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11D8" w14:textId="51D35871" w:rsidR="001D7CB0" w:rsidRDefault="001D7CB0" w:rsidP="001D7CB0">
      <w:r>
        <w:t>- The App consists of Three pages</w:t>
      </w:r>
    </w:p>
    <w:p w14:paraId="33F4C41D" w14:textId="501456F0" w:rsidR="001D7CB0" w:rsidRDefault="001D7CB0" w:rsidP="001D7CB0"/>
    <w:p w14:paraId="37581D30" w14:textId="2FDB8815" w:rsidR="001D7CB0" w:rsidRDefault="001D7CB0" w:rsidP="001D7CB0">
      <w:r>
        <w:t xml:space="preserve">1. Month View page – where every day of the month will have an individual card representing a particular day, the mood of the journal entries made by the user. On tapping on a particular card, the app will take </w:t>
      </w:r>
      <w:proofErr w:type="gramStart"/>
      <w:r>
        <w:t>your</w:t>
      </w:r>
      <w:proofErr w:type="gramEnd"/>
      <w:r>
        <w:t xml:space="preserve"> to the second page.</w:t>
      </w:r>
    </w:p>
    <w:p w14:paraId="14006380" w14:textId="6DF5DF1E" w:rsidR="001D7CB0" w:rsidRDefault="001D7CB0" w:rsidP="001D7CB0"/>
    <w:p w14:paraId="0C7D75E4" w14:textId="5989C220" w:rsidR="001D7CB0" w:rsidRDefault="001D7CB0" w:rsidP="001D7CB0">
      <w:pPr>
        <w:jc w:val="center"/>
      </w:pPr>
      <w:r>
        <w:rPr>
          <w:noProof/>
        </w:rPr>
        <w:drawing>
          <wp:inline distT="0" distB="0" distL="0" distR="0" wp14:anchorId="59FADAC7" wp14:editId="26670724">
            <wp:extent cx="3009900" cy="6255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3"/>
                    <a:stretch/>
                  </pic:blipFill>
                  <pic:spPr bwMode="auto">
                    <a:xfrm>
                      <a:off x="0" y="0"/>
                      <a:ext cx="3015869" cy="626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91B7F" w14:textId="05D21A22" w:rsidR="001D7CB0" w:rsidRDefault="001D7CB0" w:rsidP="001D7CB0">
      <w:pPr>
        <w:jc w:val="center"/>
      </w:pPr>
      <w:r>
        <w:t>1. Month View Page</w:t>
      </w:r>
    </w:p>
    <w:p w14:paraId="684130A3" w14:textId="27F3D673" w:rsidR="001D7CB0" w:rsidRDefault="001D7CB0" w:rsidP="001D7CB0">
      <w:pPr>
        <w:jc w:val="center"/>
      </w:pPr>
    </w:p>
    <w:p w14:paraId="736403D4" w14:textId="5EF3E2CF" w:rsidR="001D7CB0" w:rsidRDefault="001D7CB0" w:rsidP="001D7CB0">
      <w:pPr>
        <w:jc w:val="center"/>
      </w:pPr>
    </w:p>
    <w:p w14:paraId="4D5116B6" w14:textId="2358FA82" w:rsidR="001D7CB0" w:rsidRDefault="001D7CB0" w:rsidP="001D7CB0">
      <w:r>
        <w:lastRenderedPageBreak/>
        <w:t>2. Daily Entry page – where user can have a look at entries made by him/her with timestamp. At bottom/end of all entries, user can also find a button to add new journal entry for that particular day.</w:t>
      </w:r>
    </w:p>
    <w:p w14:paraId="278F201A" w14:textId="0A1F4019" w:rsidR="001D7CB0" w:rsidRDefault="001D7CB0" w:rsidP="001D7CB0">
      <w:pPr>
        <w:jc w:val="center"/>
      </w:pPr>
      <w:r>
        <w:rPr>
          <w:noProof/>
        </w:rPr>
        <w:drawing>
          <wp:inline distT="0" distB="0" distL="0" distR="0" wp14:anchorId="13A0FB83" wp14:editId="38290BD7">
            <wp:extent cx="3374724" cy="655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0" b="6124"/>
                    <a:stretch/>
                  </pic:blipFill>
                  <pic:spPr bwMode="auto">
                    <a:xfrm>
                      <a:off x="0" y="0"/>
                      <a:ext cx="3379440" cy="65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AC789" w14:textId="782A8635" w:rsidR="001D7CB0" w:rsidRDefault="001D7CB0" w:rsidP="001D7CB0">
      <w:pPr>
        <w:jc w:val="center"/>
      </w:pPr>
      <w:r>
        <w:t>2. Day Entry page</w:t>
      </w:r>
    </w:p>
    <w:p w14:paraId="126B9A37" w14:textId="4507E64E" w:rsidR="001D7CB0" w:rsidRDefault="001D7CB0" w:rsidP="001D7CB0">
      <w:pPr>
        <w:jc w:val="center"/>
      </w:pPr>
    </w:p>
    <w:p w14:paraId="5B1B0C43" w14:textId="37B23C95" w:rsidR="001D7CB0" w:rsidRDefault="001D7CB0" w:rsidP="001D7CB0">
      <w:pPr>
        <w:jc w:val="center"/>
      </w:pPr>
    </w:p>
    <w:p w14:paraId="4BCAFC97" w14:textId="45490C3D" w:rsidR="001D7CB0" w:rsidRDefault="001D7CB0" w:rsidP="001D7CB0">
      <w:pPr>
        <w:jc w:val="center"/>
      </w:pPr>
    </w:p>
    <w:p w14:paraId="4F72F69C" w14:textId="086BAED8" w:rsidR="001D7CB0" w:rsidRDefault="001D7CB0" w:rsidP="001D7CB0">
      <w:pPr>
        <w:jc w:val="center"/>
      </w:pPr>
    </w:p>
    <w:p w14:paraId="261F44B9" w14:textId="3407C7B8" w:rsidR="001D7CB0" w:rsidRDefault="001D7CB0" w:rsidP="001D7CB0">
      <w:pPr>
        <w:jc w:val="center"/>
      </w:pPr>
      <w:r>
        <w:rPr>
          <w:noProof/>
        </w:rPr>
        <w:lastRenderedPageBreak/>
        <w:drawing>
          <wp:inline distT="0" distB="0" distL="0" distR="0" wp14:anchorId="600C3C66" wp14:editId="688E3EB0">
            <wp:extent cx="3357282" cy="650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7" b="6109"/>
                    <a:stretch/>
                  </pic:blipFill>
                  <pic:spPr bwMode="auto">
                    <a:xfrm>
                      <a:off x="0" y="0"/>
                      <a:ext cx="3376411" cy="65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5B942" w14:textId="61A62A95" w:rsidR="001D7CB0" w:rsidRDefault="001D7CB0" w:rsidP="001D7CB0">
      <w:pPr>
        <w:jc w:val="center"/>
      </w:pPr>
      <w:r>
        <w:t>3. Day Entry Page with Button at bottom</w:t>
      </w:r>
    </w:p>
    <w:p w14:paraId="3C095C71" w14:textId="4E2C2E98" w:rsidR="001D7CB0" w:rsidRDefault="001D7CB0" w:rsidP="001D7CB0"/>
    <w:p w14:paraId="10046B5E" w14:textId="1497A914" w:rsidR="001D7CB0" w:rsidRDefault="001D7CB0" w:rsidP="001D7CB0"/>
    <w:p w14:paraId="193E1306" w14:textId="7D6C8DD7" w:rsidR="001D7CB0" w:rsidRDefault="001D7CB0" w:rsidP="001D7CB0"/>
    <w:p w14:paraId="488A67F1" w14:textId="00C265B1" w:rsidR="001D7CB0" w:rsidRDefault="001D7CB0" w:rsidP="001D7CB0"/>
    <w:p w14:paraId="3CC3E24F" w14:textId="41CDD494" w:rsidR="001D7CB0" w:rsidRDefault="001D7CB0" w:rsidP="001D7CB0"/>
    <w:p w14:paraId="10611BF1" w14:textId="7879AEC9" w:rsidR="001D7CB0" w:rsidRDefault="001D7CB0" w:rsidP="001D7CB0"/>
    <w:p w14:paraId="79146BA0" w14:textId="1F71CADE" w:rsidR="001D7CB0" w:rsidRDefault="001D7CB0" w:rsidP="001D7CB0"/>
    <w:p w14:paraId="6B80764B" w14:textId="22295C38" w:rsidR="001D7CB0" w:rsidRDefault="001D7CB0" w:rsidP="001D7CB0">
      <w:r>
        <w:lastRenderedPageBreak/>
        <w:t>3. New Entry Page – where user can select their mood while making the entry and also make the entry.</w:t>
      </w:r>
    </w:p>
    <w:p w14:paraId="27C395A7" w14:textId="76A21135" w:rsidR="001D7CB0" w:rsidRDefault="001D7CB0" w:rsidP="001D7CB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C4A4F6" wp14:editId="31FFB29F">
            <wp:extent cx="2620434" cy="50977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8" b="6014"/>
                    <a:stretch/>
                  </pic:blipFill>
                  <pic:spPr bwMode="auto">
                    <a:xfrm>
                      <a:off x="0" y="0"/>
                      <a:ext cx="2627063" cy="51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32D9453" wp14:editId="4F010ED0">
            <wp:extent cx="2628900" cy="510280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" b="5944"/>
                    <a:stretch/>
                  </pic:blipFill>
                  <pic:spPr bwMode="auto">
                    <a:xfrm>
                      <a:off x="0" y="0"/>
                      <a:ext cx="2639551" cy="512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B21AE" w14:textId="1C8C4C8B" w:rsidR="001D7CB0" w:rsidRDefault="001D7CB0" w:rsidP="001D7CB0">
      <w:pPr>
        <w:jc w:val="center"/>
      </w:pPr>
      <w:r>
        <w:rPr>
          <w:noProof/>
        </w:rPr>
        <w:t>4. Before and After selecting mood</w:t>
      </w:r>
    </w:p>
    <w:p w14:paraId="44D3AC92" w14:textId="77777777" w:rsidR="001D7CB0" w:rsidRDefault="001D7CB0" w:rsidP="001D7CB0">
      <w:pPr>
        <w:jc w:val="center"/>
      </w:pPr>
    </w:p>
    <w:sectPr w:rsidR="001D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6F90"/>
    <w:multiLevelType w:val="hybridMultilevel"/>
    <w:tmpl w:val="C772FB76"/>
    <w:lvl w:ilvl="0" w:tplc="959E6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90150"/>
    <w:multiLevelType w:val="hybridMultilevel"/>
    <w:tmpl w:val="5ACA4E82"/>
    <w:lvl w:ilvl="0" w:tplc="1F00B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B0"/>
    <w:rsid w:val="001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735A"/>
  <w15:chartTrackingRefBased/>
  <w15:docId w15:val="{77849803-B0D6-435D-9E0F-9434C448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Ayare</dc:creator>
  <cp:keywords/>
  <dc:description/>
  <cp:lastModifiedBy>Kedar Ayare</cp:lastModifiedBy>
  <cp:revision>1</cp:revision>
  <dcterms:created xsi:type="dcterms:W3CDTF">2022-03-01T18:05:00Z</dcterms:created>
  <dcterms:modified xsi:type="dcterms:W3CDTF">2022-03-01T18:15:00Z</dcterms:modified>
</cp:coreProperties>
</file>