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416" w:rsidRPr="00567DCD" w:rsidRDefault="00493CC3" w:rsidP="00493CC3">
      <w:pPr>
        <w:spacing w:after="0" w:line="240" w:lineRule="auto"/>
        <w:rPr>
          <w:rFonts w:cstheme="minorHAnsi"/>
          <w:b/>
          <w:sz w:val="28"/>
          <w:szCs w:val="28"/>
          <w:u w:val="single"/>
        </w:rPr>
      </w:pPr>
      <w:r w:rsidRPr="00567DCD">
        <w:rPr>
          <w:rFonts w:cstheme="minorHAnsi"/>
          <w:b/>
          <w:sz w:val="28"/>
          <w:szCs w:val="28"/>
          <w:u w:val="single"/>
        </w:rPr>
        <w:t>Code for Assignment 8: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#include&lt;</w:t>
      </w:r>
      <w:proofErr w:type="spell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iostream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&gt;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#include&lt;</w:t>
      </w:r>
      <w:proofErr w:type="spell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fstream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&gt;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#include&lt;</w:t>
      </w:r>
      <w:proofErr w:type="spell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string.h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&gt;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using</w:t>
      </w:r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 xml:space="preserve"> namespace </w:t>
      </w:r>
      <w:proofErr w:type="spell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std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;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class</w:t>
      </w:r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 xml:space="preserve"> Student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  <w:t>{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char</w:t>
      </w:r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 xml:space="preserve"> Name[10];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proofErr w:type="spellStart"/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int</w:t>
      </w:r>
      <w:proofErr w:type="spellEnd"/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 xml:space="preserve"> </w:t>
      </w:r>
      <w:proofErr w:type="spell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Roll_No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;</w:t>
      </w:r>
      <w:bookmarkStart w:id="0" w:name="_GoBack"/>
      <w:bookmarkEnd w:id="0"/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public</w:t>
      </w:r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: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Student(</w:t>
      </w:r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){ Name[0]='\0';Roll_No=-1;}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void</w:t>
      </w:r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 xml:space="preserve"> </w:t>
      </w:r>
      <w:proofErr w:type="spell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get_Data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();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void</w:t>
      </w:r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 xml:space="preserve"> </w:t>
      </w:r>
      <w:proofErr w:type="spell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put_Data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();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proofErr w:type="spellStart"/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int</w:t>
      </w:r>
      <w:proofErr w:type="spellEnd"/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 xml:space="preserve"> </w:t>
      </w:r>
      <w:proofErr w:type="spell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return_Roll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 xml:space="preserve">(){ return </w:t>
      </w:r>
      <w:proofErr w:type="spell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Roll_No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;}</w:t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  <w:t>};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void</w:t>
      </w:r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 xml:space="preserve"> Student::</w:t>
      </w:r>
      <w:proofErr w:type="spell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get_Data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()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  <w:t>{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  <w:t xml:space="preserve">    </w:t>
      </w:r>
      <w:proofErr w:type="spellStart"/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cout</w:t>
      </w:r>
      <w:proofErr w:type="spellEnd"/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&lt;&lt;"\</w:t>
      </w:r>
      <w:proofErr w:type="spell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nEnter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 xml:space="preserve"> Student Data";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  <w:t xml:space="preserve">    </w:t>
      </w:r>
      <w:proofErr w:type="spellStart"/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cout</w:t>
      </w:r>
      <w:proofErr w:type="spellEnd"/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&lt;&lt;"\</w:t>
      </w:r>
      <w:proofErr w:type="spell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nName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";</w:t>
      </w:r>
      <w:proofErr w:type="spell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cin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&gt;&gt;Name;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  <w:t xml:space="preserve">    </w:t>
      </w:r>
      <w:proofErr w:type="spellStart"/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cout</w:t>
      </w:r>
      <w:proofErr w:type="spellEnd"/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&lt;&lt;"\</w:t>
      </w:r>
      <w:proofErr w:type="spell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nRoll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 xml:space="preserve"> Number: ";</w:t>
      </w:r>
      <w:proofErr w:type="spell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cin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&gt;&gt;</w:t>
      </w:r>
      <w:proofErr w:type="spell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Roll_No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;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  <w:t>}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void</w:t>
      </w:r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 xml:space="preserve"> Student::</w:t>
      </w:r>
      <w:proofErr w:type="spell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put_Data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()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  <w:t>{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  <w:t xml:space="preserve">     </w:t>
      </w:r>
      <w:proofErr w:type="spellStart"/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cout</w:t>
      </w:r>
      <w:proofErr w:type="spellEnd"/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&lt;&lt;"\n"&lt;&lt;</w:t>
      </w:r>
      <w:proofErr w:type="spell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Roll_No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&lt;&lt;"\t"&lt;&lt;Name;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  <w:t xml:space="preserve"> }    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class</w:t>
      </w:r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 xml:space="preserve"> </w:t>
      </w:r>
      <w:proofErr w:type="spell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Seq_File</w:t>
      </w:r>
      <w:proofErr w:type="spellEnd"/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  <w:t>{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char</w:t>
      </w:r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 xml:space="preserve"> </w:t>
      </w:r>
      <w:proofErr w:type="spell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File_Name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[15];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public</w:t>
      </w:r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: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proofErr w:type="spell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Seq_</w:t>
      </w:r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File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(</w:t>
      </w:r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);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proofErr w:type="spell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Seq_</w:t>
      </w:r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File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(</w:t>
      </w:r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char F[]);</w:t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void</w:t>
      </w:r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 xml:space="preserve"> Create();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void</w:t>
      </w:r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 xml:space="preserve"> Display();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void</w:t>
      </w:r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 xml:space="preserve"> Add();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void</w:t>
      </w:r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 xml:space="preserve"> Remove(</w:t>
      </w:r>
      <w:proofErr w:type="spell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int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);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void</w:t>
      </w:r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 xml:space="preserve"> Modify(</w:t>
      </w:r>
      <w:proofErr w:type="spell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int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);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  <w:t>};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proofErr w:type="spell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Seq_File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::Seq_</w:t>
      </w:r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File()</w:t>
      </w:r>
      <w:proofErr w:type="gramEnd"/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  <w:t>{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  <w:t xml:space="preserve">    </w:t>
      </w:r>
      <w:proofErr w:type="spellStart"/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ofstream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 xml:space="preserve">  File</w:t>
      </w:r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("Student.txt");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  <w:t xml:space="preserve">    </w:t>
      </w:r>
      <w:proofErr w:type="spellStart"/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strcpy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File_Name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," Student.txt");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  <w:t xml:space="preserve">    </w:t>
      </w:r>
      <w:proofErr w:type="spellStart"/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cout</w:t>
      </w:r>
      <w:proofErr w:type="spellEnd"/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&lt;&lt;"\</w:t>
      </w:r>
      <w:proofErr w:type="spell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nDefault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 xml:space="preserve"> Constructor";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  <w:t xml:space="preserve">    </w:t>
      </w:r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if(</w:t>
      </w:r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File)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  <w:t xml:space="preserve">       {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  <w:t xml:space="preserve">          </w:t>
      </w:r>
      <w:proofErr w:type="spellStart"/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cout</w:t>
      </w:r>
      <w:proofErr w:type="spellEnd"/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&lt;&lt;"\</w:t>
      </w:r>
      <w:proofErr w:type="spell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nFile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 xml:space="preserve"> opened Successfully";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  <w:t xml:space="preserve">          </w:t>
      </w:r>
      <w:proofErr w:type="spellStart"/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File.close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(</w:t>
      </w:r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);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  <w:t xml:space="preserve">       }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  <w:t xml:space="preserve">    </w:t>
      </w:r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else</w:t>
      </w:r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 xml:space="preserve"> </w:t>
      </w:r>
      <w:proofErr w:type="spell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cout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&lt;&lt;"\</w:t>
      </w:r>
      <w:proofErr w:type="spell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nFile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 xml:space="preserve"> creation Error";   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  <w:t>}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proofErr w:type="spell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Seq_File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::Seq_</w:t>
      </w:r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File(</w:t>
      </w:r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char F[15])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  <w:t>{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proofErr w:type="spellStart"/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ofstream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 xml:space="preserve">  File</w:t>
      </w:r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;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proofErr w:type="spellStart"/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strcpy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File_Name,F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);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proofErr w:type="spellStart"/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File.open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(</w:t>
      </w:r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F);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  <w:t xml:space="preserve">    </w:t>
      </w:r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if(</w:t>
      </w:r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File)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  <w:t xml:space="preserve">        {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  <w:t xml:space="preserve">          </w:t>
      </w:r>
      <w:proofErr w:type="spellStart"/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cout</w:t>
      </w:r>
      <w:proofErr w:type="spellEnd"/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&lt;&lt;"\</w:t>
      </w:r>
      <w:proofErr w:type="spell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nFile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 xml:space="preserve"> opened Successfully";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  <w:t xml:space="preserve">          </w:t>
      </w:r>
      <w:proofErr w:type="spellStart"/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File.close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(</w:t>
      </w:r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);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  <w:t xml:space="preserve">        }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  <w:t xml:space="preserve">     </w:t>
      </w:r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else</w:t>
      </w:r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 xml:space="preserve"> </w:t>
      </w:r>
      <w:proofErr w:type="spell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cout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&lt;&lt;"\</w:t>
      </w:r>
      <w:proofErr w:type="spell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nFile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 xml:space="preserve"> creation Error";   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  <w:t>}</w:t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lastRenderedPageBreak/>
        <w:t>void</w:t>
      </w:r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 xml:space="preserve"> </w:t>
      </w:r>
      <w:proofErr w:type="spell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Seq_File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::Create()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  <w:t>{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proofErr w:type="spellStart"/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ofstream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 xml:space="preserve">  File</w:t>
      </w:r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;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  <w:t>Student S;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proofErr w:type="spellStart"/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File.open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File_Name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);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proofErr w:type="spell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S.get_</w:t>
      </w:r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Data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(</w:t>
      </w:r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);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proofErr w:type="spellStart"/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File.write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reinterpret_cast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&lt;char*&gt;(&amp;S),</w:t>
      </w:r>
      <w:proofErr w:type="spell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sizeof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(S));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proofErr w:type="spellStart"/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File.close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(</w:t>
      </w:r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);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  <w:t>}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void</w:t>
      </w:r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 xml:space="preserve"> </w:t>
      </w:r>
      <w:proofErr w:type="spell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Seq_File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::Display()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  <w:t>{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proofErr w:type="spellStart"/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ifstream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 xml:space="preserve">  File</w:t>
      </w:r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;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  <w:t>Student S;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proofErr w:type="spellStart"/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File.open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File_Name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);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proofErr w:type="spellStart"/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cout</w:t>
      </w:r>
      <w:proofErr w:type="spellEnd"/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&lt;&lt;"\</w:t>
      </w:r>
      <w:proofErr w:type="spell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nRoll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 xml:space="preserve"> No\t Student Name";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proofErr w:type="spellStart"/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File.read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reinterpret_cast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&lt;char*&gt;(&amp;S),</w:t>
      </w:r>
      <w:proofErr w:type="spell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sizeof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(S));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while(</w:t>
      </w:r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!</w:t>
      </w:r>
      <w:proofErr w:type="spell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File.eof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())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  <w:t xml:space="preserve">            {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 xml:space="preserve">                      </w:t>
      </w:r>
      <w:proofErr w:type="spell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S.put_</w:t>
      </w:r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Data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(</w:t>
      </w:r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);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 xml:space="preserve">               </w:t>
      </w:r>
      <w:proofErr w:type="spellStart"/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File.read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reinterpret_cast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&lt;char*&gt;(&amp;S),</w:t>
      </w:r>
      <w:proofErr w:type="spell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sizeof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(S));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  <w:t xml:space="preserve">            }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proofErr w:type="spellStart"/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File.close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(</w:t>
      </w:r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);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  <w:t>}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void</w:t>
      </w:r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 xml:space="preserve"> </w:t>
      </w:r>
      <w:proofErr w:type="spell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Seq_File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::Add()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  <w:t>{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proofErr w:type="spellStart"/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ofstream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 xml:space="preserve">  File</w:t>
      </w:r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;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  <w:t>Student S;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proofErr w:type="spellStart"/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File.open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File_Name,ios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::app);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proofErr w:type="spell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S.get_</w:t>
      </w:r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Data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(</w:t>
      </w:r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);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proofErr w:type="spellStart"/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File.write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reinterpret_cast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&lt;char*&gt;(&amp;S),</w:t>
      </w:r>
      <w:proofErr w:type="spell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sizeof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(S));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proofErr w:type="spellStart"/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File.close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(</w:t>
      </w:r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);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  <w:t>}</w:t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void</w:t>
      </w:r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 xml:space="preserve"> </w:t>
      </w:r>
      <w:proofErr w:type="spell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Seq_File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::Remove(</w:t>
      </w:r>
      <w:proofErr w:type="spell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int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 xml:space="preserve"> Roll)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  <w:t>{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  <w:t xml:space="preserve"> </w:t>
      </w:r>
      <w:proofErr w:type="spellStart"/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ifstream</w:t>
      </w:r>
      <w:proofErr w:type="spellEnd"/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 xml:space="preserve"> File;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  <w:t xml:space="preserve"> </w:t>
      </w:r>
      <w:proofErr w:type="spellStart"/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ofstream</w:t>
      </w:r>
      <w:proofErr w:type="spellEnd"/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 xml:space="preserve"> Temp;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  <w:t xml:space="preserve"> Student S;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  <w:t xml:space="preserve"> </w:t>
      </w:r>
      <w:proofErr w:type="spellStart"/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int</w:t>
      </w:r>
      <w:proofErr w:type="spellEnd"/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 xml:space="preserve"> Flag=0;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  <w:t xml:space="preserve"> </w:t>
      </w:r>
      <w:proofErr w:type="spellStart"/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File.open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File_Name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);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  <w:t xml:space="preserve"> </w:t>
      </w:r>
      <w:proofErr w:type="spellStart"/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Temp.open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(</w:t>
      </w:r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"Temp.Txt");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  <w:t xml:space="preserve"> </w:t>
      </w:r>
      <w:proofErr w:type="spellStart"/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File.read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reinterpret_cast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&lt;char*&gt;(&amp;S),</w:t>
      </w:r>
      <w:proofErr w:type="spell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sizeof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(S));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while(</w:t>
      </w:r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!</w:t>
      </w:r>
      <w:proofErr w:type="spell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File.eof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())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  <w:t xml:space="preserve">            {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  <w:t xml:space="preserve">                     </w:t>
      </w:r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if(</w:t>
      </w:r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Roll==</w:t>
      </w:r>
      <w:proofErr w:type="spell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S.return_Roll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())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  <w:t xml:space="preserve">                         {   </w:t>
      </w:r>
      <w:proofErr w:type="spell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S.put_</w:t>
      </w:r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Data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(</w:t>
      </w:r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); Flag=1;}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  <w:t xml:space="preserve">                      </w:t>
      </w:r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else</w:t>
      </w:r>
      <w:proofErr w:type="gramEnd"/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 xml:space="preserve">              </w:t>
      </w:r>
      <w:proofErr w:type="spellStart"/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Temp.write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reinterpret_cast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&lt;char*&gt;(&amp;S),</w:t>
      </w:r>
      <w:proofErr w:type="spell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sizeof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(S));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 xml:space="preserve">             </w:t>
      </w:r>
      <w:proofErr w:type="spellStart"/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File.read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reinterpret_cast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&lt;char*&gt;(&amp;S),</w:t>
      </w:r>
      <w:proofErr w:type="spell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sizeof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(S));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  <w:t xml:space="preserve">            }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 xml:space="preserve"> </w:t>
      </w:r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if(</w:t>
      </w:r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 xml:space="preserve">Flag==0) </w:t>
      </w:r>
      <w:proofErr w:type="spell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cout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 xml:space="preserve">&lt;&lt;"Roll No. "&lt;&lt;Roll&lt;&lt;" does not present \n";      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proofErr w:type="spellStart"/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File.close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(</w:t>
      </w:r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);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proofErr w:type="spellStart"/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Temp.close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(</w:t>
      </w:r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);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remove(</w:t>
      </w:r>
      <w:proofErr w:type="spellStart"/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File_Name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);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rename(</w:t>
      </w:r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"Temp.Txt",</w:t>
      </w:r>
      <w:proofErr w:type="spell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File_Name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 xml:space="preserve">); 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  <w:t>}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void</w:t>
      </w:r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 xml:space="preserve"> </w:t>
      </w:r>
      <w:proofErr w:type="spell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Seq_File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::Modify(</w:t>
      </w:r>
      <w:proofErr w:type="spell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int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 xml:space="preserve"> Roll)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  <w:t>{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  <w:t xml:space="preserve"> </w:t>
      </w:r>
      <w:proofErr w:type="spellStart"/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ifstream</w:t>
      </w:r>
      <w:proofErr w:type="spellEnd"/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 xml:space="preserve"> File;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  <w:t xml:space="preserve"> </w:t>
      </w:r>
      <w:proofErr w:type="spellStart"/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ofstream</w:t>
      </w:r>
      <w:proofErr w:type="spellEnd"/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 xml:space="preserve"> Temp;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  <w:t xml:space="preserve"> Student S;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  <w:t xml:space="preserve"> </w:t>
      </w:r>
      <w:proofErr w:type="spellStart"/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int</w:t>
      </w:r>
      <w:proofErr w:type="spellEnd"/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 xml:space="preserve"> Flag=0;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lastRenderedPageBreak/>
        <w:tab/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  <w:t xml:space="preserve"> </w:t>
      </w:r>
      <w:proofErr w:type="spellStart"/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File.open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File_Name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);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  <w:t xml:space="preserve"> </w:t>
      </w:r>
      <w:proofErr w:type="spellStart"/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Temp.open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(</w:t>
      </w:r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"Temp.Txt");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  <w:t xml:space="preserve"> </w:t>
      </w:r>
      <w:proofErr w:type="spellStart"/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File.read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reinterpret_cast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&lt;char*&gt;(&amp;S),</w:t>
      </w:r>
      <w:proofErr w:type="spell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sizeof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(S));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while(</w:t>
      </w:r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!</w:t>
      </w:r>
      <w:proofErr w:type="spell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File.eof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())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  <w:t xml:space="preserve">            {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  <w:t xml:space="preserve">                     </w:t>
      </w:r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if(</w:t>
      </w:r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Roll==</w:t>
      </w:r>
      <w:proofErr w:type="spell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S.return_Roll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())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  <w:t xml:space="preserve">                          {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  <w:t xml:space="preserve">                                </w:t>
      </w:r>
      <w:proofErr w:type="spell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S.put_</w:t>
      </w:r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Data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(</w:t>
      </w:r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);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 xml:space="preserve">                                </w:t>
      </w:r>
      <w:proofErr w:type="spellStart"/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cout</w:t>
      </w:r>
      <w:proofErr w:type="spellEnd"/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&lt;&lt;"\n Enter data to modify";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  <w:t xml:space="preserve">                                </w:t>
      </w:r>
      <w:proofErr w:type="spell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S.get_</w:t>
      </w:r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Data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(</w:t>
      </w:r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);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  <w:t xml:space="preserve">                                Flag=1;                                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  <w:t xml:space="preserve">                           }     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 xml:space="preserve">             </w:t>
      </w:r>
      <w:proofErr w:type="spellStart"/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Temp.write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reinterpret_cast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&lt;char*&gt;(&amp;S),</w:t>
      </w:r>
      <w:proofErr w:type="spell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sizeof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(S));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 xml:space="preserve">             </w:t>
      </w:r>
      <w:proofErr w:type="spellStart"/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File.read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reinterpret_cast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&lt;char*&gt;(&amp;S),</w:t>
      </w:r>
      <w:proofErr w:type="spell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sizeof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(S));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  <w:t xml:space="preserve">            }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 xml:space="preserve"> </w:t>
      </w:r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if(</w:t>
      </w:r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 xml:space="preserve">Flag==0) </w:t>
      </w:r>
      <w:proofErr w:type="spell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cout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 xml:space="preserve">&lt;&lt;"Roll No. "&lt;&lt;Roll&lt;&lt;" does not present \n";      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proofErr w:type="spellStart"/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File.close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(</w:t>
      </w:r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);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proofErr w:type="spellStart"/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Temp.close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(</w:t>
      </w:r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);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remove(</w:t>
      </w:r>
      <w:proofErr w:type="spellStart"/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File_Name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);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rename(</w:t>
      </w:r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"Temp.Txt",</w:t>
      </w:r>
      <w:proofErr w:type="spell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File_Name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 xml:space="preserve">); 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  <w:t>}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proofErr w:type="spellStart"/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int</w:t>
      </w:r>
      <w:proofErr w:type="spellEnd"/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 xml:space="preserve"> main()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 xml:space="preserve">      {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proofErr w:type="spellStart"/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int</w:t>
      </w:r>
      <w:proofErr w:type="spellEnd"/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 xml:space="preserve"> Choice;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char</w:t>
      </w:r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 xml:space="preserve"> F[15];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proofErr w:type="spellStart"/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int</w:t>
      </w:r>
      <w:proofErr w:type="spellEnd"/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 xml:space="preserve"> R;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proofErr w:type="spellStart"/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cout</w:t>
      </w:r>
      <w:proofErr w:type="spellEnd"/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&lt;&lt;"\</w:t>
      </w:r>
      <w:proofErr w:type="spell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nEnter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 xml:space="preserve"> File Name : ";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proofErr w:type="spellStart"/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cin</w:t>
      </w:r>
      <w:proofErr w:type="spellEnd"/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&gt;&gt;F;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proofErr w:type="spell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Seq_</w:t>
      </w:r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File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 xml:space="preserve">  </w:t>
      </w:r>
      <w:proofErr w:type="spell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sFile</w:t>
      </w:r>
      <w:proofErr w:type="spellEnd"/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 xml:space="preserve">(F);      </w:t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do</w:t>
      </w:r>
      <w:proofErr w:type="gramEnd"/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  <w:t>{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proofErr w:type="spellStart"/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cout</w:t>
      </w:r>
      <w:proofErr w:type="spellEnd"/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&lt;&lt;"\n1: Create Database\n2: Display Database\n3: Add a record\n4: Delete a record\n5: Modify a record\</w:t>
      </w:r>
      <w:proofErr w:type="spell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nEnter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 xml:space="preserve"> your choice: ";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  <w:t xml:space="preserve">  </w:t>
      </w:r>
      <w:proofErr w:type="spellStart"/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cin</w:t>
      </w:r>
      <w:proofErr w:type="spellEnd"/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&gt;&gt;Choice;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  <w:t xml:space="preserve">  </w:t>
      </w:r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switch(</w:t>
      </w:r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Choice)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  <w:t xml:space="preserve">                {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case</w:t>
      </w:r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 xml:space="preserve"> 1: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  <w:t xml:space="preserve">                                    </w:t>
      </w:r>
      <w:proofErr w:type="spellStart"/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sFile.Create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(</w:t>
      </w:r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);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  <w:t xml:space="preserve">                                    </w:t>
      </w:r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break</w:t>
      </w:r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;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  <w:t xml:space="preserve">                    </w:t>
      </w:r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case</w:t>
      </w:r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 xml:space="preserve"> 2:               </w:t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  <w:t xml:space="preserve">                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  <w:t xml:space="preserve">                                    </w:t>
      </w:r>
      <w:proofErr w:type="spellStart"/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sFile.Display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(</w:t>
      </w:r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);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  <w:t xml:space="preserve">                                    </w:t>
      </w:r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break</w:t>
      </w:r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;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  <w:t xml:space="preserve">                    </w:t>
      </w:r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case</w:t>
      </w:r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 xml:space="preserve"> 3: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  <w:t xml:space="preserve">                                    </w:t>
      </w:r>
      <w:proofErr w:type="spellStart"/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sFile.Add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(</w:t>
      </w:r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);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  <w:t xml:space="preserve">                                    </w:t>
      </w:r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break</w:t>
      </w:r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;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 xml:space="preserve">                    </w:t>
      </w:r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case</w:t>
      </w:r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 xml:space="preserve"> 4: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 xml:space="preserve">                              </w:t>
      </w:r>
      <w:proofErr w:type="spellStart"/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cout</w:t>
      </w:r>
      <w:proofErr w:type="spellEnd"/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&lt;&lt;"\</w:t>
      </w:r>
      <w:proofErr w:type="spell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nEnter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 xml:space="preserve"> Roll No to delete";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 xml:space="preserve">                         </w:t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  <w:t xml:space="preserve">                </w:t>
      </w:r>
      <w:proofErr w:type="spellStart"/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cin</w:t>
      </w:r>
      <w:proofErr w:type="spellEnd"/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&gt;&gt;R;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  <w:t xml:space="preserve">                                    </w:t>
      </w:r>
      <w:proofErr w:type="spell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sFile.Remove</w:t>
      </w:r>
      <w:proofErr w:type="spellEnd"/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( R</w:t>
      </w:r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);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  <w:t xml:space="preserve">                                    </w:t>
      </w:r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break</w:t>
      </w:r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;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  <w:t xml:space="preserve">                    </w:t>
      </w:r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case</w:t>
      </w:r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 xml:space="preserve"> 5:                                                                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 xml:space="preserve">                              </w:t>
      </w:r>
      <w:proofErr w:type="spellStart"/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cout</w:t>
      </w:r>
      <w:proofErr w:type="spellEnd"/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&lt;&lt;"\</w:t>
      </w:r>
      <w:proofErr w:type="spell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nEnter</w:t>
      </w:r>
      <w:proofErr w:type="spell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 xml:space="preserve"> Roll No to Modify";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 xml:space="preserve">                         </w:t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  <w:t xml:space="preserve">                </w:t>
      </w:r>
      <w:proofErr w:type="spellStart"/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cin</w:t>
      </w:r>
      <w:proofErr w:type="spellEnd"/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&gt;&gt;R;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  <w:t xml:space="preserve">                                    </w:t>
      </w:r>
      <w:proofErr w:type="spell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sFile.Modify</w:t>
      </w:r>
      <w:proofErr w:type="spellEnd"/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( R</w:t>
      </w:r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);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  <w:t xml:space="preserve">                                    </w:t>
      </w:r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break</w:t>
      </w:r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;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  <w:t xml:space="preserve">                }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 xml:space="preserve">                     </w:t>
      </w:r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}  while</w:t>
      </w:r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(Choice&lt;6);</w:t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  <w:t xml:space="preserve">            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 xml:space="preserve"> </w:t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proofErr w:type="spellStart"/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cout</w:t>
      </w:r>
      <w:proofErr w:type="spellEnd"/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&lt;&lt;"\n";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 xml:space="preserve">   </w:t>
      </w: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ab/>
      </w:r>
      <w:proofErr w:type="gramStart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>return</w:t>
      </w:r>
      <w:proofErr w:type="gramEnd"/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 xml:space="preserve"> 1;</w:t>
      </w:r>
    </w:p>
    <w:p w:rsidR="00493CC3" w:rsidRPr="00493CC3" w:rsidRDefault="00493CC3" w:rsidP="0049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493CC3">
        <w:rPr>
          <w:rFonts w:eastAsia="Times New Roman" w:cstheme="minorHAnsi"/>
          <w:color w:val="000000"/>
          <w:sz w:val="18"/>
          <w:szCs w:val="18"/>
          <w:lang w:eastAsia="en-IN"/>
        </w:rPr>
        <w:t xml:space="preserve">      }</w:t>
      </w:r>
    </w:p>
    <w:p w:rsidR="00493CC3" w:rsidRDefault="00493CC3" w:rsidP="00493CC3">
      <w:pPr>
        <w:spacing w:after="0" w:line="240" w:lineRule="auto"/>
        <w:rPr>
          <w:rFonts w:cstheme="minorHAnsi"/>
          <w:b/>
          <w:sz w:val="18"/>
          <w:szCs w:val="18"/>
          <w:u w:val="single"/>
        </w:rPr>
      </w:pPr>
    </w:p>
    <w:p w:rsidR="008F2D95" w:rsidRDefault="008F2D95" w:rsidP="00493CC3">
      <w:pPr>
        <w:spacing w:after="0" w:line="240" w:lineRule="auto"/>
        <w:rPr>
          <w:rFonts w:cstheme="minorHAnsi"/>
          <w:b/>
          <w:sz w:val="18"/>
          <w:szCs w:val="18"/>
          <w:u w:val="single"/>
        </w:rPr>
      </w:pPr>
    </w:p>
    <w:p w:rsidR="008F2D95" w:rsidRDefault="008F2D95" w:rsidP="00493CC3">
      <w:pPr>
        <w:spacing w:after="0" w:line="240" w:lineRule="auto"/>
        <w:rPr>
          <w:rFonts w:cstheme="minorHAnsi"/>
          <w:b/>
          <w:sz w:val="18"/>
          <w:szCs w:val="18"/>
          <w:u w:val="single"/>
        </w:rPr>
      </w:pPr>
    </w:p>
    <w:p w:rsidR="008F2D95" w:rsidRDefault="008F2D95" w:rsidP="00493CC3">
      <w:pPr>
        <w:spacing w:after="0" w:line="240" w:lineRule="auto"/>
        <w:rPr>
          <w:rFonts w:cstheme="minorHAnsi"/>
          <w:b/>
          <w:sz w:val="18"/>
          <w:szCs w:val="18"/>
          <w:u w:val="single"/>
        </w:rPr>
      </w:pPr>
    </w:p>
    <w:p w:rsidR="008F2D95" w:rsidRPr="00567DCD" w:rsidRDefault="008F2D95" w:rsidP="00493CC3">
      <w:pPr>
        <w:spacing w:after="0" w:line="240" w:lineRule="auto"/>
        <w:rPr>
          <w:rFonts w:cstheme="minorHAnsi"/>
          <w:b/>
          <w:sz w:val="28"/>
          <w:szCs w:val="28"/>
          <w:u w:val="single"/>
        </w:rPr>
      </w:pPr>
      <w:r w:rsidRPr="00567DCD">
        <w:rPr>
          <w:rFonts w:cstheme="minorHAnsi"/>
          <w:b/>
          <w:sz w:val="28"/>
          <w:szCs w:val="28"/>
          <w:u w:val="single"/>
        </w:rPr>
        <w:t>Output:</w:t>
      </w:r>
    </w:p>
    <w:p w:rsidR="008F2D95" w:rsidRDefault="00A67347" w:rsidP="00493CC3">
      <w:pPr>
        <w:spacing w:after="0" w:line="240" w:lineRule="auto"/>
        <w:rPr>
          <w:rFonts w:cstheme="minorHAnsi"/>
          <w:b/>
          <w:sz w:val="18"/>
          <w:szCs w:val="18"/>
          <w:u w:val="single"/>
        </w:rPr>
      </w:pPr>
      <w:r>
        <w:rPr>
          <w:rFonts w:cstheme="minorHAnsi"/>
          <w:b/>
          <w:noProof/>
          <w:sz w:val="18"/>
          <w:szCs w:val="1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920127</wp:posOffset>
                </wp:positionH>
                <wp:positionV relativeFrom="paragraph">
                  <wp:posOffset>240665</wp:posOffset>
                </wp:positionV>
                <wp:extent cx="386315" cy="171471"/>
                <wp:effectExtent l="0" t="0" r="1397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315" cy="17147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347" w:rsidRPr="00A67347" w:rsidRDefault="00A67347" w:rsidP="00A67347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0"/>
                                <w:szCs w:val="10"/>
                              </w:rPr>
                              <w:t>kedar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72.45pt;margin-top:18.95pt;width:30.4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" fillcolor="white [3201]" strokecolor="white [3212]" strokeweight="2pt">
                <v:textbox>
                  <w:txbxContent>
                    <w:p w:rsidR="00A67347" w:rsidRPr="00A67347" w:rsidRDefault="00A67347" w:rsidP="00A67347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proofErr w:type="spellStart"/>
                      <w:proofErr w:type="gramStart"/>
                      <w:r>
                        <w:rPr>
                          <w:sz w:val="10"/>
                          <w:szCs w:val="10"/>
                        </w:rPr>
                        <w:t>kedar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F2D95">
        <w:rPr>
          <w:rFonts w:cstheme="minorHAnsi"/>
          <w:b/>
          <w:noProof/>
          <w:sz w:val="18"/>
          <w:szCs w:val="18"/>
          <w:u w:val="single"/>
          <w:lang w:eastAsia="en-IN"/>
        </w:rPr>
        <w:drawing>
          <wp:inline distT="0" distB="0" distL="0" distR="0">
            <wp:extent cx="5731877" cy="2786158"/>
            <wp:effectExtent l="0" t="0" r="2540" b="0"/>
            <wp:docPr id="1" name="Picture 1" descr="C:\Users\lenovo\Downloads\as8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as8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D95" w:rsidRDefault="008F2D95" w:rsidP="00493CC3">
      <w:pPr>
        <w:spacing w:after="0" w:line="240" w:lineRule="auto"/>
        <w:rPr>
          <w:rFonts w:cstheme="minorHAnsi"/>
          <w:b/>
          <w:sz w:val="18"/>
          <w:szCs w:val="18"/>
          <w:u w:val="single"/>
        </w:rPr>
      </w:pPr>
      <w:r>
        <w:rPr>
          <w:rFonts w:cstheme="minorHAnsi"/>
          <w:b/>
          <w:noProof/>
          <w:sz w:val="18"/>
          <w:szCs w:val="18"/>
          <w:u w:val="single"/>
          <w:lang w:eastAsia="en-IN"/>
        </w:rPr>
        <w:drawing>
          <wp:inline distT="0" distB="0" distL="0" distR="0">
            <wp:extent cx="5731877" cy="2614325"/>
            <wp:effectExtent l="0" t="0" r="2540" b="0"/>
            <wp:docPr id="2" name="Picture 2" descr="C:\Users\lenovo\Downloads\as8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as8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4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D95" w:rsidRPr="00493CC3" w:rsidRDefault="008F2D95" w:rsidP="00493CC3">
      <w:pPr>
        <w:spacing w:after="0" w:line="240" w:lineRule="auto"/>
        <w:rPr>
          <w:rFonts w:cstheme="minorHAnsi"/>
          <w:b/>
          <w:sz w:val="18"/>
          <w:szCs w:val="18"/>
          <w:u w:val="single"/>
        </w:rPr>
      </w:pPr>
      <w:r>
        <w:rPr>
          <w:rFonts w:cstheme="minorHAnsi"/>
          <w:b/>
          <w:noProof/>
          <w:sz w:val="18"/>
          <w:szCs w:val="18"/>
          <w:u w:val="single"/>
          <w:lang w:eastAsia="en-IN"/>
        </w:rPr>
        <w:drawing>
          <wp:inline distT="0" distB="0" distL="0" distR="0">
            <wp:extent cx="5731877" cy="2977287"/>
            <wp:effectExtent l="0" t="0" r="2540" b="0"/>
            <wp:docPr id="3" name="Picture 3" descr="C:\Users\lenovo\Downloads\as8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wnloads\as8_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7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2D95" w:rsidRPr="00493CC3" w:rsidSect="00567DC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B36"/>
    <w:rsid w:val="00493CC3"/>
    <w:rsid w:val="00567DCD"/>
    <w:rsid w:val="008F2D95"/>
    <w:rsid w:val="00A57B36"/>
    <w:rsid w:val="00A67347"/>
    <w:rsid w:val="00B1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3C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3CC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2D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D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3C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3CC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2D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D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6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2017-09-27T12:34:00Z</dcterms:created>
  <dcterms:modified xsi:type="dcterms:W3CDTF">2017-09-27T13:01:00Z</dcterms:modified>
</cp:coreProperties>
</file>