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Code for Assignment 9 (using Hybrid Inheritance):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#include&lt;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iostream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using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namespace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std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class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personal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nm[10];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dob[10];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class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academic:virtual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public personal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qual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clgnm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class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professional:virtual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public personal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empid,salary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cmpnm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char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post[10];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class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biodata:public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academic,public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professional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public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accept();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display();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biodata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::accept()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&lt;&lt;"\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nenter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data(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nm,dob,qual,clgnm,cmpnm,post,salary,empid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)";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cin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&gt;&gt;nm&gt;&gt;dob&gt;&gt;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qual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&gt;&gt;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clgnm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&gt;&gt;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cmpnm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&gt;&gt;post&gt;&gt;salary&gt;&gt;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empid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biodata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::display()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cout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&lt;&lt;"\n"&lt;&lt;nm&lt;&lt;"\t"&lt;&lt;dob&lt;&lt;"\t"&lt;&lt;qual&lt;&lt;"\t"&lt;&lt;clgnm&lt;&lt;"\t"&lt;&lt;cmpnm&lt;&lt;"\t"&lt;&lt;post&lt;&lt;"\t"&lt;&lt;salary&lt;&lt;"\t"&lt;&lt;empid;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main()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i,n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biodata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b[10];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&lt;&lt;"\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nEnter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number of records";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cin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&gt;&gt;n;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i=0;i&lt;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n;i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b[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i].accept();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&lt;&lt;"\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nBio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Data=";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&lt;&lt;"\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nName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tDOB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tQual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tClgnm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tCmpnm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tPost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tSalary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\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tEmpid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";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for(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i=0;i&lt;</w:t>
      </w:r>
      <w:proofErr w:type="spell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n;i</w:t>
      </w:r>
      <w:proofErr w:type="spell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++)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b[</w:t>
      </w:r>
      <w:proofErr w:type="gramEnd"/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i].display();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30004C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24A71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 w:rsidRPr="00024A71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lastRenderedPageBreak/>
        <w:t>Output:</w:t>
      </w: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noProof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u w:val="single"/>
          <w:lang w:eastAsia="en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Downloads\ass9part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ass9part1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lastRenderedPageBreak/>
        <w:t>Code for Assignment 9(using Multiple Inheritance):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#include&lt;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iostream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using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namespace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std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class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personal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protected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name[50];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address[50];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birthdate[50];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gender;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public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get_personal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();</w:t>
      </w:r>
    </w:p>
    <w:p w:rsidR="00024A71" w:rsidRPr="00024A71" w:rsidRDefault="00024A71" w:rsidP="00024A71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};</w:t>
      </w:r>
      <w:r w:rsidRPr="00024A71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024A71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class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professional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protected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int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noofyearsexp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orgname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projdetails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public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get_professional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};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class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academic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protected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int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year;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int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marks;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int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percentage;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char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Class[50];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public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get_academic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class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biodata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: public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personal,public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academic,public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professional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public: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display();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personal::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get_personal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name::";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&gt;&gt;name;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Address::";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&gt;&gt;address;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Birthdate(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dd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/mm/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yyyy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)::";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&gt;&gt;birthdate;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gender(M/F)::";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&gt;&gt;gender;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professional::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get_professional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&lt;&lt;"Enter number of years of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exp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noofyearsexp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organization name::";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orgname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project name::";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project Details::";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projdetails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academic::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get_academic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()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academic year::";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&gt;&gt;year;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lastRenderedPageBreak/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total marks::";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&gt;&gt;marks;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percentage::";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&gt;&gt;percentage;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&lt;&lt;"Enter class::";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cin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&gt;&gt;Class;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void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biodata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::display()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    </w:t>
      </w: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&lt;&lt;"---------------------Employee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Biodata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--------------"&lt;&lt;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&lt;&lt;"-----------------------------------------------------"&lt;&lt;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&lt;&lt;"____________________Personal Details__________________________"&lt;&lt;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&lt;&lt;"Name::"&lt;&lt;name&lt;&lt;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&lt;&lt;"address::"&lt;&lt;address&lt;&lt;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&lt;&lt;"birthdate::"&lt;&lt;birthdate&lt;&lt;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&lt;&lt;"Gender::"&lt;&lt;gender&lt;&lt;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&lt;&lt;"--------------------------------------------------"&lt;&lt;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&lt;&lt;"________________Academic Details________________________"&lt;&lt;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&lt;&lt;"Academic Year "&lt;&lt;"marks "&lt;&lt;"percentage "&lt;&lt;"class 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&lt;&lt;year&lt;&lt;"\t\t0"&lt;&lt;marks&lt;&lt;"\t"&lt;&lt;percentage&lt;&lt;"\t"&lt;&lt;Class&lt;&lt;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&lt;&lt;"-------------------------------------------------------"&lt;&lt;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&lt;&lt;"_______________Professional Details____________________"&lt;&lt;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endl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&lt;&lt;"\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nOrganization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Name::"&lt;&lt;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orgname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&lt;&lt;"\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nYears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of 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Experince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::"&lt;&lt;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noofyearsexp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&lt;&lt;"\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nProject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Done::"&lt;&lt;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projname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cout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&lt;&lt;"\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nProject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Details::"&lt;&lt;</w:t>
      </w: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projdetails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int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main()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biodata</w:t>
      </w:r>
      <w:proofErr w:type="spellEnd"/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 xml:space="preserve"> b;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b.get_</w:t>
      </w: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personal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b.get_</w:t>
      </w: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academic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b.get_</w:t>
      </w:r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professional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024A71">
        <w:rPr>
          <w:rFonts w:asciiTheme="minorHAnsi" w:hAnsiTheme="minorHAnsi" w:cstheme="minorHAnsi"/>
          <w:color w:val="000000"/>
          <w:sz w:val="18"/>
          <w:szCs w:val="18"/>
        </w:rPr>
        <w:t>b.display</w:t>
      </w:r>
      <w:proofErr w:type="spellEnd"/>
      <w:r w:rsidRPr="00024A7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024A71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024A71" w:rsidRPr="00024A71" w:rsidRDefault="00024A71" w:rsidP="00024A7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024A7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</w:p>
    <w:p w:rsid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lastRenderedPageBreak/>
        <w:t>Output:</w:t>
      </w:r>
    </w:p>
    <w:p w:rsidR="00024A71" w:rsidRPr="00024A71" w:rsidRDefault="00024A71" w:rsidP="00024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u w:val="single"/>
          <w:lang w:eastAsia="en-IN"/>
        </w:rPr>
        <w:drawing>
          <wp:inline distT="0" distB="0" distL="0" distR="0">
            <wp:extent cx="5731510" cy="3222558"/>
            <wp:effectExtent l="0" t="0" r="2540" b="0"/>
            <wp:docPr id="2" name="Picture 2" descr="C:\Users\lenovo\Downloads\ass9part2AK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ss9part2AK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A71" w:rsidRPr="0002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BB"/>
    <w:rsid w:val="00024A71"/>
    <w:rsid w:val="0030004C"/>
    <w:rsid w:val="00B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A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A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2017-09-27T13:07:00Z</dcterms:created>
  <dcterms:modified xsi:type="dcterms:W3CDTF">2017-09-27T13:13:00Z</dcterms:modified>
</cp:coreProperties>
</file>