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70" w:rsidRDefault="00F9241A">
      <w:r>
        <w:t>Hello friends</w:t>
      </w:r>
    </w:p>
    <w:sectPr w:rsidR="00B14270" w:rsidSect="00B1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41A"/>
    <w:rsid w:val="00B14270"/>
    <w:rsid w:val="00F92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2021-07-25T12:04:00Z</dcterms:created>
  <dcterms:modified xsi:type="dcterms:W3CDTF">2021-07-25T12:04:00Z</dcterms:modified>
</cp:coreProperties>
</file>