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99" w:rsidRDefault="004F240C">
      <w:r w:rsidRPr="004F240C">
        <w:drawing>
          <wp:inline distT="0" distB="0" distL="0" distR="0" wp14:anchorId="45893E2F" wp14:editId="3D23685E">
            <wp:extent cx="1637969" cy="969216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549" cy="96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colour</w:t>
      </w:r>
      <w:proofErr w:type="spellEnd"/>
      <w:proofErr w:type="gramEnd"/>
      <w:r>
        <w:t xml:space="preserve"> code - </w:t>
      </w:r>
      <w:r w:rsidRPr="004F240C">
        <w:t>ea0000</w:t>
      </w:r>
    </w:p>
    <w:p w:rsidR="001C139B" w:rsidRDefault="001C139B"/>
    <w:p w:rsidR="001C139B" w:rsidRDefault="001C139B">
      <w:r w:rsidRPr="001C139B">
        <w:drawing>
          <wp:inline distT="0" distB="0" distL="0" distR="0">
            <wp:extent cx="930303" cy="930303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459" cy="9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-</w:t>
      </w:r>
      <w:r w:rsidRPr="001C139B">
        <w:t>00b1e4</w:t>
      </w:r>
    </w:p>
    <w:p w:rsidR="00057CDB" w:rsidRDefault="00057CDB"/>
    <w:p w:rsidR="00057CDB" w:rsidRDefault="00057CDB">
      <w:r w:rsidRPr="00057CDB">
        <w:drawing>
          <wp:inline distT="0" distB="0" distL="0" distR="0" wp14:anchorId="393C7950" wp14:editId="6006BC8A">
            <wp:extent cx="2322153" cy="620202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40" cy="62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</w:t>
      </w:r>
      <w:r w:rsidRPr="00057CDB">
        <w:t>5cbb0c</w:t>
      </w:r>
    </w:p>
    <w:p w:rsidR="00233B82" w:rsidRDefault="00233B82"/>
    <w:p w:rsidR="00235A51" w:rsidRDefault="00235A51">
      <w:r w:rsidRPr="00235A51">
        <w:drawing>
          <wp:inline distT="0" distB="0" distL="0" distR="0">
            <wp:extent cx="1796995" cy="87327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816" cy="8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</w:t>
      </w:r>
      <w:r w:rsidRPr="00235A51">
        <w:t>76210e</w:t>
      </w:r>
    </w:p>
    <w:p w:rsidR="00233B82" w:rsidRDefault="00233B82"/>
    <w:p w:rsidR="00233B82" w:rsidRPr="004F240C" w:rsidRDefault="00233B82">
      <w:r>
        <w:softHyphen/>
      </w:r>
      <w:r w:rsidR="000328A2" w:rsidRPr="000328A2">
        <w:drawing>
          <wp:inline distT="0" distB="0" distL="0" distR="0">
            <wp:extent cx="3823889" cy="6361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19" cy="6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28A2">
        <w:t>-</w:t>
      </w:r>
      <w:r w:rsidR="000328A2">
        <w:softHyphen/>
      </w:r>
      <w:bookmarkStart w:id="0" w:name="_GoBack"/>
      <w:bookmarkEnd w:id="0"/>
      <w:r w:rsidR="000328A2" w:rsidRPr="000328A2">
        <w:t>4d0e00</w:t>
      </w:r>
    </w:p>
    <w:sectPr w:rsidR="00233B82" w:rsidRPr="004F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0C"/>
    <w:rsid w:val="000328A2"/>
    <w:rsid w:val="00057CDB"/>
    <w:rsid w:val="001C139B"/>
    <w:rsid w:val="00233B82"/>
    <w:rsid w:val="00235A51"/>
    <w:rsid w:val="002E2E4B"/>
    <w:rsid w:val="002E5CDE"/>
    <w:rsid w:val="004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MangoReader</dc:creator>
  <cp:lastModifiedBy>MangoReader</cp:lastModifiedBy>
  <cp:revision>5</cp:revision>
  <dcterms:created xsi:type="dcterms:W3CDTF">2013-10-02T05:03:00Z</dcterms:created>
  <dcterms:modified xsi:type="dcterms:W3CDTF">2013-10-02T07:36:00Z</dcterms:modified>
</cp:coreProperties>
</file>