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What will be the output of the following C code?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#include &lt;stdio.h&gt;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main()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int a[5] = {1, 2, 3, 4, 5};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int i;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for (i = 0; i &lt; 5; i++)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if ((char)a[i] == '5')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printf("%d\n", a[i]);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else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printf("FAIL\n");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a) The compiler will flag an error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b) The program will compile and print the output 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c) The program will compile and print the ASCII value of 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d) The program will compile and print FAIL for 5 times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ans-a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What will be the output of the following C code?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#include &lt;stdio.h&gt;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main()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int a[5] = {1, 2, 3, 4, 5};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int i;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for (i = 0; i &lt; 5; i++)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if ((char)a[i] == '5')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printf("%d\n", a[i]);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else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printf("FAIL\n");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a) The compiler will flag an error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b) The program will compile and print the output 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c) The program will compile and print the ASCII value of 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d) The program will compile and print FAIL for 5 times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ans-b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