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6F7" w:rsidRDefault="00FB46F7">
      <w:r>
        <w:t>Pay page:</w:t>
      </w:r>
    </w:p>
    <w:p w:rsidR="00FB46F7" w:rsidRDefault="00FB46F7"/>
    <w:p w:rsidR="004461A3" w:rsidRDefault="00FB46F7">
      <w:r>
        <w:rPr>
          <w:noProof/>
        </w:rPr>
        <w:drawing>
          <wp:inline distT="0" distB="0" distL="0" distR="0">
            <wp:extent cx="5943600" cy="316879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8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6F7" w:rsidRDefault="00FB46F7"/>
    <w:p w:rsidR="00FB46F7" w:rsidRDefault="00FB46F7">
      <w:r>
        <w:rPr>
          <w:noProof/>
        </w:rPr>
        <w:drawing>
          <wp:inline distT="0" distB="0" distL="0" distR="0">
            <wp:extent cx="5943600" cy="316879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8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B46F7" w:rsidSect="00446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B46F7"/>
    <w:rsid w:val="004461A3"/>
    <w:rsid w:val="00FB4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1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46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6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Travel</dc:creator>
  <cp:lastModifiedBy>Travel</cp:lastModifiedBy>
  <cp:revision>1</cp:revision>
  <dcterms:created xsi:type="dcterms:W3CDTF">2012-09-14T08:50:00Z</dcterms:created>
  <dcterms:modified xsi:type="dcterms:W3CDTF">2012-09-14T08:51:00Z</dcterms:modified>
</cp:coreProperties>
</file>