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40CC5" w14:textId="0C2B1405" w:rsidR="00B93AA9" w:rsidRDefault="008051EA" w:rsidP="008051EA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SOP Cloud Guardian</w:t>
      </w:r>
    </w:p>
    <w:p w14:paraId="388088F1" w14:textId="09185957" w:rsidR="008051EA" w:rsidRDefault="008051EA" w:rsidP="008051EA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Azure Prowler</w:t>
      </w:r>
    </w:p>
    <w:p w14:paraId="77922BA3" w14:textId="5E126DDA" w:rsidR="008051EA" w:rsidRPr="00EB7A23" w:rsidRDefault="00EB7A23" w:rsidP="008051EA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9152F">
        <w:rPr>
          <w:sz w:val="24"/>
          <w:szCs w:val="24"/>
          <w:lang w:val="en-US"/>
        </w:rPr>
        <w:t xml:space="preserve">Login to </w:t>
      </w:r>
      <w:r w:rsidRPr="0079152F">
        <w:rPr>
          <w:b/>
          <w:bCs/>
        </w:rPr>
        <w:t>Microsoft Azure Cross-platform Command Line Interface</w:t>
      </w:r>
      <w:r>
        <w:t>:</w:t>
      </w:r>
    </w:p>
    <w:p w14:paraId="754F0826" w14:textId="3244959C" w:rsidR="00EB7A23" w:rsidRDefault="00EB7A23" w:rsidP="00EB7A2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2C3EAB" wp14:editId="41194B9E">
            <wp:extent cx="6645910" cy="1618615"/>
            <wp:effectExtent l="0" t="0" r="2540" b="635"/>
            <wp:docPr id="10317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4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1029" w14:textId="678A7422" w:rsidR="00EB7A23" w:rsidRPr="00714957" w:rsidRDefault="00EB7A23" w:rsidP="00EB7A2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9152F">
        <w:rPr>
          <w:sz w:val="24"/>
          <w:szCs w:val="24"/>
          <w:lang w:val="en-US"/>
        </w:rPr>
        <w:t xml:space="preserve">Initiate </w:t>
      </w:r>
      <w:r w:rsidRPr="0079152F">
        <w:rPr>
          <w:b/>
          <w:bCs/>
          <w:sz w:val="24"/>
          <w:szCs w:val="24"/>
          <w:lang w:val="en-US"/>
        </w:rPr>
        <w:t xml:space="preserve">WSL2 for Windows </w:t>
      </w:r>
      <w:r>
        <w:rPr>
          <w:b/>
          <w:bCs/>
          <w:sz w:val="24"/>
          <w:szCs w:val="24"/>
          <w:lang w:val="en-US"/>
        </w:rPr>
        <w:t xml:space="preserve">and Miniconda </w:t>
      </w:r>
      <w:r w:rsidRPr="0079152F">
        <w:rPr>
          <w:sz w:val="24"/>
          <w:szCs w:val="24"/>
          <w:lang w:val="en-US"/>
        </w:rPr>
        <w:t>Environment:</w:t>
      </w:r>
    </w:p>
    <w:p w14:paraId="1FEDD75D" w14:textId="20FE02EF" w:rsidR="00EB7A23" w:rsidRDefault="00EB7A23" w:rsidP="00EB7A2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C35EAB" wp14:editId="4299CF06">
            <wp:extent cx="6645910" cy="384175"/>
            <wp:effectExtent l="0" t="0" r="2540" b="0"/>
            <wp:docPr id="173268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82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AB23" w14:textId="5054792E" w:rsidR="00EB7A23" w:rsidRPr="00EB7A23" w:rsidRDefault="00EB7A23" w:rsidP="00EB7A2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Launch Prowler:</w:t>
      </w:r>
    </w:p>
    <w:p w14:paraId="1893FE18" w14:textId="779D3501" w:rsidR="00EB7A23" w:rsidRDefault="008051EA" w:rsidP="00EB7A23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73C78CF3" wp14:editId="42FD5251">
            <wp:extent cx="6645910" cy="3542030"/>
            <wp:effectExtent l="0" t="0" r="2540" b="1270"/>
            <wp:docPr id="82637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70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0373" w14:textId="45D1731A" w:rsidR="00EB7A23" w:rsidRDefault="00EB7A23" w:rsidP="00AA1D05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br w:type="page"/>
      </w:r>
    </w:p>
    <w:p w14:paraId="045F4F01" w14:textId="253919CC" w:rsidR="00EB7A23" w:rsidRDefault="00EB7A23" w:rsidP="00EB7A23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Prowler overview results:</w:t>
      </w:r>
    </w:p>
    <w:p w14:paraId="359BDC85" w14:textId="391EC255" w:rsidR="00EB7A23" w:rsidRDefault="00EB7A23" w:rsidP="00EB7A23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120E65" wp14:editId="21153651">
            <wp:extent cx="6172200" cy="4413601"/>
            <wp:effectExtent l="0" t="0" r="0" b="6350"/>
            <wp:docPr id="4607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0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3014" cy="442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13DE" w14:textId="459E0EA0" w:rsidR="00AA1D05" w:rsidRDefault="00AA1D05" w:rsidP="00AA1D0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Compliance status:</w:t>
      </w:r>
    </w:p>
    <w:p w14:paraId="3A537A67" w14:textId="7AEE40C1" w:rsidR="00AA1D05" w:rsidRDefault="00AA1D05" w:rsidP="00AA1D05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13719BC" wp14:editId="7BB0EAEA">
            <wp:extent cx="4229100" cy="4481705"/>
            <wp:effectExtent l="0" t="0" r="0" b="0"/>
            <wp:docPr id="154557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1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958" cy="448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4C37" w14:textId="07F7A1D3" w:rsidR="00AA1D05" w:rsidRDefault="00AA1D05" w:rsidP="00AA1D05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207D08D" wp14:editId="76A9A512">
            <wp:extent cx="4525387" cy="4981575"/>
            <wp:effectExtent l="0" t="0" r="8890" b="0"/>
            <wp:docPr id="16259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8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8861" cy="498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F8B6" w14:textId="6A7C49F6" w:rsidR="00AA1D05" w:rsidRDefault="00AA1D05" w:rsidP="00AA1D05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2E4460" wp14:editId="3C4E3D24">
            <wp:extent cx="4371975" cy="4487244"/>
            <wp:effectExtent l="0" t="0" r="0" b="8890"/>
            <wp:docPr id="114351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7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287" cy="449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1410" w14:textId="228622F7" w:rsidR="00AA1D05" w:rsidRDefault="00245A20" w:rsidP="00AA1D05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F82E82" wp14:editId="50342030">
            <wp:extent cx="6645910" cy="1605280"/>
            <wp:effectExtent l="0" t="0" r="2540" b="0"/>
            <wp:docPr id="280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7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E23B" w14:textId="525C1CC1" w:rsidR="00B90356" w:rsidRDefault="00B90356" w:rsidP="00B9035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Consolidate Findings:</w:t>
      </w:r>
    </w:p>
    <w:p w14:paraId="3DDE9530" w14:textId="203ADF38" w:rsidR="00B90356" w:rsidRPr="00B90356" w:rsidRDefault="00B90356" w:rsidP="00B90356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921ABF" wp14:editId="1636217F">
            <wp:extent cx="6645910" cy="1226820"/>
            <wp:effectExtent l="0" t="0" r="2540" b="0"/>
            <wp:docPr id="9177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36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356" w:rsidRPr="00B90356" w:rsidSect="008051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211D"/>
    <w:multiLevelType w:val="hybridMultilevel"/>
    <w:tmpl w:val="43522EFA"/>
    <w:lvl w:ilvl="0" w:tplc="C1CAE1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522EA"/>
    <w:multiLevelType w:val="hybridMultilevel"/>
    <w:tmpl w:val="E62A81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810793">
    <w:abstractNumId w:val="1"/>
  </w:num>
  <w:num w:numId="2" w16cid:durableId="75589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EA"/>
    <w:rsid w:val="00245A20"/>
    <w:rsid w:val="00644B74"/>
    <w:rsid w:val="008051EA"/>
    <w:rsid w:val="00AA1D05"/>
    <w:rsid w:val="00B90356"/>
    <w:rsid w:val="00B93AA9"/>
    <w:rsid w:val="00C86A4B"/>
    <w:rsid w:val="00E8471A"/>
    <w:rsid w:val="00EB7A23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BEFE"/>
  <w15:chartTrackingRefBased/>
  <w15:docId w15:val="{694FD8E2-FB4D-4DC0-8CAC-880FA2C1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2</cp:revision>
  <dcterms:created xsi:type="dcterms:W3CDTF">2026-07-04T03:10:00Z</dcterms:created>
  <dcterms:modified xsi:type="dcterms:W3CDTF">2026-07-04T04:17:00Z</dcterms:modified>
</cp:coreProperties>
</file>