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74A1C" w14:textId="0D4697CD" w:rsidR="00694315" w:rsidRDefault="00694315" w:rsidP="00694315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SOP Cloud Guardian</w:t>
      </w:r>
    </w:p>
    <w:p w14:paraId="671E865E" w14:textId="136307A4" w:rsidR="00B93AA9" w:rsidRDefault="00694315" w:rsidP="00694315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Azure Scout Suite</w:t>
      </w:r>
    </w:p>
    <w:p w14:paraId="1DD214B0" w14:textId="5D205891" w:rsidR="00694315" w:rsidRDefault="00694315" w:rsidP="0079152F">
      <w:pPr>
        <w:pStyle w:val="ListParagraph"/>
        <w:numPr>
          <w:ilvl w:val="0"/>
          <w:numId w:val="1"/>
        </w:numPr>
      </w:pPr>
      <w:r w:rsidRPr="0079152F">
        <w:rPr>
          <w:sz w:val="24"/>
          <w:szCs w:val="24"/>
          <w:lang w:val="en-US"/>
        </w:rPr>
        <w:t xml:space="preserve">Login to </w:t>
      </w:r>
      <w:r w:rsidRPr="0079152F">
        <w:rPr>
          <w:b/>
          <w:bCs/>
        </w:rPr>
        <w:t>Microsoft Azure Cross-platform Command Line Interface</w:t>
      </w:r>
      <w:r>
        <w:t>:</w:t>
      </w:r>
    </w:p>
    <w:p w14:paraId="79314AF2" w14:textId="77777777" w:rsidR="0079152F" w:rsidRDefault="00694315" w:rsidP="0079152F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C4A3065" wp14:editId="27F72C2C">
            <wp:extent cx="6645910" cy="1517650"/>
            <wp:effectExtent l="0" t="0" r="2540" b="6350"/>
            <wp:docPr id="52650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07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7A94" w14:textId="2A7EDDB9" w:rsidR="00714957" w:rsidRPr="00714957" w:rsidRDefault="0079152F" w:rsidP="0069431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9152F">
        <w:rPr>
          <w:sz w:val="24"/>
          <w:szCs w:val="24"/>
          <w:lang w:val="en-US"/>
        </w:rPr>
        <w:t xml:space="preserve"> Initiate </w:t>
      </w:r>
      <w:r w:rsidRPr="0079152F">
        <w:rPr>
          <w:b/>
          <w:bCs/>
          <w:sz w:val="24"/>
          <w:szCs w:val="24"/>
          <w:lang w:val="en-US"/>
        </w:rPr>
        <w:t xml:space="preserve">WSL2 for Windows </w:t>
      </w:r>
      <w:r w:rsidR="00714957">
        <w:rPr>
          <w:b/>
          <w:bCs/>
          <w:sz w:val="24"/>
          <w:szCs w:val="24"/>
          <w:lang w:val="en-US"/>
        </w:rPr>
        <w:t xml:space="preserve">and </w:t>
      </w:r>
      <w:proofErr w:type="spellStart"/>
      <w:r w:rsidR="0075133F">
        <w:rPr>
          <w:b/>
          <w:bCs/>
          <w:sz w:val="24"/>
          <w:szCs w:val="24"/>
          <w:lang w:val="en-US"/>
        </w:rPr>
        <w:t>Minic</w:t>
      </w:r>
      <w:r w:rsidR="00714957">
        <w:rPr>
          <w:b/>
          <w:bCs/>
          <w:sz w:val="24"/>
          <w:szCs w:val="24"/>
          <w:lang w:val="en-US"/>
        </w:rPr>
        <w:t>onda</w:t>
      </w:r>
      <w:proofErr w:type="spellEnd"/>
      <w:r w:rsidR="00714957">
        <w:rPr>
          <w:b/>
          <w:bCs/>
          <w:sz w:val="24"/>
          <w:szCs w:val="24"/>
          <w:lang w:val="en-US"/>
        </w:rPr>
        <w:t xml:space="preserve"> </w:t>
      </w:r>
      <w:r w:rsidRPr="0079152F">
        <w:rPr>
          <w:sz w:val="24"/>
          <w:szCs w:val="24"/>
          <w:lang w:val="en-US"/>
        </w:rPr>
        <w:t>Environment</w:t>
      </w:r>
      <w:r w:rsidR="00694315" w:rsidRPr="0079152F">
        <w:rPr>
          <w:sz w:val="24"/>
          <w:szCs w:val="24"/>
          <w:lang w:val="en-US"/>
        </w:rPr>
        <w:t>:</w:t>
      </w:r>
    </w:p>
    <w:p w14:paraId="1898136B" w14:textId="0467C2EC" w:rsidR="00694315" w:rsidRDefault="00714957" w:rsidP="00694315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489C22A" wp14:editId="2047FAA8">
            <wp:extent cx="6645910" cy="523875"/>
            <wp:effectExtent l="0" t="0" r="2540" b="9525"/>
            <wp:docPr id="14068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0585" name=""/>
                    <pic:cNvPicPr/>
                  </pic:nvPicPr>
                  <pic:blipFill rotWithShape="1">
                    <a:blip r:embed="rId6"/>
                    <a:srcRect b="82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3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82002" w14:textId="6681AA35" w:rsidR="00714957" w:rsidRPr="00714957" w:rsidRDefault="00714957" w:rsidP="0071495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Launch Scout Suite:</w:t>
      </w:r>
    </w:p>
    <w:p w14:paraId="7094149C" w14:textId="21C96298" w:rsidR="00714957" w:rsidRDefault="00714957" w:rsidP="00714957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1AD0AFF" wp14:editId="5BD55276">
            <wp:extent cx="6645910" cy="2453005"/>
            <wp:effectExtent l="0" t="0" r="2540" b="4445"/>
            <wp:docPr id="128391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15998" name=""/>
                    <pic:cNvPicPr/>
                  </pic:nvPicPr>
                  <pic:blipFill rotWithShape="1">
                    <a:blip r:embed="rId6"/>
                    <a:srcRect t="16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53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06AE5" w14:textId="7DEEFDC9" w:rsidR="00714957" w:rsidRDefault="00714957" w:rsidP="0071495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Deactivate </w:t>
      </w:r>
      <w:r w:rsidRPr="00714957">
        <w:rPr>
          <w:b/>
          <w:bCs/>
          <w:sz w:val="24"/>
          <w:szCs w:val="24"/>
          <w:lang w:val="en-US"/>
        </w:rPr>
        <w:t>Conda</w:t>
      </w:r>
      <w:r>
        <w:rPr>
          <w:sz w:val="24"/>
          <w:szCs w:val="24"/>
          <w:lang w:val="en-US"/>
        </w:rPr>
        <w:t xml:space="preserve"> Environment:</w:t>
      </w:r>
    </w:p>
    <w:p w14:paraId="727FBEA1" w14:textId="559D3F46" w:rsidR="00714957" w:rsidRPr="00714957" w:rsidRDefault="00714957" w:rsidP="00714957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C9138C6" wp14:editId="61899F35">
            <wp:extent cx="6645910" cy="365125"/>
            <wp:effectExtent l="0" t="0" r="2540" b="0"/>
            <wp:docPr id="181654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46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957" w:rsidRPr="00714957" w:rsidSect="006943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0211D"/>
    <w:multiLevelType w:val="hybridMultilevel"/>
    <w:tmpl w:val="43522EFA"/>
    <w:lvl w:ilvl="0" w:tplc="C1CAE17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899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315"/>
    <w:rsid w:val="002D1DB1"/>
    <w:rsid w:val="00644B74"/>
    <w:rsid w:val="00694315"/>
    <w:rsid w:val="00714957"/>
    <w:rsid w:val="0075133F"/>
    <w:rsid w:val="0079152F"/>
    <w:rsid w:val="00B93AA9"/>
    <w:rsid w:val="00E8471A"/>
    <w:rsid w:val="00FA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30B7E"/>
  <w15:chartTrackingRefBased/>
  <w15:docId w15:val="{109CF113-B485-46C6-984D-5D55F50E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3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2</cp:revision>
  <dcterms:created xsi:type="dcterms:W3CDTF">2026-07-04T00:24:00Z</dcterms:created>
  <dcterms:modified xsi:type="dcterms:W3CDTF">2026-07-04T03:56:00Z</dcterms:modified>
</cp:coreProperties>
</file>