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27BF" w14:textId="32D1EE2F" w:rsidR="00064A7D" w:rsidRDefault="00064A7D">
      <w:r w:rsidRPr="005A1ED0">
        <w:rPr>
          <w:b/>
          <w:bCs/>
          <w:sz w:val="28"/>
          <w:szCs w:val="28"/>
        </w:rPr>
        <w:t>Application Name:</w:t>
      </w:r>
      <w:r w:rsidRPr="005A1ED0">
        <w:rPr>
          <w:sz w:val="28"/>
          <w:szCs w:val="28"/>
        </w:rPr>
        <w:t xml:space="preserve"> </w:t>
      </w:r>
      <w:r>
        <w:t>Movie Booking system</w:t>
      </w:r>
    </w:p>
    <w:p w14:paraId="719955E8" w14:textId="23A58BD3" w:rsidR="00064A7D" w:rsidRDefault="00064A7D">
      <w:r w:rsidRPr="005A1ED0">
        <w:rPr>
          <w:b/>
          <w:bCs/>
          <w:sz w:val="28"/>
          <w:szCs w:val="28"/>
        </w:rPr>
        <w:t>URL of the application</w:t>
      </w:r>
      <w:r w:rsidR="00F55B2E">
        <w:rPr>
          <w:b/>
          <w:bCs/>
        </w:rPr>
        <w:t>:</w:t>
      </w:r>
    </w:p>
    <w:p w14:paraId="47109BA7" w14:textId="4762F3CB" w:rsidR="00625A9B" w:rsidRDefault="00064A7D">
      <w:r w:rsidRPr="005A1ED0">
        <w:rPr>
          <w:b/>
          <w:bCs/>
          <w:sz w:val="28"/>
          <w:szCs w:val="28"/>
        </w:rPr>
        <w:t>About the application in a paragraph:</w:t>
      </w:r>
      <w:r>
        <w:t xml:space="preserve"> A simple </w:t>
      </w:r>
      <w:r w:rsidR="00F55B2E">
        <w:t>movie booking</w:t>
      </w:r>
      <w:r>
        <w:t xml:space="preserve"> built with MEAN stack which includes MongoDB, ExpressJS, AngularJS, NodeJS.</w:t>
      </w:r>
    </w:p>
    <w:p w14:paraId="17D4AF53" w14:textId="16A0F089" w:rsidR="008A153A" w:rsidRPr="005A1ED0" w:rsidRDefault="00F65F70">
      <w:pPr>
        <w:rPr>
          <w:b/>
          <w:bCs/>
          <w:sz w:val="28"/>
          <w:szCs w:val="28"/>
          <w:u w:val="single"/>
        </w:rPr>
      </w:pPr>
      <w:r w:rsidRPr="005A1ED0">
        <w:rPr>
          <w:b/>
          <w:bCs/>
          <w:sz w:val="28"/>
          <w:szCs w:val="28"/>
          <w:u w:val="single"/>
        </w:rPr>
        <w:t>Modules in the application:</w:t>
      </w:r>
    </w:p>
    <w:p w14:paraId="37388313" w14:textId="0A33AC57" w:rsidR="00F65F70" w:rsidRPr="00C813B5" w:rsidRDefault="00C813B5" w:rsidP="00C813B5">
      <w:pPr>
        <w:rPr>
          <w:sz w:val="28"/>
          <w:szCs w:val="28"/>
        </w:rPr>
      </w:pPr>
      <w:r w:rsidRPr="00C813B5">
        <w:rPr>
          <w:rFonts w:cstheme="minorHAnsi"/>
          <w:b/>
          <w:bCs/>
          <w:sz w:val="28"/>
          <w:szCs w:val="28"/>
        </w:rPr>
        <w:t>Search Option:</w:t>
      </w:r>
      <w:r w:rsidRPr="00C813B5">
        <w:rPr>
          <w:sz w:val="28"/>
          <w:szCs w:val="28"/>
        </w:rPr>
        <w:t xml:space="preserve"> Search a particular movie</w:t>
      </w:r>
    </w:p>
    <w:p w14:paraId="77397555" w14:textId="29A0B4A1" w:rsidR="00C813B5" w:rsidRPr="005A1ED0" w:rsidRDefault="00C813B5" w:rsidP="00C813B5">
      <w:pPr>
        <w:rPr>
          <w:sz w:val="28"/>
          <w:szCs w:val="28"/>
        </w:rPr>
      </w:pPr>
      <w:r w:rsidRPr="00C813B5">
        <w:rPr>
          <w:b/>
          <w:bCs/>
          <w:sz w:val="28"/>
          <w:szCs w:val="28"/>
        </w:rPr>
        <w:t>Filter Option:</w:t>
      </w:r>
      <w:r w:rsidRPr="00C813B5">
        <w:rPr>
          <w:sz w:val="28"/>
          <w:szCs w:val="28"/>
        </w:rPr>
        <w:t xml:space="preserve"> Filters the movie based on genre and language.</w:t>
      </w:r>
    </w:p>
    <w:p w14:paraId="2B1CEDAC" w14:textId="4D1892FE" w:rsidR="00C813B5" w:rsidRPr="00C813B5" w:rsidRDefault="00C813B5" w:rsidP="00C813B5">
      <w:pPr>
        <w:rPr>
          <w:sz w:val="28"/>
          <w:szCs w:val="28"/>
        </w:rPr>
      </w:pPr>
      <w:r w:rsidRPr="00C813B5">
        <w:rPr>
          <w:b/>
          <w:bCs/>
          <w:sz w:val="28"/>
          <w:szCs w:val="28"/>
        </w:rPr>
        <w:t>SignUP/SignIN :</w:t>
      </w:r>
      <w:r w:rsidRPr="00C813B5">
        <w:rPr>
          <w:sz w:val="28"/>
          <w:szCs w:val="28"/>
        </w:rPr>
        <w:t xml:space="preserve"> User can Signin if already have an account or can create using Signup.</w:t>
      </w:r>
    </w:p>
    <w:p w14:paraId="1F0F6F4C" w14:textId="77777777" w:rsidR="00C813B5" w:rsidRPr="00C813B5" w:rsidRDefault="00C813B5" w:rsidP="00C813B5">
      <w:pPr>
        <w:rPr>
          <w:sz w:val="28"/>
          <w:szCs w:val="28"/>
        </w:rPr>
      </w:pPr>
      <w:r w:rsidRPr="00C813B5">
        <w:rPr>
          <w:b/>
          <w:bCs/>
          <w:sz w:val="28"/>
          <w:szCs w:val="28"/>
        </w:rPr>
        <w:t>Trailers:</w:t>
      </w:r>
      <w:r w:rsidRPr="00C813B5">
        <w:rPr>
          <w:sz w:val="28"/>
          <w:szCs w:val="28"/>
        </w:rPr>
        <w:t xml:space="preserve"> Displays the latest video snippets.</w:t>
      </w:r>
    </w:p>
    <w:p w14:paraId="13C3E9B5" w14:textId="153E3E1C" w:rsidR="00C813B5" w:rsidRPr="005A1ED0" w:rsidRDefault="00C813B5" w:rsidP="00C813B5">
      <w:pPr>
        <w:rPr>
          <w:sz w:val="28"/>
          <w:szCs w:val="28"/>
        </w:rPr>
      </w:pPr>
      <w:r w:rsidRPr="00C813B5">
        <w:rPr>
          <w:b/>
          <w:bCs/>
          <w:sz w:val="28"/>
          <w:szCs w:val="28"/>
        </w:rPr>
        <w:t>FAQ :</w:t>
      </w:r>
      <w:r w:rsidRPr="00C813B5">
        <w:rPr>
          <w:sz w:val="28"/>
          <w:szCs w:val="28"/>
        </w:rPr>
        <w:t xml:space="preserve"> Displays the frequently asked questions based on booking, offer availability, etc</w:t>
      </w:r>
    </w:p>
    <w:p w14:paraId="5DE9815F" w14:textId="77777777" w:rsidR="00C813B5" w:rsidRPr="00C813B5" w:rsidRDefault="00C813B5" w:rsidP="00C813B5">
      <w:pPr>
        <w:rPr>
          <w:sz w:val="28"/>
          <w:szCs w:val="28"/>
        </w:rPr>
      </w:pPr>
      <w:r w:rsidRPr="00C813B5">
        <w:rPr>
          <w:b/>
          <w:bCs/>
          <w:sz w:val="28"/>
          <w:szCs w:val="28"/>
        </w:rPr>
        <w:t>Chat With Us :</w:t>
      </w:r>
      <w:r w:rsidRPr="00C813B5">
        <w:rPr>
          <w:sz w:val="28"/>
          <w:szCs w:val="28"/>
        </w:rPr>
        <w:t xml:space="preserve"> This feature helps the customer to have a chat with customer care service.</w:t>
      </w:r>
    </w:p>
    <w:p w14:paraId="2BDA545B" w14:textId="26BA9877" w:rsidR="00C813B5" w:rsidRPr="00C813B5" w:rsidRDefault="00C813B5" w:rsidP="00C813B5">
      <w:pPr>
        <w:rPr>
          <w:sz w:val="28"/>
          <w:szCs w:val="28"/>
        </w:rPr>
      </w:pPr>
      <w:r w:rsidRPr="00C813B5">
        <w:rPr>
          <w:b/>
          <w:bCs/>
          <w:sz w:val="28"/>
          <w:szCs w:val="28"/>
        </w:rPr>
        <w:t>Offer :</w:t>
      </w:r>
      <w:r w:rsidRPr="00C813B5">
        <w:rPr>
          <w:sz w:val="28"/>
          <w:szCs w:val="28"/>
        </w:rPr>
        <w:t xml:space="preserve"> Displays the offers available for a particular payment method.</w:t>
      </w:r>
    </w:p>
    <w:p w14:paraId="70B4F657" w14:textId="77777777" w:rsidR="00C813B5" w:rsidRPr="00C813B5" w:rsidRDefault="00C813B5" w:rsidP="00C813B5">
      <w:pPr>
        <w:rPr>
          <w:rFonts w:eastAsia="Times New Roman"/>
          <w:sz w:val="28"/>
          <w:szCs w:val="28"/>
        </w:rPr>
      </w:pPr>
      <w:r w:rsidRPr="00A26199">
        <w:rPr>
          <w:rFonts w:eastAsia="Times New Roman"/>
          <w:b/>
          <w:bCs/>
          <w:sz w:val="28"/>
          <w:szCs w:val="28"/>
        </w:rPr>
        <w:t>Book Tickets</w:t>
      </w:r>
      <w:r w:rsidRPr="00C813B5">
        <w:rPr>
          <w:rFonts w:eastAsia="Times New Roman"/>
          <w:sz w:val="28"/>
          <w:szCs w:val="28"/>
        </w:rPr>
        <w:t>: Book tickets by selecting date, time and seat availability.</w:t>
      </w:r>
    </w:p>
    <w:p w14:paraId="27B22025" w14:textId="0FE185CD" w:rsidR="00C813B5" w:rsidRDefault="00C813B5" w:rsidP="00C813B5">
      <w:pPr>
        <w:spacing w:line="232" w:lineRule="auto"/>
        <w:ind w:right="880"/>
        <w:rPr>
          <w:rFonts w:eastAsia="Times New Roman"/>
          <w:sz w:val="28"/>
          <w:szCs w:val="28"/>
        </w:rPr>
      </w:pPr>
      <w:r w:rsidRPr="00A26199">
        <w:rPr>
          <w:rFonts w:eastAsia="Times New Roman"/>
          <w:b/>
          <w:bCs/>
          <w:sz w:val="28"/>
          <w:szCs w:val="28"/>
        </w:rPr>
        <w:t>Payment</w:t>
      </w:r>
      <w:r w:rsidRPr="00C813B5">
        <w:rPr>
          <w:rFonts w:eastAsia="Times New Roman"/>
          <w:sz w:val="28"/>
          <w:szCs w:val="28"/>
        </w:rPr>
        <w:t xml:space="preserve"> : The customers will be able to pay online and book the tickets for their respective show.</w:t>
      </w:r>
    </w:p>
    <w:p w14:paraId="59D6C3D7" w14:textId="5AFECF43" w:rsidR="005A1ED0" w:rsidRPr="005A1ED0" w:rsidRDefault="005A1ED0" w:rsidP="00C813B5">
      <w:pPr>
        <w:spacing w:line="232" w:lineRule="auto"/>
        <w:ind w:right="880"/>
        <w:rPr>
          <w:rFonts w:eastAsia="Times New Roman"/>
          <w:b/>
          <w:bCs/>
          <w:sz w:val="36"/>
          <w:szCs w:val="36"/>
          <w:u w:val="single"/>
        </w:rPr>
      </w:pPr>
      <w:r w:rsidRPr="005A1ED0">
        <w:rPr>
          <w:b/>
          <w:bCs/>
          <w:sz w:val="28"/>
          <w:szCs w:val="28"/>
          <w:u w:val="single"/>
        </w:rPr>
        <w:t>Provide a work Break Down Diagram for the application:</w:t>
      </w:r>
    </w:p>
    <w:p w14:paraId="6FCD3095" w14:textId="77777777" w:rsidR="005A1ED0" w:rsidRDefault="005A1ED0" w:rsidP="00C813B5">
      <w:pPr>
        <w:spacing w:line="232" w:lineRule="auto"/>
        <w:ind w:right="880"/>
        <w:rPr>
          <w:rFonts w:eastAsia="Times New Roman"/>
          <w:sz w:val="28"/>
          <w:szCs w:val="28"/>
        </w:rPr>
      </w:pPr>
    </w:p>
    <w:p w14:paraId="2E904A7D" w14:textId="1505B0E1" w:rsidR="00506809" w:rsidRDefault="00506809" w:rsidP="00C813B5">
      <w:pPr>
        <w:spacing w:line="232" w:lineRule="auto"/>
        <w:ind w:right="880"/>
        <w:rPr>
          <w:rFonts w:eastAsia="Times New Roman"/>
          <w:sz w:val="28"/>
          <w:szCs w:val="28"/>
        </w:rPr>
      </w:pPr>
      <w:r w:rsidRPr="00506809">
        <w:rPr>
          <w:noProof/>
          <w:sz w:val="28"/>
          <w:szCs w:val="28"/>
        </w:rPr>
        <w:drawing>
          <wp:inline distT="0" distB="0" distL="0" distR="0" wp14:anchorId="2767938B" wp14:editId="4B9414F6">
            <wp:extent cx="5060950" cy="2768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1212" cy="276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77CC" w14:textId="77777777" w:rsidR="000C1EB4" w:rsidRDefault="000C1EB4" w:rsidP="000C1EB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in your own words how the application has used Mean Stack Development</w:t>
      </w:r>
    </w:p>
    <w:p w14:paraId="57C17977" w14:textId="77777777" w:rsidR="000C1EB4" w:rsidRDefault="000C1EB4" w:rsidP="000C1E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my application, I have used the following tools:</w:t>
      </w:r>
    </w:p>
    <w:p w14:paraId="345DB873" w14:textId="77777777" w:rsidR="000C1EB4" w:rsidRDefault="000C1EB4" w:rsidP="000C1E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MEAN </w:t>
      </w:r>
    </w:p>
    <w:p w14:paraId="0A79F50A" w14:textId="77777777" w:rsidR="000C1EB4" w:rsidRDefault="000C1EB4" w:rsidP="000C1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</w:p>
    <w:p w14:paraId="03BA2B45" w14:textId="77777777" w:rsidR="000C1EB4" w:rsidRDefault="000C1EB4" w:rsidP="000C1E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document database to store and retrieve documents</w:t>
      </w:r>
    </w:p>
    <w:p w14:paraId="181AB71B" w14:textId="77777777" w:rsidR="000C1EB4" w:rsidRDefault="000C1EB4" w:rsidP="000C1E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Efficient filtering of data objects</w:t>
      </w:r>
    </w:p>
    <w:p w14:paraId="53EF53C2" w14:textId="77777777" w:rsidR="000C1EB4" w:rsidRDefault="000C1EB4" w:rsidP="000C1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ExpressJs</w:t>
      </w:r>
    </w:p>
    <w:p w14:paraId="1F6D2839" w14:textId="77777777" w:rsidR="000C1EB4" w:rsidRDefault="000C1EB4" w:rsidP="000C1E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web framework to develop the backend</w:t>
      </w:r>
    </w:p>
    <w:p w14:paraId="39ACD804" w14:textId="77777777" w:rsidR="000C1EB4" w:rsidRDefault="000C1EB4" w:rsidP="000C1E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develop a REST API to interface with any type of client</w:t>
      </w:r>
    </w:p>
    <w:p w14:paraId="36E7EBF8" w14:textId="77777777" w:rsidR="000C1EB4" w:rsidRDefault="000C1EB4" w:rsidP="000C1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Angular</w:t>
      </w:r>
    </w:p>
    <w:p w14:paraId="7A544CC0" w14:textId="77777777" w:rsidR="000C1EB4" w:rsidRDefault="000C1EB4" w:rsidP="000C1E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frontend framework to develop the application UI</w:t>
      </w:r>
    </w:p>
    <w:p w14:paraId="0F1162C8" w14:textId="77777777" w:rsidR="000C1EB4" w:rsidRDefault="000C1EB4" w:rsidP="000C1E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component-based UI</w:t>
      </w:r>
    </w:p>
    <w:p w14:paraId="29073E0B" w14:textId="77777777" w:rsidR="000C1EB4" w:rsidRDefault="000C1EB4" w:rsidP="000C1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NodeJs</w:t>
      </w:r>
    </w:p>
    <w:p w14:paraId="15E3E5FE" w14:textId="77777777" w:rsidR="000C1EB4" w:rsidRDefault="000C1EB4" w:rsidP="000C1E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runtime for ExpressJS</w:t>
      </w:r>
    </w:p>
    <w:p w14:paraId="62FB0B60" w14:textId="77777777" w:rsidR="000C1EB4" w:rsidRDefault="000C1EB4" w:rsidP="000C1E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Supports running of JavaScript on the server side</w:t>
      </w:r>
    </w:p>
    <w:p w14:paraId="31D0241A" w14:textId="77777777" w:rsidR="006A5FDB" w:rsidRDefault="006A5FDB" w:rsidP="006A5FD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69A3202" w14:textId="24216FF1" w:rsidR="00E77613" w:rsidRPr="006A5FDB" w:rsidRDefault="00E77613" w:rsidP="006A5FD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5FDB">
        <w:rPr>
          <w:rFonts w:ascii="Times New Roman" w:hAnsi="Times New Roman" w:cs="Times New Roman"/>
          <w:b/>
          <w:sz w:val="24"/>
          <w:szCs w:val="24"/>
          <w:lang w:val="en-US"/>
        </w:rPr>
        <w:t>List of technologies/languages/framework/library used with purpose and version</w:t>
      </w:r>
    </w:p>
    <w:tbl>
      <w:tblPr>
        <w:tblStyle w:val="TableGrid"/>
        <w:tblW w:w="9016" w:type="dxa"/>
        <w:tblInd w:w="0" w:type="dxa"/>
        <w:tblLook w:val="04A0" w:firstRow="1" w:lastRow="0" w:firstColumn="1" w:lastColumn="0" w:noHBand="0" w:noVBand="1"/>
      </w:tblPr>
      <w:tblGrid>
        <w:gridCol w:w="4681"/>
        <w:gridCol w:w="4335"/>
      </w:tblGrid>
      <w:tr w:rsidR="00E77613" w14:paraId="4463F39D" w14:textId="77777777" w:rsidTr="00E77613"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D44FE" w14:textId="77777777" w:rsidR="00E77613" w:rsidRDefault="00E776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Technologies/languages/framework/library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C8054" w14:textId="77777777" w:rsidR="00E77613" w:rsidRDefault="00E7761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Purpose</w:t>
            </w:r>
          </w:p>
        </w:tc>
      </w:tr>
      <w:tr w:rsidR="00E77613" w14:paraId="2583DB25" w14:textId="77777777" w:rsidTr="00E77613"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5AF24" w14:textId="77777777" w:rsidR="00E77613" w:rsidRDefault="00E776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JavaScript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E181" w14:textId="77777777" w:rsidR="00E77613" w:rsidRDefault="00E776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 stack development (Frontend + backend)</w:t>
            </w:r>
          </w:p>
        </w:tc>
      </w:tr>
      <w:tr w:rsidR="00E77613" w14:paraId="7E60394D" w14:textId="77777777" w:rsidTr="00E77613"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E6A5" w14:textId="77777777" w:rsidR="00E77613" w:rsidRDefault="00E776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MongoDB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F175D" w14:textId="77777777" w:rsidR="00E77613" w:rsidRDefault="00E776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NoSQL document database</w:t>
            </w:r>
          </w:p>
        </w:tc>
      </w:tr>
      <w:tr w:rsidR="00E77613" w14:paraId="28D72A6F" w14:textId="77777777" w:rsidTr="00E77613"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33C1A" w14:textId="77777777" w:rsidR="00E77613" w:rsidRDefault="00E776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ExpressJS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9878" w14:textId="77777777" w:rsidR="00E77613" w:rsidRDefault="00E776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 framework for the server application</w:t>
            </w:r>
          </w:p>
        </w:tc>
      </w:tr>
      <w:tr w:rsidR="00E77613" w14:paraId="67B9753D" w14:textId="77777777" w:rsidTr="00E77613"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9AF2" w14:textId="77777777" w:rsidR="00E77613" w:rsidRDefault="00E776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NodeJS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C1FB7" w14:textId="77777777" w:rsidR="00E77613" w:rsidRDefault="00E776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runtime environment for ExpressJS to run in the server</w:t>
            </w:r>
          </w:p>
        </w:tc>
      </w:tr>
      <w:tr w:rsidR="00E77613" w14:paraId="62C703DC" w14:textId="77777777" w:rsidTr="00E77613"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831F" w14:textId="77777777" w:rsidR="00E77613" w:rsidRDefault="00E776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Angular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A0D8F" w14:textId="77777777" w:rsidR="00E77613" w:rsidRDefault="00E776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develop the client-side application</w:t>
            </w:r>
          </w:p>
        </w:tc>
      </w:tr>
      <w:tr w:rsidR="00E77613" w14:paraId="6264E7DB" w14:textId="77777777" w:rsidTr="00E77613"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BF1C2" w14:textId="77777777" w:rsidR="00E77613" w:rsidRDefault="00E776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PrimeNG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42FF" w14:textId="77777777" w:rsidR="00E77613" w:rsidRDefault="00E776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 components for Angular</w:t>
            </w:r>
          </w:p>
        </w:tc>
      </w:tr>
      <w:tr w:rsidR="00E77613" w14:paraId="1AE2CE85" w14:textId="77777777" w:rsidTr="00E77613"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FB7BE" w14:textId="77777777" w:rsidR="00E77613" w:rsidRDefault="00E776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expressJWT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CAA4" w14:textId="77777777" w:rsidR="00E77613" w:rsidRDefault="00E776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Authentication package using JWT</w:t>
            </w:r>
          </w:p>
        </w:tc>
      </w:tr>
      <w:tr w:rsidR="00E77613" w14:paraId="60441E41" w14:textId="77777777" w:rsidTr="00E77613"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98F19" w14:textId="77777777" w:rsidR="00E77613" w:rsidRDefault="00E776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mongoose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37033" w14:textId="77777777" w:rsidR="00E77613" w:rsidRDefault="00E776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NPM package to create data models and a simple Api fpr mongodb</w:t>
            </w:r>
          </w:p>
        </w:tc>
      </w:tr>
      <w:tr w:rsidR="00E77613" w14:paraId="3FE20E5C" w14:textId="77777777" w:rsidTr="00E77613"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CC2A5" w14:textId="77777777" w:rsidR="00E77613" w:rsidRDefault="00E776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dotenv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43F03" w14:textId="77777777" w:rsidR="00E77613" w:rsidRDefault="00E776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load environment variables into the application</w:t>
            </w:r>
          </w:p>
        </w:tc>
      </w:tr>
      <w:tr w:rsidR="00E77613" w14:paraId="2EA7C069" w14:textId="77777777" w:rsidTr="00E77613"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C912" w14:textId="77777777" w:rsidR="00E77613" w:rsidRDefault="00E776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SCSS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95B9" w14:textId="77777777" w:rsidR="00E77613" w:rsidRDefault="00E776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CSS compiler that provides a better way to write CSS</w:t>
            </w:r>
          </w:p>
        </w:tc>
      </w:tr>
      <w:tr w:rsidR="00E77613" w14:paraId="5A30D171" w14:textId="77777777" w:rsidTr="00E77613"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D4CB1" w14:textId="77777777" w:rsidR="00E77613" w:rsidRDefault="00E776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Typescript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40641" w14:textId="77777777" w:rsidR="00E77613" w:rsidRDefault="00E776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develop angular component modules</w:t>
            </w:r>
          </w:p>
        </w:tc>
      </w:tr>
      <w:tr w:rsidR="00E77613" w14:paraId="5FF84133" w14:textId="77777777" w:rsidTr="00E77613"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FB033" w14:textId="77777777" w:rsidR="00E77613" w:rsidRDefault="00E776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4755" w14:textId="77777777" w:rsidR="00E77613" w:rsidRDefault="00E776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standard medium of data transfer between server and client</w:t>
            </w:r>
          </w:p>
        </w:tc>
      </w:tr>
    </w:tbl>
    <w:p w14:paraId="6EB1256A" w14:textId="18B0F7E8" w:rsidR="00506809" w:rsidRDefault="00506809" w:rsidP="00C813B5">
      <w:pPr>
        <w:spacing w:line="232" w:lineRule="auto"/>
        <w:ind w:right="880"/>
        <w:rPr>
          <w:noProof/>
          <w:sz w:val="28"/>
          <w:szCs w:val="28"/>
        </w:rPr>
      </w:pPr>
    </w:p>
    <w:p w14:paraId="58233AB3" w14:textId="5A8FC070" w:rsidR="00A96D23" w:rsidRDefault="00A96D23" w:rsidP="00C813B5">
      <w:pPr>
        <w:spacing w:line="232" w:lineRule="auto"/>
        <w:ind w:right="880"/>
        <w:rPr>
          <w:noProof/>
          <w:sz w:val="28"/>
          <w:szCs w:val="28"/>
        </w:rPr>
      </w:pPr>
    </w:p>
    <w:p w14:paraId="57D6799A" w14:textId="5A03FEE2" w:rsidR="00A96D23" w:rsidRDefault="00A96D23" w:rsidP="00C813B5">
      <w:pPr>
        <w:spacing w:line="232" w:lineRule="auto"/>
        <w:ind w:right="880"/>
        <w:rPr>
          <w:noProof/>
          <w:sz w:val="28"/>
          <w:szCs w:val="28"/>
        </w:rPr>
      </w:pPr>
    </w:p>
    <w:p w14:paraId="6655FA31" w14:textId="0B6C1EB1" w:rsidR="00A96D23" w:rsidRDefault="00A96D23" w:rsidP="00C813B5">
      <w:pPr>
        <w:spacing w:line="232" w:lineRule="auto"/>
        <w:ind w:right="880"/>
        <w:rPr>
          <w:noProof/>
          <w:sz w:val="28"/>
          <w:szCs w:val="28"/>
        </w:rPr>
      </w:pPr>
    </w:p>
    <w:p w14:paraId="4DE22D90" w14:textId="78FACF2A" w:rsidR="00A96D23" w:rsidRDefault="00A96D23" w:rsidP="00C813B5">
      <w:pPr>
        <w:spacing w:line="232" w:lineRule="auto"/>
        <w:ind w:right="880"/>
        <w:rPr>
          <w:noProof/>
          <w:sz w:val="28"/>
          <w:szCs w:val="28"/>
        </w:rPr>
      </w:pPr>
    </w:p>
    <w:p w14:paraId="48EA8700" w14:textId="6849F7DE" w:rsidR="00A96D23" w:rsidRDefault="00A96D23" w:rsidP="00C813B5">
      <w:pPr>
        <w:spacing w:line="232" w:lineRule="auto"/>
        <w:ind w:right="880"/>
        <w:rPr>
          <w:noProof/>
          <w:sz w:val="28"/>
          <w:szCs w:val="28"/>
        </w:rPr>
      </w:pPr>
    </w:p>
    <w:p w14:paraId="5BF1A939" w14:textId="77777777" w:rsidR="00A96D23" w:rsidRPr="00A96D23" w:rsidRDefault="00A96D23" w:rsidP="00A96D2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6D23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in your own words how the following concepts have been used in your application: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96D23" w14:paraId="194D497B" w14:textId="77777777" w:rsidTr="00A96D2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5DCF3" w14:textId="77777777" w:rsidR="00A96D23" w:rsidRDefault="00A96D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 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A5009" w14:textId="77777777" w:rsidR="00A96D23" w:rsidRDefault="00A96D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develop basic UI components</w:t>
            </w:r>
          </w:p>
        </w:tc>
      </w:tr>
      <w:tr w:rsidR="00A96D23" w14:paraId="69880C61" w14:textId="77777777" w:rsidTr="00A96D2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AFDA" w14:textId="77777777" w:rsidR="00A96D23" w:rsidRDefault="00A96D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F1290" w14:textId="77777777" w:rsidR="00A96D23" w:rsidRDefault="00A96D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style the UI components</w:t>
            </w:r>
          </w:p>
        </w:tc>
      </w:tr>
      <w:tr w:rsidR="00A96D23" w14:paraId="649B8CFF" w14:textId="77777777" w:rsidTr="00A96D2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FDF00" w14:textId="77777777" w:rsidR="00A96D23" w:rsidRDefault="00A96D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Angular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ABCD8" w14:textId="77777777" w:rsidR="00A96D23" w:rsidRDefault="00A96D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develop the Client-side application</w:t>
            </w:r>
          </w:p>
        </w:tc>
      </w:tr>
      <w:tr w:rsidR="00A96D23" w14:paraId="0C45E0AB" w14:textId="77777777" w:rsidTr="00A96D2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0D5F" w14:textId="77777777" w:rsidR="00A96D23" w:rsidRDefault="00A96D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Node JS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BD37" w14:textId="77777777" w:rsidR="00A96D23" w:rsidRDefault="00A96D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 runtime for JavaScript to run at server side</w:t>
            </w:r>
          </w:p>
        </w:tc>
      </w:tr>
      <w:tr w:rsidR="00A96D23" w14:paraId="50F53607" w14:textId="77777777" w:rsidTr="00A96D2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B2FF" w14:textId="77777777" w:rsidR="00A96D23" w:rsidRDefault="00A96D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Express JS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7C74B" w14:textId="77777777" w:rsidR="00A96D23" w:rsidRDefault="00A96D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 web framework to develop the server-side application and the REST API</w:t>
            </w:r>
          </w:p>
        </w:tc>
      </w:tr>
      <w:tr w:rsidR="00A96D23" w14:paraId="6E2AEB04" w14:textId="77777777" w:rsidTr="00A96D2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83B5" w14:textId="77777777" w:rsidR="00A96D23" w:rsidRDefault="00A96D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A1E6" w14:textId="77777777" w:rsidR="00A96D23" w:rsidRDefault="00A96D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 standard data transfer medium between the server and client</w:t>
            </w:r>
          </w:p>
        </w:tc>
      </w:tr>
      <w:tr w:rsidR="00A96D23" w14:paraId="3360D91B" w14:textId="77777777" w:rsidTr="00A96D2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6D8F5" w14:textId="77777777" w:rsidR="00A96D23" w:rsidRDefault="00A96D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MongoDB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E2D68" w14:textId="77777777" w:rsidR="00A96D23" w:rsidRDefault="00A96D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database for storing and retrieving JSON documents</w:t>
            </w:r>
          </w:p>
        </w:tc>
      </w:tr>
    </w:tbl>
    <w:p w14:paraId="78B6FCED" w14:textId="77777777" w:rsidR="00A96D23" w:rsidRPr="00C813B5" w:rsidRDefault="00A96D23" w:rsidP="00C813B5">
      <w:pPr>
        <w:spacing w:line="232" w:lineRule="auto"/>
        <w:ind w:right="880"/>
        <w:rPr>
          <w:noProof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14818" w14:paraId="37E83C0D" w14:textId="77777777" w:rsidTr="0061481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B4086" w14:textId="77777777" w:rsidR="00614818" w:rsidRDefault="006148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Forms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75016" w14:textId="02603C4B" w:rsidR="00614818" w:rsidRDefault="00614818">
            <w:r>
              <w:t>4</w:t>
            </w:r>
          </w:p>
        </w:tc>
      </w:tr>
      <w:tr w:rsidR="00614818" w14:paraId="6B48E444" w14:textId="77777777" w:rsidTr="00614818">
        <w:trPr>
          <w:trHeight w:val="1383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435D" w14:textId="77777777" w:rsidR="00614818" w:rsidRDefault="006148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 Names for Evaluating the concepts of AngularJS,NodeJS,ExpressJS </w:t>
            </w:r>
          </w:p>
          <w:p w14:paraId="5AF2427E" w14:textId="77777777" w:rsidR="00614818" w:rsidRDefault="00614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EDB16B" w14:textId="77777777" w:rsidR="00614818" w:rsidRDefault="00614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20F3" w14:textId="7D2AF1EF" w:rsidR="00614818" w:rsidRPr="00614818" w:rsidRDefault="006148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818">
              <w:rPr>
                <w:szCs w:val="24"/>
              </w:rPr>
              <w:t>SignUP/SignIN</w:t>
            </w:r>
            <w:r w:rsidRPr="00614818">
              <w:rPr>
                <w:szCs w:val="24"/>
              </w:rPr>
              <w:t xml:space="preserve">, </w:t>
            </w:r>
            <w:r w:rsidRPr="00614818">
              <w:rPr>
                <w:szCs w:val="24"/>
              </w:rPr>
              <w:t>FAQ</w:t>
            </w:r>
            <w:r w:rsidRPr="00614818">
              <w:rPr>
                <w:szCs w:val="24"/>
              </w:rPr>
              <w:t xml:space="preserve">, </w:t>
            </w:r>
            <w:r w:rsidRPr="00614818">
              <w:rPr>
                <w:szCs w:val="24"/>
              </w:rPr>
              <w:t>Chat With Us</w:t>
            </w:r>
            <w:r w:rsidRPr="00614818">
              <w:rPr>
                <w:szCs w:val="24"/>
              </w:rPr>
              <w:t>,payment</w:t>
            </w:r>
          </w:p>
        </w:tc>
      </w:tr>
      <w:tr w:rsidR="00614818" w14:paraId="5423C097" w14:textId="77777777" w:rsidTr="00614818">
        <w:trPr>
          <w:trHeight w:val="1383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9E44F" w14:textId="77777777" w:rsidR="00614818" w:rsidRDefault="006148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Tables for Evaluating the MongoDB concepts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8A237" w14:textId="790C07AB" w:rsidR="00614818" w:rsidRDefault="006148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818">
              <w:rPr>
                <w:szCs w:val="24"/>
              </w:rPr>
              <w:t>SignUP/SignIN, FAQ, Chat With Us,payment</w:t>
            </w:r>
          </w:p>
        </w:tc>
      </w:tr>
    </w:tbl>
    <w:p w14:paraId="05CA1C73" w14:textId="0614D65E" w:rsidR="00C813B5" w:rsidRDefault="00C813B5">
      <w:pPr>
        <w:rPr>
          <w:b/>
          <w:bCs/>
        </w:rPr>
      </w:pPr>
    </w:p>
    <w:p w14:paraId="5FD7421D" w14:textId="77777777" w:rsidR="001547D2" w:rsidRDefault="001547D2" w:rsidP="00154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For the following tables refer the concepts provided for learning from internet resources and fill the table</w:t>
      </w:r>
    </w:p>
    <w:p w14:paraId="60103909" w14:textId="77777777" w:rsidR="001547D2" w:rsidRDefault="001547D2" w:rsidP="00154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Weightage : 5 Marks</w:t>
      </w:r>
    </w:p>
    <w:tbl>
      <w:tblPr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1"/>
        <w:gridCol w:w="3001"/>
        <w:gridCol w:w="3001"/>
      </w:tblGrid>
      <w:tr w:rsidR="001547D2" w14:paraId="447263D1" w14:textId="77777777" w:rsidTr="001547D2">
        <w:trPr>
          <w:trHeight w:val="275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15C356" w14:textId="77777777" w:rsidR="001547D2" w:rsidRDefault="001547D2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Concept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from HTML5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F39474" w14:textId="77777777" w:rsidR="001547D2" w:rsidRDefault="001547D2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931AA8" w14:textId="77777777" w:rsidR="001547D2" w:rsidRDefault="001547D2">
            <w:pPr>
              <w:pStyle w:val="TableParagraph"/>
              <w:spacing w:line="255" w:lineRule="exact"/>
              <w:ind w:left="5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</w:tr>
      <w:tr w:rsidR="001547D2" w14:paraId="3D3E4F12" w14:textId="77777777" w:rsidTr="001547D2">
        <w:trPr>
          <w:trHeight w:val="827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6C1905" w14:textId="77777777" w:rsidR="001547D2" w:rsidRDefault="001547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08DBB1" w14:textId="77777777" w:rsidR="001547D2" w:rsidRDefault="001547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E0C6FB" w14:textId="1F13FCC1" w:rsidR="001547D2" w:rsidRDefault="001547D2">
            <w:pPr>
              <w:pStyle w:val="TableParagraph"/>
              <w:spacing w:line="276" w:lineRule="exact"/>
              <w:ind w:left="5" w:right="405"/>
              <w:jc w:val="both"/>
              <w:rPr>
                <w:sz w:val="24"/>
              </w:rPr>
            </w:pPr>
            <w:r>
              <w:rPr>
                <w:sz w:val="24"/>
              </w:rPr>
              <w:t>Implemented check boxes,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text, numbers, email,</w:t>
            </w:r>
          </w:p>
        </w:tc>
      </w:tr>
      <w:tr w:rsidR="001547D2" w14:paraId="5893B37B" w14:textId="77777777" w:rsidTr="001547D2">
        <w:trPr>
          <w:trHeight w:val="550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C2EBF" w14:textId="77777777" w:rsidR="001547D2" w:rsidRDefault="001547D2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Semantic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tags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4A1A9F" w14:textId="77777777" w:rsidR="001547D2" w:rsidRDefault="001547D2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EC194F" w14:textId="77777777" w:rsidR="001547D2" w:rsidRDefault="001547D2">
            <w:pPr>
              <w:pStyle w:val="TableParagraph"/>
              <w:spacing w:line="276" w:lineRule="exact"/>
              <w:ind w:left="5" w:right="295"/>
              <w:rPr>
                <w:sz w:val="24"/>
              </w:rPr>
            </w:pPr>
            <w:r>
              <w:rPr>
                <w:sz w:val="24"/>
              </w:rPr>
              <w:t>Main, header, center, footer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etc</w:t>
            </w:r>
          </w:p>
        </w:tc>
      </w:tr>
      <w:tr w:rsidR="001547D2" w14:paraId="0E485A70" w14:textId="77777777" w:rsidTr="001547D2">
        <w:trPr>
          <w:trHeight w:val="276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594FF9" w14:textId="77777777" w:rsidR="001547D2" w:rsidRDefault="001547D2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Table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5DD893" w14:textId="77777777" w:rsidR="001547D2" w:rsidRDefault="001547D2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4A666E" w14:textId="77777777" w:rsidR="001547D2" w:rsidRDefault="001547D2">
            <w:pPr>
              <w:pStyle w:val="TableParagraph"/>
              <w:spacing w:line="257" w:lineRule="exact"/>
              <w:ind w:left="5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</w:tbl>
    <w:p w14:paraId="68708C31" w14:textId="0AC2BE8D" w:rsidR="001547D2" w:rsidRDefault="001547D2">
      <w:pPr>
        <w:rPr>
          <w:b/>
          <w:bCs/>
        </w:rPr>
      </w:pPr>
    </w:p>
    <w:p w14:paraId="6C14D06E" w14:textId="758D086A" w:rsidR="00AD4902" w:rsidRDefault="00AD4902">
      <w:pPr>
        <w:rPr>
          <w:b/>
          <w:bCs/>
        </w:rPr>
      </w:pPr>
    </w:p>
    <w:p w14:paraId="428B85C6" w14:textId="77777777" w:rsidR="00AD4902" w:rsidRDefault="00AD4902" w:rsidP="00AD4902">
      <w:pPr>
        <w:pStyle w:val="BodyText"/>
        <w:ind w:left="140"/>
      </w:pPr>
      <w:r>
        <w:rPr>
          <w:shd w:val="clear" w:color="auto" w:fill="FFFF00"/>
        </w:rPr>
        <w:t>Weightage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: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10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Marks</w:t>
      </w:r>
    </w:p>
    <w:p w14:paraId="7D97D2B8" w14:textId="77777777" w:rsidR="00AD4902" w:rsidRDefault="00AD4902" w:rsidP="00AD4902">
      <w:pPr>
        <w:pStyle w:val="BodyText"/>
        <w:spacing w:before="10" w:after="1"/>
        <w:rPr>
          <w:sz w:val="15"/>
        </w:rPr>
      </w:pPr>
    </w:p>
    <w:tbl>
      <w:tblPr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1"/>
        <w:gridCol w:w="3001"/>
        <w:gridCol w:w="3001"/>
      </w:tblGrid>
      <w:tr w:rsidR="00AD4902" w14:paraId="0DE67A9C" w14:textId="77777777" w:rsidTr="00AD4902">
        <w:trPr>
          <w:trHeight w:val="275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7BDC39" w14:textId="77777777" w:rsidR="00AD4902" w:rsidRDefault="00AD4902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Concept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from XML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BC4874" w14:textId="77777777" w:rsidR="00AD4902" w:rsidRDefault="00AD490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346A7F" w14:textId="77777777" w:rsidR="00AD4902" w:rsidRDefault="00AD4902">
            <w:pPr>
              <w:pStyle w:val="TableParagraph"/>
              <w:spacing w:line="256" w:lineRule="exact"/>
              <w:ind w:left="5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</w:tr>
      <w:tr w:rsidR="00AD4902" w14:paraId="6CEFE570" w14:textId="77777777" w:rsidTr="00AD4902">
        <w:trPr>
          <w:trHeight w:val="553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FA5882" w14:textId="77777777" w:rsidR="00AD4902" w:rsidRDefault="00AD4902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Xml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226903" w14:textId="77777777" w:rsidR="00AD4902" w:rsidRDefault="00AD4902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Xml,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xsl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23869D" w14:textId="77777777" w:rsidR="00AD4902" w:rsidRDefault="00AD4902">
            <w:pPr>
              <w:pStyle w:val="TableParagraph"/>
              <w:spacing w:line="276" w:lineRule="exact"/>
              <w:ind w:left="5" w:right="538"/>
              <w:rPr>
                <w:sz w:val="24"/>
              </w:rPr>
            </w:pPr>
            <w:r>
              <w:rPr>
                <w:sz w:val="24"/>
              </w:rPr>
              <w:t>Done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 xml</w:t>
            </w:r>
          </w:p>
        </w:tc>
      </w:tr>
    </w:tbl>
    <w:p w14:paraId="0E24FFEE" w14:textId="77777777" w:rsidR="008432D9" w:rsidRDefault="008432D9" w:rsidP="008432D9">
      <w:pPr>
        <w:pStyle w:val="BodyText"/>
        <w:spacing w:before="5"/>
        <w:rPr>
          <w:sz w:val="27"/>
        </w:rPr>
      </w:pPr>
    </w:p>
    <w:p w14:paraId="3C7B0F53" w14:textId="77777777" w:rsidR="008432D9" w:rsidRDefault="008432D9" w:rsidP="008432D9">
      <w:pPr>
        <w:pStyle w:val="BodyText"/>
        <w:ind w:left="140"/>
      </w:pPr>
      <w:r>
        <w:rPr>
          <w:shd w:val="clear" w:color="auto" w:fill="FFFF00"/>
        </w:rPr>
        <w:t>Weightage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: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10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Marks</w:t>
      </w:r>
    </w:p>
    <w:p w14:paraId="5807B007" w14:textId="77777777" w:rsidR="008432D9" w:rsidRDefault="008432D9" w:rsidP="008432D9">
      <w:pPr>
        <w:pStyle w:val="BodyText"/>
        <w:spacing w:before="10" w:after="1"/>
        <w:rPr>
          <w:sz w:val="15"/>
        </w:rPr>
      </w:pPr>
    </w:p>
    <w:tbl>
      <w:tblPr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1"/>
        <w:gridCol w:w="3001"/>
        <w:gridCol w:w="3001"/>
      </w:tblGrid>
      <w:tr w:rsidR="008432D9" w14:paraId="0FBE413B" w14:textId="77777777" w:rsidTr="008432D9">
        <w:trPr>
          <w:trHeight w:val="551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F8E452" w14:textId="77777777" w:rsidR="008432D9" w:rsidRDefault="008432D9">
            <w:pPr>
              <w:pStyle w:val="TableParagraph"/>
              <w:spacing w:line="276" w:lineRule="exact"/>
              <w:ind w:right="1029"/>
              <w:rPr>
                <w:b/>
                <w:sz w:val="24"/>
              </w:rPr>
            </w:pPr>
            <w:r>
              <w:rPr>
                <w:b/>
                <w:sz w:val="24"/>
              </w:rPr>
              <w:t>Concept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JavaScript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5BE739" w14:textId="77777777" w:rsidR="008432D9" w:rsidRDefault="008432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C2297C" w14:textId="77777777" w:rsidR="008432D9" w:rsidRDefault="008432D9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</w:tr>
      <w:tr w:rsidR="008432D9" w14:paraId="51E5A537" w14:textId="77777777" w:rsidTr="008432D9">
        <w:trPr>
          <w:trHeight w:val="550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D93D58" w14:textId="77777777" w:rsidR="008432D9" w:rsidRDefault="008432D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Const,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let, var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130253" w14:textId="77777777" w:rsidR="008432D9" w:rsidRDefault="008432D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4D348B" w14:textId="77777777" w:rsidR="008432D9" w:rsidRDefault="008432D9">
            <w:pPr>
              <w:pStyle w:val="TableParagraph"/>
              <w:spacing w:line="276" w:lineRule="exact"/>
              <w:ind w:left="5" w:right="245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constants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</w:p>
        </w:tc>
      </w:tr>
      <w:tr w:rsidR="008432D9" w14:paraId="66B841C4" w14:textId="77777777" w:rsidTr="008432D9">
        <w:trPr>
          <w:trHeight w:val="553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001E52" w14:textId="77777777" w:rsidR="008432D9" w:rsidRDefault="008432D9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Arrays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982CD9" w14:textId="77777777" w:rsidR="008432D9" w:rsidRDefault="008432D9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Models/*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FD3A74" w14:textId="77777777" w:rsidR="008432D9" w:rsidRDefault="008432D9">
            <w:pPr>
              <w:pStyle w:val="TableParagraph"/>
              <w:spacing w:line="270" w:lineRule="exact"/>
              <w:ind w:left="5" w:right="112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</w:tr>
      <w:tr w:rsidR="008432D9" w14:paraId="30A2D48C" w14:textId="77777777" w:rsidTr="008432D9">
        <w:trPr>
          <w:trHeight w:val="551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BFDCEF" w14:textId="77777777" w:rsidR="008432D9" w:rsidRDefault="008432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Objects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8BA9C4" w14:textId="77777777" w:rsidR="008432D9" w:rsidRDefault="008432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App.js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FCC874" w14:textId="77777777" w:rsidR="008432D9" w:rsidRDefault="008432D9">
            <w:pPr>
              <w:pStyle w:val="TableParagraph"/>
              <w:spacing w:line="276" w:lineRule="exact"/>
              <w:ind w:left="5" w:right="55"/>
              <w:rPr>
                <w:sz w:val="24"/>
              </w:rPr>
            </w:pPr>
            <w:r>
              <w:rPr>
                <w:sz w:val="24"/>
              </w:rPr>
              <w:t>Used the response and request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extract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</w:tr>
      <w:tr w:rsidR="008432D9" w14:paraId="0E7FFD7A" w14:textId="77777777" w:rsidTr="008432D9">
        <w:trPr>
          <w:trHeight w:val="550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C0C07E" w14:textId="77777777" w:rsidR="008432D9" w:rsidRDefault="008432D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Template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strings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A5A67A" w14:textId="77777777" w:rsidR="008432D9" w:rsidRDefault="008432D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App.js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F03DD0" w14:textId="77777777" w:rsidR="008432D9" w:rsidRDefault="008432D9">
            <w:pPr>
              <w:pStyle w:val="TableParagraph"/>
              <w:spacing w:line="276" w:lineRule="exact"/>
              <w:ind w:left="5" w:right="733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embed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dynamically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</w:tc>
      </w:tr>
      <w:tr w:rsidR="008432D9" w14:paraId="49C045D5" w14:textId="77777777" w:rsidTr="008432D9">
        <w:trPr>
          <w:trHeight w:val="274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2BEB8A" w14:textId="77777777" w:rsidR="008432D9" w:rsidRDefault="008432D9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CommonJS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Imports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F7EC25" w14:textId="77777777" w:rsidR="008432D9" w:rsidRDefault="008432D9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2B0734" w14:textId="77777777" w:rsidR="008432D9" w:rsidRDefault="008432D9">
            <w:pPr>
              <w:pStyle w:val="TableParagraph"/>
              <w:spacing w:line="254" w:lineRule="exact"/>
              <w:ind w:left="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</w:p>
        </w:tc>
      </w:tr>
      <w:tr w:rsidR="008432D9" w14:paraId="30461171" w14:textId="77777777" w:rsidTr="008432D9">
        <w:trPr>
          <w:trHeight w:val="553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43E49A" w14:textId="77777777" w:rsidR="008432D9" w:rsidRDefault="008432D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Arrow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A5DB2F" w14:textId="77777777" w:rsidR="008432D9" w:rsidRDefault="008432D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D68200" w14:textId="77777777" w:rsidR="008432D9" w:rsidRDefault="008432D9">
            <w:pPr>
              <w:pStyle w:val="TableParagraph"/>
              <w:spacing w:line="270" w:lineRule="exact"/>
              <w:ind w:left="5" w:right="441"/>
              <w:rPr>
                <w:sz w:val="24"/>
              </w:rPr>
            </w:pPr>
            <w:r>
              <w:rPr>
                <w:sz w:val="24"/>
              </w:rPr>
              <w:t>Used in place of functions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wherever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</w:p>
        </w:tc>
      </w:tr>
      <w:tr w:rsidR="008432D9" w14:paraId="75CB166A" w14:textId="77777777" w:rsidTr="008432D9">
        <w:trPr>
          <w:trHeight w:val="275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17F4EB" w14:textId="77777777" w:rsidR="008432D9" w:rsidRDefault="008432D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Concept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from JSON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1B9F2F" w14:textId="77777777" w:rsidR="008432D9" w:rsidRDefault="008432D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File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B69050" w14:textId="77777777" w:rsidR="008432D9" w:rsidRDefault="008432D9">
            <w:pPr>
              <w:pStyle w:val="TableParagraph"/>
              <w:spacing w:line="255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Additional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</w:t>
            </w:r>
          </w:p>
        </w:tc>
      </w:tr>
    </w:tbl>
    <w:tbl>
      <w:tblPr>
        <w:tblpPr w:leftFromText="180" w:rightFromText="180" w:vertAnchor="text" w:horzAnchor="margin" w:tblpXSpec="center" w:tblpY="56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1"/>
        <w:gridCol w:w="3001"/>
        <w:gridCol w:w="3001"/>
      </w:tblGrid>
      <w:tr w:rsidR="008432D9" w14:paraId="23975451" w14:textId="77777777" w:rsidTr="008432D9">
        <w:trPr>
          <w:trHeight w:val="551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064B4A" w14:textId="77777777" w:rsidR="008432D9" w:rsidRDefault="008432D9" w:rsidP="008432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Array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832E39" w14:textId="77777777" w:rsidR="008432D9" w:rsidRDefault="008432D9" w:rsidP="008432D9">
            <w:pPr>
              <w:pStyle w:val="TableParagraph"/>
              <w:spacing w:line="240" w:lineRule="auto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APP.JS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912077" w14:textId="77777777" w:rsidR="008432D9" w:rsidRDefault="008432D9" w:rsidP="008432D9">
            <w:pPr>
              <w:pStyle w:val="TableParagraph"/>
              <w:spacing w:line="276" w:lineRule="exact"/>
              <w:ind w:left="5" w:right="58"/>
              <w:rPr>
                <w:sz w:val="24"/>
              </w:rPr>
            </w:pPr>
            <w:r>
              <w:rPr>
                <w:sz w:val="24"/>
              </w:rPr>
              <w:t>To provide cration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angular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</w:p>
        </w:tc>
      </w:tr>
      <w:tr w:rsidR="008432D9" w14:paraId="7AE9DE2A" w14:textId="77777777" w:rsidTr="008432D9">
        <w:trPr>
          <w:trHeight w:val="551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8A6E28" w14:textId="77777777" w:rsidR="008432D9" w:rsidRDefault="008432D9" w:rsidP="008432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Object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B0E05A" w14:textId="77777777" w:rsidR="008432D9" w:rsidRDefault="008432D9" w:rsidP="008432D9">
            <w:pPr>
              <w:pStyle w:val="TableParagraph"/>
              <w:spacing w:line="239" w:lineRule="exac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APP.JS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9BC539" w14:textId="77777777" w:rsidR="008432D9" w:rsidRDefault="008432D9" w:rsidP="008432D9">
            <w:pPr>
              <w:pStyle w:val="TableParagraph"/>
              <w:spacing w:line="276" w:lineRule="exact"/>
              <w:ind w:left="5" w:right="74"/>
              <w:rPr>
                <w:sz w:val="24"/>
              </w:rPr>
            </w:pPr>
            <w:r>
              <w:rPr>
                <w:sz w:val="24"/>
              </w:rPr>
              <w:t>Config information to angular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</w:p>
        </w:tc>
      </w:tr>
      <w:tr w:rsidR="008432D9" w14:paraId="7B2A5284" w14:textId="77777777" w:rsidTr="008432D9">
        <w:trPr>
          <w:trHeight w:val="552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FCF5E1" w14:textId="77777777" w:rsidR="008432D9" w:rsidRDefault="008432D9" w:rsidP="008432D9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Array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71A610" w14:textId="77777777" w:rsidR="008432D9" w:rsidRDefault="008432D9" w:rsidP="008432D9">
            <w:pPr>
              <w:pStyle w:val="TableParagraph"/>
              <w:spacing w:line="238" w:lineRule="exac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APP.JS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FC67E3" w14:textId="77777777" w:rsidR="008432D9" w:rsidRDefault="008432D9" w:rsidP="008432D9">
            <w:pPr>
              <w:pStyle w:val="TableParagraph"/>
              <w:spacing w:line="270" w:lineRule="exact"/>
              <w:ind w:left="5" w:right="188"/>
              <w:rPr>
                <w:sz w:val="24"/>
              </w:rPr>
            </w:pPr>
            <w:r>
              <w:rPr>
                <w:sz w:val="24"/>
              </w:rPr>
              <w:t>To provide config info about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</w:p>
        </w:tc>
      </w:tr>
    </w:tbl>
    <w:p w14:paraId="7495DAE6" w14:textId="77777777" w:rsidR="008432D9" w:rsidRDefault="008432D9" w:rsidP="008432D9">
      <w:pPr>
        <w:rPr>
          <w:sz w:val="24"/>
        </w:rPr>
      </w:pPr>
    </w:p>
    <w:p w14:paraId="7D8A6433" w14:textId="77777777" w:rsidR="008432D9" w:rsidRDefault="008432D9" w:rsidP="008432D9">
      <w:pPr>
        <w:pStyle w:val="BodyText"/>
        <w:spacing w:before="227"/>
      </w:pPr>
      <w:r>
        <w:rPr>
          <w:shd w:val="clear" w:color="auto" w:fill="FFFF00"/>
        </w:rPr>
        <w:t>Weightage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: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20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Marks</w:t>
      </w:r>
    </w:p>
    <w:p w14:paraId="4132E613" w14:textId="77777777" w:rsidR="008432D9" w:rsidRDefault="008432D9" w:rsidP="008432D9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3235"/>
        <w:gridCol w:w="2887"/>
      </w:tblGrid>
      <w:tr w:rsidR="008432D9" w14:paraId="6E0BC1E4" w14:textId="77777777" w:rsidTr="0011135C">
        <w:trPr>
          <w:trHeight w:val="553"/>
        </w:trPr>
        <w:tc>
          <w:tcPr>
            <w:tcW w:w="2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B12FF5" w14:textId="77777777" w:rsidR="008432D9" w:rsidRDefault="008432D9" w:rsidP="0011135C">
            <w:pPr>
              <w:pStyle w:val="TableParagraph"/>
              <w:spacing w:line="270" w:lineRule="exact"/>
              <w:ind w:right="826"/>
              <w:rPr>
                <w:b/>
                <w:sz w:val="24"/>
              </w:rPr>
            </w:pPr>
            <w:r>
              <w:rPr>
                <w:b/>
                <w:sz w:val="24"/>
              </w:rPr>
              <w:t>Concepts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Angular</w:t>
            </w:r>
          </w:p>
        </w:tc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89A7AB" w14:textId="77777777" w:rsidR="008432D9" w:rsidRDefault="008432D9" w:rsidP="0011135C">
            <w:pPr>
              <w:pStyle w:val="TableParagraph"/>
              <w:spacing w:before="1" w:line="240" w:lineRule="auto"/>
              <w:ind w:left="7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F2008B" w14:textId="77777777" w:rsidR="008432D9" w:rsidRDefault="008432D9" w:rsidP="0011135C">
            <w:pPr>
              <w:pStyle w:val="TableParagraph"/>
              <w:spacing w:before="1" w:line="240" w:lineRule="auto"/>
              <w:ind w:left="7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</w:tr>
      <w:tr w:rsidR="008432D9" w14:paraId="61043A1B" w14:textId="77777777" w:rsidTr="0011135C">
        <w:trPr>
          <w:trHeight w:val="551"/>
        </w:trPr>
        <w:tc>
          <w:tcPr>
            <w:tcW w:w="2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1A2929" w14:textId="77777777" w:rsidR="008432D9" w:rsidRDefault="008432D9" w:rsidP="00111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Angular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</w:p>
        </w:tc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A9E1F0" w14:textId="77777777" w:rsidR="008432D9" w:rsidRDefault="008432D9" w:rsidP="0011135C">
            <w:pPr>
              <w:pStyle w:val="TableParagraph"/>
              <w:spacing w:line="240" w:lineRule="auto"/>
              <w:ind w:left="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FORMS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4D7813" w14:textId="77777777" w:rsidR="008432D9" w:rsidRDefault="008432D9" w:rsidP="0011135C">
            <w:pPr>
              <w:pStyle w:val="TableParagraph"/>
              <w:spacing w:line="276" w:lineRule="exact"/>
              <w:ind w:left="7" w:right="92"/>
              <w:rPr>
                <w:sz w:val="24"/>
              </w:rPr>
            </w:pPr>
            <w:r>
              <w:rPr>
                <w:sz w:val="24"/>
              </w:rPr>
              <w:t>HTML components that will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rendered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browser</w:t>
            </w:r>
          </w:p>
        </w:tc>
      </w:tr>
      <w:tr w:rsidR="008432D9" w14:paraId="562FE1C5" w14:textId="77777777" w:rsidTr="0011135C">
        <w:trPr>
          <w:trHeight w:val="826"/>
        </w:trPr>
        <w:tc>
          <w:tcPr>
            <w:tcW w:w="2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360967" w14:textId="77777777" w:rsidR="008432D9" w:rsidRDefault="008432D9" w:rsidP="00111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Angular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</w:p>
        </w:tc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13AE55" w14:textId="77777777" w:rsidR="008432D9" w:rsidRDefault="008432D9" w:rsidP="0011135C">
            <w:pPr>
              <w:pStyle w:val="TableParagraph"/>
              <w:spacing w:line="240" w:lineRule="auto"/>
              <w:ind w:left="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FORMS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13945F" w14:textId="77777777" w:rsidR="008432D9" w:rsidRDefault="008432D9" w:rsidP="0011135C">
            <w:pPr>
              <w:pStyle w:val="TableParagraph"/>
              <w:spacing w:line="276" w:lineRule="exact"/>
              <w:ind w:left="7" w:right="-1"/>
              <w:rPr>
                <w:sz w:val="24"/>
              </w:rPr>
            </w:pPr>
            <w:r>
              <w:rPr>
                <w:sz w:val="24"/>
              </w:rPr>
              <w:t>Define the format of data that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will be fetched from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</w:tr>
      <w:tr w:rsidR="008432D9" w14:paraId="36B311B5" w14:textId="77777777" w:rsidTr="0011135C">
        <w:trPr>
          <w:trHeight w:val="828"/>
        </w:trPr>
        <w:tc>
          <w:tcPr>
            <w:tcW w:w="2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F51391" w14:textId="77777777" w:rsidR="008432D9" w:rsidRDefault="008432D9" w:rsidP="0011135C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Angular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</w:p>
        </w:tc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FC62B7" w14:textId="77777777" w:rsidR="008432D9" w:rsidRDefault="008432D9" w:rsidP="0011135C">
            <w:pPr>
              <w:pStyle w:val="TableParagraph"/>
              <w:spacing w:line="239" w:lineRule="exact"/>
              <w:ind w:left="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FORMS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63D36E" w14:textId="77777777" w:rsidR="008432D9" w:rsidRDefault="008432D9" w:rsidP="0011135C">
            <w:pPr>
              <w:pStyle w:val="TableParagraph"/>
              <w:spacing w:line="276" w:lineRule="exact"/>
              <w:ind w:left="7" w:right="182"/>
              <w:rPr>
                <w:sz w:val="24"/>
              </w:rPr>
            </w:pPr>
            <w:r>
              <w:rPr>
                <w:sz w:val="24"/>
              </w:rPr>
              <w:t>Defines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fetch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 and interact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</w:p>
        </w:tc>
      </w:tr>
    </w:tbl>
    <w:p w14:paraId="0EBB1211" w14:textId="77777777" w:rsidR="008432D9" w:rsidRDefault="008432D9" w:rsidP="008432D9">
      <w:pPr>
        <w:pStyle w:val="BodyText"/>
        <w:rPr>
          <w:sz w:val="26"/>
        </w:rPr>
      </w:pPr>
    </w:p>
    <w:p w14:paraId="39B0CA54" w14:textId="77777777" w:rsidR="008432D9" w:rsidRDefault="008432D9" w:rsidP="008432D9">
      <w:pPr>
        <w:pStyle w:val="BodyText"/>
        <w:rPr>
          <w:sz w:val="26"/>
        </w:rPr>
      </w:pPr>
    </w:p>
    <w:p w14:paraId="4E4EBC2D" w14:textId="77777777" w:rsidR="008432D9" w:rsidRDefault="008432D9" w:rsidP="008432D9">
      <w:pPr>
        <w:pStyle w:val="BodyText"/>
        <w:rPr>
          <w:sz w:val="26"/>
        </w:rPr>
      </w:pPr>
    </w:p>
    <w:p w14:paraId="3D95E503" w14:textId="77777777" w:rsidR="008432D9" w:rsidRDefault="008432D9" w:rsidP="008432D9">
      <w:pPr>
        <w:pStyle w:val="BodyText"/>
        <w:rPr>
          <w:sz w:val="26"/>
        </w:rPr>
      </w:pPr>
    </w:p>
    <w:p w14:paraId="3A7F75B0" w14:textId="77777777" w:rsidR="008432D9" w:rsidRDefault="008432D9" w:rsidP="008432D9">
      <w:pPr>
        <w:pStyle w:val="BodyText"/>
        <w:rPr>
          <w:sz w:val="26"/>
        </w:rPr>
      </w:pPr>
    </w:p>
    <w:p w14:paraId="46D2B35C" w14:textId="77777777" w:rsidR="008432D9" w:rsidRDefault="008432D9" w:rsidP="008432D9">
      <w:pPr>
        <w:pStyle w:val="BodyText"/>
        <w:spacing w:before="2"/>
        <w:rPr>
          <w:sz w:val="29"/>
        </w:rPr>
      </w:pPr>
    </w:p>
    <w:p w14:paraId="1C37A2C5" w14:textId="77777777" w:rsidR="008432D9" w:rsidRDefault="008432D9" w:rsidP="008432D9">
      <w:pPr>
        <w:pStyle w:val="BodyText"/>
        <w:ind w:left="140"/>
      </w:pPr>
      <w:r>
        <w:rPr>
          <w:shd w:val="clear" w:color="auto" w:fill="FFFF00"/>
        </w:rPr>
        <w:t>Weightage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: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20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Marks</w:t>
      </w:r>
    </w:p>
    <w:p w14:paraId="1D6C2AF2" w14:textId="77777777" w:rsidR="008432D9" w:rsidRDefault="008432D9" w:rsidP="008432D9">
      <w:pPr>
        <w:pStyle w:val="BodyText"/>
        <w:spacing w:before="8"/>
        <w:rPr>
          <w:sz w:val="15"/>
        </w:rPr>
      </w:pPr>
    </w:p>
    <w:tbl>
      <w:tblPr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1"/>
        <w:gridCol w:w="3001"/>
        <w:gridCol w:w="3001"/>
      </w:tblGrid>
      <w:tr w:rsidR="008432D9" w14:paraId="5285A663" w14:textId="77777777" w:rsidTr="0011135C">
        <w:trPr>
          <w:trHeight w:val="553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B85569" w14:textId="77777777" w:rsidR="008432D9" w:rsidRDefault="008432D9" w:rsidP="0011135C">
            <w:pPr>
              <w:pStyle w:val="TableParagraph"/>
              <w:spacing w:line="270" w:lineRule="exact"/>
              <w:ind w:right="937"/>
              <w:rPr>
                <w:b/>
                <w:sz w:val="24"/>
              </w:rPr>
            </w:pPr>
            <w:r>
              <w:rPr>
                <w:b/>
                <w:sz w:val="24"/>
              </w:rPr>
              <w:t>Concepts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ExpressJS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B192A3" w14:textId="77777777" w:rsidR="008432D9" w:rsidRDefault="008432D9" w:rsidP="0011135C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532380" w14:textId="77777777" w:rsidR="008432D9" w:rsidRDefault="008432D9" w:rsidP="0011135C">
            <w:pPr>
              <w:pStyle w:val="TableParagraph"/>
              <w:spacing w:before="1" w:line="240" w:lineRule="auto"/>
              <w:ind w:left="5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</w:tr>
      <w:tr w:rsidR="008432D9" w14:paraId="6EA95FD9" w14:textId="77777777" w:rsidTr="0011135C">
        <w:trPr>
          <w:trHeight w:val="551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4D0957" w14:textId="77777777" w:rsidR="008432D9" w:rsidRDefault="008432D9" w:rsidP="00111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Routing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6C4597" w14:textId="77777777" w:rsidR="008432D9" w:rsidRDefault="008432D9" w:rsidP="00111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App.js,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routes/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B69CC7" w14:textId="77777777" w:rsidR="008432D9" w:rsidRDefault="008432D9" w:rsidP="0011135C">
            <w:pPr>
              <w:pStyle w:val="TableParagraph"/>
              <w:spacing w:line="276" w:lineRule="exact"/>
              <w:ind w:left="5" w:right="251"/>
              <w:rPr>
                <w:sz w:val="24"/>
              </w:rPr>
            </w:pPr>
            <w:r>
              <w:rPr>
                <w:sz w:val="24"/>
              </w:rPr>
              <w:t>Routing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requests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endpoints</w:t>
            </w:r>
          </w:p>
        </w:tc>
      </w:tr>
      <w:tr w:rsidR="008432D9" w14:paraId="7FE381A0" w14:textId="77777777" w:rsidTr="0011135C">
        <w:trPr>
          <w:trHeight w:val="550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CEF4DA" w14:textId="77777777" w:rsidR="008432D9" w:rsidRDefault="008432D9" w:rsidP="0011135C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Mongoose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943421" w14:textId="77777777" w:rsidR="008432D9" w:rsidRDefault="008432D9" w:rsidP="0011135C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models/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A07CE0" w14:textId="77777777" w:rsidR="008432D9" w:rsidRDefault="008432D9" w:rsidP="0011135C">
            <w:pPr>
              <w:pStyle w:val="TableParagraph"/>
              <w:spacing w:line="276" w:lineRule="exact"/>
              <w:ind w:left="5" w:right="148"/>
              <w:rPr>
                <w:sz w:val="24"/>
              </w:rPr>
            </w:pPr>
            <w:r>
              <w:rPr>
                <w:sz w:val="24"/>
              </w:rPr>
              <w:t>Creating data models to store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DB</w:t>
            </w:r>
          </w:p>
        </w:tc>
      </w:tr>
      <w:tr w:rsidR="008432D9" w14:paraId="3FFB1DC8" w14:textId="77777777" w:rsidTr="0011135C">
        <w:trPr>
          <w:trHeight w:val="550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F0D8AD" w14:textId="77777777" w:rsidR="008432D9" w:rsidRDefault="008432D9" w:rsidP="0011135C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Environment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B540F0" w14:textId="77777777" w:rsidR="008432D9" w:rsidRDefault="008432D9" w:rsidP="0011135C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.env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88F3BB" w14:textId="77777777" w:rsidR="008432D9" w:rsidRDefault="008432D9" w:rsidP="0011135C">
            <w:pPr>
              <w:pStyle w:val="TableParagraph"/>
              <w:spacing w:line="276" w:lineRule="exact"/>
              <w:ind w:left="5" w:right="255"/>
              <w:rPr>
                <w:sz w:val="24"/>
              </w:rPr>
            </w:pPr>
            <w:r>
              <w:rPr>
                <w:sz w:val="24"/>
              </w:rPr>
              <w:t>Load up ENV variables into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8432D9" w14:paraId="1953AC12" w14:textId="77777777" w:rsidTr="0011135C">
        <w:trPr>
          <w:trHeight w:val="827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B25B1F" w14:textId="77777777" w:rsidR="008432D9" w:rsidRDefault="008432D9" w:rsidP="00111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Middleware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5E8975" w14:textId="77777777" w:rsidR="008432D9" w:rsidRDefault="008432D9" w:rsidP="0011135C">
            <w:pPr>
              <w:pStyle w:val="TableParagraph"/>
              <w:spacing w:line="237" w:lineRule="exac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*.js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CC1522" w14:textId="77777777" w:rsidR="008432D9" w:rsidRDefault="008432D9" w:rsidP="0011135C">
            <w:pPr>
              <w:pStyle w:val="TableParagraph"/>
              <w:spacing w:line="276" w:lineRule="exact"/>
              <w:ind w:left="5" w:right="333"/>
              <w:jc w:val="both"/>
              <w:rPr>
                <w:sz w:val="24"/>
              </w:rPr>
            </w:pPr>
            <w:r>
              <w:rPr>
                <w:sz w:val="24"/>
              </w:rPr>
              <w:t>JSON parser, error handler,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authentication middleware,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</w:tr>
    </w:tbl>
    <w:p w14:paraId="39FCE59D" w14:textId="77777777" w:rsidR="008432D9" w:rsidRDefault="008432D9" w:rsidP="008432D9">
      <w:pPr>
        <w:pStyle w:val="BodyText"/>
        <w:rPr>
          <w:sz w:val="26"/>
        </w:rPr>
      </w:pPr>
    </w:p>
    <w:p w14:paraId="36017EEB" w14:textId="77777777" w:rsidR="008432D9" w:rsidRDefault="008432D9" w:rsidP="008432D9">
      <w:pPr>
        <w:pStyle w:val="BodyText"/>
        <w:spacing w:before="159"/>
        <w:ind w:left="140"/>
      </w:pPr>
      <w:r>
        <w:rPr>
          <w:shd w:val="clear" w:color="auto" w:fill="FFFF00"/>
        </w:rPr>
        <w:t>Weightage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: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20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Marks</w:t>
      </w:r>
    </w:p>
    <w:p w14:paraId="726ED0C3" w14:textId="77777777" w:rsidR="008432D9" w:rsidRDefault="008432D9" w:rsidP="008432D9">
      <w:pPr>
        <w:pStyle w:val="BodyText"/>
        <w:spacing w:before="8"/>
        <w:rPr>
          <w:sz w:val="15"/>
        </w:rPr>
      </w:pPr>
    </w:p>
    <w:tbl>
      <w:tblPr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1"/>
        <w:gridCol w:w="3001"/>
        <w:gridCol w:w="3001"/>
      </w:tblGrid>
      <w:tr w:rsidR="008432D9" w14:paraId="7D20620C" w14:textId="77777777" w:rsidTr="0011135C">
        <w:trPr>
          <w:trHeight w:val="553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4BCF6A" w14:textId="77777777" w:rsidR="008432D9" w:rsidRDefault="008432D9" w:rsidP="0011135C">
            <w:pPr>
              <w:pStyle w:val="TableParagraph"/>
              <w:spacing w:line="270" w:lineRule="exact"/>
              <w:ind w:right="937"/>
              <w:rPr>
                <w:b/>
                <w:sz w:val="24"/>
              </w:rPr>
            </w:pPr>
            <w:r>
              <w:rPr>
                <w:b/>
                <w:sz w:val="24"/>
              </w:rPr>
              <w:t>Concepts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NodeJS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60D1AE" w14:textId="77777777" w:rsidR="008432D9" w:rsidRDefault="008432D9" w:rsidP="0011135C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58AE37" w14:textId="77777777" w:rsidR="008432D9" w:rsidRDefault="008432D9" w:rsidP="0011135C">
            <w:pPr>
              <w:pStyle w:val="TableParagraph"/>
              <w:spacing w:before="1" w:line="240" w:lineRule="auto"/>
              <w:ind w:left="5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</w:tr>
      <w:tr w:rsidR="008432D9" w14:paraId="097934DE" w14:textId="77777777" w:rsidTr="0011135C">
        <w:trPr>
          <w:trHeight w:val="551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5E601E" w14:textId="77777777" w:rsidR="008432D9" w:rsidRDefault="008432D9" w:rsidP="00111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dotenv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9A3F2E" w14:textId="77777777" w:rsidR="008432D9" w:rsidRDefault="008432D9" w:rsidP="00111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.env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76B135" w14:textId="77777777" w:rsidR="008432D9" w:rsidRDefault="008432D9" w:rsidP="0011135C">
            <w:pPr>
              <w:pStyle w:val="TableParagraph"/>
              <w:spacing w:line="276" w:lineRule="exact"/>
              <w:ind w:left="5" w:right="42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8432D9" w14:paraId="5525AFFC" w14:textId="77777777" w:rsidTr="0011135C">
        <w:trPr>
          <w:trHeight w:val="550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EDF0BC" w14:textId="77777777" w:rsidR="008432D9" w:rsidRDefault="008432D9" w:rsidP="0011135C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file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3905BC" w14:textId="77777777" w:rsidR="008432D9" w:rsidRDefault="008432D9" w:rsidP="0011135C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App.js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9DC1EF" w14:textId="77777777" w:rsidR="008432D9" w:rsidRDefault="008432D9" w:rsidP="0011135C">
            <w:pPr>
              <w:pStyle w:val="TableParagraph"/>
              <w:spacing w:line="276" w:lineRule="exact"/>
              <w:ind w:left="5" w:right="501"/>
              <w:rPr>
                <w:sz w:val="24"/>
              </w:rPr>
            </w:pPr>
            <w:r>
              <w:rPr>
                <w:sz w:val="24"/>
              </w:rPr>
              <w:t>Used nodejs file handling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library</w:t>
            </w:r>
          </w:p>
        </w:tc>
      </w:tr>
      <w:tr w:rsidR="008432D9" w14:paraId="742BDFB5" w14:textId="77777777" w:rsidTr="0011135C">
        <w:trPr>
          <w:trHeight w:val="550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F0115" w14:textId="77777777" w:rsidR="008432D9" w:rsidRDefault="008432D9" w:rsidP="0011135C">
            <w:pPr>
              <w:pStyle w:val="TableParagraph"/>
              <w:spacing w:line="274" w:lineRule="exact"/>
              <w:rPr>
                <w:sz w:val="24"/>
              </w:rPr>
            </w:pP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95114" w14:textId="77777777" w:rsidR="008432D9" w:rsidRDefault="008432D9" w:rsidP="0011135C">
            <w:pPr>
              <w:pStyle w:val="TableParagraph"/>
              <w:spacing w:line="274" w:lineRule="exact"/>
              <w:rPr>
                <w:sz w:val="24"/>
              </w:rPr>
            </w:pP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84CEB" w14:textId="77777777" w:rsidR="008432D9" w:rsidRDefault="008432D9" w:rsidP="0011135C">
            <w:pPr>
              <w:pStyle w:val="TableParagraph"/>
              <w:spacing w:line="276" w:lineRule="exact"/>
              <w:ind w:left="5" w:right="501"/>
              <w:rPr>
                <w:sz w:val="24"/>
              </w:rPr>
            </w:pPr>
          </w:p>
        </w:tc>
      </w:tr>
      <w:tr w:rsidR="008432D9" w14:paraId="57B6F748" w14:textId="77777777" w:rsidTr="0011135C">
        <w:trPr>
          <w:trHeight w:val="551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512763" w14:textId="77777777" w:rsidR="008432D9" w:rsidRDefault="008432D9" w:rsidP="00111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60BC75" w14:textId="77777777" w:rsidR="008432D9" w:rsidRDefault="008432D9" w:rsidP="00111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App.js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2AB6E3" w14:textId="77777777" w:rsidR="008432D9" w:rsidRDefault="008432D9" w:rsidP="0011135C">
            <w:pPr>
              <w:pStyle w:val="TableParagraph"/>
              <w:spacing w:line="276" w:lineRule="exact"/>
              <w:ind w:left="5" w:right="151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nodejs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handling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libraries</w:t>
            </w:r>
          </w:p>
        </w:tc>
      </w:tr>
      <w:tr w:rsidR="008432D9" w14:paraId="20E34EA8" w14:textId="77777777" w:rsidTr="0011135C">
        <w:trPr>
          <w:trHeight w:val="553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3976AD" w14:textId="77777777" w:rsidR="008432D9" w:rsidRDefault="008432D9" w:rsidP="00111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Request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8A8571" w14:textId="77777777" w:rsidR="008432D9" w:rsidRDefault="008432D9" w:rsidP="00111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App.js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2E1B8A" w14:textId="77777777" w:rsidR="008432D9" w:rsidRDefault="008432D9" w:rsidP="0011135C">
            <w:pPr>
              <w:pStyle w:val="TableParagraph"/>
              <w:spacing w:line="276" w:lineRule="exact"/>
              <w:ind w:left="5" w:right="15"/>
              <w:rPr>
                <w:sz w:val="24"/>
              </w:rPr>
            </w:pPr>
            <w:r>
              <w:rPr>
                <w:sz w:val="24"/>
              </w:rPr>
              <w:t>Used the req and res objects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requests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responses</w:t>
            </w:r>
          </w:p>
        </w:tc>
      </w:tr>
    </w:tbl>
    <w:p w14:paraId="4B4D4E7C" w14:textId="77777777" w:rsidR="008432D9" w:rsidRDefault="008432D9" w:rsidP="008432D9">
      <w:pPr>
        <w:pStyle w:val="BodyText"/>
        <w:rPr>
          <w:sz w:val="20"/>
        </w:rPr>
      </w:pPr>
    </w:p>
    <w:p w14:paraId="6FC8C183" w14:textId="77777777" w:rsidR="008432D9" w:rsidRDefault="008432D9" w:rsidP="008432D9">
      <w:pPr>
        <w:pStyle w:val="BodyText"/>
        <w:spacing w:before="225"/>
        <w:ind w:left="140"/>
      </w:pPr>
      <w:r>
        <w:rPr>
          <w:shd w:val="clear" w:color="auto" w:fill="FFFF00"/>
        </w:rPr>
        <w:t>Weightage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: 10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Marks</w:t>
      </w:r>
    </w:p>
    <w:p w14:paraId="03B4AFF6" w14:textId="77777777" w:rsidR="008432D9" w:rsidRDefault="008432D9" w:rsidP="008432D9">
      <w:pPr>
        <w:pStyle w:val="BodyText"/>
        <w:spacing w:before="10" w:after="1"/>
        <w:rPr>
          <w:sz w:val="15"/>
        </w:rPr>
      </w:pPr>
    </w:p>
    <w:tbl>
      <w:tblPr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1"/>
        <w:gridCol w:w="3001"/>
        <w:gridCol w:w="3001"/>
      </w:tblGrid>
      <w:tr w:rsidR="008432D9" w14:paraId="096D7C93" w14:textId="77777777" w:rsidTr="0011135C">
        <w:trPr>
          <w:trHeight w:val="551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CF1D19" w14:textId="77777777" w:rsidR="008432D9" w:rsidRDefault="008432D9" w:rsidP="0011135C">
            <w:pPr>
              <w:pStyle w:val="TableParagraph"/>
              <w:spacing w:line="276" w:lineRule="exact"/>
              <w:ind w:right="937"/>
              <w:rPr>
                <w:b/>
                <w:sz w:val="24"/>
              </w:rPr>
            </w:pPr>
            <w:r>
              <w:rPr>
                <w:b/>
                <w:sz w:val="24"/>
              </w:rPr>
              <w:t>Concepts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MongoDB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9C32C8" w14:textId="77777777" w:rsidR="008432D9" w:rsidRDefault="008432D9" w:rsidP="00111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4EF4F" w14:textId="77777777" w:rsidR="008432D9" w:rsidRDefault="008432D9" w:rsidP="0011135C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</w:tr>
      <w:tr w:rsidR="008432D9" w14:paraId="207AFB0C" w14:textId="77777777" w:rsidTr="0011135C">
        <w:trPr>
          <w:trHeight w:val="828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50C2D5" w14:textId="77777777" w:rsidR="008432D9" w:rsidRDefault="008432D9" w:rsidP="0011135C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4F3E64" w14:textId="77777777" w:rsidR="008432D9" w:rsidRDefault="008432D9" w:rsidP="0011135C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App.js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197A70" w14:textId="77777777" w:rsidR="008432D9" w:rsidRDefault="008432D9" w:rsidP="0011135C">
            <w:pPr>
              <w:pStyle w:val="TableParagraph"/>
              <w:spacing w:line="270" w:lineRule="exact"/>
              <w:ind w:left="5" w:right="155"/>
              <w:rPr>
                <w:sz w:val="24"/>
              </w:rPr>
            </w:pPr>
            <w:r>
              <w:rPr>
                <w:sz w:val="24"/>
              </w:rPr>
              <w:t>Using mongoose to 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models of each entities in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</w:tr>
      <w:tr w:rsidR="008432D9" w14:paraId="5A217304" w14:textId="77777777" w:rsidTr="0011135C">
        <w:trPr>
          <w:trHeight w:val="275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FDC577" w14:textId="77777777" w:rsidR="008432D9" w:rsidRDefault="008432D9" w:rsidP="0011135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Fetch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8D325C" w14:textId="77777777" w:rsidR="008432D9" w:rsidRDefault="008432D9" w:rsidP="0011135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``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D1BBE2" w14:textId="77777777" w:rsidR="008432D9" w:rsidRDefault="008432D9" w:rsidP="0011135C">
            <w:pPr>
              <w:pStyle w:val="TableParagraph"/>
              <w:spacing w:line="255" w:lineRule="exact"/>
              <w:ind w:left="5"/>
              <w:rPr>
                <w:sz w:val="24"/>
              </w:rPr>
            </w:pPr>
            <w:r>
              <w:rPr>
                <w:sz w:val="24"/>
              </w:rPr>
              <w:t>Fetch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DB</w:t>
            </w:r>
          </w:p>
        </w:tc>
      </w:tr>
      <w:tr w:rsidR="008432D9" w14:paraId="3D318DBD" w14:textId="77777777" w:rsidTr="0011135C">
        <w:trPr>
          <w:trHeight w:val="275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4636D8" w14:textId="77777777" w:rsidR="008432D9" w:rsidRDefault="008432D9" w:rsidP="0011135C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Edit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B2E6DE" w14:textId="77777777" w:rsidR="008432D9" w:rsidRDefault="008432D9" w:rsidP="0011135C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``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4FA9CA" w14:textId="77777777" w:rsidR="008432D9" w:rsidRDefault="008432D9" w:rsidP="0011135C">
            <w:pPr>
              <w:pStyle w:val="TableParagraph"/>
              <w:spacing w:line="256" w:lineRule="exact"/>
              <w:ind w:left="5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DB</w:t>
            </w:r>
          </w:p>
        </w:tc>
      </w:tr>
      <w:tr w:rsidR="008432D9" w14:paraId="475F0818" w14:textId="77777777" w:rsidTr="0011135C">
        <w:trPr>
          <w:trHeight w:val="551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175FF5" w14:textId="77777777" w:rsidR="008432D9" w:rsidRDefault="008432D9" w:rsidP="00111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C8FABD" w14:textId="77777777" w:rsidR="008432D9" w:rsidRDefault="008432D9" w:rsidP="00111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``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482278" w14:textId="77777777" w:rsidR="008432D9" w:rsidRDefault="008432D9" w:rsidP="0011135C">
            <w:pPr>
              <w:pStyle w:val="TableParagraph"/>
              <w:spacing w:line="276" w:lineRule="exact"/>
              <w:ind w:left="5" w:right="372"/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documents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DB</w:t>
            </w:r>
          </w:p>
        </w:tc>
      </w:tr>
      <w:tr w:rsidR="008432D9" w14:paraId="0EBB4DDF" w14:textId="77777777" w:rsidTr="0011135C">
        <w:trPr>
          <w:trHeight w:val="552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C66AE5" w14:textId="77777777" w:rsidR="008432D9" w:rsidRDefault="008432D9" w:rsidP="0011135C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Filter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FFA0E5" w14:textId="77777777" w:rsidR="008432D9" w:rsidRDefault="008432D9" w:rsidP="0011135C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``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CC3288" w14:textId="77777777" w:rsidR="008432D9" w:rsidRDefault="008432D9" w:rsidP="0011135C">
            <w:pPr>
              <w:pStyle w:val="TableParagraph"/>
              <w:spacing w:line="270" w:lineRule="exact"/>
              <w:ind w:left="5" w:right="81"/>
              <w:rPr>
                <w:sz w:val="24"/>
              </w:rPr>
            </w:pPr>
            <w:r>
              <w:rPr>
                <w:sz w:val="24"/>
              </w:rPr>
              <w:t>Filter documents based on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</w:p>
        </w:tc>
      </w:tr>
      <w:tr w:rsidR="008432D9" w14:paraId="2867D502" w14:textId="77777777" w:rsidTr="0011135C">
        <w:trPr>
          <w:trHeight w:val="551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A71BE9" w14:textId="77777777" w:rsidR="008432D9" w:rsidRDefault="008432D9" w:rsidP="00111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MongoDB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Atlas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E68074" w14:textId="77777777" w:rsidR="008432D9" w:rsidRDefault="008432D9" w:rsidP="00111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App.js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DAAE91" w14:textId="77777777" w:rsidR="008432D9" w:rsidRDefault="008432D9" w:rsidP="0011135C">
            <w:pPr>
              <w:pStyle w:val="TableParagraph"/>
              <w:spacing w:line="276" w:lineRule="exact"/>
              <w:ind w:left="5" w:right="121"/>
              <w:rPr>
                <w:sz w:val="24"/>
              </w:rPr>
            </w:pPr>
            <w:r>
              <w:rPr>
                <w:sz w:val="24"/>
              </w:rPr>
              <w:t>Used mongoose to connect 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MongoDB’s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</w:tr>
    </w:tbl>
    <w:p w14:paraId="32636985" w14:textId="77777777" w:rsidR="008432D9" w:rsidRDefault="008432D9" w:rsidP="008432D9">
      <w:pPr>
        <w:pStyle w:val="BodyText"/>
        <w:rPr>
          <w:sz w:val="26"/>
        </w:rPr>
      </w:pPr>
    </w:p>
    <w:p w14:paraId="2AD3EB35" w14:textId="77777777" w:rsidR="008432D9" w:rsidRDefault="008432D9" w:rsidP="008432D9">
      <w:pPr>
        <w:pStyle w:val="Heading2"/>
        <w:rPr>
          <w:u w:val="none"/>
        </w:rPr>
      </w:pPr>
      <w:r>
        <w:rPr>
          <w:u w:val="none"/>
        </w:rPr>
        <w:t>Provide</w:t>
      </w:r>
      <w:r>
        <w:rPr>
          <w:spacing w:val="-2"/>
          <w:u w:val="none"/>
        </w:rPr>
        <w:t xml:space="preserve"> </w:t>
      </w:r>
      <w:r>
        <w:rPr>
          <w:u w:val="none"/>
        </w:rPr>
        <w:t>five</w:t>
      </w:r>
      <w:r>
        <w:rPr>
          <w:spacing w:val="-2"/>
          <w:u w:val="none"/>
        </w:rPr>
        <w:t xml:space="preserve"> </w:t>
      </w:r>
      <w:r>
        <w:rPr>
          <w:u w:val="none"/>
        </w:rPr>
        <w:t>features</w:t>
      </w:r>
      <w:r>
        <w:rPr>
          <w:spacing w:val="-1"/>
          <w:u w:val="none"/>
        </w:rPr>
        <w:t xml:space="preserve"> </w:t>
      </w:r>
      <w:r>
        <w:rPr>
          <w:u w:val="none"/>
        </w:rPr>
        <w:t>that</w:t>
      </w:r>
      <w:r>
        <w:rPr>
          <w:spacing w:val="-1"/>
          <w:u w:val="none"/>
        </w:rPr>
        <w:t xml:space="preserve"> </w:t>
      </w:r>
      <w:r>
        <w:rPr>
          <w:u w:val="none"/>
        </w:rPr>
        <w:t>can</w:t>
      </w:r>
      <w:r>
        <w:rPr>
          <w:spacing w:val="-1"/>
          <w:u w:val="none"/>
        </w:rPr>
        <w:t xml:space="preserve"> </w:t>
      </w:r>
      <w:r>
        <w:rPr>
          <w:u w:val="none"/>
        </w:rPr>
        <w:t>be</w:t>
      </w:r>
      <w:r>
        <w:rPr>
          <w:spacing w:val="-1"/>
          <w:u w:val="none"/>
        </w:rPr>
        <w:t xml:space="preserve"> </w:t>
      </w:r>
      <w:r>
        <w:rPr>
          <w:u w:val="none"/>
        </w:rPr>
        <w:t>added</w:t>
      </w:r>
      <w:r>
        <w:rPr>
          <w:spacing w:val="-1"/>
          <w:u w:val="none"/>
        </w:rPr>
        <w:t xml:space="preserve"> </w:t>
      </w:r>
      <w:r>
        <w:rPr>
          <w:u w:val="none"/>
        </w:rPr>
        <w:t>to</w:t>
      </w:r>
      <w:r>
        <w:rPr>
          <w:spacing w:val="-1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1"/>
          <w:u w:val="none"/>
        </w:rPr>
        <w:t xml:space="preserve"> </w:t>
      </w:r>
      <w:r>
        <w:rPr>
          <w:u w:val="none"/>
        </w:rPr>
        <w:t>in future:</w:t>
      </w:r>
    </w:p>
    <w:p w14:paraId="7201881F" w14:textId="77777777" w:rsidR="008432D9" w:rsidRDefault="008432D9" w:rsidP="008432D9">
      <w:pPr>
        <w:pStyle w:val="ListParagraph"/>
        <w:widowControl w:val="0"/>
        <w:numPr>
          <w:ilvl w:val="0"/>
          <w:numId w:val="2"/>
        </w:numPr>
        <w:tabs>
          <w:tab w:val="left" w:pos="2301"/>
        </w:tabs>
        <w:autoSpaceDE w:val="0"/>
        <w:autoSpaceDN w:val="0"/>
        <w:spacing w:before="21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through 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3FCFF81C" w14:textId="77777777" w:rsidR="008432D9" w:rsidRDefault="008432D9" w:rsidP="008432D9">
      <w:pPr>
        <w:pStyle w:val="ListParagraph"/>
        <w:widowControl w:val="0"/>
        <w:numPr>
          <w:ilvl w:val="0"/>
          <w:numId w:val="2"/>
        </w:numPr>
        <w:tabs>
          <w:tab w:val="left" w:pos="2301"/>
        </w:tabs>
        <w:autoSpaceDE w:val="0"/>
        <w:autoSpaceDN w:val="0"/>
        <w:spacing w:before="22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Notifications</w:t>
      </w:r>
    </w:p>
    <w:p w14:paraId="286E24E9" w14:textId="77777777" w:rsidR="008432D9" w:rsidRDefault="008432D9" w:rsidP="008432D9">
      <w:pPr>
        <w:pStyle w:val="ListParagraph"/>
        <w:widowControl w:val="0"/>
        <w:numPr>
          <w:ilvl w:val="0"/>
          <w:numId w:val="2"/>
        </w:numPr>
        <w:tabs>
          <w:tab w:val="left" w:pos="2301"/>
        </w:tabs>
        <w:autoSpaceDE w:val="0"/>
        <w:autoSpaceDN w:val="0"/>
        <w:spacing w:before="22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Schema</w:t>
      </w:r>
      <w:r>
        <w:rPr>
          <w:spacing w:val="-2"/>
          <w:sz w:val="24"/>
        </w:rPr>
        <w:t xml:space="preserve"> </w:t>
      </w:r>
      <w:r>
        <w:rPr>
          <w:sz w:val="24"/>
        </w:rPr>
        <w:t>Updates</w:t>
      </w:r>
    </w:p>
    <w:p w14:paraId="248AD736" w14:textId="77777777" w:rsidR="008432D9" w:rsidRDefault="008432D9" w:rsidP="008432D9">
      <w:pPr>
        <w:pStyle w:val="ListParagraph"/>
        <w:widowControl w:val="0"/>
        <w:numPr>
          <w:ilvl w:val="0"/>
          <w:numId w:val="2"/>
        </w:numPr>
        <w:tabs>
          <w:tab w:val="left" w:pos="2301"/>
        </w:tabs>
        <w:autoSpaceDE w:val="0"/>
        <w:autoSpaceDN w:val="0"/>
        <w:spacing w:before="22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UI</w:t>
      </w:r>
      <w:r>
        <w:rPr>
          <w:spacing w:val="-4"/>
          <w:sz w:val="24"/>
        </w:rPr>
        <w:t xml:space="preserve"> </w:t>
      </w:r>
      <w:r>
        <w:rPr>
          <w:sz w:val="24"/>
        </w:rPr>
        <w:t>Modifications</w:t>
      </w:r>
    </w:p>
    <w:p w14:paraId="7D6F00EA" w14:textId="77777777" w:rsidR="008432D9" w:rsidRPr="00F65F70" w:rsidRDefault="008432D9" w:rsidP="008432D9">
      <w:pPr>
        <w:rPr>
          <w:b/>
          <w:bCs/>
        </w:rPr>
      </w:pPr>
    </w:p>
    <w:p w14:paraId="21DD3F4C" w14:textId="77777777" w:rsidR="008432D9" w:rsidRDefault="008432D9" w:rsidP="008432D9">
      <w:pPr>
        <w:rPr>
          <w:sz w:val="24"/>
        </w:rPr>
        <w:sectPr w:rsidR="008432D9">
          <w:pgSz w:w="11910" w:h="16840"/>
          <w:pgMar w:top="1420" w:right="1320" w:bottom="280" w:left="1300" w:header="720" w:footer="720" w:gutter="0"/>
          <w:cols w:space="720"/>
        </w:sectPr>
      </w:pPr>
    </w:p>
    <w:p w14:paraId="0B27DA0C" w14:textId="17B7787C" w:rsidR="008432D9" w:rsidRDefault="008432D9" w:rsidP="008432D9">
      <w:pPr>
        <w:rPr>
          <w:sz w:val="24"/>
        </w:rPr>
        <w:sectPr w:rsidR="008432D9">
          <w:pgSz w:w="11910" w:h="16840"/>
          <w:pgMar w:top="1420" w:right="1320" w:bottom="280" w:left="1300" w:header="720" w:footer="720" w:gutter="0"/>
          <w:cols w:space="720"/>
        </w:sectPr>
      </w:pPr>
    </w:p>
    <w:p w14:paraId="3E88BF79" w14:textId="77777777" w:rsidR="00AD4902" w:rsidRPr="00F65F70" w:rsidRDefault="00AD4902" w:rsidP="008432D9">
      <w:pPr>
        <w:pStyle w:val="BodyText"/>
        <w:spacing w:before="227"/>
        <w:rPr>
          <w:b/>
          <w:bCs/>
        </w:rPr>
      </w:pPr>
    </w:p>
    <w:sectPr w:rsidR="00AD4902" w:rsidRPr="00F65F70" w:rsidSect="008432D9">
      <w:pgSz w:w="11910" w:h="16840"/>
      <w:pgMar w:top="142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12C3C"/>
    <w:multiLevelType w:val="hybridMultilevel"/>
    <w:tmpl w:val="5F06C3D4"/>
    <w:lvl w:ilvl="0" w:tplc="0D502B76">
      <w:start w:val="1"/>
      <w:numFmt w:val="decimal"/>
      <w:lvlText w:val="%1."/>
      <w:lvlJc w:val="left"/>
      <w:pPr>
        <w:ind w:left="23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978AB5E">
      <w:numFmt w:val="bullet"/>
      <w:lvlText w:val="•"/>
      <w:lvlJc w:val="left"/>
      <w:pPr>
        <w:ind w:left="2998" w:hanging="360"/>
      </w:pPr>
      <w:rPr>
        <w:lang w:val="en-US" w:eastAsia="en-US" w:bidi="ar-SA"/>
      </w:rPr>
    </w:lvl>
    <w:lvl w:ilvl="2" w:tplc="E43A392E">
      <w:numFmt w:val="bullet"/>
      <w:lvlText w:val="•"/>
      <w:lvlJc w:val="left"/>
      <w:pPr>
        <w:ind w:left="3697" w:hanging="360"/>
      </w:pPr>
      <w:rPr>
        <w:lang w:val="en-US" w:eastAsia="en-US" w:bidi="ar-SA"/>
      </w:rPr>
    </w:lvl>
    <w:lvl w:ilvl="3" w:tplc="FF0AF008">
      <w:numFmt w:val="bullet"/>
      <w:lvlText w:val="•"/>
      <w:lvlJc w:val="left"/>
      <w:pPr>
        <w:ind w:left="4395" w:hanging="360"/>
      </w:pPr>
      <w:rPr>
        <w:lang w:val="en-US" w:eastAsia="en-US" w:bidi="ar-SA"/>
      </w:rPr>
    </w:lvl>
    <w:lvl w:ilvl="4" w:tplc="EAE85DDE">
      <w:numFmt w:val="bullet"/>
      <w:lvlText w:val="•"/>
      <w:lvlJc w:val="left"/>
      <w:pPr>
        <w:ind w:left="5094" w:hanging="360"/>
      </w:pPr>
      <w:rPr>
        <w:lang w:val="en-US" w:eastAsia="en-US" w:bidi="ar-SA"/>
      </w:rPr>
    </w:lvl>
    <w:lvl w:ilvl="5" w:tplc="81FC0FB0">
      <w:numFmt w:val="bullet"/>
      <w:lvlText w:val="•"/>
      <w:lvlJc w:val="left"/>
      <w:pPr>
        <w:ind w:left="5793" w:hanging="360"/>
      </w:pPr>
      <w:rPr>
        <w:lang w:val="en-US" w:eastAsia="en-US" w:bidi="ar-SA"/>
      </w:rPr>
    </w:lvl>
    <w:lvl w:ilvl="6" w:tplc="59AA4C62">
      <w:numFmt w:val="bullet"/>
      <w:lvlText w:val="•"/>
      <w:lvlJc w:val="left"/>
      <w:pPr>
        <w:ind w:left="6491" w:hanging="360"/>
      </w:pPr>
      <w:rPr>
        <w:lang w:val="en-US" w:eastAsia="en-US" w:bidi="ar-SA"/>
      </w:rPr>
    </w:lvl>
    <w:lvl w:ilvl="7" w:tplc="A6B2640C">
      <w:numFmt w:val="bullet"/>
      <w:lvlText w:val="•"/>
      <w:lvlJc w:val="left"/>
      <w:pPr>
        <w:ind w:left="7190" w:hanging="360"/>
      </w:pPr>
      <w:rPr>
        <w:lang w:val="en-US" w:eastAsia="en-US" w:bidi="ar-SA"/>
      </w:rPr>
    </w:lvl>
    <w:lvl w:ilvl="8" w:tplc="BFAA5AD0">
      <w:numFmt w:val="bullet"/>
      <w:lvlText w:val="•"/>
      <w:lvlJc w:val="left"/>
      <w:pPr>
        <w:ind w:left="7889" w:hanging="360"/>
      </w:pPr>
      <w:rPr>
        <w:lang w:val="en-US" w:eastAsia="en-US" w:bidi="ar-SA"/>
      </w:rPr>
    </w:lvl>
  </w:abstractNum>
  <w:abstractNum w:abstractNumId="1" w15:restartNumberingAfterBreak="0">
    <w:nsid w:val="763C39CE"/>
    <w:multiLevelType w:val="hybridMultilevel"/>
    <w:tmpl w:val="A094DC4A"/>
    <w:lvl w:ilvl="0" w:tplc="A77C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18B4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AD03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63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66A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CB80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02E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1AF6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5A216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67809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5862360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00"/>
    <w:rsid w:val="00064A7D"/>
    <w:rsid w:val="00086A94"/>
    <w:rsid w:val="000C1EB4"/>
    <w:rsid w:val="001547D2"/>
    <w:rsid w:val="00172ADC"/>
    <w:rsid w:val="002253BB"/>
    <w:rsid w:val="00506809"/>
    <w:rsid w:val="005A1ED0"/>
    <w:rsid w:val="00614818"/>
    <w:rsid w:val="00625A9B"/>
    <w:rsid w:val="006A5FDB"/>
    <w:rsid w:val="008432D9"/>
    <w:rsid w:val="008A153A"/>
    <w:rsid w:val="00A26199"/>
    <w:rsid w:val="00A96D23"/>
    <w:rsid w:val="00AD4902"/>
    <w:rsid w:val="00C813B5"/>
    <w:rsid w:val="00D44300"/>
    <w:rsid w:val="00E77613"/>
    <w:rsid w:val="00F55B2E"/>
    <w:rsid w:val="00F6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02AC"/>
  <w15:chartTrackingRefBased/>
  <w15:docId w15:val="{CEE56DAE-3132-4ED4-96AD-AE27D040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8432D9"/>
    <w:pPr>
      <w:widowControl w:val="0"/>
      <w:autoSpaceDE w:val="0"/>
      <w:autoSpaceDN w:val="0"/>
      <w:spacing w:before="158" w:after="0" w:line="240" w:lineRule="auto"/>
      <w:ind w:left="140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A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A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0C1EB4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E7761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547D2"/>
    <w:pPr>
      <w:widowControl w:val="0"/>
      <w:autoSpaceDE w:val="0"/>
      <w:autoSpaceDN w:val="0"/>
      <w:spacing w:after="0" w:line="275" w:lineRule="exact"/>
      <w:ind w:left="6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AD49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D4902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2D9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voggu</dc:creator>
  <cp:keywords/>
  <dc:description/>
  <cp:lastModifiedBy>kedar voggu</cp:lastModifiedBy>
  <cp:revision>36</cp:revision>
  <dcterms:created xsi:type="dcterms:W3CDTF">2022-11-21T03:57:00Z</dcterms:created>
  <dcterms:modified xsi:type="dcterms:W3CDTF">2022-11-21T05:08:00Z</dcterms:modified>
</cp:coreProperties>
</file>