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D5" w:rsidRDefault="00963CD5"/>
    <w:p w:rsidR="00356F07" w:rsidRDefault="00407F5D">
      <w:r>
        <w:t xml:space="preserve">I have </w:t>
      </w:r>
      <w:r w:rsidR="004E695F">
        <w:t>implemented</w:t>
      </w:r>
      <w:r>
        <w:t xml:space="preserve"> the project </w:t>
      </w:r>
      <w:r w:rsidR="004E695F">
        <w:t xml:space="preserve">in java. You need </w:t>
      </w:r>
      <w:r w:rsidR="00AF072B">
        <w:t>Java 1.7</w:t>
      </w:r>
      <w:r w:rsidR="004E695F">
        <w:t xml:space="preserve"> or above to run the application.</w:t>
      </w:r>
    </w:p>
    <w:p w:rsidR="004E695F" w:rsidRDefault="004E695F">
      <w:r>
        <w:t>The input for application can be provided two ways.</w:t>
      </w:r>
    </w:p>
    <w:p w:rsidR="004E695F" w:rsidRDefault="004E695F" w:rsidP="004E695F">
      <w:pPr>
        <w:pStyle w:val="ListParagraph"/>
        <w:numPr>
          <w:ilvl w:val="0"/>
          <w:numId w:val="1"/>
        </w:numPr>
      </w:pPr>
      <w:r>
        <w:t>Using XML- already present in the project folder</w:t>
      </w:r>
    </w:p>
    <w:p w:rsidR="004E695F" w:rsidRDefault="004E695F" w:rsidP="004E695F">
      <w:pPr>
        <w:pStyle w:val="ListParagraph"/>
        <w:numPr>
          <w:ilvl w:val="0"/>
          <w:numId w:val="1"/>
        </w:numPr>
      </w:pPr>
      <w:r>
        <w:t>Using a Java class.</w:t>
      </w:r>
    </w:p>
    <w:p w:rsidR="004E695F" w:rsidRDefault="004E695F" w:rsidP="004E695F">
      <w:r>
        <w:t xml:space="preserve">When you run the </w:t>
      </w:r>
      <w:r w:rsidRPr="00387F2E">
        <w:t xml:space="preserve">GettingDressed.java </w:t>
      </w:r>
      <w:r w:rsidR="00387F2E">
        <w:t xml:space="preserve"> </w:t>
      </w:r>
      <w:r w:rsidRPr="00387F2E">
        <w:t xml:space="preserve">which is under controller folder, it will ask you to give input as 1 for using a </w:t>
      </w:r>
      <w:r>
        <w:t>Java class and 2 for using XML file.</w:t>
      </w:r>
    </w:p>
    <w:p w:rsidR="004E695F" w:rsidRDefault="004E695F" w:rsidP="004E695F">
      <w:r>
        <w:t>After it will ask you to provide the command for which you need description.</w:t>
      </w:r>
    </w:p>
    <w:p w:rsidR="004E695F" w:rsidRDefault="00E32D53" w:rsidP="004E695F">
      <w:r>
        <w:t>On the console, you can see output for the same.</w:t>
      </w:r>
    </w:p>
    <w:p w:rsidR="000342B0" w:rsidRDefault="00FE7B41" w:rsidP="004E695F">
      <w:r>
        <w:t>For this project, I have used different design patterns like Factory, MVC and used different object oriented concepts like polymorphism, abstraction and loose coupling</w:t>
      </w:r>
      <w:r w:rsidR="00C76682">
        <w:t xml:space="preserve"> and logging</w:t>
      </w:r>
      <w:bookmarkStart w:id="0" w:name="_GoBack"/>
      <w:bookmarkEnd w:id="0"/>
      <w:r>
        <w:t>.</w:t>
      </w:r>
    </w:p>
    <w:p w:rsidR="00FE7B41" w:rsidRDefault="000342B0" w:rsidP="004E695F">
      <w:r>
        <w:t>I have also few test cases using J-unit test framework.</w:t>
      </w:r>
      <w:r w:rsidR="00FE7B41">
        <w:t xml:space="preserve"> </w:t>
      </w:r>
    </w:p>
    <w:p w:rsidR="00AF072B" w:rsidRDefault="00AF072B" w:rsidP="004E695F"/>
    <w:p w:rsidR="00E32D53" w:rsidRDefault="00E32D53" w:rsidP="004E695F"/>
    <w:sectPr w:rsidR="00E3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81B69"/>
    <w:multiLevelType w:val="hybridMultilevel"/>
    <w:tmpl w:val="AD0E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73"/>
    <w:rsid w:val="000342B0"/>
    <w:rsid w:val="001D028A"/>
    <w:rsid w:val="00356F07"/>
    <w:rsid w:val="00387F2E"/>
    <w:rsid w:val="00407F5D"/>
    <w:rsid w:val="004E695F"/>
    <w:rsid w:val="00963CD5"/>
    <w:rsid w:val="00AF072B"/>
    <w:rsid w:val="00C76682"/>
    <w:rsid w:val="00E32D53"/>
    <w:rsid w:val="00FB4173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3986-B204-4A9A-A93D-A68F66ED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Vyawahare</dc:creator>
  <cp:keywords/>
  <dc:description/>
  <cp:lastModifiedBy>Kedar Vyawahare</cp:lastModifiedBy>
  <cp:revision>12</cp:revision>
  <dcterms:created xsi:type="dcterms:W3CDTF">2016-04-18T06:45:00Z</dcterms:created>
  <dcterms:modified xsi:type="dcterms:W3CDTF">2016-04-18T09:13:00Z</dcterms:modified>
</cp:coreProperties>
</file>