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50A39" w14:textId="77777777" w:rsidR="00C9147C" w:rsidRPr="001509B6" w:rsidRDefault="00000000">
      <w:pPr>
        <w:pStyle w:val="Title"/>
        <w:spacing w:before="120" w:after="120"/>
        <w:rPr>
          <w:rFonts w:ascii="Aptos" w:eastAsia="Exo" w:hAnsi="Aptos" w:cs="Exo"/>
          <w:b/>
          <w:color w:val="E31F26"/>
          <w:sz w:val="32"/>
          <w:szCs w:val="32"/>
        </w:rPr>
      </w:pPr>
      <w:bookmarkStart w:id="0" w:name="_gjdgxs" w:colFirst="0" w:colLast="0"/>
      <w:bookmarkEnd w:id="0"/>
      <w:r w:rsidRPr="001509B6">
        <w:rPr>
          <w:rFonts w:ascii="Aptos" w:eastAsia="Exo" w:hAnsi="Aptos" w:cs="Exo"/>
          <w:b/>
          <w:color w:val="E31F26"/>
          <w:sz w:val="32"/>
          <w:szCs w:val="32"/>
        </w:rPr>
        <w:t>CHECKPOINT 2</w:t>
      </w:r>
    </w:p>
    <w:tbl>
      <w:tblPr>
        <w:tblStyle w:val="a"/>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4110"/>
      </w:tblGrid>
      <w:tr w:rsidR="00C9147C" w:rsidRPr="001509B6" w14:paraId="27E50A3C" w14:textId="77777777">
        <w:tc>
          <w:tcPr>
            <w:tcW w:w="5640" w:type="dxa"/>
            <w:tcBorders>
              <w:left w:val="single" w:sz="8" w:space="0" w:color="FFFFFF"/>
              <w:right w:val="single" w:sz="8" w:space="0" w:color="FFFFFF"/>
            </w:tcBorders>
            <w:shd w:val="clear" w:color="auto" w:fill="auto"/>
            <w:tcMar>
              <w:top w:w="100" w:type="dxa"/>
              <w:left w:w="100" w:type="dxa"/>
              <w:bottom w:w="100" w:type="dxa"/>
              <w:right w:w="100" w:type="dxa"/>
            </w:tcMar>
          </w:tcPr>
          <w:p w14:paraId="27E50A3A" w14:textId="77777777" w:rsidR="00C9147C" w:rsidRPr="001509B6" w:rsidRDefault="00000000">
            <w:pPr>
              <w:rPr>
                <w:rFonts w:ascii="Aptos" w:eastAsia="Exo" w:hAnsi="Aptos" w:cs="Exo"/>
                <w:sz w:val="20"/>
                <w:szCs w:val="20"/>
              </w:rPr>
            </w:pPr>
            <w:r w:rsidRPr="001509B6">
              <w:rPr>
                <w:rFonts w:ascii="Aptos" w:eastAsia="Andika" w:hAnsi="Aptos" w:cs="Andika"/>
                <w:b/>
                <w:sz w:val="20"/>
                <w:szCs w:val="20"/>
              </w:rPr>
              <w:t xml:space="preserve">Bộ môn: </w:t>
            </w:r>
            <w:r w:rsidRPr="001509B6">
              <w:rPr>
                <w:rFonts w:ascii="Aptos" w:eastAsia="Exo" w:hAnsi="Aptos" w:cs="Exo"/>
                <w:sz w:val="20"/>
                <w:szCs w:val="20"/>
              </w:rPr>
              <w:t>Coding</w:t>
            </w:r>
          </w:p>
        </w:tc>
        <w:tc>
          <w:tcPr>
            <w:tcW w:w="4110" w:type="dxa"/>
            <w:tcBorders>
              <w:left w:val="single" w:sz="8" w:space="0" w:color="FFFFFF"/>
              <w:right w:val="single" w:sz="8" w:space="0" w:color="FFFFFF"/>
            </w:tcBorders>
            <w:shd w:val="clear" w:color="auto" w:fill="auto"/>
            <w:tcMar>
              <w:top w:w="100" w:type="dxa"/>
              <w:left w:w="100" w:type="dxa"/>
              <w:bottom w:w="100" w:type="dxa"/>
              <w:right w:w="100" w:type="dxa"/>
            </w:tcMar>
          </w:tcPr>
          <w:p w14:paraId="27E50A3B" w14:textId="77777777" w:rsidR="00C9147C" w:rsidRPr="001509B6" w:rsidRDefault="00000000">
            <w:pPr>
              <w:rPr>
                <w:rFonts w:ascii="Aptos" w:eastAsia="Exo" w:hAnsi="Aptos" w:cs="Exo"/>
                <w:sz w:val="20"/>
                <w:szCs w:val="20"/>
              </w:rPr>
            </w:pPr>
            <w:r w:rsidRPr="001509B6">
              <w:rPr>
                <w:rFonts w:ascii="Aptos" w:eastAsia="Exo" w:hAnsi="Aptos" w:cs="Exo"/>
                <w:b/>
                <w:sz w:val="20"/>
                <w:szCs w:val="20"/>
              </w:rPr>
              <w:t xml:space="preserve">Năm môn: </w:t>
            </w:r>
            <w:r w:rsidRPr="001509B6">
              <w:rPr>
                <w:rFonts w:ascii="Aptos" w:eastAsia="Exo" w:hAnsi="Aptos" w:cs="Exo"/>
                <w:sz w:val="20"/>
                <w:szCs w:val="20"/>
              </w:rPr>
              <w:t>App Producer - Intensive</w:t>
            </w:r>
          </w:p>
        </w:tc>
      </w:tr>
    </w:tbl>
    <w:p w14:paraId="27E50A40" w14:textId="77777777" w:rsidR="00C9147C" w:rsidRPr="001509B6" w:rsidRDefault="00C9147C">
      <w:pPr>
        <w:pStyle w:val="Heading1"/>
        <w:spacing w:before="120"/>
        <w:rPr>
          <w:rFonts w:ascii="Aptos" w:eastAsia="Exo" w:hAnsi="Aptos" w:cs="Exo"/>
          <w:b/>
          <w:color w:val="E31F26"/>
          <w:sz w:val="30"/>
          <w:szCs w:val="30"/>
        </w:rPr>
      </w:pPr>
      <w:bookmarkStart w:id="1" w:name="_no47hndaba0c" w:colFirst="0" w:colLast="0"/>
      <w:bookmarkEnd w:id="1"/>
    </w:p>
    <w:p w14:paraId="27E50A41" w14:textId="77777777" w:rsidR="00C9147C" w:rsidRPr="001509B6" w:rsidRDefault="00000000">
      <w:pPr>
        <w:pStyle w:val="Heading1"/>
        <w:spacing w:before="120"/>
        <w:rPr>
          <w:rFonts w:ascii="Aptos" w:eastAsia="Exo" w:hAnsi="Aptos" w:cs="Exo"/>
          <w:b/>
          <w:color w:val="E31F26"/>
          <w:sz w:val="30"/>
          <w:szCs w:val="30"/>
        </w:rPr>
      </w:pPr>
      <w:bookmarkStart w:id="2" w:name="_30j0zll" w:colFirst="0" w:colLast="0"/>
      <w:bookmarkEnd w:id="2"/>
      <w:r w:rsidRPr="001509B6">
        <w:rPr>
          <w:rFonts w:ascii="Aptos" w:eastAsia="Exo" w:hAnsi="Aptos" w:cs="Exo"/>
          <w:b/>
          <w:color w:val="E31F26"/>
          <w:sz w:val="30"/>
          <w:szCs w:val="30"/>
        </w:rPr>
        <w:t>TRẮC NGHIỆM (5đ)</w:t>
      </w:r>
    </w:p>
    <w:tbl>
      <w:tblPr>
        <w:tblStyle w:val="a0"/>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9147C" w:rsidRPr="001509B6" w14:paraId="27E50A44" w14:textId="77777777">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42" w14:textId="77777777" w:rsidR="00C9147C" w:rsidRPr="001509B6" w:rsidRDefault="00000000">
            <w:pPr>
              <w:spacing w:line="240" w:lineRule="auto"/>
              <w:rPr>
                <w:rFonts w:ascii="Aptos" w:eastAsia="Exo" w:hAnsi="Aptos" w:cs="Exo"/>
                <w:b/>
                <w:sz w:val="24"/>
                <w:szCs w:val="24"/>
              </w:rPr>
            </w:pPr>
            <w:r w:rsidRPr="001509B6">
              <w:rPr>
                <w:rFonts w:ascii="Aptos" w:eastAsia="Andika" w:hAnsi="Aptos" w:cs="Andika"/>
                <w:b/>
                <w:sz w:val="24"/>
                <w:szCs w:val="24"/>
              </w:rPr>
              <w:t>CÂU HỎI 1:</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43" w14:textId="77777777" w:rsidR="00C9147C" w:rsidRPr="001509B6" w:rsidRDefault="00000000">
            <w:pPr>
              <w:widowControl w:val="0"/>
              <w:rPr>
                <w:rFonts w:ascii="Aptos" w:eastAsia="Exo" w:hAnsi="Aptos" w:cs="Exo"/>
              </w:rPr>
            </w:pPr>
            <w:r w:rsidRPr="001509B6">
              <w:rPr>
                <w:rFonts w:ascii="Aptos" w:eastAsia="Exo" w:hAnsi="Aptos" w:cs="Exo"/>
              </w:rPr>
              <w:t>Tại sao cần sử dụng định dạng JSON?</w:t>
            </w:r>
          </w:p>
        </w:tc>
      </w:tr>
      <w:tr w:rsidR="00C9147C" w:rsidRPr="001509B6" w14:paraId="27E50A47" w14:textId="77777777">
        <w:trPr>
          <w:trHeight w:val="531"/>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5"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6" w14:textId="77777777" w:rsidR="00C9147C" w:rsidRPr="001509B6" w:rsidRDefault="00000000">
            <w:pPr>
              <w:widowControl w:val="0"/>
              <w:rPr>
                <w:rFonts w:ascii="Aptos" w:eastAsia="Exo" w:hAnsi="Aptos" w:cs="Exo"/>
              </w:rPr>
            </w:pPr>
            <w:r w:rsidRPr="001509B6">
              <w:rPr>
                <w:rFonts w:ascii="Aptos" w:eastAsia="Andika" w:hAnsi="Aptos" w:cs="Andika"/>
              </w:rPr>
              <w:t>Vì JSON là một ngôn ngữ lập trình chuyên dụng, giúp tối ưu hóa hiệu suất hệ thống.</w:t>
            </w:r>
          </w:p>
        </w:tc>
      </w:tr>
      <w:tr w:rsidR="00C9147C" w:rsidRPr="001509B6" w14:paraId="27E50A4A" w14:textId="77777777">
        <w:trPr>
          <w:trHeight w:val="487"/>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8"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9" w14:textId="77777777" w:rsidR="00C9147C" w:rsidRPr="001509B6" w:rsidRDefault="00000000">
            <w:pPr>
              <w:widowControl w:val="0"/>
              <w:rPr>
                <w:rFonts w:ascii="Aptos" w:eastAsia="Exo" w:hAnsi="Aptos" w:cs="Exo"/>
              </w:rPr>
            </w:pPr>
            <w:r w:rsidRPr="001509B6">
              <w:rPr>
                <w:rFonts w:ascii="Aptos" w:eastAsia="Andika" w:hAnsi="Aptos" w:cs="Andika"/>
              </w:rPr>
              <w:t>Do JSON có cấu trúc dữ liệu phức tạp, giúp bảo vệ thông tin quan trọng.</w:t>
            </w:r>
          </w:p>
        </w:tc>
      </w:tr>
      <w:tr w:rsidR="00C9147C" w:rsidRPr="001509B6" w14:paraId="27E50A4D" w14:textId="77777777">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B"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C" w14:textId="77777777" w:rsidR="00C9147C" w:rsidRPr="001509B6" w:rsidRDefault="00000000">
            <w:pPr>
              <w:widowControl w:val="0"/>
              <w:rPr>
                <w:rFonts w:ascii="Aptos" w:eastAsia="Exo" w:hAnsi="Aptos" w:cs="Exo"/>
              </w:rPr>
            </w:pPr>
            <w:r w:rsidRPr="001509B6">
              <w:rPr>
                <w:rFonts w:ascii="Aptos" w:eastAsia="Exo" w:hAnsi="Aptos" w:cs="Exo"/>
              </w:rPr>
              <w:t>JSON là một định dạng dữ liệu nhẹ và dễ đọc, thích hợp cho việc truyền tải thông tin giữa các ứng dụng.</w:t>
            </w:r>
          </w:p>
        </w:tc>
      </w:tr>
      <w:tr w:rsidR="00C9147C" w:rsidRPr="001509B6" w14:paraId="27E50A50" w14:textId="77777777">
        <w:trPr>
          <w:trHeight w:val="46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E"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4F" w14:textId="77777777" w:rsidR="00C9147C" w:rsidRPr="001509B6" w:rsidRDefault="00000000">
            <w:pPr>
              <w:widowControl w:val="0"/>
              <w:rPr>
                <w:rFonts w:ascii="Aptos" w:eastAsia="Exo" w:hAnsi="Aptos" w:cs="Exo"/>
              </w:rPr>
            </w:pPr>
            <w:r w:rsidRPr="001509B6">
              <w:rPr>
                <w:rFonts w:ascii="Aptos" w:eastAsia="Exo" w:hAnsi="Aptos" w:cs="Exo"/>
              </w:rPr>
              <w:t>Vì JSON là ngôn ngữ dựa trên JavaScript, giúp tương thích tốt với nhiều ứng dụng web hiện đại.</w:t>
            </w:r>
          </w:p>
        </w:tc>
      </w:tr>
      <w:tr w:rsidR="00C9147C" w:rsidRPr="001509B6" w14:paraId="27E50A53"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51" w14:textId="77777777" w:rsidR="00C9147C" w:rsidRPr="001509B6" w:rsidRDefault="00000000">
            <w:pPr>
              <w:widowControl w:val="0"/>
              <w:rPr>
                <w:rFonts w:ascii="Aptos" w:eastAsia="Exo" w:hAnsi="Aptos" w:cs="Exo"/>
              </w:rPr>
            </w:pPr>
            <w:r w:rsidRPr="001509B6">
              <w:rPr>
                <w:rFonts w:ascii="Aptos" w:eastAsia="Exo" w:hAnsi="Aptos" w:cs="Exo"/>
              </w:rPr>
              <w:t>Đáp án đúng là: C</w:t>
            </w:r>
          </w:p>
          <w:p w14:paraId="27E50A52" w14:textId="77777777" w:rsidR="00C9147C" w:rsidRPr="001509B6" w:rsidRDefault="00C9147C">
            <w:pPr>
              <w:widowControl w:val="0"/>
              <w:rPr>
                <w:rFonts w:ascii="Aptos" w:eastAsia="Exo" w:hAnsi="Aptos" w:cs="Exo"/>
              </w:rPr>
            </w:pPr>
          </w:p>
        </w:tc>
      </w:tr>
      <w:tr w:rsidR="00C9147C" w:rsidRPr="001509B6" w14:paraId="27E50A56"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54"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2:</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55" w14:textId="77777777" w:rsidR="00C9147C" w:rsidRPr="001509B6" w:rsidRDefault="00000000">
            <w:pPr>
              <w:widowControl w:val="0"/>
              <w:rPr>
                <w:rFonts w:ascii="Aptos" w:eastAsia="Exo" w:hAnsi="Aptos" w:cs="Exo"/>
              </w:rPr>
            </w:pPr>
            <w:r w:rsidRPr="001509B6">
              <w:rPr>
                <w:rFonts w:ascii="Aptos" w:eastAsia="Exo" w:hAnsi="Aptos" w:cs="Exo"/>
              </w:rPr>
              <w:t>Lệnh nào sau đây có tác dụng đọc file JSON trong Python?</w:t>
            </w:r>
          </w:p>
        </w:tc>
      </w:tr>
      <w:tr w:rsidR="00C9147C" w:rsidRPr="001509B6" w14:paraId="27E50A59"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57"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58"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readFile("data.json")</w:t>
            </w:r>
          </w:p>
        </w:tc>
      </w:tr>
      <w:tr w:rsidR="00C9147C" w:rsidRPr="001509B6" w14:paraId="27E50A5C"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5A"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5B"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loadJSON("data.json")</w:t>
            </w:r>
          </w:p>
        </w:tc>
      </w:tr>
      <w:tr w:rsidR="00C9147C" w:rsidRPr="001509B6" w14:paraId="27E50A5F"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5D"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5E"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parseJSON("data.json")</w:t>
            </w:r>
          </w:p>
        </w:tc>
      </w:tr>
      <w:tr w:rsidR="00C9147C" w:rsidRPr="001509B6" w14:paraId="27E50A62"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60"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61"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json.load(open("data.json")</w:t>
            </w:r>
          </w:p>
        </w:tc>
      </w:tr>
      <w:tr w:rsidR="00C9147C" w:rsidRPr="001509B6" w14:paraId="27E50A65"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63" w14:textId="77777777" w:rsidR="00C9147C" w:rsidRPr="001509B6" w:rsidRDefault="00000000">
            <w:pPr>
              <w:widowControl w:val="0"/>
              <w:rPr>
                <w:rFonts w:ascii="Aptos" w:eastAsia="Exo" w:hAnsi="Aptos" w:cs="Exo"/>
              </w:rPr>
            </w:pPr>
            <w:r w:rsidRPr="001509B6">
              <w:rPr>
                <w:rFonts w:ascii="Aptos" w:eastAsia="Exo" w:hAnsi="Aptos" w:cs="Exo"/>
              </w:rPr>
              <w:t>Đáp án đúng là: D</w:t>
            </w:r>
          </w:p>
          <w:p w14:paraId="27E50A64" w14:textId="77777777" w:rsidR="00C9147C" w:rsidRPr="001509B6" w:rsidRDefault="00C9147C">
            <w:pPr>
              <w:widowControl w:val="0"/>
              <w:rPr>
                <w:rFonts w:ascii="Aptos" w:eastAsia="Exo" w:hAnsi="Aptos" w:cs="Exo"/>
              </w:rPr>
            </w:pPr>
          </w:p>
        </w:tc>
      </w:tr>
      <w:tr w:rsidR="00C9147C" w:rsidRPr="001509B6" w14:paraId="27E50A69"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66"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lastRenderedPageBreak/>
              <w:t>CÂU HỎI 3:</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67" w14:textId="77777777" w:rsidR="00C9147C" w:rsidRPr="001509B6" w:rsidRDefault="00000000">
            <w:pPr>
              <w:widowControl w:val="0"/>
              <w:rPr>
                <w:rFonts w:ascii="Aptos" w:eastAsia="Exo" w:hAnsi="Aptos" w:cs="Exo"/>
              </w:rPr>
            </w:pPr>
            <w:r w:rsidRPr="001509B6">
              <w:rPr>
                <w:rFonts w:ascii="Aptos" w:eastAsia="Andika" w:hAnsi="Aptos" w:cs="Andika"/>
              </w:rPr>
              <w:t>Khi nào cần thực hiện hàm ghi file JSON?</w:t>
            </w:r>
          </w:p>
          <w:p w14:paraId="27E50A68" w14:textId="77777777" w:rsidR="00C9147C" w:rsidRPr="001509B6" w:rsidRDefault="00000000">
            <w:pPr>
              <w:widowControl w:val="0"/>
              <w:rPr>
                <w:rFonts w:ascii="Aptos" w:eastAsia="Exo" w:hAnsi="Aptos" w:cs="Exo"/>
              </w:rPr>
            </w:pPr>
            <w:r w:rsidRPr="001509B6">
              <w:rPr>
                <w:rFonts w:ascii="Aptos" w:eastAsia="Exo" w:hAnsi="Aptos" w:cs="Exo"/>
              </w:rPr>
              <w:t>Chọn đáp án đúng nhất.</w:t>
            </w:r>
          </w:p>
        </w:tc>
      </w:tr>
      <w:tr w:rsidR="00C9147C" w:rsidRPr="001509B6" w14:paraId="27E50A6C"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6A"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6B" w14:textId="77777777" w:rsidR="00C9147C" w:rsidRPr="001509B6" w:rsidRDefault="00000000">
            <w:pPr>
              <w:widowControl w:val="0"/>
              <w:rPr>
                <w:rFonts w:ascii="Aptos" w:eastAsia="Exo" w:hAnsi="Aptos" w:cs="Exo"/>
              </w:rPr>
            </w:pPr>
            <w:r w:rsidRPr="001509B6">
              <w:rPr>
                <w:rFonts w:ascii="Aptos" w:eastAsia="Exo" w:hAnsi="Aptos" w:cs="Exo"/>
              </w:rPr>
              <w:t>Khi cần đọc dữ liệu từ chỉ một file JSON.</w:t>
            </w:r>
          </w:p>
        </w:tc>
      </w:tr>
      <w:tr w:rsidR="00C9147C" w:rsidRPr="001509B6" w14:paraId="27E50A6F"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6D"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6E" w14:textId="77777777" w:rsidR="00C9147C" w:rsidRPr="001509B6" w:rsidRDefault="00000000">
            <w:pPr>
              <w:widowControl w:val="0"/>
              <w:rPr>
                <w:rFonts w:ascii="Aptos" w:eastAsia="Exo" w:hAnsi="Aptos" w:cs="Exo"/>
              </w:rPr>
            </w:pPr>
            <w:r w:rsidRPr="001509B6">
              <w:rPr>
                <w:rFonts w:ascii="Aptos" w:eastAsia="Exo" w:hAnsi="Aptos" w:cs="Exo"/>
              </w:rPr>
              <w:t>Mỗi khi danh sách đối tượng có thay đổi.</w:t>
            </w:r>
          </w:p>
        </w:tc>
      </w:tr>
      <w:tr w:rsidR="00C9147C" w:rsidRPr="001509B6" w14:paraId="27E50A72"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0"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1" w14:textId="77777777" w:rsidR="00C9147C" w:rsidRPr="001509B6" w:rsidRDefault="00000000">
            <w:pPr>
              <w:widowControl w:val="0"/>
              <w:rPr>
                <w:rFonts w:ascii="Aptos" w:eastAsia="Exo" w:hAnsi="Aptos" w:cs="Exo"/>
              </w:rPr>
            </w:pPr>
            <w:r w:rsidRPr="001509B6">
              <w:rPr>
                <w:rFonts w:ascii="Aptos" w:eastAsia="Exo" w:hAnsi="Aptos" w:cs="Exo"/>
              </w:rPr>
              <w:t>Khi muốn thay đổi nội dung của danh sách đối tượng.</w:t>
            </w:r>
          </w:p>
        </w:tc>
      </w:tr>
      <w:tr w:rsidR="00C9147C" w:rsidRPr="001509B6" w14:paraId="27E50A75"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3"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4" w14:textId="77777777" w:rsidR="00C9147C" w:rsidRPr="001509B6" w:rsidRDefault="00000000">
            <w:pPr>
              <w:widowControl w:val="0"/>
              <w:rPr>
                <w:rFonts w:ascii="Aptos" w:eastAsia="Exo" w:hAnsi="Aptos" w:cs="Exo"/>
              </w:rPr>
            </w:pPr>
            <w:r w:rsidRPr="001509B6">
              <w:rPr>
                <w:rFonts w:ascii="Aptos" w:eastAsia="Exo" w:hAnsi="Aptos" w:cs="Exo"/>
              </w:rPr>
              <w:t>Khi chỉ cần đọc dữ liệu mà không cần ghi lại.</w:t>
            </w:r>
          </w:p>
        </w:tc>
      </w:tr>
      <w:tr w:rsidR="00C9147C" w:rsidRPr="001509B6" w14:paraId="27E50A78"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6" w14:textId="77777777" w:rsidR="00C9147C" w:rsidRPr="001509B6" w:rsidRDefault="00000000">
            <w:pPr>
              <w:widowControl w:val="0"/>
              <w:rPr>
                <w:rFonts w:ascii="Aptos" w:eastAsia="Exo" w:hAnsi="Aptos" w:cs="Exo"/>
              </w:rPr>
            </w:pPr>
            <w:r w:rsidRPr="001509B6">
              <w:rPr>
                <w:rFonts w:ascii="Aptos" w:eastAsia="Exo" w:hAnsi="Aptos" w:cs="Exo"/>
              </w:rPr>
              <w:t>Đáp án đúng là: B</w:t>
            </w:r>
          </w:p>
          <w:p w14:paraId="27E50A77" w14:textId="77777777" w:rsidR="00C9147C" w:rsidRPr="001509B6" w:rsidRDefault="00C9147C">
            <w:pPr>
              <w:widowControl w:val="0"/>
              <w:rPr>
                <w:rFonts w:ascii="Aptos" w:eastAsia="Exo" w:hAnsi="Aptos" w:cs="Exo"/>
              </w:rPr>
            </w:pPr>
          </w:p>
        </w:tc>
      </w:tr>
      <w:tr w:rsidR="00C9147C" w:rsidRPr="001509B6" w14:paraId="27E50A7B"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79"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4:</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7A" w14:textId="77777777" w:rsidR="00C9147C" w:rsidRPr="001509B6" w:rsidRDefault="00000000">
            <w:pPr>
              <w:widowControl w:val="0"/>
              <w:rPr>
                <w:rFonts w:ascii="Aptos" w:eastAsia="Roboto Mono" w:hAnsi="Aptos" w:cs="Roboto Mono"/>
              </w:rPr>
            </w:pPr>
            <w:r w:rsidRPr="001509B6">
              <w:rPr>
                <w:rFonts w:ascii="Aptos" w:eastAsia="Exo" w:hAnsi="Aptos" w:cs="Exo"/>
              </w:rPr>
              <w:t xml:space="preserve">Trong PyQt6, để thực hiện các thao tác thêm, xoá và sửa đổi dữ liệu trong một </w:t>
            </w:r>
            <w:r w:rsidRPr="001509B6">
              <w:rPr>
                <w:rFonts w:ascii="Aptos" w:eastAsia="Roboto Mono" w:hAnsi="Aptos" w:cs="Roboto Mono"/>
              </w:rPr>
              <w:t>QListWidget</w:t>
            </w:r>
            <w:r w:rsidRPr="001509B6">
              <w:rPr>
                <w:rFonts w:ascii="Aptos" w:eastAsia="Andika" w:hAnsi="Aptos" w:cs="Andika"/>
              </w:rPr>
              <w:t>, bạn sẽ sử dụng những phương thức nào?</w:t>
            </w:r>
          </w:p>
        </w:tc>
      </w:tr>
      <w:tr w:rsidR="00C9147C" w:rsidRPr="001509B6" w14:paraId="27E50A7E"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C"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D"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addItem, removeItem, editItem</w:t>
            </w:r>
          </w:p>
        </w:tc>
      </w:tr>
      <w:tr w:rsidR="00C9147C" w:rsidRPr="001509B6" w14:paraId="27E50A81"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7F"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0"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append, delete, modify</w:t>
            </w:r>
          </w:p>
        </w:tc>
      </w:tr>
      <w:tr w:rsidR="00C9147C" w:rsidRPr="001509B6" w14:paraId="27E50A84"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2"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3"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insertItem, takeItem, setItem</w:t>
            </w:r>
          </w:p>
        </w:tc>
      </w:tr>
      <w:tr w:rsidR="00C9147C" w:rsidRPr="001509B6" w14:paraId="27E50A87"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5"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6" w14:textId="77777777" w:rsidR="00C9147C" w:rsidRPr="001509B6" w:rsidRDefault="00000000">
            <w:pPr>
              <w:widowControl w:val="0"/>
              <w:rPr>
                <w:rFonts w:ascii="Aptos" w:eastAsia="Roboto Mono" w:hAnsi="Aptos" w:cs="Roboto Mono"/>
              </w:rPr>
            </w:pPr>
            <w:r w:rsidRPr="001509B6">
              <w:rPr>
                <w:rFonts w:ascii="Aptos" w:eastAsia="Roboto Mono" w:hAnsi="Aptos" w:cs="Roboto Mono"/>
              </w:rPr>
              <w:t>addEntry, removeEntry, updateEntry</w:t>
            </w:r>
          </w:p>
        </w:tc>
      </w:tr>
      <w:tr w:rsidR="00C9147C" w:rsidRPr="001509B6" w14:paraId="27E50A8A"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8" w14:textId="77777777" w:rsidR="00C9147C" w:rsidRPr="001509B6" w:rsidRDefault="00000000">
            <w:pPr>
              <w:widowControl w:val="0"/>
              <w:rPr>
                <w:rFonts w:ascii="Aptos" w:eastAsia="Exo" w:hAnsi="Aptos" w:cs="Exo"/>
              </w:rPr>
            </w:pPr>
            <w:r w:rsidRPr="001509B6">
              <w:rPr>
                <w:rFonts w:ascii="Aptos" w:eastAsia="Exo" w:hAnsi="Aptos" w:cs="Exo"/>
              </w:rPr>
              <w:t>Đáp án đúng là: C</w:t>
            </w:r>
          </w:p>
          <w:p w14:paraId="27E50A89" w14:textId="77777777" w:rsidR="00C9147C" w:rsidRPr="001509B6" w:rsidRDefault="00C9147C">
            <w:pPr>
              <w:widowControl w:val="0"/>
              <w:rPr>
                <w:rFonts w:ascii="Aptos" w:eastAsia="Exo" w:hAnsi="Aptos" w:cs="Exo"/>
              </w:rPr>
            </w:pPr>
          </w:p>
        </w:tc>
      </w:tr>
      <w:tr w:rsidR="00C9147C" w:rsidRPr="001509B6" w14:paraId="27E50A8D"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8B"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5:</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8C" w14:textId="77777777" w:rsidR="00C9147C" w:rsidRPr="001509B6" w:rsidRDefault="00000000">
            <w:pPr>
              <w:widowControl w:val="0"/>
              <w:rPr>
                <w:rFonts w:ascii="Aptos" w:eastAsia="Exo" w:hAnsi="Aptos" w:cs="Exo"/>
              </w:rPr>
            </w:pPr>
            <w:r w:rsidRPr="001509B6">
              <w:rPr>
                <w:rFonts w:ascii="Aptos" w:eastAsia="Exo" w:hAnsi="Aptos" w:cs="Exo"/>
              </w:rPr>
              <w:t>Để hiển thị danh sách các phần tử từ file dữ liệu lên giao diện ứng dụng. Bạn sẽ thực hiện các bước nào sau đây để đạt được mục tiêu này?"</w:t>
            </w:r>
          </w:p>
        </w:tc>
      </w:tr>
      <w:tr w:rsidR="00C9147C" w:rsidRPr="001509B6" w14:paraId="27E50A90" w14:textId="77777777">
        <w:trPr>
          <w:trHeight w:val="904"/>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E"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8F" w14:textId="77777777" w:rsidR="00C9147C" w:rsidRPr="001509B6" w:rsidRDefault="00000000">
            <w:pPr>
              <w:widowControl w:val="0"/>
              <w:rPr>
                <w:rFonts w:ascii="Aptos" w:eastAsia="Exo" w:hAnsi="Aptos" w:cs="Exo"/>
              </w:rPr>
            </w:pPr>
            <w:r w:rsidRPr="001509B6">
              <w:rPr>
                <w:rFonts w:ascii="Aptos" w:eastAsia="Andika" w:hAnsi="Aptos" w:cs="Andika"/>
              </w:rPr>
              <w:t xml:space="preserve">Kết nối với file dữ liệu, truy vấn dữ liệu và thêm từng mục vào </w:t>
            </w:r>
            <w:r w:rsidRPr="001509B6">
              <w:rPr>
                <w:rFonts w:ascii="Aptos" w:eastAsia="Roboto Mono" w:hAnsi="Aptos" w:cs="Roboto Mono"/>
              </w:rPr>
              <w:t>QTableWidget</w:t>
            </w:r>
            <w:r w:rsidRPr="001509B6">
              <w:rPr>
                <w:rFonts w:ascii="Aptos" w:eastAsia="Andika" w:hAnsi="Aptos" w:cs="Andika"/>
              </w:rPr>
              <w:t xml:space="preserve"> bằng phương thức </w:t>
            </w:r>
            <w:r w:rsidRPr="001509B6">
              <w:rPr>
                <w:rFonts w:ascii="Aptos" w:eastAsia="Roboto Mono" w:hAnsi="Aptos" w:cs="Roboto Mono"/>
              </w:rPr>
              <w:t>addItem</w:t>
            </w:r>
            <w:r w:rsidRPr="001509B6">
              <w:rPr>
                <w:rFonts w:ascii="Aptos" w:eastAsia="Exo" w:hAnsi="Aptos" w:cs="Exo"/>
              </w:rPr>
              <w:t>.</w:t>
            </w:r>
          </w:p>
        </w:tc>
      </w:tr>
      <w:tr w:rsidR="00C9147C" w:rsidRPr="001509B6" w14:paraId="27E50A93"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91"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92" w14:textId="77777777" w:rsidR="00C9147C" w:rsidRPr="001509B6" w:rsidRDefault="00000000">
            <w:pPr>
              <w:widowControl w:val="0"/>
              <w:rPr>
                <w:rFonts w:ascii="Aptos" w:eastAsia="Exo" w:hAnsi="Aptos" w:cs="Exo"/>
              </w:rPr>
            </w:pPr>
            <w:r w:rsidRPr="001509B6">
              <w:rPr>
                <w:rFonts w:ascii="Aptos" w:eastAsia="Andika" w:hAnsi="Aptos" w:cs="Andika"/>
              </w:rPr>
              <w:t xml:space="preserve">Kết nối với file dữ liệu, truy vấn dữ liệu và thêm từng mục vào </w:t>
            </w:r>
            <w:r w:rsidRPr="001509B6">
              <w:rPr>
                <w:rFonts w:ascii="Aptos" w:eastAsia="Roboto Mono" w:hAnsi="Aptos" w:cs="Roboto Mono"/>
              </w:rPr>
              <w:t>QListWidget</w:t>
            </w:r>
            <w:r w:rsidRPr="001509B6">
              <w:rPr>
                <w:rFonts w:ascii="Aptos" w:eastAsia="Andika" w:hAnsi="Aptos" w:cs="Andika"/>
              </w:rPr>
              <w:t xml:space="preserve"> bằng phương thức </w:t>
            </w:r>
            <w:r w:rsidRPr="001509B6">
              <w:rPr>
                <w:rFonts w:ascii="Aptos" w:eastAsia="Roboto Mono" w:hAnsi="Aptos" w:cs="Roboto Mono"/>
              </w:rPr>
              <w:t>addItem</w:t>
            </w:r>
            <w:r w:rsidRPr="001509B6">
              <w:rPr>
                <w:rFonts w:ascii="Aptos" w:eastAsia="Exo" w:hAnsi="Aptos" w:cs="Exo"/>
              </w:rPr>
              <w:t>.</w:t>
            </w:r>
          </w:p>
        </w:tc>
      </w:tr>
      <w:tr w:rsidR="00C9147C" w:rsidRPr="001509B6" w14:paraId="27E50A96"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94" w14:textId="77777777" w:rsidR="00C9147C" w:rsidRPr="001509B6" w:rsidRDefault="00000000">
            <w:pPr>
              <w:widowControl w:val="0"/>
              <w:jc w:val="center"/>
              <w:rPr>
                <w:rFonts w:ascii="Aptos" w:eastAsia="Exo" w:hAnsi="Aptos" w:cs="Exo"/>
              </w:rPr>
            </w:pPr>
            <w:r w:rsidRPr="001509B6">
              <w:rPr>
                <w:rFonts w:ascii="Aptos" w:eastAsia="Exo" w:hAnsi="Aptos" w:cs="Exo"/>
              </w:rPr>
              <w:lastRenderedPageBreak/>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95" w14:textId="77777777" w:rsidR="00C9147C" w:rsidRPr="001509B6" w:rsidRDefault="00000000">
            <w:pPr>
              <w:widowControl w:val="0"/>
              <w:rPr>
                <w:rFonts w:ascii="Aptos" w:eastAsia="Exo" w:hAnsi="Aptos" w:cs="Exo"/>
              </w:rPr>
            </w:pPr>
            <w:r w:rsidRPr="001509B6">
              <w:rPr>
                <w:rFonts w:ascii="Aptos" w:eastAsia="Andika" w:hAnsi="Aptos" w:cs="Andika"/>
              </w:rPr>
              <w:t xml:space="preserve">Chỉ cần tạo một </w:t>
            </w:r>
            <w:r w:rsidRPr="001509B6">
              <w:rPr>
                <w:rFonts w:ascii="Aptos" w:eastAsia="Roboto Mono" w:hAnsi="Aptos" w:cs="Roboto Mono"/>
              </w:rPr>
              <w:t xml:space="preserve">QTableWidget </w:t>
            </w:r>
            <w:r w:rsidRPr="001509B6">
              <w:rPr>
                <w:rFonts w:ascii="Aptos" w:eastAsia="Exo" w:hAnsi="Aptos" w:cs="Exo"/>
              </w:rPr>
              <w:t xml:space="preserve">và sau đó thêm các mục một cách bình thường với </w:t>
            </w:r>
            <w:r w:rsidRPr="001509B6">
              <w:rPr>
                <w:rFonts w:ascii="Aptos" w:eastAsia="Roboto Mono" w:hAnsi="Aptos" w:cs="Roboto Mono"/>
              </w:rPr>
              <w:t>addEntry</w:t>
            </w:r>
            <w:r w:rsidRPr="001509B6">
              <w:rPr>
                <w:rFonts w:ascii="Aptos" w:eastAsia="Exo" w:hAnsi="Aptos" w:cs="Exo"/>
              </w:rPr>
              <w:t xml:space="preserve"> để hiển thị dữ liệu từ cơ sở dữ liệu.</w:t>
            </w:r>
          </w:p>
        </w:tc>
      </w:tr>
      <w:tr w:rsidR="00C9147C" w:rsidRPr="001509B6" w14:paraId="27E50A99"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97"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98" w14:textId="77777777" w:rsidR="00C9147C" w:rsidRPr="001509B6" w:rsidRDefault="00000000">
            <w:pPr>
              <w:widowControl w:val="0"/>
              <w:rPr>
                <w:rFonts w:ascii="Aptos" w:eastAsia="Exo" w:hAnsi="Aptos" w:cs="Exo"/>
              </w:rPr>
            </w:pPr>
            <w:r w:rsidRPr="001509B6">
              <w:rPr>
                <w:rFonts w:ascii="Aptos" w:eastAsia="Andika" w:hAnsi="Aptos" w:cs="Andika"/>
              </w:rPr>
              <w:t xml:space="preserve">Chỉ cần tạo một </w:t>
            </w:r>
            <w:r w:rsidRPr="001509B6">
              <w:rPr>
                <w:rFonts w:ascii="Aptos" w:eastAsia="Roboto Mono" w:hAnsi="Aptos" w:cs="Roboto Mono"/>
              </w:rPr>
              <w:t>QListWidget</w:t>
            </w:r>
            <w:r w:rsidRPr="001509B6">
              <w:rPr>
                <w:rFonts w:ascii="Aptos" w:eastAsia="Exo" w:hAnsi="Aptos" w:cs="Exo"/>
              </w:rPr>
              <w:t xml:space="preserve"> và sau đó thêm các mục một cách bình thường với </w:t>
            </w:r>
            <w:r w:rsidRPr="001509B6">
              <w:rPr>
                <w:rFonts w:ascii="Aptos" w:eastAsia="Roboto Mono" w:hAnsi="Aptos" w:cs="Roboto Mono"/>
              </w:rPr>
              <w:t>addEntry</w:t>
            </w:r>
            <w:r w:rsidRPr="001509B6">
              <w:rPr>
                <w:rFonts w:ascii="Aptos" w:eastAsia="Exo" w:hAnsi="Aptos" w:cs="Exo"/>
              </w:rPr>
              <w:t xml:space="preserve"> để hiển thị dữ liệu từ cơ sở dữ liệu.</w:t>
            </w:r>
          </w:p>
        </w:tc>
      </w:tr>
      <w:tr w:rsidR="00C9147C" w:rsidRPr="001509B6" w14:paraId="27E50A9B"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9A" w14:textId="77777777" w:rsidR="00C9147C" w:rsidRPr="001509B6" w:rsidRDefault="00000000">
            <w:pPr>
              <w:widowControl w:val="0"/>
              <w:rPr>
                <w:rFonts w:ascii="Aptos" w:eastAsia="Exo" w:hAnsi="Aptos" w:cs="Exo"/>
              </w:rPr>
            </w:pPr>
            <w:r w:rsidRPr="001509B6">
              <w:rPr>
                <w:rFonts w:ascii="Aptos" w:eastAsia="Exo" w:hAnsi="Aptos" w:cs="Exo"/>
              </w:rPr>
              <w:t>Đáp án đúng là: B</w:t>
            </w:r>
          </w:p>
        </w:tc>
      </w:tr>
    </w:tbl>
    <w:p w14:paraId="27E50A9C" w14:textId="77777777" w:rsidR="00C9147C" w:rsidRPr="001509B6" w:rsidRDefault="00000000">
      <w:pPr>
        <w:spacing w:line="240" w:lineRule="auto"/>
        <w:rPr>
          <w:rFonts w:ascii="Aptos" w:eastAsia="Exo" w:hAnsi="Aptos" w:cs="Exo"/>
          <w:b/>
          <w:color w:val="E31F26"/>
          <w:sz w:val="30"/>
          <w:szCs w:val="30"/>
        </w:rPr>
      </w:pPr>
      <w:r w:rsidRPr="001509B6">
        <w:rPr>
          <w:rFonts w:ascii="Aptos" w:eastAsia="Exo" w:hAnsi="Aptos" w:cs="Exo"/>
          <w:sz w:val="24"/>
          <w:szCs w:val="24"/>
        </w:rPr>
        <w:t xml:space="preserve"> </w:t>
      </w:r>
    </w:p>
    <w:tbl>
      <w:tblPr>
        <w:tblStyle w:val="a1"/>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9147C" w:rsidRPr="001509B6" w14:paraId="27E50AB6"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9D"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6:</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9E" w14:textId="77777777" w:rsidR="00C9147C" w:rsidRPr="001509B6" w:rsidRDefault="00000000">
            <w:pPr>
              <w:widowControl w:val="0"/>
              <w:rPr>
                <w:rFonts w:ascii="Aptos" w:eastAsia="Roboto Mono" w:hAnsi="Aptos" w:cs="Roboto Mono"/>
                <w:sz w:val="20"/>
                <w:szCs w:val="20"/>
              </w:rPr>
            </w:pPr>
            <w:r w:rsidRPr="001509B6">
              <w:rPr>
                <w:rFonts w:ascii="Aptos" w:eastAsia="Exo" w:hAnsi="Aptos" w:cs="Exo"/>
              </w:rPr>
              <w:t>Đoạn code sau có vấn đề gì?</w:t>
            </w:r>
          </w:p>
          <w:p w14:paraId="27E50A9F"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class MyWindow(QWidget):</w:t>
            </w:r>
          </w:p>
          <w:p w14:paraId="27E50AA0"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__init__(self):</w:t>
            </w:r>
          </w:p>
          <w:p w14:paraId="27E50AA1"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super().__init__()</w:t>
            </w:r>
          </w:p>
          <w:p w14:paraId="27E50AA2"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self.initUI()</w:t>
            </w:r>
          </w:p>
          <w:p w14:paraId="27E50AA3" w14:textId="77777777" w:rsidR="00C9147C" w:rsidRPr="001509B6" w:rsidRDefault="00C9147C">
            <w:pPr>
              <w:widowControl w:val="0"/>
              <w:rPr>
                <w:rFonts w:ascii="Aptos" w:eastAsia="Roboto Mono" w:hAnsi="Aptos" w:cs="Roboto Mono"/>
                <w:sz w:val="20"/>
                <w:szCs w:val="20"/>
              </w:rPr>
            </w:pPr>
          </w:p>
          <w:p w14:paraId="27E50AA4"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initUI(self):</w:t>
            </w:r>
          </w:p>
          <w:p w14:paraId="27E50AA5"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 Tạo QListWidget</w:t>
            </w:r>
          </w:p>
          <w:p w14:paraId="27E50AA6"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self.list_widget = QListWidget(self)</w:t>
            </w:r>
          </w:p>
          <w:p w14:paraId="27E50AA7" w14:textId="77777777" w:rsidR="00C9147C" w:rsidRPr="001509B6" w:rsidRDefault="00C9147C">
            <w:pPr>
              <w:widowControl w:val="0"/>
              <w:rPr>
                <w:rFonts w:ascii="Aptos" w:eastAsia="Roboto Mono" w:hAnsi="Aptos" w:cs="Roboto Mono"/>
                <w:sz w:val="20"/>
                <w:szCs w:val="20"/>
              </w:rPr>
            </w:pPr>
          </w:p>
          <w:p w14:paraId="27E50AA8"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 Tạo danh sách đối tượng</w:t>
            </w:r>
          </w:p>
          <w:p w14:paraId="27E50AA9"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person_list = [</w:t>
            </w:r>
          </w:p>
          <w:p w14:paraId="27E50AAA"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Person("John Doe", 25),</w:t>
            </w:r>
          </w:p>
          <w:p w14:paraId="27E50AAB"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Person("Jane Smith", 30),</w:t>
            </w:r>
          </w:p>
          <w:p w14:paraId="27E50AAC"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Person("Bob Johnson", 22)</w:t>
            </w:r>
          </w:p>
          <w:p w14:paraId="27E50AAD"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w:t>
            </w:r>
          </w:p>
          <w:p w14:paraId="27E50AAE" w14:textId="77777777" w:rsidR="00C9147C" w:rsidRPr="001509B6" w:rsidRDefault="00C9147C">
            <w:pPr>
              <w:widowControl w:val="0"/>
              <w:rPr>
                <w:rFonts w:ascii="Aptos" w:eastAsia="Roboto Mono" w:hAnsi="Aptos" w:cs="Roboto Mono"/>
                <w:sz w:val="20"/>
                <w:szCs w:val="20"/>
              </w:rPr>
            </w:pPr>
          </w:p>
          <w:p w14:paraId="27E50AAF"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 Thêm đối tượng vào QListWidget</w:t>
            </w:r>
          </w:p>
          <w:p w14:paraId="27E50AB0"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for person in person_list:</w:t>
            </w:r>
          </w:p>
          <w:p w14:paraId="27E50AB1"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item = QListWidgetItem(f"Name: {person.name}, Age: {person.age}")</w:t>
            </w:r>
          </w:p>
          <w:p w14:paraId="27E50AB2"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self.list_widget.addItem(item)</w:t>
            </w:r>
          </w:p>
          <w:p w14:paraId="27E50AB3" w14:textId="77777777" w:rsidR="00C9147C" w:rsidRPr="001509B6" w:rsidRDefault="00C9147C">
            <w:pPr>
              <w:widowControl w:val="0"/>
              <w:rPr>
                <w:rFonts w:ascii="Aptos" w:eastAsia="Roboto Mono" w:hAnsi="Aptos" w:cs="Roboto Mono"/>
                <w:sz w:val="20"/>
                <w:szCs w:val="20"/>
              </w:rPr>
            </w:pPr>
          </w:p>
          <w:p w14:paraId="27E50AB4"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 Xóa phần tử John Doe</w:t>
            </w:r>
          </w:p>
          <w:p w14:paraId="27E50AB5"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del person_list[0]</w:t>
            </w:r>
          </w:p>
        </w:tc>
      </w:tr>
      <w:tr w:rsidR="00C9147C" w:rsidRPr="001509B6" w14:paraId="27E50AB9"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B7"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B8" w14:textId="77777777" w:rsidR="00C9147C" w:rsidRPr="001509B6" w:rsidRDefault="00000000">
            <w:pPr>
              <w:widowControl w:val="0"/>
              <w:rPr>
                <w:rFonts w:ascii="Aptos" w:eastAsia="Roboto Mono" w:hAnsi="Aptos" w:cs="Roboto Mono"/>
                <w:sz w:val="20"/>
                <w:szCs w:val="20"/>
              </w:rPr>
            </w:pPr>
            <w:r w:rsidRPr="001509B6">
              <w:rPr>
                <w:rFonts w:ascii="Aptos" w:eastAsia="Andika" w:hAnsi="Aptos" w:cs="Andika"/>
              </w:rPr>
              <w:t xml:space="preserve">Phải sử dụng </w:t>
            </w:r>
            <w:r w:rsidRPr="001509B6">
              <w:rPr>
                <w:rFonts w:ascii="Aptos" w:eastAsia="Roboto Mono" w:hAnsi="Aptos" w:cs="Roboto Mono"/>
              </w:rPr>
              <w:t>addItems</w:t>
            </w:r>
            <w:r w:rsidRPr="001509B6">
              <w:rPr>
                <w:rFonts w:ascii="Aptos" w:eastAsia="Exo" w:hAnsi="Aptos" w:cs="Exo"/>
              </w:rPr>
              <w:t xml:space="preserve"> thay vì </w:t>
            </w:r>
            <w:r w:rsidRPr="001509B6">
              <w:rPr>
                <w:rFonts w:ascii="Aptos" w:eastAsia="Roboto Mono" w:hAnsi="Aptos" w:cs="Roboto Mono"/>
              </w:rPr>
              <w:t>addItem.</w:t>
            </w:r>
          </w:p>
        </w:tc>
      </w:tr>
      <w:tr w:rsidR="00C9147C" w:rsidRPr="001509B6" w14:paraId="27E50ABC"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BA"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BB" w14:textId="77777777" w:rsidR="00C9147C" w:rsidRPr="001509B6" w:rsidRDefault="00000000">
            <w:pPr>
              <w:widowControl w:val="0"/>
              <w:rPr>
                <w:rFonts w:ascii="Aptos" w:eastAsia="Exo" w:hAnsi="Aptos" w:cs="Exo"/>
                <w:sz w:val="20"/>
                <w:szCs w:val="20"/>
              </w:rPr>
            </w:pPr>
            <w:r w:rsidRPr="001509B6">
              <w:rPr>
                <w:rFonts w:ascii="Aptos" w:eastAsia="Andika" w:hAnsi="Aptos" w:cs="Andika"/>
              </w:rPr>
              <w:t xml:space="preserve">Phải sử dụng lệnh </w:t>
            </w:r>
            <w:r w:rsidRPr="001509B6">
              <w:rPr>
                <w:rFonts w:ascii="Aptos" w:eastAsia="Roboto Mono" w:hAnsi="Aptos" w:cs="Roboto Mono"/>
              </w:rPr>
              <w:t>pop</w:t>
            </w:r>
            <w:r w:rsidRPr="001509B6">
              <w:rPr>
                <w:rFonts w:ascii="Aptos" w:eastAsia="Andika" w:hAnsi="Aptos" w:cs="Andika"/>
              </w:rPr>
              <w:t xml:space="preserve"> thay vì lệnh </w:t>
            </w:r>
            <w:r w:rsidRPr="001509B6">
              <w:rPr>
                <w:rFonts w:ascii="Aptos" w:eastAsia="Roboto Mono" w:hAnsi="Aptos" w:cs="Roboto Mono"/>
              </w:rPr>
              <w:t>del</w:t>
            </w:r>
            <w:r w:rsidRPr="001509B6">
              <w:rPr>
                <w:rFonts w:ascii="Aptos" w:eastAsia="Exo" w:hAnsi="Aptos" w:cs="Exo"/>
              </w:rPr>
              <w:t xml:space="preserve"> để xoá đối tượng.</w:t>
            </w:r>
          </w:p>
        </w:tc>
      </w:tr>
      <w:tr w:rsidR="00C9147C" w:rsidRPr="001509B6" w14:paraId="27E50ABF"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BD" w14:textId="77777777" w:rsidR="00C9147C" w:rsidRPr="001509B6" w:rsidRDefault="00000000">
            <w:pPr>
              <w:widowControl w:val="0"/>
              <w:jc w:val="center"/>
              <w:rPr>
                <w:rFonts w:ascii="Aptos" w:eastAsia="Exo" w:hAnsi="Aptos" w:cs="Exo"/>
              </w:rPr>
            </w:pPr>
            <w:r w:rsidRPr="001509B6">
              <w:rPr>
                <w:rFonts w:ascii="Aptos" w:eastAsia="Exo" w:hAnsi="Aptos" w:cs="Exo"/>
              </w:rPr>
              <w:lastRenderedPageBreak/>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BE" w14:textId="77777777" w:rsidR="00C9147C" w:rsidRPr="001509B6" w:rsidRDefault="00000000">
            <w:pPr>
              <w:widowControl w:val="0"/>
              <w:rPr>
                <w:rFonts w:ascii="Aptos" w:eastAsia="Exo" w:hAnsi="Aptos" w:cs="Exo"/>
                <w:sz w:val="20"/>
                <w:szCs w:val="20"/>
              </w:rPr>
            </w:pPr>
            <w:r w:rsidRPr="001509B6">
              <w:rPr>
                <w:rFonts w:ascii="Aptos" w:eastAsia="Exo" w:hAnsi="Aptos" w:cs="Exo"/>
              </w:rPr>
              <w:t xml:space="preserve">Xóa đối tượng trong danh sách đối tượng nhưng chưa xoá trong </w:t>
            </w:r>
            <w:r w:rsidRPr="001509B6">
              <w:rPr>
                <w:rFonts w:ascii="Aptos" w:eastAsia="Roboto Mono" w:hAnsi="Aptos" w:cs="Roboto Mono"/>
              </w:rPr>
              <w:t>QListWidget</w:t>
            </w:r>
            <w:r w:rsidRPr="001509B6">
              <w:rPr>
                <w:rFonts w:ascii="Aptos" w:eastAsia="Exo" w:hAnsi="Aptos" w:cs="Exo"/>
              </w:rPr>
              <w:t>.</w:t>
            </w:r>
          </w:p>
        </w:tc>
      </w:tr>
      <w:tr w:rsidR="00C9147C" w:rsidRPr="001509B6" w14:paraId="27E50AC2"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C0"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C1" w14:textId="77777777" w:rsidR="00C9147C" w:rsidRPr="001509B6" w:rsidRDefault="00000000">
            <w:pPr>
              <w:widowControl w:val="0"/>
              <w:rPr>
                <w:rFonts w:ascii="Aptos" w:eastAsia="Roboto Mono" w:hAnsi="Aptos" w:cs="Roboto Mono"/>
                <w:sz w:val="20"/>
                <w:szCs w:val="20"/>
              </w:rPr>
            </w:pPr>
            <w:r w:rsidRPr="001509B6">
              <w:rPr>
                <w:rFonts w:ascii="Aptos" w:eastAsia="Exo" w:hAnsi="Aptos" w:cs="Exo"/>
              </w:rPr>
              <w:t>Không có vấn đề gì.</w:t>
            </w:r>
          </w:p>
        </w:tc>
      </w:tr>
      <w:tr w:rsidR="00C9147C" w:rsidRPr="001509B6" w14:paraId="27E50AC4"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C3" w14:textId="77777777" w:rsidR="00C9147C" w:rsidRPr="001509B6" w:rsidRDefault="00000000">
            <w:pPr>
              <w:widowControl w:val="0"/>
              <w:rPr>
                <w:rFonts w:ascii="Aptos" w:eastAsia="Exo" w:hAnsi="Aptos" w:cs="Exo"/>
              </w:rPr>
            </w:pPr>
            <w:r w:rsidRPr="001509B6">
              <w:rPr>
                <w:rFonts w:ascii="Aptos" w:eastAsia="Exo" w:hAnsi="Aptos" w:cs="Exo"/>
              </w:rPr>
              <w:t>Đáp án đúng là: C</w:t>
            </w:r>
          </w:p>
        </w:tc>
      </w:tr>
    </w:tbl>
    <w:p w14:paraId="27E50AC5" w14:textId="77777777" w:rsidR="00C9147C" w:rsidRPr="001509B6" w:rsidRDefault="00C9147C">
      <w:pPr>
        <w:spacing w:line="240" w:lineRule="auto"/>
        <w:rPr>
          <w:rFonts w:ascii="Aptos" w:eastAsia="Exo" w:hAnsi="Aptos" w:cs="Exo"/>
          <w:b/>
          <w:color w:val="E31F26"/>
          <w:sz w:val="30"/>
          <w:szCs w:val="30"/>
        </w:rPr>
      </w:pPr>
    </w:p>
    <w:tbl>
      <w:tblPr>
        <w:tblStyle w:val="a2"/>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9147C" w:rsidRPr="001509B6" w14:paraId="27E50AD3"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C6"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7:</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C7" w14:textId="77777777" w:rsidR="00C9147C" w:rsidRPr="001509B6" w:rsidRDefault="00000000">
            <w:pPr>
              <w:widowControl w:val="0"/>
              <w:rPr>
                <w:rFonts w:ascii="Aptos" w:eastAsia="Exo" w:hAnsi="Aptos" w:cs="Exo"/>
              </w:rPr>
            </w:pPr>
            <w:r w:rsidRPr="001509B6">
              <w:rPr>
                <w:rFonts w:ascii="Aptos" w:eastAsia="Exo" w:hAnsi="Aptos" w:cs="Exo"/>
              </w:rPr>
              <w:t>Đoạn code sau có vấn đề gì?</w:t>
            </w:r>
          </w:p>
          <w:p w14:paraId="27E50AC8"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def search(self):</w:t>
            </w:r>
          </w:p>
          <w:p w14:paraId="27E50AC9"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search_anime_field = widgets.inputAnime.text()</w:t>
            </w:r>
          </w:p>
          <w:p w14:paraId="27E50ACA"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if search_anime_field:</w:t>
            </w:r>
          </w:p>
          <w:p w14:paraId="27E50ACB"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matched_items = widgets.animeList.findItems(search_anime_field, Qt.MatchFlag.MatchContains)</w:t>
            </w:r>
          </w:p>
          <w:p w14:paraId="27E50ACC"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for i in range(widgets.animeList.count()):</w:t>
            </w:r>
          </w:p>
          <w:p w14:paraId="27E50ACD"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 xml:space="preserve">    </w:t>
            </w:r>
            <w:r w:rsidRPr="001509B6">
              <w:rPr>
                <w:rFonts w:ascii="Aptos" w:eastAsia="Roboto Mono" w:hAnsi="Aptos" w:cs="Roboto Mono"/>
                <w:sz w:val="20"/>
                <w:szCs w:val="20"/>
              </w:rPr>
              <w:tab/>
              <w:t>it = widgets.animeList.item(i)</w:t>
            </w:r>
          </w:p>
          <w:p w14:paraId="27E50ACE"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it.setHidden(it not in matched_items)</w:t>
            </w:r>
          </w:p>
          <w:p w14:paraId="27E50ACF"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else:</w:t>
            </w:r>
          </w:p>
          <w:p w14:paraId="27E50AD0"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for i in range(widgets.animeList.count()):</w:t>
            </w:r>
          </w:p>
          <w:p w14:paraId="27E50AD1"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it = widgets.animeList.item(i)</w:t>
            </w:r>
          </w:p>
          <w:p w14:paraId="27E50AD2"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it.setHidden(False)</w:t>
            </w:r>
          </w:p>
        </w:tc>
      </w:tr>
      <w:tr w:rsidR="00C9147C" w:rsidRPr="001509B6" w14:paraId="27E50AD6"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4"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5" w14:textId="77777777" w:rsidR="00C9147C" w:rsidRPr="001509B6" w:rsidRDefault="00000000">
            <w:pPr>
              <w:widowControl w:val="0"/>
              <w:rPr>
                <w:rFonts w:ascii="Aptos" w:eastAsia="Roboto Mono" w:hAnsi="Aptos" w:cs="Roboto Mono"/>
              </w:rPr>
            </w:pPr>
            <w:r w:rsidRPr="001509B6">
              <w:rPr>
                <w:rFonts w:ascii="Aptos" w:eastAsia="Andika" w:hAnsi="Aptos" w:cs="Andika"/>
              </w:rPr>
              <w:t xml:space="preserve">Chưa xử lý string </w:t>
            </w:r>
            <w:r w:rsidRPr="001509B6">
              <w:rPr>
                <w:rFonts w:ascii="Aptos" w:eastAsia="Roboto Mono" w:hAnsi="Aptos" w:cs="Roboto Mono"/>
              </w:rPr>
              <w:t>search_anime_field.</w:t>
            </w:r>
          </w:p>
        </w:tc>
      </w:tr>
      <w:tr w:rsidR="00C9147C" w:rsidRPr="001509B6" w14:paraId="27E50AD9"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7"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8" w14:textId="77777777" w:rsidR="00C9147C" w:rsidRPr="001509B6" w:rsidRDefault="00000000">
            <w:pPr>
              <w:widowControl w:val="0"/>
              <w:rPr>
                <w:rFonts w:ascii="Aptos" w:eastAsia="Roboto Mono" w:hAnsi="Aptos" w:cs="Roboto Mono"/>
              </w:rPr>
            </w:pPr>
            <w:r w:rsidRPr="001509B6">
              <w:rPr>
                <w:rFonts w:ascii="Aptos" w:eastAsia="Andika" w:hAnsi="Aptos" w:cs="Andika"/>
              </w:rPr>
              <w:t xml:space="preserve">Phải sử dụng </w:t>
            </w:r>
            <w:r w:rsidRPr="001509B6">
              <w:rPr>
                <w:rFonts w:ascii="Aptos" w:eastAsia="Roboto Mono" w:hAnsi="Aptos" w:cs="Roboto Mono"/>
              </w:rPr>
              <w:t>findItem</w:t>
            </w:r>
            <w:r w:rsidRPr="001509B6">
              <w:rPr>
                <w:rFonts w:ascii="Aptos" w:eastAsia="Exo" w:hAnsi="Aptos" w:cs="Exo"/>
              </w:rPr>
              <w:t xml:space="preserve"> thay vì </w:t>
            </w:r>
            <w:r w:rsidRPr="001509B6">
              <w:rPr>
                <w:rFonts w:ascii="Aptos" w:eastAsia="Roboto Mono" w:hAnsi="Aptos" w:cs="Roboto Mono"/>
              </w:rPr>
              <w:t>findItems.</w:t>
            </w:r>
          </w:p>
        </w:tc>
      </w:tr>
      <w:tr w:rsidR="00C9147C" w:rsidRPr="001509B6" w14:paraId="27E50ADC"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A"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B" w14:textId="77777777" w:rsidR="00C9147C" w:rsidRPr="001509B6" w:rsidRDefault="00000000">
            <w:pPr>
              <w:widowControl w:val="0"/>
              <w:rPr>
                <w:rFonts w:ascii="Aptos" w:eastAsia="Roboto Mono" w:hAnsi="Aptos" w:cs="Roboto Mono"/>
              </w:rPr>
            </w:pPr>
            <w:r w:rsidRPr="001509B6">
              <w:rPr>
                <w:rFonts w:ascii="Aptos" w:eastAsia="Exo" w:hAnsi="Aptos" w:cs="Exo"/>
              </w:rPr>
              <w:t xml:space="preserve">Sai điều kiện tìm trong phương thức </w:t>
            </w:r>
            <w:r w:rsidRPr="001509B6">
              <w:rPr>
                <w:rFonts w:ascii="Aptos" w:eastAsia="Roboto Mono" w:hAnsi="Aptos" w:cs="Roboto Mono"/>
              </w:rPr>
              <w:t>findItems.</w:t>
            </w:r>
          </w:p>
        </w:tc>
      </w:tr>
      <w:tr w:rsidR="00C9147C" w:rsidRPr="001509B6" w14:paraId="27E50ADF"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D"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DE" w14:textId="77777777" w:rsidR="00C9147C" w:rsidRPr="001509B6" w:rsidRDefault="00000000">
            <w:pPr>
              <w:widowControl w:val="0"/>
              <w:rPr>
                <w:rFonts w:ascii="Aptos" w:eastAsia="Exo" w:hAnsi="Aptos" w:cs="Exo"/>
              </w:rPr>
            </w:pPr>
            <w:r w:rsidRPr="001509B6">
              <w:rPr>
                <w:rFonts w:ascii="Aptos" w:eastAsia="Exo" w:hAnsi="Aptos" w:cs="Exo"/>
              </w:rPr>
              <w:t>Không có vấn đề gì.</w:t>
            </w:r>
          </w:p>
        </w:tc>
      </w:tr>
      <w:tr w:rsidR="00C9147C" w:rsidRPr="001509B6" w14:paraId="27E50AE1"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0" w14:textId="77777777" w:rsidR="00C9147C" w:rsidRPr="001509B6" w:rsidRDefault="00000000">
            <w:pPr>
              <w:widowControl w:val="0"/>
              <w:rPr>
                <w:rFonts w:ascii="Aptos" w:eastAsia="Exo" w:hAnsi="Aptos" w:cs="Exo"/>
              </w:rPr>
            </w:pPr>
            <w:r w:rsidRPr="001509B6">
              <w:rPr>
                <w:rFonts w:ascii="Aptos" w:eastAsia="Exo" w:hAnsi="Aptos" w:cs="Exo"/>
              </w:rPr>
              <w:t>Đáp án đúng là: A</w:t>
            </w:r>
          </w:p>
        </w:tc>
      </w:tr>
    </w:tbl>
    <w:p w14:paraId="27E50AE2" w14:textId="77777777" w:rsidR="00C9147C" w:rsidRPr="001509B6" w:rsidRDefault="00C9147C">
      <w:pPr>
        <w:spacing w:line="240" w:lineRule="auto"/>
        <w:rPr>
          <w:rFonts w:ascii="Aptos" w:eastAsia="Exo" w:hAnsi="Aptos" w:cs="Exo"/>
          <w:b/>
          <w:color w:val="E31F26"/>
          <w:sz w:val="30"/>
          <w:szCs w:val="30"/>
        </w:rPr>
      </w:pPr>
    </w:p>
    <w:tbl>
      <w:tblPr>
        <w:tblStyle w:val="a3"/>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9147C" w:rsidRPr="001509B6" w14:paraId="27E50AE5"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E3"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8:</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E4" w14:textId="77777777" w:rsidR="00C9147C" w:rsidRPr="001509B6" w:rsidRDefault="00000000">
            <w:pPr>
              <w:widowControl w:val="0"/>
              <w:rPr>
                <w:rFonts w:ascii="Aptos" w:eastAsia="Exo" w:hAnsi="Aptos" w:cs="Exo"/>
              </w:rPr>
            </w:pPr>
            <w:r w:rsidRPr="001509B6">
              <w:rPr>
                <w:rFonts w:ascii="Aptos" w:eastAsia="Exo" w:hAnsi="Aptos" w:cs="Exo"/>
              </w:rPr>
              <w:t>Trong ứng dụng PyQt, khi nào sự kiện xảy ra làm thay đổi dữ liệu đối tượng trên ổ cứng?</w:t>
            </w:r>
          </w:p>
        </w:tc>
      </w:tr>
      <w:tr w:rsidR="00C9147C" w:rsidRPr="001509B6" w14:paraId="27E50AE8"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6"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7" w14:textId="77777777" w:rsidR="00C9147C" w:rsidRPr="001509B6" w:rsidRDefault="00000000">
            <w:pPr>
              <w:widowControl w:val="0"/>
              <w:rPr>
                <w:rFonts w:ascii="Aptos" w:eastAsia="Roboto Mono" w:hAnsi="Aptos" w:cs="Roboto Mono"/>
              </w:rPr>
            </w:pPr>
            <w:r w:rsidRPr="001509B6">
              <w:rPr>
                <w:rFonts w:ascii="Aptos" w:eastAsia="Andika" w:hAnsi="Aptos" w:cs="Andika"/>
              </w:rPr>
              <w:t>Sau khi nhấn nút xoá phần tử trong ứng dụng.</w:t>
            </w:r>
          </w:p>
        </w:tc>
      </w:tr>
      <w:tr w:rsidR="00C9147C" w:rsidRPr="001509B6" w14:paraId="27E50AEB"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9" w14:textId="77777777" w:rsidR="00C9147C" w:rsidRPr="001509B6" w:rsidRDefault="00000000">
            <w:pPr>
              <w:widowControl w:val="0"/>
              <w:jc w:val="center"/>
              <w:rPr>
                <w:rFonts w:ascii="Aptos" w:eastAsia="Exo" w:hAnsi="Aptos" w:cs="Exo"/>
              </w:rPr>
            </w:pPr>
            <w:r w:rsidRPr="001509B6">
              <w:rPr>
                <w:rFonts w:ascii="Aptos" w:eastAsia="Exo" w:hAnsi="Aptos" w:cs="Exo"/>
              </w:rPr>
              <w:lastRenderedPageBreak/>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A" w14:textId="77777777" w:rsidR="00C9147C" w:rsidRPr="001509B6" w:rsidRDefault="00000000">
            <w:pPr>
              <w:widowControl w:val="0"/>
              <w:rPr>
                <w:rFonts w:ascii="Aptos" w:eastAsia="Roboto Mono" w:hAnsi="Aptos" w:cs="Roboto Mono"/>
              </w:rPr>
            </w:pPr>
            <w:r w:rsidRPr="001509B6">
              <w:rPr>
                <w:rFonts w:ascii="Aptos" w:eastAsia="Andika" w:hAnsi="Aptos" w:cs="Andika"/>
              </w:rPr>
              <w:t>Sau khi nhấn nút tắt ứng dụng.</w:t>
            </w:r>
          </w:p>
        </w:tc>
      </w:tr>
      <w:tr w:rsidR="00C9147C" w:rsidRPr="001509B6" w14:paraId="27E50AEE"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C"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D" w14:textId="77777777" w:rsidR="00C9147C" w:rsidRPr="001509B6" w:rsidRDefault="00000000">
            <w:pPr>
              <w:widowControl w:val="0"/>
              <w:rPr>
                <w:rFonts w:ascii="Aptos" w:eastAsia="Roboto Mono" w:hAnsi="Aptos" w:cs="Roboto Mono"/>
              </w:rPr>
            </w:pPr>
            <w:r w:rsidRPr="001509B6">
              <w:rPr>
                <w:rFonts w:ascii="Aptos" w:eastAsia="Andika" w:hAnsi="Aptos" w:cs="Andika"/>
              </w:rPr>
              <w:t>Sau khi nhấn nút tìm kiếm.</w:t>
            </w:r>
          </w:p>
        </w:tc>
      </w:tr>
      <w:tr w:rsidR="00C9147C" w:rsidRPr="001509B6" w14:paraId="27E50AF1"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EF"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0" w14:textId="77777777" w:rsidR="00C9147C" w:rsidRPr="001509B6" w:rsidRDefault="00000000">
            <w:pPr>
              <w:widowControl w:val="0"/>
              <w:rPr>
                <w:rFonts w:ascii="Aptos" w:eastAsia="Exo" w:hAnsi="Aptos" w:cs="Exo"/>
              </w:rPr>
            </w:pPr>
            <w:r w:rsidRPr="001509B6">
              <w:rPr>
                <w:rFonts w:ascii="Aptos" w:eastAsia="Andika" w:hAnsi="Aptos" w:cs="Andika"/>
              </w:rPr>
              <w:t>Sau khi chuyển sang trang khác trong Stacked Widget.</w:t>
            </w:r>
          </w:p>
        </w:tc>
      </w:tr>
      <w:tr w:rsidR="00C9147C" w:rsidRPr="001509B6" w14:paraId="27E50AF3"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2" w14:textId="77777777" w:rsidR="00C9147C" w:rsidRPr="001509B6" w:rsidRDefault="00000000">
            <w:pPr>
              <w:widowControl w:val="0"/>
              <w:rPr>
                <w:rFonts w:ascii="Aptos" w:eastAsia="Exo" w:hAnsi="Aptos" w:cs="Exo"/>
              </w:rPr>
            </w:pPr>
            <w:r w:rsidRPr="001509B6">
              <w:rPr>
                <w:rFonts w:ascii="Aptos" w:eastAsia="Exo" w:hAnsi="Aptos" w:cs="Exo"/>
              </w:rPr>
              <w:t>Đáp án đúng là: A</w:t>
            </w:r>
          </w:p>
        </w:tc>
      </w:tr>
    </w:tbl>
    <w:p w14:paraId="27E50AF4" w14:textId="77777777" w:rsidR="00C9147C" w:rsidRPr="001509B6" w:rsidRDefault="00C9147C">
      <w:pPr>
        <w:spacing w:line="240" w:lineRule="auto"/>
        <w:rPr>
          <w:rFonts w:ascii="Aptos" w:eastAsia="Exo" w:hAnsi="Aptos" w:cs="Exo"/>
          <w:b/>
          <w:color w:val="E31F26"/>
          <w:sz w:val="30"/>
          <w:szCs w:val="30"/>
        </w:rPr>
      </w:pPr>
    </w:p>
    <w:tbl>
      <w:tblPr>
        <w:tblStyle w:val="a4"/>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9147C" w:rsidRPr="001509B6" w14:paraId="27E50AF7"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F5"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9:</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AF6" w14:textId="77777777" w:rsidR="00C9147C" w:rsidRPr="001509B6" w:rsidRDefault="00000000">
            <w:pPr>
              <w:widowControl w:val="0"/>
              <w:rPr>
                <w:rFonts w:ascii="Aptos" w:eastAsia="Exo" w:hAnsi="Aptos" w:cs="Exo"/>
              </w:rPr>
            </w:pPr>
            <w:r w:rsidRPr="001509B6">
              <w:rPr>
                <w:rFonts w:ascii="Aptos" w:eastAsia="Exo" w:hAnsi="Aptos" w:cs="Exo"/>
              </w:rPr>
              <w:t>Lệnh nào sau đây SAI cú pháp để kết nối tín hiệu và chỗ giữ?</w:t>
            </w:r>
          </w:p>
        </w:tc>
      </w:tr>
      <w:tr w:rsidR="00C9147C" w:rsidRPr="001509B6" w14:paraId="27E50AFA"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8"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9"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button.clicked.connect(lambda: self.show_message("Button clicked"))</w:t>
            </w:r>
          </w:p>
        </w:tc>
      </w:tr>
      <w:tr w:rsidR="00C9147C" w:rsidRPr="001509B6" w14:paraId="27E50AFD"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B"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C"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line_edit.textChanged.connect(lambda: self.on_text_changed(line_edit.text()))</w:t>
            </w:r>
          </w:p>
        </w:tc>
      </w:tr>
      <w:tr w:rsidR="00C9147C" w:rsidRPr="001509B6" w14:paraId="27E50B00"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E"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AFF"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button.clicked.connect(self.show_message())</w:t>
            </w:r>
          </w:p>
        </w:tc>
      </w:tr>
      <w:tr w:rsidR="00C9147C" w:rsidRPr="001509B6" w14:paraId="27E50B04"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01"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02"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button.clicked.connect(self.show_message)</w:t>
            </w:r>
          </w:p>
          <w:p w14:paraId="27E50B03" w14:textId="77777777" w:rsidR="00C9147C" w:rsidRPr="001509B6" w:rsidRDefault="00C9147C">
            <w:pPr>
              <w:widowControl w:val="0"/>
              <w:rPr>
                <w:rFonts w:ascii="Aptos" w:eastAsia="Roboto Mono" w:hAnsi="Aptos" w:cs="Roboto Mono"/>
                <w:sz w:val="20"/>
                <w:szCs w:val="20"/>
              </w:rPr>
            </w:pPr>
          </w:p>
        </w:tc>
      </w:tr>
      <w:tr w:rsidR="00C9147C" w:rsidRPr="001509B6" w14:paraId="27E50B06"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05" w14:textId="77777777" w:rsidR="00C9147C" w:rsidRPr="001509B6" w:rsidRDefault="00000000">
            <w:pPr>
              <w:widowControl w:val="0"/>
              <w:rPr>
                <w:rFonts w:ascii="Aptos" w:eastAsia="Exo" w:hAnsi="Aptos" w:cs="Exo"/>
              </w:rPr>
            </w:pPr>
            <w:r w:rsidRPr="001509B6">
              <w:rPr>
                <w:rFonts w:ascii="Aptos" w:eastAsia="Exo" w:hAnsi="Aptos" w:cs="Exo"/>
              </w:rPr>
              <w:t>Đáp án đúng là: C</w:t>
            </w:r>
          </w:p>
        </w:tc>
      </w:tr>
    </w:tbl>
    <w:p w14:paraId="27E50B07" w14:textId="77777777" w:rsidR="00C9147C" w:rsidRPr="001509B6" w:rsidRDefault="00C9147C">
      <w:pPr>
        <w:spacing w:line="240" w:lineRule="auto"/>
        <w:rPr>
          <w:rFonts w:ascii="Aptos" w:eastAsia="Exo" w:hAnsi="Aptos" w:cs="Exo"/>
          <w:b/>
          <w:color w:val="E31F26"/>
          <w:sz w:val="30"/>
          <w:szCs w:val="30"/>
        </w:rPr>
      </w:pPr>
    </w:p>
    <w:tbl>
      <w:tblPr>
        <w:tblStyle w:val="a5"/>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9147C" w:rsidRPr="001509B6" w14:paraId="27E50B0A"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B08" w14:textId="77777777" w:rsidR="00C9147C" w:rsidRPr="001509B6" w:rsidRDefault="00000000">
            <w:pPr>
              <w:spacing w:line="240" w:lineRule="auto"/>
              <w:rPr>
                <w:rFonts w:ascii="Aptos" w:eastAsia="Exo" w:hAnsi="Aptos" w:cs="Exo"/>
                <w:b/>
              </w:rPr>
            </w:pPr>
            <w:r w:rsidRPr="001509B6">
              <w:rPr>
                <w:rFonts w:ascii="Aptos" w:eastAsia="Andika" w:hAnsi="Aptos" w:cs="Andika"/>
                <w:b/>
                <w:sz w:val="24"/>
                <w:szCs w:val="24"/>
              </w:rPr>
              <w:t>CÂU HỎI 10:</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B09" w14:textId="77777777" w:rsidR="00C9147C" w:rsidRPr="001509B6" w:rsidRDefault="00000000">
            <w:pPr>
              <w:widowControl w:val="0"/>
              <w:rPr>
                <w:rFonts w:ascii="Aptos" w:eastAsia="Exo" w:hAnsi="Aptos" w:cs="Exo"/>
              </w:rPr>
            </w:pPr>
            <w:r w:rsidRPr="001509B6">
              <w:rPr>
                <w:rFonts w:ascii="Aptos" w:eastAsia="Exo" w:hAnsi="Aptos" w:cs="Exo"/>
              </w:rPr>
              <w:t>Phát biểu nào sau đây đúng về định dạng JSON?</w:t>
            </w:r>
          </w:p>
        </w:tc>
      </w:tr>
      <w:tr w:rsidR="00C9147C" w:rsidRPr="001509B6" w14:paraId="27E50B0D"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0B" w14:textId="77777777" w:rsidR="00C9147C" w:rsidRPr="001509B6" w:rsidRDefault="00000000">
            <w:pPr>
              <w:widowControl w:val="0"/>
              <w:jc w:val="center"/>
              <w:rPr>
                <w:rFonts w:ascii="Aptos" w:eastAsia="Exo" w:hAnsi="Aptos" w:cs="Exo"/>
              </w:rPr>
            </w:pPr>
            <w:r w:rsidRPr="001509B6">
              <w:rPr>
                <w:rFonts w:ascii="Aptos" w:eastAsia="Exo" w:hAnsi="Aptos" w:cs="Exo"/>
              </w:rPr>
              <w:t>A.</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0C" w14:textId="77777777" w:rsidR="00C9147C" w:rsidRPr="001509B6" w:rsidRDefault="00000000">
            <w:pPr>
              <w:widowControl w:val="0"/>
              <w:rPr>
                <w:rFonts w:ascii="Aptos" w:eastAsia="Roboto Mono" w:hAnsi="Aptos" w:cs="Roboto Mono"/>
                <w:b/>
              </w:rPr>
            </w:pPr>
            <w:r w:rsidRPr="001509B6">
              <w:rPr>
                <w:rFonts w:ascii="Aptos" w:eastAsia="Exo" w:hAnsi="Aptos" w:cs="Exo"/>
              </w:rPr>
              <w:t>JSON chỉ có thể biểu diễn dữ liệu đơn giản.</w:t>
            </w:r>
          </w:p>
        </w:tc>
      </w:tr>
      <w:tr w:rsidR="00C9147C" w:rsidRPr="001509B6" w14:paraId="27E50B10"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0E" w14:textId="77777777" w:rsidR="00C9147C" w:rsidRPr="001509B6" w:rsidRDefault="00000000">
            <w:pPr>
              <w:widowControl w:val="0"/>
              <w:jc w:val="center"/>
              <w:rPr>
                <w:rFonts w:ascii="Aptos" w:eastAsia="Exo" w:hAnsi="Aptos" w:cs="Exo"/>
              </w:rPr>
            </w:pPr>
            <w:r w:rsidRPr="001509B6">
              <w:rPr>
                <w:rFonts w:ascii="Aptos" w:eastAsia="Exo" w:hAnsi="Aptos" w:cs="Exo"/>
              </w:rPr>
              <w:t>B.</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0F" w14:textId="77777777" w:rsidR="00C9147C" w:rsidRPr="001509B6" w:rsidRDefault="00000000">
            <w:pPr>
              <w:widowControl w:val="0"/>
              <w:rPr>
                <w:rFonts w:ascii="Aptos" w:eastAsia="Roboto Mono" w:hAnsi="Aptos" w:cs="Roboto Mono"/>
                <w:b/>
              </w:rPr>
            </w:pPr>
            <w:r w:rsidRPr="001509B6">
              <w:rPr>
                <w:rFonts w:ascii="Aptos" w:eastAsia="Exo" w:hAnsi="Aptos" w:cs="Exo"/>
              </w:rPr>
              <w:t>Chỉ có con người mới đọc được JSON.</w:t>
            </w:r>
          </w:p>
        </w:tc>
      </w:tr>
      <w:tr w:rsidR="00C9147C" w:rsidRPr="001509B6" w14:paraId="27E50B13"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11" w14:textId="77777777" w:rsidR="00C9147C" w:rsidRPr="001509B6" w:rsidRDefault="00000000">
            <w:pPr>
              <w:widowControl w:val="0"/>
              <w:jc w:val="center"/>
              <w:rPr>
                <w:rFonts w:ascii="Aptos" w:eastAsia="Exo" w:hAnsi="Aptos" w:cs="Exo"/>
              </w:rPr>
            </w:pPr>
            <w:r w:rsidRPr="001509B6">
              <w:rPr>
                <w:rFonts w:ascii="Aptos" w:eastAsia="Exo" w:hAnsi="Aptos" w:cs="Exo"/>
              </w:rPr>
              <w:t>C.</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12" w14:textId="77777777" w:rsidR="00C9147C" w:rsidRPr="001509B6" w:rsidRDefault="00000000">
            <w:pPr>
              <w:widowControl w:val="0"/>
              <w:rPr>
                <w:rFonts w:ascii="Aptos" w:eastAsia="Roboto Mono" w:hAnsi="Aptos" w:cs="Roboto Mono"/>
                <w:b/>
              </w:rPr>
            </w:pPr>
            <w:r w:rsidRPr="001509B6">
              <w:rPr>
                <w:rFonts w:ascii="Aptos" w:eastAsia="Exo" w:hAnsi="Aptos" w:cs="Exo"/>
              </w:rPr>
              <w:t>JSON thay thế được hoàn toàn các định dạng dữ liệu khác.</w:t>
            </w:r>
          </w:p>
        </w:tc>
      </w:tr>
      <w:tr w:rsidR="00C9147C" w:rsidRPr="001509B6" w14:paraId="27E50B16" w14:textId="77777777">
        <w:trPr>
          <w:trHeight w:val="400"/>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14" w14:textId="77777777" w:rsidR="00C9147C" w:rsidRPr="001509B6" w:rsidRDefault="00000000">
            <w:pPr>
              <w:widowControl w:val="0"/>
              <w:jc w:val="center"/>
              <w:rPr>
                <w:rFonts w:ascii="Aptos" w:eastAsia="Exo" w:hAnsi="Aptos" w:cs="Exo"/>
              </w:rPr>
            </w:pPr>
            <w:r w:rsidRPr="001509B6">
              <w:rPr>
                <w:rFonts w:ascii="Aptos" w:eastAsia="Exo" w:hAnsi="Aptos" w:cs="Exo"/>
              </w:rPr>
              <w:t>D.</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15" w14:textId="77777777" w:rsidR="00C9147C" w:rsidRPr="001509B6" w:rsidRDefault="00000000">
            <w:pPr>
              <w:widowControl w:val="0"/>
              <w:rPr>
                <w:rFonts w:ascii="Aptos" w:eastAsia="Roboto Mono" w:hAnsi="Aptos" w:cs="Roboto Mono"/>
                <w:b/>
              </w:rPr>
            </w:pPr>
            <w:r w:rsidRPr="001509B6">
              <w:rPr>
                <w:rFonts w:ascii="Aptos" w:eastAsia="Exo" w:hAnsi="Aptos" w:cs="Exo"/>
              </w:rPr>
              <w:t>JSON không chỉ được sử dụng để phát triển ứng dụng Python.</w:t>
            </w:r>
          </w:p>
        </w:tc>
      </w:tr>
      <w:tr w:rsidR="00C9147C" w:rsidRPr="001509B6" w14:paraId="27E50B18" w14:textId="77777777">
        <w:trPr>
          <w:trHeight w:val="400"/>
        </w:trPr>
        <w:tc>
          <w:tcPr>
            <w:tcW w:w="973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17" w14:textId="77777777" w:rsidR="00C9147C" w:rsidRPr="001509B6" w:rsidRDefault="00000000">
            <w:pPr>
              <w:widowControl w:val="0"/>
              <w:rPr>
                <w:rFonts w:ascii="Aptos" w:eastAsia="Exo" w:hAnsi="Aptos" w:cs="Exo"/>
              </w:rPr>
            </w:pPr>
            <w:r w:rsidRPr="001509B6">
              <w:rPr>
                <w:rFonts w:ascii="Aptos" w:eastAsia="Exo" w:hAnsi="Aptos" w:cs="Exo"/>
              </w:rPr>
              <w:t>Đáp án đúng là: D</w:t>
            </w:r>
          </w:p>
        </w:tc>
      </w:tr>
    </w:tbl>
    <w:p w14:paraId="27E50B19" w14:textId="77777777" w:rsidR="00C9147C" w:rsidRPr="001509B6" w:rsidRDefault="00000000">
      <w:pPr>
        <w:pStyle w:val="Heading1"/>
        <w:spacing w:before="120"/>
        <w:rPr>
          <w:rFonts w:ascii="Aptos" w:eastAsia="Exo" w:hAnsi="Aptos" w:cs="Exo"/>
          <w:b/>
          <w:color w:val="E31F26"/>
          <w:sz w:val="22"/>
          <w:szCs w:val="22"/>
        </w:rPr>
      </w:pPr>
      <w:bookmarkStart w:id="3" w:name="_djiepo70pk9v" w:colFirst="0" w:colLast="0"/>
      <w:bookmarkEnd w:id="3"/>
      <w:r w:rsidRPr="001509B6">
        <w:rPr>
          <w:rFonts w:ascii="Aptos" w:eastAsia="Exo" w:hAnsi="Aptos" w:cs="Exo"/>
          <w:b/>
          <w:color w:val="E31F26"/>
          <w:sz w:val="30"/>
          <w:szCs w:val="30"/>
        </w:rPr>
        <w:lastRenderedPageBreak/>
        <w:t>THỰC HÀNH (5đ)</w:t>
      </w:r>
    </w:p>
    <w:tbl>
      <w:tblPr>
        <w:tblStyle w:val="a6"/>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9147C" w:rsidRPr="001509B6" w14:paraId="27E50B49" w14:textId="77777777">
        <w:tc>
          <w:tcPr>
            <w:tcW w:w="16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B1A" w14:textId="77777777" w:rsidR="00C9147C" w:rsidRPr="001509B6" w:rsidRDefault="00000000">
            <w:pPr>
              <w:spacing w:line="240" w:lineRule="auto"/>
              <w:rPr>
                <w:rFonts w:ascii="Aptos" w:eastAsia="Exo" w:hAnsi="Aptos" w:cs="Exo"/>
                <w:b/>
                <w:sz w:val="24"/>
                <w:szCs w:val="24"/>
              </w:rPr>
            </w:pPr>
            <w:r w:rsidRPr="001509B6">
              <w:rPr>
                <w:rFonts w:ascii="Aptos" w:eastAsia="Exo" w:hAnsi="Aptos" w:cs="Exo"/>
                <w:b/>
                <w:sz w:val="24"/>
                <w:szCs w:val="24"/>
              </w:rPr>
              <w:t>ĐỀ BÀI:</w:t>
            </w:r>
          </w:p>
        </w:tc>
        <w:tc>
          <w:tcPr>
            <w:tcW w:w="813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7E50B1B" w14:textId="77777777" w:rsidR="00C9147C" w:rsidRPr="001509B6" w:rsidRDefault="00000000">
            <w:pPr>
              <w:spacing w:line="240" w:lineRule="auto"/>
              <w:rPr>
                <w:rFonts w:ascii="Aptos" w:eastAsia="Exo" w:hAnsi="Aptos" w:cs="Exo"/>
              </w:rPr>
            </w:pPr>
            <w:r w:rsidRPr="001509B6">
              <w:rPr>
                <w:rFonts w:ascii="Aptos" w:eastAsia="Andika" w:hAnsi="Aptos" w:cs="Andika"/>
              </w:rPr>
              <w:t>Với phần mềm quản lý bài tập về nhà ở buổi trước</w:t>
            </w:r>
          </w:p>
          <w:p w14:paraId="27E50B1C" w14:textId="77777777" w:rsidR="00C9147C" w:rsidRPr="001509B6" w:rsidRDefault="00C9147C">
            <w:pPr>
              <w:spacing w:line="240" w:lineRule="auto"/>
              <w:rPr>
                <w:rFonts w:ascii="Aptos" w:eastAsia="Exo" w:hAnsi="Aptos" w:cs="Exo"/>
              </w:rPr>
            </w:pPr>
          </w:p>
          <w:p w14:paraId="27E50B1D" w14:textId="77777777" w:rsidR="00C9147C" w:rsidRPr="001509B6" w:rsidRDefault="00000000">
            <w:pPr>
              <w:spacing w:line="240" w:lineRule="auto"/>
              <w:rPr>
                <w:rFonts w:ascii="Aptos" w:eastAsia="Exo" w:hAnsi="Aptos" w:cs="Exo"/>
              </w:rPr>
            </w:pPr>
            <w:r w:rsidRPr="001509B6">
              <w:rPr>
                <w:rFonts w:ascii="Aptos" w:eastAsia="Andika" w:hAnsi="Aptos" w:cs="Andika"/>
              </w:rPr>
              <w:t xml:space="preserve">Lớp </w:t>
            </w:r>
            <w:r w:rsidRPr="001509B6">
              <w:rPr>
                <w:rFonts w:ascii="Aptos" w:eastAsia="Exo" w:hAnsi="Aptos" w:cs="Exo"/>
                <w:b/>
              </w:rPr>
              <w:t xml:space="preserve">Homework </w:t>
            </w:r>
            <w:r w:rsidRPr="001509B6">
              <w:rPr>
                <w:rFonts w:ascii="Aptos" w:eastAsia="Andika" w:hAnsi="Aptos" w:cs="Andika"/>
              </w:rPr>
              <w:t>gồm các thuộc tính như sau:</w:t>
            </w:r>
          </w:p>
          <w:p w14:paraId="27E50B1E" w14:textId="77777777" w:rsidR="00C9147C" w:rsidRPr="001509B6" w:rsidRDefault="00000000">
            <w:pPr>
              <w:numPr>
                <w:ilvl w:val="0"/>
                <w:numId w:val="2"/>
              </w:numPr>
              <w:spacing w:line="240" w:lineRule="auto"/>
              <w:rPr>
                <w:rFonts w:ascii="Aptos" w:eastAsia="Exo" w:hAnsi="Aptos" w:cs="Exo"/>
              </w:rPr>
            </w:pPr>
            <w:r w:rsidRPr="001509B6">
              <w:rPr>
                <w:rFonts w:ascii="Aptos" w:eastAsia="Andika" w:hAnsi="Aptos" w:cs="Andika"/>
              </w:rPr>
              <w:t xml:space="preserve">Thuộc tính </w:t>
            </w:r>
            <w:r w:rsidRPr="001509B6">
              <w:rPr>
                <w:rFonts w:ascii="Aptos" w:eastAsia="Exo" w:hAnsi="Aptos" w:cs="Exo"/>
                <w:b/>
              </w:rPr>
              <w:t xml:space="preserve">name </w:t>
            </w:r>
            <w:r w:rsidRPr="001509B6">
              <w:rPr>
                <w:rFonts w:ascii="Aptos" w:eastAsia="Exo" w:hAnsi="Aptos" w:cs="Exo"/>
              </w:rPr>
              <w:t>chỉ tên bài tập.</w:t>
            </w:r>
            <w:r w:rsidRPr="001509B6">
              <w:rPr>
                <w:rFonts w:ascii="Aptos" w:eastAsia="Exo" w:hAnsi="Aptos" w:cs="Exo"/>
              </w:rPr>
              <w:br/>
              <w:t>Ví dụ: “lập trình”, “cắt dán”, “làm văn”,...</w:t>
            </w:r>
          </w:p>
          <w:p w14:paraId="27E50B1F" w14:textId="77777777" w:rsidR="00C9147C" w:rsidRPr="001509B6" w:rsidRDefault="00000000">
            <w:pPr>
              <w:numPr>
                <w:ilvl w:val="0"/>
                <w:numId w:val="2"/>
              </w:numPr>
              <w:spacing w:line="240" w:lineRule="auto"/>
              <w:rPr>
                <w:rFonts w:ascii="Aptos" w:eastAsia="Exo" w:hAnsi="Aptos" w:cs="Exo"/>
              </w:rPr>
            </w:pPr>
            <w:r w:rsidRPr="001509B6">
              <w:rPr>
                <w:rFonts w:ascii="Aptos" w:eastAsia="Andika" w:hAnsi="Aptos" w:cs="Andika"/>
              </w:rPr>
              <w:t xml:space="preserve">Thuộc tính </w:t>
            </w:r>
            <w:r w:rsidRPr="001509B6">
              <w:rPr>
                <w:rFonts w:ascii="Aptos" w:eastAsia="Exo" w:hAnsi="Aptos" w:cs="Exo"/>
                <w:b/>
              </w:rPr>
              <w:t xml:space="preserve">priority </w:t>
            </w:r>
            <w:r w:rsidRPr="001509B6">
              <w:rPr>
                <w:rFonts w:ascii="Aptos" w:eastAsia="Exo" w:hAnsi="Aptos" w:cs="Exo"/>
              </w:rPr>
              <w:t xml:space="preserve">chỉ mức độ quan trọng của bài tập, gồm các mức: </w:t>
            </w:r>
            <w:r w:rsidRPr="001509B6">
              <w:rPr>
                <w:rFonts w:ascii="Aptos" w:eastAsia="Exo" w:hAnsi="Aptos" w:cs="Exo"/>
                <w:b/>
              </w:rPr>
              <w:t xml:space="preserve">1 </w:t>
            </w:r>
            <w:r w:rsidRPr="001509B6">
              <w:rPr>
                <w:rFonts w:ascii="Aptos" w:eastAsia="Andika" w:hAnsi="Aptos" w:cs="Andika"/>
              </w:rPr>
              <w:t xml:space="preserve">- thấp, </w:t>
            </w:r>
            <w:r w:rsidRPr="001509B6">
              <w:rPr>
                <w:rFonts w:ascii="Aptos" w:eastAsia="Exo" w:hAnsi="Aptos" w:cs="Exo"/>
                <w:b/>
              </w:rPr>
              <w:t xml:space="preserve">2 </w:t>
            </w:r>
            <w:r w:rsidRPr="001509B6">
              <w:rPr>
                <w:rFonts w:ascii="Aptos" w:eastAsia="Exo" w:hAnsi="Aptos" w:cs="Exo"/>
              </w:rPr>
              <w:t xml:space="preserve">- trung bình, </w:t>
            </w:r>
            <w:r w:rsidRPr="001509B6">
              <w:rPr>
                <w:rFonts w:ascii="Aptos" w:eastAsia="Exo" w:hAnsi="Aptos" w:cs="Exo"/>
                <w:b/>
              </w:rPr>
              <w:t>3</w:t>
            </w:r>
            <w:r w:rsidRPr="001509B6">
              <w:rPr>
                <w:rFonts w:ascii="Aptos" w:eastAsia="Exo" w:hAnsi="Aptos" w:cs="Exo"/>
              </w:rPr>
              <w:t xml:space="preserve"> - cao.</w:t>
            </w:r>
          </w:p>
          <w:p w14:paraId="27E50B20" w14:textId="77777777" w:rsidR="00C9147C" w:rsidRPr="001509B6" w:rsidRDefault="00000000">
            <w:pPr>
              <w:numPr>
                <w:ilvl w:val="0"/>
                <w:numId w:val="2"/>
              </w:numPr>
              <w:spacing w:line="240" w:lineRule="auto"/>
              <w:rPr>
                <w:rFonts w:ascii="Aptos" w:eastAsia="Exo" w:hAnsi="Aptos" w:cs="Exo"/>
              </w:rPr>
            </w:pPr>
            <w:r w:rsidRPr="001509B6">
              <w:rPr>
                <w:rFonts w:ascii="Aptos" w:eastAsia="Andika" w:hAnsi="Aptos" w:cs="Andika"/>
              </w:rPr>
              <w:t xml:space="preserve">Thuộc tính </w:t>
            </w:r>
            <w:r w:rsidRPr="001509B6">
              <w:rPr>
                <w:rFonts w:ascii="Aptos" w:eastAsia="Exo" w:hAnsi="Aptos" w:cs="Exo"/>
                <w:b/>
              </w:rPr>
              <w:t xml:space="preserve">completed </w:t>
            </w:r>
            <w:r w:rsidRPr="001509B6">
              <w:rPr>
                <w:rFonts w:ascii="Aptos" w:eastAsia="Andika" w:hAnsi="Aptos" w:cs="Andika"/>
              </w:rPr>
              <w:t>chỉ trạng thái của bài tập: hoàn thành hoặc không hoàn thành.</w:t>
            </w:r>
          </w:p>
          <w:p w14:paraId="27E50B21" w14:textId="77777777" w:rsidR="00C9147C" w:rsidRPr="001509B6" w:rsidRDefault="00C9147C">
            <w:pPr>
              <w:spacing w:line="240" w:lineRule="auto"/>
              <w:rPr>
                <w:rFonts w:ascii="Aptos" w:eastAsia="Exo" w:hAnsi="Aptos" w:cs="Exo"/>
              </w:rPr>
            </w:pPr>
          </w:p>
          <w:p w14:paraId="27E50B22" w14:textId="77777777" w:rsidR="00C9147C" w:rsidRPr="001509B6" w:rsidRDefault="00000000">
            <w:pPr>
              <w:spacing w:line="240" w:lineRule="auto"/>
              <w:rPr>
                <w:rFonts w:ascii="Aptos" w:eastAsia="Exo" w:hAnsi="Aptos" w:cs="Exo"/>
              </w:rPr>
            </w:pPr>
            <w:r w:rsidRPr="001509B6">
              <w:rPr>
                <w:rFonts w:ascii="Aptos" w:eastAsia="Andika" w:hAnsi="Aptos" w:cs="Andika"/>
              </w:rPr>
              <w:t xml:space="preserve">Lớp quản lý </w:t>
            </w:r>
            <w:r w:rsidRPr="001509B6">
              <w:rPr>
                <w:rFonts w:ascii="Aptos" w:eastAsia="Exo" w:hAnsi="Aptos" w:cs="Exo"/>
                <w:b/>
              </w:rPr>
              <w:t xml:space="preserve">HomeworkList </w:t>
            </w:r>
            <w:r w:rsidRPr="001509B6">
              <w:rPr>
                <w:rFonts w:ascii="Aptos" w:eastAsia="Andika" w:hAnsi="Aptos" w:cs="Andika"/>
              </w:rPr>
              <w:t>gồm các phương thức như sau:</w:t>
            </w:r>
          </w:p>
          <w:p w14:paraId="27E50B23" w14:textId="77777777" w:rsidR="00C9147C" w:rsidRPr="001509B6" w:rsidRDefault="00000000">
            <w:pPr>
              <w:numPr>
                <w:ilvl w:val="0"/>
                <w:numId w:val="1"/>
              </w:numPr>
              <w:spacing w:line="240" w:lineRule="auto"/>
              <w:rPr>
                <w:rFonts w:ascii="Aptos" w:eastAsia="Exo" w:hAnsi="Aptos" w:cs="Exo"/>
              </w:rPr>
            </w:pPr>
            <w:r w:rsidRPr="001509B6">
              <w:rPr>
                <w:rFonts w:ascii="Aptos" w:eastAsia="Exo" w:hAnsi="Aptos" w:cs="Exo"/>
              </w:rPr>
              <w:t>Phương thức khởi tạo danh sách đối tượng.</w:t>
            </w:r>
          </w:p>
          <w:p w14:paraId="27E50B24" w14:textId="77777777" w:rsidR="00C9147C" w:rsidRPr="001509B6" w:rsidRDefault="00000000">
            <w:pPr>
              <w:numPr>
                <w:ilvl w:val="0"/>
                <w:numId w:val="1"/>
              </w:numPr>
              <w:spacing w:line="240" w:lineRule="auto"/>
              <w:rPr>
                <w:rFonts w:ascii="Aptos" w:eastAsia="Exo" w:hAnsi="Aptos" w:cs="Exo"/>
              </w:rPr>
            </w:pPr>
            <w:r w:rsidRPr="001509B6">
              <w:rPr>
                <w:rFonts w:ascii="Aptos" w:eastAsia="Andika" w:hAnsi="Aptos" w:cs="Andika"/>
              </w:rPr>
              <w:t>Phương thức thêm phần tử vào danh sách.</w:t>
            </w:r>
          </w:p>
          <w:p w14:paraId="27E50B25" w14:textId="77777777" w:rsidR="00C9147C" w:rsidRPr="001509B6" w:rsidRDefault="00C9147C">
            <w:pPr>
              <w:spacing w:line="240" w:lineRule="auto"/>
              <w:rPr>
                <w:rFonts w:ascii="Aptos" w:eastAsia="Exo" w:hAnsi="Aptos" w:cs="Exo"/>
              </w:rPr>
            </w:pPr>
          </w:p>
          <w:p w14:paraId="27E50B26" w14:textId="77777777" w:rsidR="00C9147C" w:rsidRPr="001509B6" w:rsidRDefault="00000000">
            <w:pPr>
              <w:spacing w:line="240" w:lineRule="auto"/>
              <w:rPr>
                <w:rFonts w:ascii="Aptos" w:eastAsia="Exo" w:hAnsi="Aptos" w:cs="Exo"/>
              </w:rPr>
            </w:pPr>
            <w:r w:rsidRPr="001509B6">
              <w:rPr>
                <w:rFonts w:ascii="Aptos" w:eastAsia="Andika" w:hAnsi="Aptos" w:cs="Andika"/>
                <w:b/>
              </w:rPr>
              <w:t>Code mẫu từ bài trước</w:t>
            </w:r>
          </w:p>
          <w:p w14:paraId="27E50B27"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class Homework:</w:t>
            </w:r>
          </w:p>
          <w:p w14:paraId="27E50B28"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__init__(self, name, priority, completed=False):</w:t>
            </w:r>
          </w:p>
          <w:p w14:paraId="27E50B29"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self.name = name</w:t>
            </w:r>
          </w:p>
          <w:p w14:paraId="27E50B2A"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self.priority = priority</w:t>
            </w:r>
          </w:p>
          <w:p w14:paraId="27E50B2B"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self.completed = completed</w:t>
            </w:r>
          </w:p>
          <w:p w14:paraId="27E50B2C" w14:textId="77777777" w:rsidR="00C9147C" w:rsidRPr="001509B6" w:rsidRDefault="00C9147C">
            <w:pPr>
              <w:widowControl w:val="0"/>
              <w:rPr>
                <w:rFonts w:ascii="Aptos" w:eastAsia="Roboto Mono" w:hAnsi="Aptos" w:cs="Roboto Mono"/>
                <w:sz w:val="20"/>
                <w:szCs w:val="20"/>
              </w:rPr>
            </w:pPr>
          </w:p>
          <w:p w14:paraId="27E50B2D"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class HomeworkList:</w:t>
            </w:r>
          </w:p>
          <w:p w14:paraId="27E50B2E"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__init__(self):</w:t>
            </w:r>
          </w:p>
          <w:p w14:paraId="27E50B2F"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self.items = []</w:t>
            </w:r>
          </w:p>
          <w:p w14:paraId="27E50B30" w14:textId="77777777" w:rsidR="00C9147C" w:rsidRPr="001509B6" w:rsidRDefault="00C9147C">
            <w:pPr>
              <w:widowControl w:val="0"/>
              <w:rPr>
                <w:rFonts w:ascii="Aptos" w:eastAsia="Roboto Mono" w:hAnsi="Aptos" w:cs="Roboto Mono"/>
                <w:sz w:val="20"/>
                <w:szCs w:val="20"/>
              </w:rPr>
            </w:pPr>
          </w:p>
          <w:p w14:paraId="27E50B31"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add_item(self, item):</w:t>
            </w:r>
          </w:p>
          <w:p w14:paraId="27E50B32"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self.items.append(item)</w:t>
            </w:r>
          </w:p>
          <w:p w14:paraId="27E50B33" w14:textId="77777777" w:rsidR="00C9147C" w:rsidRPr="001509B6" w:rsidRDefault="00C9147C">
            <w:pPr>
              <w:widowControl w:val="0"/>
              <w:rPr>
                <w:rFonts w:ascii="Aptos" w:eastAsia="Roboto Mono" w:hAnsi="Aptos" w:cs="Roboto Mono"/>
                <w:sz w:val="20"/>
                <w:szCs w:val="20"/>
              </w:rPr>
            </w:pPr>
          </w:p>
          <w:p w14:paraId="27E50B34"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all_completed(self):</w:t>
            </w:r>
          </w:p>
          <w:p w14:paraId="27E50B35"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completed = True</w:t>
            </w:r>
          </w:p>
          <w:p w14:paraId="27E50B36"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for item in self.items:</w:t>
            </w:r>
          </w:p>
          <w:p w14:paraId="27E50B37"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if item.completed == False:</w:t>
            </w:r>
          </w:p>
          <w:p w14:paraId="27E50B38"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completed = False</w:t>
            </w:r>
          </w:p>
          <w:p w14:paraId="27E50B39"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print(item.name)</w:t>
            </w:r>
          </w:p>
          <w:p w14:paraId="27E50B3A"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if completed:</w:t>
            </w:r>
          </w:p>
          <w:p w14:paraId="27E50B3B" w14:textId="77777777" w:rsidR="00C9147C" w:rsidRPr="001509B6" w:rsidRDefault="00000000">
            <w:pPr>
              <w:widowControl w:val="0"/>
              <w:rPr>
                <w:rFonts w:ascii="Aptos" w:eastAsia="Exo" w:hAnsi="Aptos" w:cs="Exo"/>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print("All finished!")</w:t>
            </w:r>
          </w:p>
          <w:p w14:paraId="27E50B3C" w14:textId="77777777" w:rsidR="00C9147C" w:rsidRPr="001509B6" w:rsidRDefault="00C9147C">
            <w:pPr>
              <w:spacing w:line="240" w:lineRule="auto"/>
              <w:rPr>
                <w:rFonts w:ascii="Aptos" w:eastAsia="Exo" w:hAnsi="Aptos" w:cs="Exo"/>
              </w:rPr>
            </w:pPr>
          </w:p>
          <w:p w14:paraId="27E50B3D"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hw_list = HomeworkList()</w:t>
            </w:r>
          </w:p>
          <w:p w14:paraId="27E50B3E"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lastRenderedPageBreak/>
              <w:t>hw_list.add_item(Homework("Lap trình App Producer", 3))</w:t>
            </w:r>
          </w:p>
          <w:p w14:paraId="27E50B3F"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hw_list.add_item(Homework("Lam văn", 2, True))</w:t>
            </w:r>
          </w:p>
          <w:p w14:paraId="27E50B40"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hw_list.add_item(Homework("Lap trình GameMaker", 3))</w:t>
            </w:r>
          </w:p>
          <w:p w14:paraId="27E50B41" w14:textId="77777777" w:rsidR="00C9147C" w:rsidRPr="001509B6" w:rsidRDefault="00C9147C">
            <w:pPr>
              <w:widowControl w:val="0"/>
              <w:rPr>
                <w:rFonts w:ascii="Aptos" w:eastAsia="Roboto Mono" w:hAnsi="Aptos" w:cs="Roboto Mono"/>
                <w:sz w:val="20"/>
                <w:szCs w:val="20"/>
              </w:rPr>
            </w:pPr>
          </w:p>
          <w:p w14:paraId="27E50B42" w14:textId="77777777" w:rsidR="00C9147C" w:rsidRPr="001509B6" w:rsidRDefault="00000000">
            <w:pPr>
              <w:spacing w:line="240" w:lineRule="auto"/>
              <w:rPr>
                <w:rFonts w:ascii="Aptos" w:eastAsia="Exo" w:hAnsi="Aptos" w:cs="Exo"/>
                <w:i/>
              </w:rPr>
            </w:pPr>
            <w:r w:rsidRPr="001509B6">
              <w:rPr>
                <w:rFonts w:ascii="Aptos" w:eastAsia="Andika" w:hAnsi="Aptos" w:cs="Andika"/>
                <w:i/>
              </w:rPr>
              <w:t>Hãy tạo giao diện Dialog:</w:t>
            </w:r>
          </w:p>
          <w:p w14:paraId="27E50B43" w14:textId="77777777" w:rsidR="00C9147C" w:rsidRPr="001509B6" w:rsidRDefault="00000000">
            <w:pPr>
              <w:numPr>
                <w:ilvl w:val="0"/>
                <w:numId w:val="3"/>
              </w:numPr>
              <w:spacing w:line="240" w:lineRule="auto"/>
              <w:rPr>
                <w:rFonts w:ascii="Aptos" w:eastAsia="Exo" w:hAnsi="Aptos" w:cs="Exo"/>
                <w:i/>
              </w:rPr>
            </w:pPr>
            <w:r w:rsidRPr="001509B6">
              <w:rPr>
                <w:rFonts w:ascii="Aptos" w:eastAsia="Andika" w:hAnsi="Aptos" w:cs="Andika"/>
                <w:i/>
              </w:rPr>
              <w:t>Có List Widget hiển thị tên của bài tập.</w:t>
            </w:r>
          </w:p>
          <w:p w14:paraId="27E50B44" w14:textId="77777777" w:rsidR="00C9147C" w:rsidRPr="001509B6" w:rsidRDefault="00000000">
            <w:pPr>
              <w:numPr>
                <w:ilvl w:val="0"/>
                <w:numId w:val="3"/>
              </w:numPr>
              <w:spacing w:line="240" w:lineRule="auto"/>
              <w:rPr>
                <w:rFonts w:ascii="Aptos" w:eastAsia="Exo" w:hAnsi="Aptos" w:cs="Exo"/>
                <w:i/>
              </w:rPr>
            </w:pPr>
            <w:r w:rsidRPr="001509B6">
              <w:rPr>
                <w:rFonts w:ascii="Aptos" w:eastAsia="Exo" w:hAnsi="Aptos" w:cs="Exo"/>
                <w:i/>
              </w:rPr>
              <w:t xml:space="preserve">Có nút Export Data, khi nhấn nút sẽ xuất danh sách đối tượng </w:t>
            </w:r>
            <w:r w:rsidRPr="001509B6">
              <w:rPr>
                <w:rFonts w:ascii="Aptos" w:eastAsia="Exo" w:hAnsi="Aptos" w:cs="Exo"/>
                <w:b/>
                <w:i/>
              </w:rPr>
              <w:t xml:space="preserve">hw_list </w:t>
            </w:r>
            <w:r w:rsidRPr="001509B6">
              <w:rPr>
                <w:rFonts w:ascii="Aptos" w:eastAsia="Andika" w:hAnsi="Aptos" w:cs="Andika"/>
                <w:i/>
              </w:rPr>
              <w:t xml:space="preserve">ra file dữ liệu </w:t>
            </w:r>
            <w:r w:rsidRPr="001509B6">
              <w:rPr>
                <w:rFonts w:ascii="Aptos" w:eastAsia="Exo" w:hAnsi="Aptos" w:cs="Exo"/>
                <w:b/>
                <w:i/>
              </w:rPr>
              <w:t>new_data.json</w:t>
            </w:r>
            <w:r w:rsidRPr="001509B6">
              <w:rPr>
                <w:rFonts w:ascii="Aptos" w:eastAsia="Exo" w:hAnsi="Aptos" w:cs="Exo"/>
                <w:i/>
              </w:rPr>
              <w:t>.</w:t>
            </w:r>
          </w:p>
          <w:p w14:paraId="27E50B45" w14:textId="77777777" w:rsidR="00C9147C" w:rsidRPr="001509B6" w:rsidRDefault="00C9147C">
            <w:pPr>
              <w:spacing w:line="240" w:lineRule="auto"/>
              <w:rPr>
                <w:rFonts w:ascii="Aptos" w:eastAsia="Exo" w:hAnsi="Aptos" w:cs="Exo"/>
                <w:i/>
              </w:rPr>
            </w:pPr>
          </w:p>
          <w:p w14:paraId="27E50B46" w14:textId="77777777" w:rsidR="00C9147C" w:rsidRPr="001509B6" w:rsidRDefault="00000000">
            <w:pPr>
              <w:spacing w:line="240" w:lineRule="auto"/>
              <w:rPr>
                <w:rFonts w:ascii="Aptos" w:eastAsia="Exo" w:hAnsi="Aptos" w:cs="Exo"/>
                <w:i/>
              </w:rPr>
            </w:pPr>
            <w:r w:rsidRPr="001509B6">
              <w:rPr>
                <w:rFonts w:ascii="Aptos" w:eastAsia="Exo" w:hAnsi="Aptos" w:cs="Exo"/>
                <w:i/>
              </w:rPr>
              <w:t>Kết quả mong đợi:</w:t>
            </w:r>
          </w:p>
          <w:p w14:paraId="27E50B47" w14:textId="77777777" w:rsidR="00C9147C" w:rsidRPr="001509B6" w:rsidRDefault="00000000">
            <w:pPr>
              <w:spacing w:line="240" w:lineRule="auto"/>
              <w:rPr>
                <w:rFonts w:ascii="Aptos" w:eastAsia="Exo" w:hAnsi="Aptos" w:cs="Exo"/>
                <w:i/>
              </w:rPr>
            </w:pPr>
            <w:r w:rsidRPr="001509B6">
              <w:rPr>
                <w:rFonts w:ascii="Aptos" w:eastAsia="Exo" w:hAnsi="Aptos" w:cs="Exo"/>
                <w:i/>
                <w:noProof/>
              </w:rPr>
              <w:drawing>
                <wp:inline distT="114300" distB="114300" distL="114300" distR="114300" wp14:anchorId="27E50B6D" wp14:editId="27E50B6E">
                  <wp:extent cx="2569984" cy="191101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69984" cy="1911013"/>
                          </a:xfrm>
                          <a:prstGeom prst="rect">
                            <a:avLst/>
                          </a:prstGeom>
                          <a:ln/>
                        </pic:spPr>
                      </pic:pic>
                    </a:graphicData>
                  </a:graphic>
                </wp:inline>
              </w:drawing>
            </w:r>
            <w:r w:rsidRPr="001509B6">
              <w:rPr>
                <w:rFonts w:ascii="Aptos" w:eastAsia="Exo" w:hAnsi="Aptos" w:cs="Exo"/>
                <w:i/>
                <w:noProof/>
              </w:rPr>
              <w:drawing>
                <wp:inline distT="114300" distB="114300" distL="114300" distR="114300" wp14:anchorId="27E50B6F" wp14:editId="27E50B70">
                  <wp:extent cx="2310765" cy="191010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310765" cy="1910108"/>
                          </a:xfrm>
                          <a:prstGeom prst="rect">
                            <a:avLst/>
                          </a:prstGeom>
                          <a:ln/>
                        </pic:spPr>
                      </pic:pic>
                    </a:graphicData>
                  </a:graphic>
                </wp:inline>
              </w:drawing>
            </w:r>
          </w:p>
          <w:p w14:paraId="27E50B48" w14:textId="77777777" w:rsidR="00C9147C" w:rsidRPr="001509B6" w:rsidRDefault="00C9147C">
            <w:pPr>
              <w:spacing w:line="240" w:lineRule="auto"/>
              <w:rPr>
                <w:rFonts w:ascii="Aptos" w:eastAsia="Roboto Mono" w:hAnsi="Aptos" w:cs="Roboto Mono"/>
                <w:i/>
                <w:sz w:val="20"/>
                <w:szCs w:val="20"/>
              </w:rPr>
            </w:pPr>
          </w:p>
        </w:tc>
      </w:tr>
      <w:tr w:rsidR="00C9147C" w:rsidRPr="001509B6" w14:paraId="27E50B6A" w14:textId="77777777">
        <w:trPr>
          <w:trHeight w:val="531"/>
        </w:trPr>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4A" w14:textId="77777777" w:rsidR="00C9147C" w:rsidRPr="001509B6" w:rsidRDefault="00000000">
            <w:pPr>
              <w:widowControl w:val="0"/>
              <w:rPr>
                <w:rFonts w:ascii="Aptos" w:eastAsia="Exo" w:hAnsi="Aptos" w:cs="Exo"/>
                <w:b/>
              </w:rPr>
            </w:pPr>
            <w:r w:rsidRPr="001509B6">
              <w:rPr>
                <w:rFonts w:ascii="Aptos" w:eastAsia="Andika" w:hAnsi="Aptos" w:cs="Andika"/>
                <w:b/>
              </w:rPr>
              <w:lastRenderedPageBreak/>
              <w:t>HƯỚNG DẪN:</w:t>
            </w:r>
          </w:p>
        </w:tc>
        <w:tc>
          <w:tcPr>
            <w:tcW w:w="81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4B"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class Dialog(QDialog):</w:t>
            </w:r>
          </w:p>
          <w:p w14:paraId="27E50B4C"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__init__(self, hw_list:HomeworkList):</w:t>
            </w:r>
          </w:p>
          <w:p w14:paraId="27E50B4D"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super().__init__()</w:t>
            </w:r>
          </w:p>
          <w:p w14:paraId="27E50B4E"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self.ui = uic.loadUi("homework_ui.ui", self)</w:t>
            </w:r>
          </w:p>
          <w:p w14:paraId="27E50B4F"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self.hw_list = hw_list</w:t>
            </w:r>
          </w:p>
          <w:p w14:paraId="27E50B50" w14:textId="77777777" w:rsidR="00C9147C" w:rsidRPr="001509B6" w:rsidRDefault="00C9147C">
            <w:pPr>
              <w:widowControl w:val="0"/>
              <w:rPr>
                <w:rFonts w:ascii="Aptos" w:eastAsia="Roboto Mono" w:hAnsi="Aptos" w:cs="Roboto Mono"/>
                <w:sz w:val="20"/>
                <w:szCs w:val="20"/>
              </w:rPr>
            </w:pPr>
          </w:p>
          <w:p w14:paraId="27E50B51"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for item in self.hw_list.items:</w:t>
            </w:r>
          </w:p>
          <w:p w14:paraId="27E50B52"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self.ui.listWidget.addItem(item.name)</w:t>
            </w:r>
          </w:p>
          <w:p w14:paraId="27E50B53"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p>
          <w:p w14:paraId="27E50B54"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self.ui.export_Button.clicked.connect(self.export_data)</w:t>
            </w:r>
          </w:p>
          <w:p w14:paraId="27E50B55"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p>
          <w:p w14:paraId="27E50B56"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def export_data(self):</w:t>
            </w:r>
          </w:p>
          <w:p w14:paraId="27E50B57"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file = "new_data.json"</w:t>
            </w:r>
          </w:p>
          <w:p w14:paraId="27E50B58"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data = []</w:t>
            </w:r>
          </w:p>
          <w:p w14:paraId="27E50B59"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for item in self.hw_list.items:</w:t>
            </w:r>
          </w:p>
          <w:p w14:paraId="27E50B5A"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data.append(item.__dict__)</w:t>
            </w:r>
          </w:p>
          <w:p w14:paraId="27E50B5B"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 xml:space="preserve"> </w:t>
            </w:r>
          </w:p>
          <w:p w14:paraId="27E50B5C"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lastRenderedPageBreak/>
              <w:t xml:space="preserve">    </w:t>
            </w:r>
            <w:r w:rsidRPr="001509B6">
              <w:rPr>
                <w:rFonts w:ascii="Aptos" w:eastAsia="Roboto Mono" w:hAnsi="Aptos" w:cs="Roboto Mono"/>
                <w:sz w:val="20"/>
                <w:szCs w:val="20"/>
              </w:rPr>
              <w:tab/>
              <w:t>with open(file, "w") as f:</w:t>
            </w:r>
          </w:p>
          <w:p w14:paraId="27E50B5D"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 xml:space="preserve">        </w:t>
            </w:r>
            <w:r w:rsidRPr="001509B6">
              <w:rPr>
                <w:rFonts w:ascii="Aptos" w:eastAsia="Roboto Mono" w:hAnsi="Aptos" w:cs="Roboto Mono"/>
                <w:sz w:val="20"/>
                <w:szCs w:val="20"/>
              </w:rPr>
              <w:tab/>
              <w:t>json.dump(data, f, indent=4)</w:t>
            </w:r>
          </w:p>
          <w:p w14:paraId="27E50B5E" w14:textId="77777777" w:rsidR="00C9147C" w:rsidRPr="001509B6" w:rsidRDefault="00C9147C">
            <w:pPr>
              <w:widowControl w:val="0"/>
              <w:rPr>
                <w:rFonts w:ascii="Aptos" w:eastAsia="Roboto Mono" w:hAnsi="Aptos" w:cs="Roboto Mono"/>
                <w:sz w:val="20"/>
                <w:szCs w:val="20"/>
              </w:rPr>
            </w:pPr>
          </w:p>
          <w:p w14:paraId="27E50B5F" w14:textId="77777777" w:rsidR="00C9147C" w:rsidRPr="001509B6" w:rsidRDefault="00C9147C">
            <w:pPr>
              <w:widowControl w:val="0"/>
              <w:rPr>
                <w:rFonts w:ascii="Aptos" w:eastAsia="Roboto Mono" w:hAnsi="Aptos" w:cs="Roboto Mono"/>
                <w:sz w:val="20"/>
                <w:szCs w:val="20"/>
              </w:rPr>
            </w:pPr>
          </w:p>
          <w:p w14:paraId="27E50B60"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if __name__ == "__main__":</w:t>
            </w:r>
          </w:p>
          <w:p w14:paraId="27E50B61"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hw_list = HomeworkList()</w:t>
            </w:r>
          </w:p>
          <w:p w14:paraId="27E50B62"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hw_list.add_item(Homework("Lap trinh App Producer", 3))</w:t>
            </w:r>
          </w:p>
          <w:p w14:paraId="27E50B63"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hw_list.add_item(Homework("Lam van", 2, True))</w:t>
            </w:r>
          </w:p>
          <w:p w14:paraId="27E50B64"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hw_list.add_item(Homework("Lap trinh GameMaker", 3))</w:t>
            </w:r>
          </w:p>
          <w:p w14:paraId="27E50B65" w14:textId="77777777" w:rsidR="00C9147C" w:rsidRPr="001509B6" w:rsidRDefault="00C9147C">
            <w:pPr>
              <w:widowControl w:val="0"/>
              <w:rPr>
                <w:rFonts w:ascii="Aptos" w:eastAsia="Roboto Mono" w:hAnsi="Aptos" w:cs="Roboto Mono"/>
                <w:sz w:val="20"/>
                <w:szCs w:val="20"/>
              </w:rPr>
            </w:pPr>
          </w:p>
          <w:p w14:paraId="27E50B66"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app = QApplication(sys.argv)</w:t>
            </w:r>
          </w:p>
          <w:p w14:paraId="27E50B67"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window = Dialog(hw_list)</w:t>
            </w:r>
          </w:p>
          <w:p w14:paraId="27E50B68"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window.show()</w:t>
            </w:r>
          </w:p>
          <w:p w14:paraId="27E50B69" w14:textId="77777777" w:rsidR="00C9147C" w:rsidRPr="001509B6" w:rsidRDefault="00000000">
            <w:pPr>
              <w:widowControl w:val="0"/>
              <w:rPr>
                <w:rFonts w:ascii="Aptos" w:eastAsia="Roboto Mono" w:hAnsi="Aptos" w:cs="Roboto Mono"/>
                <w:sz w:val="20"/>
                <w:szCs w:val="20"/>
              </w:rPr>
            </w:pPr>
            <w:r w:rsidRPr="001509B6">
              <w:rPr>
                <w:rFonts w:ascii="Aptos" w:eastAsia="Roboto Mono" w:hAnsi="Aptos" w:cs="Roboto Mono"/>
                <w:sz w:val="20"/>
                <w:szCs w:val="20"/>
              </w:rPr>
              <w:tab/>
              <w:t>sys.exit(app.exec())</w:t>
            </w:r>
          </w:p>
        </w:tc>
      </w:tr>
    </w:tbl>
    <w:p w14:paraId="27E50B6B" w14:textId="77777777" w:rsidR="00C9147C" w:rsidRPr="001509B6" w:rsidRDefault="00C9147C">
      <w:pPr>
        <w:spacing w:line="240" w:lineRule="auto"/>
        <w:rPr>
          <w:rFonts w:ascii="Aptos" w:eastAsia="Exo" w:hAnsi="Aptos" w:cs="Exo"/>
          <w:sz w:val="24"/>
          <w:szCs w:val="24"/>
        </w:rPr>
      </w:pPr>
    </w:p>
    <w:p w14:paraId="27E50B6C" w14:textId="77777777" w:rsidR="00C9147C" w:rsidRPr="001509B6" w:rsidRDefault="00C9147C">
      <w:pPr>
        <w:rPr>
          <w:rFonts w:ascii="Aptos" w:hAnsi="Aptos"/>
        </w:rPr>
      </w:pPr>
    </w:p>
    <w:sectPr w:rsidR="00C9147C" w:rsidRPr="001509B6">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BE834" w14:textId="77777777" w:rsidR="00946201" w:rsidRDefault="00946201">
      <w:pPr>
        <w:spacing w:line="240" w:lineRule="auto"/>
      </w:pPr>
      <w:r>
        <w:separator/>
      </w:r>
    </w:p>
  </w:endnote>
  <w:endnote w:type="continuationSeparator" w:id="0">
    <w:p w14:paraId="7253FD3F" w14:textId="77777777" w:rsidR="00946201" w:rsidRDefault="009462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5F391586-C45E-AF45-B58F-DD3D7668A887}"/>
  </w:font>
  <w:font w:name="Arial">
    <w:panose1 w:val="020B0604020202020204"/>
    <w:charset w:val="00"/>
    <w:family w:val="swiss"/>
    <w:pitch w:val="variable"/>
    <w:sig w:usb0="E0002AFF" w:usb1="C0007843" w:usb2="00000009" w:usb3="00000000" w:csb0="000001FF" w:csb1="00000000"/>
    <w:embedRegular r:id="rId2" w:fontKey="{D6061BD2-AE56-BC49-89BC-4A75FF1B463C}"/>
    <w:embedItalic r:id="rId3" w:fontKey="{4138A0A5-AA6D-314E-B10E-8DF6EB69BA98}"/>
  </w:font>
  <w:font w:name="Aptos">
    <w:panose1 w:val="020B0004020202020204"/>
    <w:charset w:val="00"/>
    <w:family w:val="swiss"/>
    <w:pitch w:val="variable"/>
    <w:sig w:usb0="20000287" w:usb1="00000003" w:usb2="00000000" w:usb3="00000000" w:csb0="0000019F" w:csb1="00000000"/>
    <w:embedRegular r:id="rId4" w:fontKey="{42B65135-7CE9-2445-A459-9B9CCC752BB4}"/>
    <w:embedBold r:id="rId5" w:fontKey="{38C0D772-C5BD-B541-8D3F-03E166CD73EA}"/>
    <w:embedItalic r:id="rId6" w:fontKey="{C358EE8D-C073-3E43-84FA-8E651AFBA31D}"/>
    <w:embedBoldItalic r:id="rId7" w:fontKey="{D818A57D-0115-BF4E-92B5-9DBA4055C465}"/>
  </w:font>
  <w:font w:name="Exo">
    <w:panose1 w:val="020B0604020202020204"/>
    <w:charset w:val="4D"/>
    <w:family w:val="auto"/>
    <w:pitch w:val="variable"/>
    <w:sig w:usb0="A00000FF" w:usb1="4000204B" w:usb2="00000000" w:usb3="00000000" w:csb0="00000193" w:csb1="00000000"/>
    <w:embedRegular r:id="rId8" w:fontKey="{4C237681-ADD3-E643-92C4-96E5DE3D6EEB}"/>
    <w:embedBold r:id="rId9" w:fontKey="{C350C95A-88A3-7D45-9ABB-3C493717CC32}"/>
    <w:embedItalic r:id="rId10" w:fontKey="{94C7BE03-9E18-4948-8269-F1E63C320CD4}"/>
    <w:embedBoldItalic r:id="rId11" w:fontKey="{4A476CA5-B6C6-3140-AA61-8F3F85440712}"/>
  </w:font>
  <w:font w:name="Andika">
    <w:panose1 w:val="020B0604020202020204"/>
    <w:charset w:val="00"/>
    <w:family w:val="auto"/>
    <w:pitch w:val="default"/>
    <w:embedRegular r:id="rId12" w:fontKey="{A35D9ADE-E949-E043-9B43-D672943451E9}"/>
    <w:embedBold r:id="rId13" w:fontKey="{08A3A772-938E-9749-8169-0F416DEEBA29}"/>
    <w:embedItalic r:id="rId14" w:fontKey="{1FFF5D22-AEA3-DA4B-A93A-9E88062072A8}"/>
  </w:font>
  <w:font w:name="Roboto Mono">
    <w:panose1 w:val="00000009000000000000"/>
    <w:charset w:val="00"/>
    <w:family w:val="modern"/>
    <w:pitch w:val="fixed"/>
    <w:sig w:usb0="E00002FF" w:usb1="1000205B" w:usb2="00000020" w:usb3="00000000" w:csb0="0000019F" w:csb1="00000000"/>
    <w:embedRegular r:id="rId15" w:fontKey="{6B36A4A7-8316-434C-9A1A-3881EF5095E0}"/>
    <w:embedBold r:id="rId16" w:fontKey="{5682D646-9DEE-9146-9942-33CDD4A31887}"/>
    <w:embedItalic r:id="rId17" w:fontKey="{8149C74B-A5A7-3048-AE0B-E65E80C884FB}"/>
  </w:font>
  <w:font w:name="Calibri">
    <w:panose1 w:val="020F0502020204030204"/>
    <w:charset w:val="00"/>
    <w:family w:val="swiss"/>
    <w:pitch w:val="variable"/>
    <w:sig w:usb0="E4002EFF" w:usb1="C200247B" w:usb2="00000009" w:usb3="00000000" w:csb0="000001FF" w:csb1="00000000"/>
    <w:embedRegular r:id="rId18" w:fontKey="{97A2C5FC-89CE-8141-AC69-A1474F683B9D}"/>
  </w:font>
  <w:font w:name="Cambria">
    <w:panose1 w:val="02040503050406030204"/>
    <w:charset w:val="00"/>
    <w:family w:val="roman"/>
    <w:pitch w:val="default"/>
    <w:embedRegular r:id="rId19" w:fontKey="{E789DC7A-F11B-DC42-AA22-BAC99A1D26E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CB48C" w14:textId="77777777" w:rsidR="00946201" w:rsidRDefault="00946201">
      <w:pPr>
        <w:spacing w:line="240" w:lineRule="auto"/>
      </w:pPr>
      <w:r>
        <w:separator/>
      </w:r>
    </w:p>
  </w:footnote>
  <w:footnote w:type="continuationSeparator" w:id="0">
    <w:p w14:paraId="0D425293" w14:textId="77777777" w:rsidR="00946201" w:rsidRDefault="009462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50B71" w14:textId="77777777" w:rsidR="00C9147C" w:rsidRPr="001509B6" w:rsidRDefault="00C9147C">
    <w:pPr>
      <w:widowControl w:val="0"/>
      <w:spacing w:line="240" w:lineRule="auto"/>
      <w:rPr>
        <w:rFonts w:ascii="Aptos" w:eastAsia="Exo" w:hAnsi="Aptos" w:cs="Exo"/>
        <w:sz w:val="24"/>
        <w:szCs w:val="24"/>
      </w:rPr>
    </w:pPr>
  </w:p>
  <w:tbl>
    <w:tblPr>
      <w:tblStyle w:val="a7"/>
      <w:tblW w:w="9720" w:type="dxa"/>
      <w:tblLayout w:type="fixed"/>
      <w:tblLook w:val="0600" w:firstRow="0" w:lastRow="0" w:firstColumn="0" w:lastColumn="0" w:noHBand="1" w:noVBand="1"/>
    </w:tblPr>
    <w:tblGrid>
      <w:gridCol w:w="7500"/>
      <w:gridCol w:w="2220"/>
    </w:tblGrid>
    <w:tr w:rsidR="00C9147C" w:rsidRPr="001509B6" w14:paraId="27E50B74" w14:textId="77777777">
      <w:trPr>
        <w:trHeight w:val="813"/>
      </w:trPr>
      <w:tc>
        <w:tcPr>
          <w:tcW w:w="7500" w:type="dxa"/>
          <w:shd w:val="clear" w:color="auto" w:fill="E31F26"/>
          <w:tcMar>
            <w:top w:w="100" w:type="dxa"/>
            <w:left w:w="100" w:type="dxa"/>
            <w:bottom w:w="100" w:type="dxa"/>
            <w:right w:w="100" w:type="dxa"/>
          </w:tcMar>
          <w:vAlign w:val="center"/>
        </w:tcPr>
        <w:p w14:paraId="27E50B72" w14:textId="77777777" w:rsidR="00C9147C" w:rsidRPr="001509B6" w:rsidRDefault="00000000">
          <w:pPr>
            <w:widowControl w:val="0"/>
            <w:spacing w:line="240" w:lineRule="auto"/>
            <w:rPr>
              <w:rFonts w:ascii="Aptos" w:eastAsia="Exo" w:hAnsi="Aptos" w:cs="Exo"/>
              <w:sz w:val="24"/>
              <w:szCs w:val="24"/>
            </w:rPr>
          </w:pPr>
          <w:r w:rsidRPr="001509B6">
            <w:rPr>
              <w:rFonts w:ascii="Aptos" w:eastAsia="Exo" w:hAnsi="Aptos" w:cs="Exo"/>
              <w:b/>
              <w:color w:val="FFFFFF"/>
              <w:sz w:val="40"/>
              <w:szCs w:val="40"/>
            </w:rPr>
            <w:t>Coding - App Producer - Intensive</w:t>
          </w:r>
        </w:p>
      </w:tc>
      <w:tc>
        <w:tcPr>
          <w:tcW w:w="2220" w:type="dxa"/>
          <w:shd w:val="clear" w:color="auto" w:fill="E31F26"/>
          <w:tcMar>
            <w:top w:w="100" w:type="dxa"/>
            <w:left w:w="100" w:type="dxa"/>
            <w:bottom w:w="100" w:type="dxa"/>
            <w:right w:w="100" w:type="dxa"/>
          </w:tcMar>
          <w:vAlign w:val="center"/>
        </w:tcPr>
        <w:p w14:paraId="27E50B73" w14:textId="77777777" w:rsidR="00C9147C" w:rsidRPr="001509B6" w:rsidRDefault="00000000">
          <w:pPr>
            <w:widowControl w:val="0"/>
            <w:spacing w:line="240" w:lineRule="auto"/>
            <w:jc w:val="right"/>
            <w:rPr>
              <w:rFonts w:ascii="Aptos" w:eastAsia="Exo" w:hAnsi="Aptos" w:cs="Exo"/>
              <w:sz w:val="24"/>
              <w:szCs w:val="24"/>
            </w:rPr>
          </w:pPr>
          <w:r w:rsidRPr="001509B6">
            <w:rPr>
              <w:rFonts w:ascii="Aptos" w:eastAsia="Exo" w:hAnsi="Aptos" w:cs="Exo"/>
              <w:noProof/>
              <w:sz w:val="24"/>
              <w:szCs w:val="24"/>
            </w:rPr>
            <w:drawing>
              <wp:inline distT="114300" distB="114300" distL="114300" distR="114300" wp14:anchorId="27E50B7A" wp14:editId="27E50B7B">
                <wp:extent cx="1128713" cy="3674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14:paraId="27E50B75" w14:textId="77777777" w:rsidR="00C9147C" w:rsidRPr="001509B6" w:rsidRDefault="00C9147C">
    <w:pPr>
      <w:spacing w:line="240" w:lineRule="auto"/>
      <w:rPr>
        <w:rFonts w:ascii="Aptos" w:eastAsia="Exo" w:hAnsi="Aptos" w:cs="Exo"/>
        <w:sz w:val="4"/>
        <w:szCs w:val="4"/>
      </w:rPr>
    </w:pPr>
  </w:p>
  <w:tbl>
    <w:tblPr>
      <w:tblStyle w:val="a8"/>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5"/>
      <w:gridCol w:w="3525"/>
    </w:tblGrid>
    <w:tr w:rsidR="00C9147C" w:rsidRPr="001509B6" w14:paraId="27E50B78" w14:textId="77777777">
      <w:trPr>
        <w:trHeight w:val="348"/>
      </w:trPr>
      <w:tc>
        <w:tcPr>
          <w:tcW w:w="61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76" w14:textId="77777777" w:rsidR="00C9147C" w:rsidRPr="001509B6" w:rsidRDefault="00000000">
          <w:pPr>
            <w:widowControl w:val="0"/>
            <w:spacing w:line="240" w:lineRule="auto"/>
            <w:rPr>
              <w:rFonts w:ascii="Aptos" w:eastAsia="Exo" w:hAnsi="Aptos" w:cs="Exo"/>
              <w:b/>
              <w:sz w:val="16"/>
              <w:szCs w:val="16"/>
              <w:highlight w:val="white"/>
            </w:rPr>
          </w:pPr>
          <w:r w:rsidRPr="001509B6">
            <w:rPr>
              <w:rFonts w:ascii="Aptos" w:eastAsia="Andika" w:hAnsi="Aptos" w:cs="Andika"/>
              <w:sz w:val="16"/>
              <w:szCs w:val="16"/>
              <w:highlight w:val="white"/>
            </w:rPr>
            <w:t>Tình trạng:</w:t>
          </w:r>
          <w:r w:rsidRPr="001509B6">
            <w:rPr>
              <w:rFonts w:ascii="Aptos" w:eastAsia="Andika" w:hAnsi="Aptos" w:cs="Andika"/>
              <w:b/>
              <w:sz w:val="16"/>
              <w:szCs w:val="16"/>
              <w:highlight w:val="white"/>
            </w:rPr>
            <w:t xml:space="preserve"> Hiệu lực </w:t>
          </w:r>
        </w:p>
      </w:tc>
      <w:tc>
        <w:tcPr>
          <w:tcW w:w="35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E50B77" w14:textId="77777777" w:rsidR="00C9147C" w:rsidRPr="001509B6" w:rsidRDefault="00000000">
          <w:pPr>
            <w:widowControl w:val="0"/>
            <w:spacing w:line="240" w:lineRule="auto"/>
            <w:jc w:val="right"/>
            <w:rPr>
              <w:rFonts w:ascii="Aptos" w:eastAsia="Exo" w:hAnsi="Aptos" w:cs="Exo"/>
              <w:b/>
              <w:sz w:val="16"/>
              <w:szCs w:val="16"/>
              <w:highlight w:val="white"/>
            </w:rPr>
          </w:pPr>
          <w:r w:rsidRPr="001509B6">
            <w:rPr>
              <w:rFonts w:ascii="Aptos" w:eastAsia="Andika" w:hAnsi="Aptos" w:cs="Andika"/>
              <w:sz w:val="16"/>
              <w:szCs w:val="16"/>
              <w:highlight w:val="white"/>
            </w:rPr>
            <w:t xml:space="preserve">Phiên bản: </w:t>
          </w:r>
          <w:r w:rsidRPr="001509B6">
            <w:rPr>
              <w:rFonts w:ascii="Aptos" w:eastAsia="Exo" w:hAnsi="Aptos" w:cs="Exo"/>
              <w:b/>
              <w:sz w:val="16"/>
              <w:szCs w:val="16"/>
              <w:highlight w:val="white"/>
            </w:rPr>
            <w:t>[Ver.01-2024]</w:t>
          </w:r>
        </w:p>
      </w:tc>
    </w:tr>
  </w:tbl>
  <w:p w14:paraId="27E50B79" w14:textId="77777777" w:rsidR="00C9147C" w:rsidRPr="001509B6" w:rsidRDefault="00C9147C">
    <w:pPr>
      <w:rPr>
        <w:rFonts w:ascii="Aptos" w:hAnsi="Apto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57C6E"/>
    <w:multiLevelType w:val="multilevel"/>
    <w:tmpl w:val="B074E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CC6946"/>
    <w:multiLevelType w:val="multilevel"/>
    <w:tmpl w:val="D846A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140227"/>
    <w:multiLevelType w:val="multilevel"/>
    <w:tmpl w:val="7FA68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0416684">
    <w:abstractNumId w:val="0"/>
  </w:num>
  <w:num w:numId="2" w16cid:durableId="1749225227">
    <w:abstractNumId w:val="2"/>
  </w:num>
  <w:num w:numId="3" w16cid:durableId="897203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47C"/>
    <w:rsid w:val="001509B6"/>
    <w:rsid w:val="00232A1F"/>
    <w:rsid w:val="00946201"/>
    <w:rsid w:val="00C9147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7E50A39"/>
  <w15:docId w15:val="{0F42D6DA-067B-5044-8E15-FD1951D7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509B6"/>
    <w:pPr>
      <w:tabs>
        <w:tab w:val="center" w:pos="4680"/>
        <w:tab w:val="right" w:pos="9360"/>
      </w:tabs>
      <w:spacing w:line="240" w:lineRule="auto"/>
    </w:pPr>
  </w:style>
  <w:style w:type="character" w:customStyle="1" w:styleId="HeaderChar">
    <w:name w:val="Header Char"/>
    <w:basedOn w:val="DefaultParagraphFont"/>
    <w:link w:val="Header"/>
    <w:uiPriority w:val="99"/>
    <w:rsid w:val="001509B6"/>
  </w:style>
  <w:style w:type="paragraph" w:styleId="Footer">
    <w:name w:val="footer"/>
    <w:basedOn w:val="Normal"/>
    <w:link w:val="FooterChar"/>
    <w:uiPriority w:val="99"/>
    <w:unhideWhenUsed/>
    <w:rsid w:val="001509B6"/>
    <w:pPr>
      <w:tabs>
        <w:tab w:val="center" w:pos="4680"/>
        <w:tab w:val="right" w:pos="9360"/>
      </w:tabs>
      <w:spacing w:line="240" w:lineRule="auto"/>
    </w:pPr>
  </w:style>
  <w:style w:type="character" w:customStyle="1" w:styleId="FooterChar">
    <w:name w:val="Footer Char"/>
    <w:basedOn w:val="DefaultParagraphFont"/>
    <w:link w:val="Footer"/>
    <w:uiPriority w:val="99"/>
    <w:rsid w:val="00150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1009</Words>
  <Characters>5752</Characters>
  <Application>Microsoft Office Word</Application>
  <DocSecurity>0</DocSecurity>
  <Lines>47</Lines>
  <Paragraphs>13</Paragraphs>
  <ScaleCrop>false</ScaleCrop>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Phương Lê Nguyên</cp:lastModifiedBy>
  <cp:revision>2</cp:revision>
  <dcterms:created xsi:type="dcterms:W3CDTF">2024-11-26T20:55:00Z</dcterms:created>
  <dcterms:modified xsi:type="dcterms:W3CDTF">2024-11-26T20:55:00Z</dcterms:modified>
</cp:coreProperties>
</file>