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Kedra, Aalap Parekh, Andrew Resaul, Nelly Laevsky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Kehoe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IT490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Group: Rotten Spaghetti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General VM Instructions: 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After installing Ubuntu, open terminal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apt-get install git</w:t>
      </w:r>
    </w:p>
    <w:p w:rsidR="00000000" w:rsidDel="00000000" w:rsidP="00000000" w:rsidRDefault="00000000" w:rsidRPr="00000000" w14:paraId="00000009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Gitk</w:t>
      </w:r>
    </w:p>
    <w:p w:rsidR="00000000" w:rsidDel="00000000" w:rsidP="00000000" w:rsidRDefault="00000000" w:rsidRPr="00000000" w14:paraId="0000000A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Php</w:t>
      </w:r>
    </w:p>
    <w:p w:rsidR="00000000" w:rsidDel="00000000" w:rsidP="00000000" w:rsidRDefault="00000000" w:rsidRPr="00000000" w14:paraId="0000000B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Vim</w:t>
      </w:r>
    </w:p>
    <w:p w:rsidR="00000000" w:rsidDel="00000000" w:rsidP="00000000" w:rsidRDefault="00000000" w:rsidRPr="00000000" w14:paraId="0000000C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aptitude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Mkdir git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Cd git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Git clone </w:t>
      </w:r>
      <w:r w:rsidDel="00000000" w:rsidR="00000000" w:rsidRPr="00000000">
        <w:fldChar w:fldCharType="begin"/>
        <w:instrText xml:space="preserve"> HYPERLINK "https://github.com/keddrxd/IT490Spaghetti.git"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https://github.com/keddrxd/IT490Spaghetti.git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aptitude</w:t>
      </w:r>
    </w:p>
    <w:p w:rsidR="00000000" w:rsidDel="00000000" w:rsidP="00000000" w:rsidRDefault="00000000" w:rsidRPr="00000000" w14:paraId="00000011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Once loaded press "/" </w:t>
      </w:r>
    </w:p>
    <w:p w:rsidR="00000000" w:rsidDel="00000000" w:rsidP="00000000" w:rsidRDefault="00000000" w:rsidRPr="00000000" w14:paraId="00000012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Type "php amqp" and hit enter</w:t>
      </w:r>
    </w:p>
    <w:p w:rsidR="00000000" w:rsidDel="00000000" w:rsidP="00000000" w:rsidRDefault="00000000" w:rsidRPr="00000000" w14:paraId="00000013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Press "n" until "php amqp" is highlighted (it might be highlighted already)</w:t>
      </w:r>
    </w:p>
    <w:p w:rsidR="00000000" w:rsidDel="00000000" w:rsidP="00000000" w:rsidRDefault="00000000" w:rsidRPr="00000000" w14:paraId="00000014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Press "+"</w:t>
      </w:r>
    </w:p>
    <w:p w:rsidR="00000000" w:rsidDel="00000000" w:rsidP="00000000" w:rsidRDefault="00000000" w:rsidRPr="00000000" w14:paraId="00000015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Press "g" and then "g" again</w:t>
      </w:r>
    </w:p>
    <w:p w:rsidR="00000000" w:rsidDel="00000000" w:rsidP="00000000" w:rsidRDefault="00000000" w:rsidRPr="00000000" w14:paraId="00000016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When prompted, press "q" and then hit enter to quit aptitude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apt-get install rabbitmq-server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Make startup servers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Follow this guide to create a small server using PHP-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https://medium.com/@benmorel/creating-a-linux-service-with-systemd-611b5c8b91d6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5.9999942779541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Backend VM Machine Instructions: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Sudo apt-get install sendmail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rabbitmq-plugins enable rabbitmq_management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firefox, go to localhost:15672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Login with username and password guest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Create a new vhost “testHost”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new user “admin” and make password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Give permissions for root “/” and “testHost”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Create another user “test” with pass “test”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Create a new exchange testExchange” for “testHost” settings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Create a new queueu “testQueue” for “testHost” routing key 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Click on testQueue, bind with exchange “testExchange”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python3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Sudo apt-get install python3-pip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Sudo pip install pika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Sudo pip install mysql-connector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Install a firewall with UFW between back end and front end</w:t>
      </w:r>
    </w:p>
    <w:p w:rsidR="00000000" w:rsidDel="00000000" w:rsidP="00000000" w:rsidRDefault="00000000" w:rsidRPr="00000000" w14:paraId="0000002D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5.9999942779541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Database VM Instructions: 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apt-get install mysql-server</w:t>
      </w:r>
    </w:p>
    <w:p w:rsidR="00000000" w:rsidDel="00000000" w:rsidP="00000000" w:rsidRDefault="00000000" w:rsidRPr="00000000" w14:paraId="00000030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Create root password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Login with the command “sudo mysql –u root p”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Type in commands:</w:t>
      </w:r>
    </w:p>
    <w:p w:rsidR="00000000" w:rsidDel="00000000" w:rsidP="00000000" w:rsidRDefault="00000000" w:rsidRPr="00000000" w14:paraId="00000033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CREATE USER ‘admin’@’localhost’ IDENTIFIED BY ‘pass’;</w:t>
      </w:r>
    </w:p>
    <w:p w:rsidR="00000000" w:rsidDel="00000000" w:rsidP="00000000" w:rsidRDefault="00000000" w:rsidRPr="00000000" w14:paraId="00000034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GRANT ALL PRIVILEGES on *.* TO ‘admin’@’localhost’ WITH GRANT OPTION;</w:t>
      </w:r>
    </w:p>
    <w:p w:rsidR="00000000" w:rsidDel="00000000" w:rsidP="00000000" w:rsidRDefault="00000000" w:rsidRPr="00000000" w14:paraId="00000035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FLUSH PRIVILEGES;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apt-get install php-mysql 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</w:t>
        <w:tab/>
        <w:t xml:space="preserve">Follow this guide to set up database replication-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https://www.cloudjojo.com/how-to-setup-mysql-replication-on-ubuntu-16-04-master-slave/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5.9999942779541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FrontEnd VM Instructions: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Install Apache</w:t>
      </w:r>
    </w:p>
    <w:p w:rsidR="00000000" w:rsidDel="00000000" w:rsidP="00000000" w:rsidRDefault="00000000" w:rsidRPr="00000000" w14:paraId="0000003B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Sudo apt update</w:t>
      </w:r>
    </w:p>
    <w:p w:rsidR="00000000" w:rsidDel="00000000" w:rsidP="00000000" w:rsidRDefault="00000000" w:rsidRPr="00000000" w14:paraId="0000003C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Sudo apt install apache2</w:t>
      </w:r>
    </w:p>
    <w:p w:rsidR="00000000" w:rsidDel="00000000" w:rsidP="00000000" w:rsidRDefault="00000000" w:rsidRPr="00000000" w14:paraId="0000003D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         Sudo ufw app list list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Cd /var/www/html</w:t>
      </w:r>
    </w:p>
    <w:p w:rsidR="00000000" w:rsidDel="00000000" w:rsidP="00000000" w:rsidRDefault="00000000" w:rsidRPr="00000000" w14:paraId="0000003F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75.9999942779541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DMZ VM Instructions: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apt-get install python3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apt-get install python3-pip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pip install pika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   Sudo pip install mysql-connector</w:t>
      </w:r>
    </w:p>
    <w:p w:rsidR="00000000" w:rsidDel="00000000" w:rsidP="00000000" w:rsidRDefault="00000000" w:rsidRPr="00000000" w14:paraId="00000045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75.9999942779541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Deployment VM Instructions: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General VM instructions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deployServer.service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versiondb;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versionControl table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instructions on how to setup RabbitMQ for the deployment server.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5.9999942779541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Setting up the database instructions:</w:t>
      </w:r>
    </w:p>
    <w:p w:rsidR="00000000" w:rsidDel="00000000" w:rsidP="00000000" w:rsidRDefault="00000000" w:rsidRPr="00000000" w14:paraId="0000004E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mysql -u root</w:t>
      </w:r>
    </w:p>
    <w:p w:rsidR="00000000" w:rsidDel="00000000" w:rsidP="00000000" w:rsidRDefault="00000000" w:rsidRPr="00000000" w14:paraId="0000004F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ALL PRIVILEGES ON *.* TO 'admin'@'localhost' IDENTIFIED BY 'adminPwd';</w:t>
      </w:r>
    </w:p>
    <w:p w:rsidR="00000000" w:rsidDel="00000000" w:rsidP="00000000" w:rsidRDefault="00000000" w:rsidRPr="00000000" w14:paraId="00000050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-u admin -p</w:t>
      </w:r>
    </w:p>
    <w:p w:rsidR="00000000" w:rsidDel="00000000" w:rsidP="00000000" w:rsidRDefault="00000000" w:rsidRPr="00000000" w14:paraId="00000051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usersDB;</w:t>
      </w:r>
    </w:p>
    <w:p w:rsidR="00000000" w:rsidDel="00000000" w:rsidP="00000000" w:rsidRDefault="00000000" w:rsidRPr="00000000" w14:paraId="00000052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usersDB;</w:t>
      </w:r>
    </w:p>
    <w:p w:rsidR="00000000" w:rsidDel="00000000" w:rsidP="00000000" w:rsidRDefault="00000000" w:rsidRPr="00000000" w14:paraId="00000053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users (firstName varchar(255), lastName varchar(255), username varchar(100), password varchar(100), email varchar(255), zip varchar(20));</w:t>
      </w:r>
    </w:p>
    <w:p w:rsidR="00000000" w:rsidDel="00000000" w:rsidP="00000000" w:rsidRDefault="00000000" w:rsidRPr="00000000" w14:paraId="00000054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session (username varchar(100), sessionKey varchar(255));</w:t>
      </w:r>
    </w:p>
    <w:p w:rsidR="00000000" w:rsidDel="00000000" w:rsidP="00000000" w:rsidRDefault="00000000" w:rsidRPr="00000000" w14:paraId="00000055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category (username varchar(100), comedy varchar(100), horror varchar(100), action varchar(100), scifi varchar(100), romance varchar(100), animation varchar(100));</w:t>
      </w:r>
    </w:p>
    <w:p w:rsidR="00000000" w:rsidDel="00000000" w:rsidP="00000000" w:rsidRDefault="00000000" w:rsidRPr="00000000" w14:paraId="00000056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movieRec (username varchar(255), comedy varchar(255), rd1 varchar(255), horror varchar(255), rd2 varchar(255), action varchar(255), rd3 varchar(255), scifi varchar(255), rd4 varchar(255), romance varchar(255), rd5 varchar(255), animation varchar(255), rd6 varchar(255));</w:t>
      </w:r>
    </w:p>
    <w:p w:rsidR="00000000" w:rsidDel="00000000" w:rsidP="00000000" w:rsidRDefault="00000000" w:rsidRPr="00000000" w14:paraId="00000057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action (action varchar(255), rd varchar(255));</w:t>
      </w:r>
    </w:p>
    <w:p w:rsidR="00000000" w:rsidDel="00000000" w:rsidP="00000000" w:rsidRDefault="00000000" w:rsidRPr="00000000" w14:paraId="00000058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animation (animation varchar(255), rd varchar(255));</w:t>
      </w:r>
    </w:p>
    <w:p w:rsidR="00000000" w:rsidDel="00000000" w:rsidP="00000000" w:rsidRDefault="00000000" w:rsidRPr="00000000" w14:paraId="00000059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comedy (comedy varchar(255), rd varchar(255));</w:t>
      </w:r>
    </w:p>
    <w:p w:rsidR="00000000" w:rsidDel="00000000" w:rsidP="00000000" w:rsidRDefault="00000000" w:rsidRPr="00000000" w14:paraId="0000005A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horror (horror varchar(255), rd varchar(255));</w:t>
      </w:r>
    </w:p>
    <w:p w:rsidR="00000000" w:rsidDel="00000000" w:rsidP="00000000" w:rsidRDefault="00000000" w:rsidRPr="00000000" w14:paraId="0000005B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romance (action romance(255), rd varchar(255));</w:t>
      </w:r>
    </w:p>
    <w:p w:rsidR="00000000" w:rsidDel="00000000" w:rsidP="00000000" w:rsidRDefault="00000000" w:rsidRPr="00000000" w14:paraId="0000005C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scifi (scifi varchar(255), rd varchar(255));</w:t>
      </w:r>
    </w:p>
    <w:p w:rsidR="00000000" w:rsidDel="00000000" w:rsidP="00000000" w:rsidRDefault="00000000" w:rsidRPr="00000000" w14:paraId="0000005D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friends (username varchar(255), friend1 varchar(255), friend2 varchar(255), friend3 varchar(255), friend4 varchar(255));</w:t>
      </w:r>
    </w:p>
    <w:p w:rsidR="00000000" w:rsidDel="00000000" w:rsidP="00000000" w:rsidRDefault="00000000" w:rsidRPr="00000000" w14:paraId="0000005E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versionControl;</w:t>
      </w:r>
    </w:p>
    <w:p w:rsidR="00000000" w:rsidDel="00000000" w:rsidP="00000000" w:rsidRDefault="00000000" w:rsidRPr="00000000" w14:paraId="00000060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ALL PRIVILEGES ON *.* TO 'adam'@'localhost' IDENTIFIED BY 'deployPass';</w:t>
      </w:r>
    </w:p>
    <w:p w:rsidR="00000000" w:rsidDel="00000000" w:rsidP="00000000" w:rsidRDefault="00000000" w:rsidRPr="00000000" w14:paraId="00000061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versionControl;</w:t>
      </w:r>
    </w:p>
    <w:p w:rsidR="00000000" w:rsidDel="00000000" w:rsidP="00000000" w:rsidRDefault="00000000" w:rsidRPr="00000000" w14:paraId="00000062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version(dateVer varchar(255), verName varchar(255), status varchar(255));</w:t>
      </w:r>
    </w:p>
    <w:p w:rsidR="00000000" w:rsidDel="00000000" w:rsidP="00000000" w:rsidRDefault="00000000" w:rsidRPr="00000000" w14:paraId="00000063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5.99999427795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5.999994277954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Change Log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2/11/19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Machine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Changed Network adapter in Virtual Box settings from NAT to Bridged Network to allow connection between other VMS.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2/11/19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RabbitMQ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 Edit the testRabbitMQ.ini changed the BROKER_HOST =  192.168.1.4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</w:t>
        <w:tab/>
        <w:t xml:space="preserve">After changing that we are able to connect multiple VMs using the testRabbitMQ example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3/2/19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Created a new table in MySQL we were able to connect to it.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3/5/19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Fixes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Updated authentication function and registration function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3/9/19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Addded sytling to index.php (Main Page)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Created Redirect Page to SuccessPage for testing authentication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Added sessionKeys for user registration and user login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3/12/19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Added movie selection website where users are able to select movies they like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Created function to add user movie preferences to database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3/24/19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Fixed styling issues with Movie Selection Page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Added google maps API function to Main Page to show movie theater locations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Test to add user preferences to the database (needs work)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4/1/19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MovieAPI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  <w:tab/>
        <w:t xml:space="preserve">Added python script to grab upcoming movies from the API, stored into JSON file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4/8/19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MovieAPI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Moved data from JSON file through RabbitMQ to store data into the database for use in movie reccomender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4/15/19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Added movie recommendations and username to main page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4/22/19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Created sendToDeploy to package up FE, BE, DMZ server files to the deployment server using SCP and TAR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Logging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Added error logging through the RabbitMQ server, still need to add the Date to the error message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4/23/19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Added script to mark package status as good or bad.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Need work on installing packages on VM to testRabbitMQ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Database/Frontend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Added release dates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Error logging goes through the RabbitMQ/need to add other server errors to finish error logging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4/25/19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Database replication works on test machine, need to implement on production machines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5/2/19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Administration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Created services for each server to run on startup / .services scripts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Created cronjob for api call, once a week at 11:30am to fill database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Friends list testing works with inputting into database, just need a way to show to html page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5/3/19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Administration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Database replication works on Backend production machines(regular and failover)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Symbolic link in /var/hmtl folder completed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5/8/19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Movie page and login page has bootstrap/need to test the functionality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5/9/19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</w:t>
        <w:tab/>
        <w:t xml:space="preserve">All pages now have bootstrap just need to get the functionality working now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5/15/19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</w:t>
        <w:tab/>
        <w:t xml:space="preserve">Merged the RabbitMQ server and the database to one machine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5.9999942779541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line="275.9999942779541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benmorel/creating-a-linux-service-with-systemd-611b5c8b91d6" TargetMode="External"/><Relationship Id="rId7" Type="http://schemas.openxmlformats.org/officeDocument/2006/relationships/hyperlink" Target="https://www.cloudjojo.com/how-to-setup-mysql-replication-on-ubuntu-16-04-master-sla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