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FE74A" w14:textId="77777777" w:rsidR="00F15401" w:rsidRDefault="00F15401" w:rsidP="00F15401">
      <w:pPr>
        <w:rPr>
          <w:b/>
          <w:sz w:val="32"/>
          <w:szCs w:val="32"/>
        </w:rPr>
      </w:pPr>
      <w:r w:rsidRPr="00A71223">
        <w:rPr>
          <w:b/>
          <w:sz w:val="32"/>
          <w:szCs w:val="32"/>
        </w:rPr>
        <w:t>Cumulative Flow Diagram (CFD)</w:t>
      </w:r>
      <w:r>
        <w:rPr>
          <w:b/>
          <w:sz w:val="32"/>
          <w:szCs w:val="32"/>
        </w:rPr>
        <w:t xml:space="preserve"> </w:t>
      </w:r>
    </w:p>
    <w:p w14:paraId="7C26D0A4" w14:textId="77777777" w:rsidR="0074473E" w:rsidRPr="004C45DF" w:rsidRDefault="0074473E" w:rsidP="00F15401">
      <w:pPr>
        <w:rPr>
          <w:b/>
          <w:sz w:val="32"/>
          <w:szCs w:val="32"/>
        </w:rPr>
      </w:pPr>
    </w:p>
    <w:tbl>
      <w:tblPr>
        <w:tblStyle w:val="TableGrid"/>
        <w:tblW w:w="16296" w:type="dxa"/>
        <w:tblLayout w:type="fixed"/>
        <w:tblLook w:val="0600" w:firstRow="0" w:lastRow="0" w:firstColumn="0" w:lastColumn="0" w:noHBand="1" w:noVBand="1"/>
      </w:tblPr>
      <w:tblGrid>
        <w:gridCol w:w="13327"/>
        <w:gridCol w:w="2969"/>
      </w:tblGrid>
      <w:tr w:rsidR="00F15401" w14:paraId="0FCF57FB" w14:textId="77777777" w:rsidTr="00000C03">
        <w:trPr>
          <w:trHeight w:val="7748"/>
        </w:trPr>
        <w:tc>
          <w:tcPr>
            <w:tcW w:w="13327" w:type="dxa"/>
          </w:tcPr>
          <w:p w14:paraId="2778BD27" w14:textId="77777777" w:rsidR="00F15401" w:rsidRDefault="00F15401" w:rsidP="005954B1">
            <w:r>
              <w:t xml:space="preserve">                                </w:t>
            </w:r>
          </w:p>
          <w:p w14:paraId="5DFD4EA4" w14:textId="77777777" w:rsidR="00F15401" w:rsidRDefault="00F15401" w:rsidP="005954B1">
            <w:r>
              <w:t xml:space="preserve">                                          Period 1                                                        Period 2                                                       Period 3                                                          </w:t>
            </w:r>
          </w:p>
          <w:p w14:paraId="59BEE2BC" w14:textId="77777777" w:rsidR="00F15401" w:rsidRDefault="00F15401" w:rsidP="005954B1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F589C1" wp14:editId="7CB25C7E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135137</wp:posOffset>
                      </wp:positionV>
                      <wp:extent cx="498475" cy="4060825"/>
                      <wp:effectExtent l="0" t="0" r="0" b="3175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8475" cy="4060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09E27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  <w:p w14:paraId="14900222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19</w:t>
                                  </w:r>
                                </w:p>
                                <w:p w14:paraId="73AE7C29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18</w:t>
                                  </w:r>
                                </w:p>
                                <w:p w14:paraId="07DE1860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17</w:t>
                                  </w:r>
                                </w:p>
                                <w:p w14:paraId="6E59C881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  <w:p w14:paraId="056DEE75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15</w:t>
                                  </w:r>
                                </w:p>
                                <w:p w14:paraId="6561C010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14</w:t>
                                  </w:r>
                                </w:p>
                                <w:p w14:paraId="7212238A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13</w:t>
                                  </w:r>
                                </w:p>
                                <w:p w14:paraId="3CEA5D65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  <w:p w14:paraId="060DB3B4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</w:p>
                                <w:p w14:paraId="56B3A2DB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  <w:p w14:paraId="447B9AAD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</w:p>
                                <w:p w14:paraId="54E9C6FF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</w:p>
                                <w:p w14:paraId="278410E9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7</w:t>
                                  </w:r>
                                </w:p>
                                <w:p w14:paraId="1089802E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  <w:p w14:paraId="06072DC5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  <w:p w14:paraId="5C7395DD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  <w:p w14:paraId="59491B12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  <w:p w14:paraId="64A06EEF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  <w:p w14:paraId="79CCA827" w14:textId="77777777" w:rsidR="00F15401" w:rsidRPr="00062E6C" w:rsidRDefault="00F15401" w:rsidP="00F15401">
                                  <w:pPr>
                                    <w:spacing w:line="276" w:lineRule="auto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062E6C">
                                    <w:rPr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F589C1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4.3pt;margin-top:10.65pt;width:39.25pt;height:3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" filled="f" stroked="f">
                      <v:textbox>
                        <w:txbxContent>
                          <w:p w14:paraId="2C109E27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14900222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19</w:t>
                            </w:r>
                          </w:p>
                          <w:p w14:paraId="73AE7C29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  <w:p w14:paraId="07DE1860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  <w:p w14:paraId="6E59C881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  <w:p w14:paraId="056DEE75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15</w:t>
                            </w:r>
                          </w:p>
                          <w:p w14:paraId="6561C010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14</w:t>
                            </w:r>
                          </w:p>
                          <w:p w14:paraId="7212238A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13</w:t>
                            </w:r>
                          </w:p>
                          <w:p w14:paraId="3CEA5D65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  <w:p w14:paraId="060DB3B4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</w:p>
                          <w:p w14:paraId="56B3A2DB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  <w:p w14:paraId="447B9AAD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  <w:p w14:paraId="54E9C6FF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278410E9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14:paraId="1089802E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06072DC5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5C7395DD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59491B12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64A06EEF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79CCA827" w14:textId="77777777" w:rsidR="00F15401" w:rsidRPr="00062E6C" w:rsidRDefault="00F15401" w:rsidP="00F15401">
                            <w:pPr>
                              <w:spacing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62E6C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B0D3B7D" w14:textId="77777777" w:rsidR="00F15401" w:rsidRDefault="00F15401" w:rsidP="005954B1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93547E" wp14:editId="6C1D5663">
                      <wp:simplePos x="0" y="0"/>
                      <wp:positionH relativeFrom="column">
                        <wp:posOffset>3064850</wp:posOffset>
                      </wp:positionH>
                      <wp:positionV relativeFrom="paragraph">
                        <wp:posOffset>114181</wp:posOffset>
                      </wp:positionV>
                      <wp:extent cx="930" cy="3891398"/>
                      <wp:effectExtent l="25400" t="25400" r="50165" b="2032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30" cy="389139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AABC15" id="Straight Connector 6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5pt,9pt" to="241.4pt,3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" strokecolor="black [3213]" strokeweight="3pt">
                      <v:stroke joinstyle="miter"/>
                    </v:line>
                  </w:pict>
                </mc:Fallback>
              </mc:AlternateContent>
            </w:r>
          </w:p>
          <w:p w14:paraId="15AFE130" w14:textId="77777777" w:rsidR="00F15401" w:rsidRDefault="00F15401" w:rsidP="005954B1"/>
          <w:p w14:paraId="175E9973" w14:textId="77777777" w:rsidR="00F15401" w:rsidRDefault="00F15401" w:rsidP="005954B1"/>
          <w:tbl>
            <w:tblPr>
              <w:tblStyle w:val="TableGrid"/>
              <w:tblpPr w:leftFromText="180" w:rightFromText="180" w:vertAnchor="page" w:horzAnchor="page" w:tblpX="982" w:tblpY="1026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373"/>
              <w:gridCol w:w="373"/>
              <w:gridCol w:w="373"/>
              <w:gridCol w:w="374"/>
              <w:gridCol w:w="373"/>
              <w:gridCol w:w="373"/>
              <w:gridCol w:w="374"/>
              <w:gridCol w:w="359"/>
              <w:gridCol w:w="387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409"/>
              <w:gridCol w:w="339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</w:tblGrid>
            <w:tr w:rsidR="00F15401" w14:paraId="5EF506BE" w14:textId="77777777" w:rsidTr="005954B1">
              <w:trPr>
                <w:trHeight w:val="326"/>
              </w:trPr>
              <w:tc>
                <w:tcPr>
                  <w:tcW w:w="373" w:type="dxa"/>
                </w:tcPr>
                <w:p w14:paraId="23318E4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F2CB1F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0B3CE4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CFC940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00C82A3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1A0826B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5C2372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46CB0ED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77049E9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7454DA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8C0626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78AAF8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E7C9FC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E0AE8B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38F8B4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4DEFCD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997442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B1DBFB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F51AB5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3B28432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12A47793" w14:textId="77777777" w:rsidR="00F15401" w:rsidRDefault="00F15401" w:rsidP="005954B1">
                  <w:pPr>
                    <w:jc w:val="center"/>
                  </w:pPr>
                  <w:r>
                    <w:rPr>
                      <w:noProof/>
                      <w:lang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3C881464" wp14:editId="4B83270E">
                            <wp:simplePos x="0" y="0"/>
                            <wp:positionH relativeFrom="column">
                              <wp:posOffset>53340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635" cy="3891280"/>
                            <wp:effectExtent l="25400" t="25400" r="50165" b="20320"/>
                            <wp:wrapNone/>
                            <wp:docPr id="13" name="Straight Connector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635" cy="389128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0A1760B" id="Straight Connector 1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1.7pt" to="4.25pt,30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" strokecolor="black [3213]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74" w:type="dxa"/>
                </w:tcPr>
                <w:p w14:paraId="4A8BFE6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7AC3BA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579DF1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F6F882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4C85A5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53E078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7B3BD0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567A07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383D6C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3D3C9E4" w14:textId="77777777" w:rsidR="00F15401" w:rsidRDefault="00F15401" w:rsidP="005954B1">
                  <w:pPr>
                    <w:jc w:val="center"/>
                  </w:pPr>
                  <w:r>
                    <w:rPr>
                      <w:noProof/>
                      <w:lang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17E1F0E" wp14:editId="5E79FCD4">
                            <wp:simplePos x="0" y="0"/>
                            <wp:positionH relativeFrom="column">
                              <wp:posOffset>40005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635" cy="3891280"/>
                            <wp:effectExtent l="25400" t="25400" r="50165" b="20320"/>
                            <wp:wrapNone/>
                            <wp:docPr id="14" name="Straight Connector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635" cy="389128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F9171F4" id="Straight Connector 1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2.1pt" to="3.2pt,30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" strokecolor="black [3213]" strokeweight="3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F15401" w14:paraId="699EF041" w14:textId="77777777" w:rsidTr="005954B1">
              <w:tc>
                <w:tcPr>
                  <w:tcW w:w="373" w:type="dxa"/>
                </w:tcPr>
                <w:p w14:paraId="79109BD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0D37416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1BD4CC2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DA9F0A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0B821EB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19E2445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864142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5266A4A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46C7EEF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F265D9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DE0E24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755FD8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8EC43B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AEEA03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F863F9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C417DB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78169E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AC82C8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C6091E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7FC93AF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65E88BA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542187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3B1CA7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6B2639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4A3A8F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596EBE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9E47EF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DE6B9B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76F9D5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FF3CFB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775B49F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2D7842BE" w14:textId="77777777" w:rsidTr="005954B1">
              <w:tc>
                <w:tcPr>
                  <w:tcW w:w="373" w:type="dxa"/>
                </w:tcPr>
                <w:p w14:paraId="1173EC2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2737FF7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2A4F796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5F0443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2D760B3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2498DB8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72B8E4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7CFD523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1D48ED5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1C4F95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C9E724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593927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966DCA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A2C1BE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9385FD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2C08D0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FEFE11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09A55F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BE0CA4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69BC248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71D27E7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349E41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4BFDF7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FEC5F9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A1B5C9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6BC3D6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E8BD6B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5B8AC2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8B047D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DC061B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8707654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01F78CD9" w14:textId="77777777" w:rsidTr="005954B1">
              <w:tc>
                <w:tcPr>
                  <w:tcW w:w="373" w:type="dxa"/>
                </w:tcPr>
                <w:p w14:paraId="79A53EC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5366244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108A4C1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4963D8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2C3A48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168BE79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040AB8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1C0136C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75A051B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26C450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EA206E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8F0679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9C3269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EABFF5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76F84F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C4C17A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E35009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263A7C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4281C6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21D5EA6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268EC64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E59E04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8FE8E2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8A0B0D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7ACB17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7213D7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1407F5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260DB8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8D3B8F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D6BC88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AF8B2FF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2671015E" w14:textId="77777777" w:rsidTr="005954B1">
              <w:tc>
                <w:tcPr>
                  <w:tcW w:w="373" w:type="dxa"/>
                </w:tcPr>
                <w:p w14:paraId="10E31AC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7386214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7BB67B7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2ACC30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58C2C22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42A021F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44511D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38C98B7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26F9315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0E5FAB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1D130B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1462F8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C9A021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B501BF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B4D3E6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D60ACD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0D2CA3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1A5206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6D83F7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6107BFB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01521F7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68D6E6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AD1F17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328309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7DC5DE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C0B535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989041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86E341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6D0C1A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1A2DE9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042317B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5F51681D" w14:textId="77777777" w:rsidTr="005954B1">
              <w:tc>
                <w:tcPr>
                  <w:tcW w:w="373" w:type="dxa"/>
                </w:tcPr>
                <w:p w14:paraId="584E4A2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4E7F1C7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7D7510A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F0D7CD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137AFC6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7030D88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CEF6AD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27E3869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5EAE19D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821B9D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0E39FE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7798A1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CB2E71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6588F0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E73335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48574D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EE0F71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774C92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656EC0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5FA9042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72106C6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B1BCCB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48A4B5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879635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3E4912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2A1D7A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5DA913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D00936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A240D1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417256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703293A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5ABA1B91" w14:textId="77777777" w:rsidTr="005954B1">
              <w:tc>
                <w:tcPr>
                  <w:tcW w:w="373" w:type="dxa"/>
                </w:tcPr>
                <w:p w14:paraId="51141CC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0BA06B3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243CDE1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E1FEC8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9C27D7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755335E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449028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4FF262F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20CC400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6C033C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68EB20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B50AFD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1771AF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151FDE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18632C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455D38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BA1D1C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9FA1F1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B8817D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0F0856F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4DFC5DB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5A3896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DDBD59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59CF3A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13BBDD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BEF6E4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B65521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90BD33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5B3A78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82F7E4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10C2A28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72176081" w14:textId="77777777" w:rsidTr="005954B1">
              <w:trPr>
                <w:trHeight w:val="330"/>
              </w:trPr>
              <w:tc>
                <w:tcPr>
                  <w:tcW w:w="373" w:type="dxa"/>
                </w:tcPr>
                <w:p w14:paraId="30C07E1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63B302B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657BFAB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04D852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18FA517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5613CDF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0D276F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352ADEF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48B764A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E9DD8E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896D52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D7C450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3722F0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E82426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63A721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B379BD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F619B6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E94CA7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D28FD1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588259D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1BBD319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4247FA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74288B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E843DF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249B98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15FE5A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6FA47E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AA55C0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4C7929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74E965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CEAADB9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392DD998" w14:textId="77777777" w:rsidTr="005954B1">
              <w:trPr>
                <w:trHeight w:val="302"/>
              </w:trPr>
              <w:tc>
                <w:tcPr>
                  <w:tcW w:w="373" w:type="dxa"/>
                </w:tcPr>
                <w:p w14:paraId="05DE2DF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7958B2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7F07789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CAAC9A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1F078C9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7FA99D8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90C222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5185EB6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19A3EC9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0B7219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C913A9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A8148F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CD8CF3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493819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9E0938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788183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B164AC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13F88B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D6D895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2E3A777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140503A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F6A73E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1ECB13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0577E7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79AB1B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4A1365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7AF776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185BB8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277508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6583C6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2113513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0EC85EA7" w14:textId="77777777" w:rsidTr="005954B1">
              <w:trPr>
                <w:trHeight w:val="255"/>
              </w:trPr>
              <w:tc>
                <w:tcPr>
                  <w:tcW w:w="373" w:type="dxa"/>
                </w:tcPr>
                <w:p w14:paraId="2F015ED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629FD73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2910178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964230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41A0ED8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55C63FE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18E0FD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3202177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154B668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8A946A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1072C1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B33182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232EAB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664024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5B8C27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C0983E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4154C7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02369A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9988E7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1C9D8B6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62F9A41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E17FC1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92FB98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6EC62F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59D035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396964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310AC1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1A6B6F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3C5D59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79F834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D7C25F1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11D5754D" w14:textId="77777777" w:rsidTr="005954B1">
              <w:trPr>
                <w:trHeight w:val="255"/>
              </w:trPr>
              <w:tc>
                <w:tcPr>
                  <w:tcW w:w="373" w:type="dxa"/>
                </w:tcPr>
                <w:p w14:paraId="37E3E6D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D1A919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F50AB3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4C4665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4D980FB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5DA0E5E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0A1C99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59C0199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39A2D7B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739E08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26716C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7E1763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F80A5A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55F955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EF101C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EDCDFB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A80505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7961A9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487645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0921CBC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7094621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7841EC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29D1C5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0553F5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16B279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6DAE74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6E69E2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84EFE0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974895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6C6BCC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1451222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1C3EF4FD" w14:textId="77777777" w:rsidTr="005954B1">
              <w:trPr>
                <w:trHeight w:val="255"/>
              </w:trPr>
              <w:tc>
                <w:tcPr>
                  <w:tcW w:w="373" w:type="dxa"/>
                </w:tcPr>
                <w:p w14:paraId="4501C15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6F642E6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71551DE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96903C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7CC1DF0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496CAB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7EAC18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240FB1C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0924400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EB8A4A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C928F2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D8A091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38B3C8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F9DCEF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41A0EA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6B21C7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9FA4F8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2CAC40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7CEA79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2E00396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59A6ED5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3EB58E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6BD6D6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C1AF52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13B2F0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689292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6FC29F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2E3959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FEDC08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EFFE79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A655370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2D286010" w14:textId="77777777" w:rsidTr="005954B1">
              <w:trPr>
                <w:trHeight w:val="255"/>
              </w:trPr>
              <w:tc>
                <w:tcPr>
                  <w:tcW w:w="373" w:type="dxa"/>
                </w:tcPr>
                <w:p w14:paraId="364946C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42D3B5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4649C2B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6C0692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6E8E181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5C3F02E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85FE62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120E79B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5060E10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FA6EC6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1C7A06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26174B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FC7A6D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95934F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E51C91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29B42C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95DAF9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A2567B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8094CC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27D3FC1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0A7B9B6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304D6F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BB6BB5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C3CA4C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D8A79C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46DA69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D9C177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83DF83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C674B3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1BD478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56E2258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2D2E8BD8" w14:textId="77777777" w:rsidTr="005954B1">
              <w:trPr>
                <w:trHeight w:val="255"/>
              </w:trPr>
              <w:tc>
                <w:tcPr>
                  <w:tcW w:w="373" w:type="dxa"/>
                </w:tcPr>
                <w:p w14:paraId="00FA145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14EB0ED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18A63C8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C6C0EB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187E8A7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4992EDE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4BE1F6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2CC83DE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18FBFF0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673217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9D759A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5970E7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F12F14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4BF08E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FC59D7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B37FC9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DE1CC4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A65913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58095E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01040EE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13BD303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BEF04C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B96E2A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682042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4E6EE3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A4D92D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D071A4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488A76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98C0E4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D0CF2D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4CDFB4D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4CD4F7B8" w14:textId="77777777" w:rsidTr="005954B1">
              <w:trPr>
                <w:trHeight w:val="255"/>
              </w:trPr>
              <w:tc>
                <w:tcPr>
                  <w:tcW w:w="373" w:type="dxa"/>
                </w:tcPr>
                <w:p w14:paraId="6DB7B34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B64EA5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297F76C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9FD9D3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184514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C2E903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15E969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04C51E0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191E3C0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7F19C9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B10B0E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A5F97A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0491C8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FD78E5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B7C03F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FB0A6D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6FE7CF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C0D2CA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07603F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2A82EEA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7C0A40E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069B02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197529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548017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66DC65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C5EDEB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E929D3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9A5600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861D6B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C77131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F23D5FB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4BB194DB" w14:textId="77777777" w:rsidTr="005954B1">
              <w:trPr>
                <w:trHeight w:val="329"/>
              </w:trPr>
              <w:tc>
                <w:tcPr>
                  <w:tcW w:w="373" w:type="dxa"/>
                </w:tcPr>
                <w:p w14:paraId="2130194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4D474F1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43B17D4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B1F931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555A96B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0F5507F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C1FFAA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01E0BE8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25FA084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41D41D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174046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ADB180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235883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AB70D8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B8FD22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77F277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41B057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BAE316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4AAF21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7D16784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62113BC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A2ED7B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215AD6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4AAAEF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3075CC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C7F125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1F04C2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AA57FC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A24D84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28AF35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7A623A0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467A7A19" w14:textId="77777777" w:rsidTr="005954B1">
              <w:trPr>
                <w:trHeight w:val="255"/>
              </w:trPr>
              <w:tc>
                <w:tcPr>
                  <w:tcW w:w="373" w:type="dxa"/>
                </w:tcPr>
                <w:p w14:paraId="76A8665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56A9D6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5624454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8820FE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40A9E93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5164AEF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E98CDE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671F51F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3799063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48F50E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91EA1B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72F3C2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A2481D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596A3F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F1D532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30B2AB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E72E03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8104BC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437510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292B730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02E96B7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FCCF22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4736D7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B3A17E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EB5192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4927AC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27E0CE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8C29CA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D00106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682FF1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A7FDE27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17FE3C90" w14:textId="77777777" w:rsidTr="005954B1">
              <w:trPr>
                <w:trHeight w:val="255"/>
              </w:trPr>
              <w:tc>
                <w:tcPr>
                  <w:tcW w:w="373" w:type="dxa"/>
                </w:tcPr>
                <w:p w14:paraId="63AAFB8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18154B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499B0FE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CBDBF3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765DD14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0832C6B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EFE5B9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1F0C3BB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335AE9F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1CE7B7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962D90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02B8FE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23C153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605B9D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4B73A0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43B19D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A5AC5B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75ECB7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AAFE4C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38E9672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6D267B4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8557E7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2E22D6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9F4472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B5A2CE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D79C8A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413789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A07506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5A3E3F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B6E750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78D04CF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518A99EF" w14:textId="77777777" w:rsidTr="005954B1">
              <w:trPr>
                <w:trHeight w:val="315"/>
              </w:trPr>
              <w:tc>
                <w:tcPr>
                  <w:tcW w:w="373" w:type="dxa"/>
                </w:tcPr>
                <w:p w14:paraId="0F661F1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5BC40A8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0AD4ADF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C22BD2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7BBFC55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070215E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60E6E5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22AD023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623B9BD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3D5DA4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E247DF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902075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DE133F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393082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AADC62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7984A5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867F87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7B2D9E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35F0888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6FD6FC0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25909D3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7EB679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CF229A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134DA0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39D7A7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B6FEFF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0567EC6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14A3EE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85B2C7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CC6565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FEBBBA6" w14:textId="77777777" w:rsidR="00F15401" w:rsidRDefault="00F15401" w:rsidP="005954B1">
                  <w:pPr>
                    <w:jc w:val="center"/>
                  </w:pPr>
                </w:p>
              </w:tc>
            </w:tr>
            <w:tr w:rsidR="00F15401" w14:paraId="6F695F37" w14:textId="77777777" w:rsidTr="005954B1">
              <w:trPr>
                <w:trHeight w:val="255"/>
              </w:trPr>
              <w:tc>
                <w:tcPr>
                  <w:tcW w:w="373" w:type="dxa"/>
                </w:tcPr>
                <w:p w14:paraId="4D403C5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458B41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4A02D82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A2B80F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2200AA4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0E903D8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4E94590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59" w:type="dxa"/>
                </w:tcPr>
                <w:p w14:paraId="2C2923B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87" w:type="dxa"/>
                </w:tcPr>
                <w:p w14:paraId="414CBF3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85135C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E88794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4A20AF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78B5B9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84613DE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374D4DD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416D204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A83B1FA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594FAB7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0711645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409" w:type="dxa"/>
                </w:tcPr>
                <w:p w14:paraId="6D703772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39" w:type="dxa"/>
                </w:tcPr>
                <w:p w14:paraId="050BFD37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37FDD091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F371D4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069DA2C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17E38D1F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FA9AE83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B989FA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29325949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0B980A3B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62CD4290" w14:textId="77777777" w:rsidR="00F15401" w:rsidRDefault="00F15401" w:rsidP="005954B1">
                  <w:pPr>
                    <w:jc w:val="center"/>
                  </w:pPr>
                </w:p>
              </w:tc>
              <w:tc>
                <w:tcPr>
                  <w:tcW w:w="374" w:type="dxa"/>
                </w:tcPr>
                <w:p w14:paraId="777F72F0" w14:textId="77777777" w:rsidR="00F15401" w:rsidRDefault="00F15401" w:rsidP="005954B1">
                  <w:pPr>
                    <w:jc w:val="center"/>
                  </w:pPr>
                </w:p>
              </w:tc>
            </w:tr>
          </w:tbl>
          <w:p w14:paraId="3876AEE7" w14:textId="77777777" w:rsidR="00F15401" w:rsidRDefault="00F15401" w:rsidP="005954B1"/>
          <w:p w14:paraId="3C209961" w14:textId="77777777" w:rsidR="00F15401" w:rsidRDefault="00F15401" w:rsidP="005954B1"/>
          <w:p w14:paraId="49A8E053" w14:textId="77777777" w:rsidR="00F15401" w:rsidRDefault="00F15401" w:rsidP="005954B1"/>
          <w:p w14:paraId="6EB2B1EE" w14:textId="77777777" w:rsidR="00F15401" w:rsidRDefault="00F15401" w:rsidP="005954B1"/>
          <w:p w14:paraId="5860F93C" w14:textId="77777777" w:rsidR="00F15401" w:rsidRDefault="00F15401" w:rsidP="005954B1"/>
          <w:p w14:paraId="1B4663B7" w14:textId="77777777" w:rsidR="00F15401" w:rsidRDefault="00F15401" w:rsidP="005954B1"/>
          <w:p w14:paraId="766C330D" w14:textId="77777777" w:rsidR="00F15401" w:rsidRDefault="00F15401" w:rsidP="005954B1"/>
          <w:p w14:paraId="2FEF762E" w14:textId="77777777" w:rsidR="00F15401" w:rsidRDefault="00F15401" w:rsidP="005954B1"/>
          <w:p w14:paraId="10959150" w14:textId="77777777" w:rsidR="00F15401" w:rsidRDefault="00F15401" w:rsidP="005954B1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E53952" wp14:editId="5CD4B7BC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2070735</wp:posOffset>
                      </wp:positionV>
                      <wp:extent cx="7844790" cy="316230"/>
                      <wp:effectExtent l="0" t="0" r="0" b="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44790" cy="316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0EA49" w14:textId="77777777" w:rsidR="00F15401" w:rsidRDefault="00F15401" w:rsidP="00F15401">
                                  <w:r>
                                    <w:t xml:space="preserve">        1    2     3    4     5    6     7     8    9   10     1    2     3    4     5    6     7     8    9    10    1    2     3    4     5    6     7     8    9    10    Day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53952" id="Text Box 3" o:spid="_x0000_s1027" type="#_x0000_t202" style="position:absolute;margin-left:31.65pt;margin-top:163.05pt;width:617.7pt;height: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" filled="f" stroked="f">
                      <v:textbox>
                        <w:txbxContent>
                          <w:p w14:paraId="0740EA49" w14:textId="77777777" w:rsidR="00F15401" w:rsidRDefault="00F15401" w:rsidP="00F15401">
                            <w:r>
                              <w:t xml:space="preserve">        1    2     3    4     5    6     7     8    9   10     1    2     3    4     5    6     7     8    9    10    1    2     3    4     5    6     7     8    9    10    Day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969" w:type="dxa"/>
          </w:tcPr>
          <w:p w14:paraId="54F4724B" w14:textId="77777777" w:rsidR="00F15401" w:rsidRDefault="00F15401" w:rsidP="005954B1">
            <w:pPr>
              <w:rPr>
                <w:b/>
              </w:rPr>
            </w:pPr>
            <w:r>
              <w:rPr>
                <w:b/>
              </w:rPr>
              <w:t>I</w:t>
            </w:r>
            <w:r w:rsidRPr="009E01DE">
              <w:rPr>
                <w:b/>
              </w:rPr>
              <w:t>nstructions</w:t>
            </w:r>
          </w:p>
          <w:p w14:paraId="40D184FB" w14:textId="77777777" w:rsidR="00F15401" w:rsidRPr="009E01DE" w:rsidRDefault="00F15401" w:rsidP="005954B1">
            <w:pPr>
              <w:rPr>
                <w:b/>
              </w:rPr>
            </w:pPr>
          </w:p>
          <w:p w14:paraId="40E773F0" w14:textId="77777777" w:rsidR="00F15401" w:rsidRDefault="00F15401" w:rsidP="005954B1">
            <w:r>
              <w:t xml:space="preserve">At the end of each day, a point is entered at the intersection between </w:t>
            </w:r>
          </w:p>
          <w:p w14:paraId="0A57A777" w14:textId="77777777" w:rsidR="00F15401" w:rsidRDefault="00F15401" w:rsidP="005954B1">
            <w:r>
              <w:t xml:space="preserve">the day (X-axis) and the number of cards (Y-axis). </w:t>
            </w:r>
          </w:p>
          <w:p w14:paraId="5FC03B92" w14:textId="77777777" w:rsidR="00F15401" w:rsidRDefault="00F15401" w:rsidP="005954B1">
            <w:pPr>
              <w:jc w:val="both"/>
            </w:pPr>
            <w:r>
              <w:t>The value on the Y-axis</w:t>
            </w:r>
          </w:p>
          <w:p w14:paraId="6CBA4AD8" w14:textId="77777777" w:rsidR="00F15401" w:rsidRDefault="00F15401" w:rsidP="005954B1">
            <w:pPr>
              <w:jc w:val="both"/>
            </w:pPr>
            <w:r>
              <w:t xml:space="preserve"> is determined by counting:</w:t>
            </w:r>
          </w:p>
          <w:p w14:paraId="41D63582" w14:textId="77777777" w:rsidR="00F15401" w:rsidRDefault="00F15401" w:rsidP="005954B1">
            <w:pPr>
              <w:jc w:val="both"/>
            </w:pPr>
          </w:p>
          <w:p w14:paraId="51CF8B93" w14:textId="77777777" w:rsidR="00F15401" w:rsidRPr="00B3692C" w:rsidRDefault="00F15401" w:rsidP="005954B1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AB5EF9">
              <w:rPr>
                <w:color w:val="00B050"/>
              </w:rPr>
              <w:t xml:space="preserve">Number of </w:t>
            </w:r>
            <w:r>
              <w:rPr>
                <w:color w:val="00B050"/>
              </w:rPr>
              <w:t>cards</w:t>
            </w:r>
            <w:r w:rsidRPr="00AB5EF9">
              <w:rPr>
                <w:color w:val="00B050"/>
              </w:rPr>
              <w:t xml:space="preserve"> in DONE (green)</w:t>
            </w:r>
          </w:p>
          <w:p w14:paraId="222A6DF5" w14:textId="66D63313" w:rsidR="00F15401" w:rsidRPr="00B3692C" w:rsidRDefault="00F15401" w:rsidP="005954B1">
            <w:pPr>
              <w:pStyle w:val="ListParagraph"/>
              <w:numPr>
                <w:ilvl w:val="0"/>
                <w:numId w:val="1"/>
              </w:numPr>
              <w:rPr>
                <w:color w:val="00B0F0"/>
              </w:rPr>
            </w:pPr>
            <w:r w:rsidRPr="00AB5EF9">
              <w:rPr>
                <w:color w:val="00B0F0"/>
              </w:rPr>
              <w:t xml:space="preserve">Number of </w:t>
            </w:r>
            <w:r>
              <w:rPr>
                <w:color w:val="00B0F0"/>
              </w:rPr>
              <w:t>cards</w:t>
            </w:r>
            <w:r w:rsidRPr="00AB5EF9">
              <w:rPr>
                <w:color w:val="00B0F0"/>
              </w:rPr>
              <w:t xml:space="preserve"> in DONE + TEST + </w:t>
            </w:r>
            <w:r w:rsidR="00E70B0F">
              <w:rPr>
                <w:color w:val="00B0F0"/>
              </w:rPr>
              <w:t xml:space="preserve">BUILD </w:t>
            </w:r>
            <w:bookmarkStart w:id="0" w:name="_GoBack"/>
            <w:bookmarkEnd w:id="0"/>
            <w:r w:rsidRPr="00AB5EF9">
              <w:rPr>
                <w:color w:val="00B0F0"/>
              </w:rPr>
              <w:t xml:space="preserve"> (blue)</w:t>
            </w:r>
          </w:p>
          <w:p w14:paraId="50C90487" w14:textId="77777777" w:rsidR="00F15401" w:rsidRDefault="00F15401" w:rsidP="005954B1">
            <w:pPr>
              <w:pStyle w:val="ListParagraph"/>
              <w:numPr>
                <w:ilvl w:val="0"/>
                <w:numId w:val="1"/>
              </w:numPr>
              <w:rPr>
                <w:color w:val="C00000"/>
              </w:rPr>
            </w:pPr>
            <w:r w:rsidRPr="00AB5EF9">
              <w:rPr>
                <w:color w:val="C00000"/>
              </w:rPr>
              <w:t xml:space="preserve">Number of all </w:t>
            </w:r>
            <w:r>
              <w:rPr>
                <w:color w:val="C00000"/>
              </w:rPr>
              <w:t>cards</w:t>
            </w:r>
            <w:r w:rsidRPr="00AB5EF9">
              <w:rPr>
                <w:color w:val="C00000"/>
              </w:rPr>
              <w:t xml:space="preserve"> on the board (red)</w:t>
            </w:r>
          </w:p>
          <w:p w14:paraId="4ABF958B" w14:textId="77777777" w:rsidR="00F15401" w:rsidRDefault="00F15401" w:rsidP="005954B1">
            <w:pPr>
              <w:pStyle w:val="ListParagraph"/>
              <w:rPr>
                <w:color w:val="C00000"/>
              </w:rPr>
            </w:pPr>
          </w:p>
          <w:p w14:paraId="32D8E1EB" w14:textId="77777777" w:rsidR="00F15401" w:rsidRDefault="00F15401" w:rsidP="005954B1">
            <w:pPr>
              <w:pStyle w:val="ListParagraph"/>
              <w:rPr>
                <w:color w:val="C00000"/>
              </w:rPr>
            </w:pPr>
          </w:p>
          <w:p w14:paraId="455FC7D7" w14:textId="77777777" w:rsidR="00F15401" w:rsidRDefault="00F15401" w:rsidP="005954B1">
            <w:pPr>
              <w:pStyle w:val="ListParagraph"/>
              <w:rPr>
                <w:color w:val="C00000"/>
              </w:rPr>
            </w:pPr>
          </w:p>
          <w:p w14:paraId="06826A49" w14:textId="77777777" w:rsidR="00F15401" w:rsidRDefault="00F15401" w:rsidP="005954B1">
            <w:pPr>
              <w:pStyle w:val="ListParagraph"/>
              <w:rPr>
                <w:color w:val="C00000"/>
              </w:rPr>
            </w:pPr>
          </w:p>
          <w:p w14:paraId="54342A91" w14:textId="77777777" w:rsidR="00F15401" w:rsidRDefault="00F15401" w:rsidP="005954B1">
            <w:pPr>
              <w:pStyle w:val="ListParagraph"/>
              <w:rPr>
                <w:color w:val="C00000"/>
              </w:rPr>
            </w:pPr>
          </w:p>
          <w:p w14:paraId="7051D16B" w14:textId="77777777" w:rsidR="00F15401" w:rsidRDefault="00F15401" w:rsidP="005954B1">
            <w:pPr>
              <w:pStyle w:val="ListParagraph"/>
              <w:rPr>
                <w:color w:val="C00000"/>
              </w:rPr>
            </w:pPr>
          </w:p>
          <w:p w14:paraId="0DDBE06C" w14:textId="77777777" w:rsidR="00F15401" w:rsidRDefault="00F15401" w:rsidP="005954B1">
            <w:pPr>
              <w:pStyle w:val="ListParagraph"/>
              <w:rPr>
                <w:color w:val="C00000"/>
              </w:rPr>
            </w:pPr>
          </w:p>
          <w:p w14:paraId="473D4E19" w14:textId="77777777" w:rsidR="00F15401" w:rsidRDefault="00F15401" w:rsidP="005954B1">
            <w:pPr>
              <w:pStyle w:val="ListParagraph"/>
              <w:rPr>
                <w:color w:val="C00000"/>
              </w:rPr>
            </w:pPr>
          </w:p>
          <w:p w14:paraId="15E9FE22" w14:textId="77777777" w:rsidR="00F15401" w:rsidRPr="00377E4D" w:rsidRDefault="00F15401" w:rsidP="005954B1">
            <w:pPr>
              <w:rPr>
                <w:color w:val="C00000"/>
              </w:rPr>
            </w:pPr>
          </w:p>
          <w:p w14:paraId="4CC72B27" w14:textId="77777777" w:rsidR="00F15401" w:rsidRPr="00B3692C" w:rsidRDefault="00F15401" w:rsidP="005954B1">
            <w:pPr>
              <w:pStyle w:val="ListParagraph"/>
              <w:rPr>
                <w:color w:val="C00000"/>
              </w:rPr>
            </w:pPr>
          </w:p>
        </w:tc>
      </w:tr>
    </w:tbl>
    <w:p w14:paraId="206EDF60" w14:textId="77777777" w:rsidR="00F15401" w:rsidRDefault="00F15401" w:rsidP="00F15401"/>
    <w:p w14:paraId="587C1946" w14:textId="77777777" w:rsidR="00202965" w:rsidRDefault="00F15401" w:rsidP="00F15401">
      <w:r w:rsidRPr="0068310A">
        <w:rPr>
          <w:rFonts w:ascii="Times New Roman" w:hAnsi="Times New Roman" w:cs="Times New Roman"/>
          <w:sz w:val="18"/>
          <w:szCs w:val="18"/>
        </w:rPr>
        <w:t>Dimitar Bakardzhiev Twitter: @</w:t>
      </w:r>
      <w:proofErr w:type="spellStart"/>
      <w:r w:rsidRPr="0068310A">
        <w:rPr>
          <w:rFonts w:ascii="Times New Roman" w:hAnsi="Times New Roman" w:cs="Times New Roman"/>
          <w:sz w:val="18"/>
          <w:szCs w:val="18"/>
        </w:rPr>
        <w:t>dimiterbak</w:t>
      </w:r>
      <w:proofErr w:type="spellEnd"/>
      <w:r w:rsidRPr="0068310A">
        <w:rPr>
          <w:rFonts w:ascii="Times New Roman" w:hAnsi="Times New Roman" w:cs="Times New Roman"/>
          <w:sz w:val="18"/>
          <w:szCs w:val="18"/>
        </w:rPr>
        <w:t xml:space="preserve"> Copyright © 2019 Dimitar Bakardzhiev. </w:t>
      </w:r>
      <w:r>
        <w:rPr>
          <w:rFonts w:ascii="Times New Roman" w:hAnsi="Times New Roman" w:cs="Times New Roman"/>
          <w:sz w:val="18"/>
          <w:szCs w:val="18"/>
        </w:rPr>
        <w:t>Kanban Policy</w:t>
      </w:r>
      <w:r w:rsidRPr="0068310A">
        <w:rPr>
          <w:rFonts w:ascii="Times New Roman" w:hAnsi="Times New Roman" w:cs="Times New Roman"/>
          <w:sz w:val="18"/>
          <w:szCs w:val="18"/>
        </w:rPr>
        <w:t xml:space="preserve"> Game by Dimitar Bakardzhiev is licensed under the Creative Commons Attribution-</w:t>
      </w:r>
      <w:proofErr w:type="spellStart"/>
      <w:r w:rsidRPr="0068310A">
        <w:rPr>
          <w:rFonts w:ascii="Times New Roman" w:hAnsi="Times New Roman" w:cs="Times New Roman"/>
          <w:sz w:val="18"/>
          <w:szCs w:val="18"/>
        </w:rPr>
        <w:t>ShareAlike</w:t>
      </w:r>
      <w:proofErr w:type="spellEnd"/>
      <w:r w:rsidRPr="0068310A">
        <w:rPr>
          <w:rFonts w:ascii="Times New Roman" w:hAnsi="Times New Roman" w:cs="Times New Roman"/>
          <w:sz w:val="18"/>
          <w:szCs w:val="18"/>
        </w:rPr>
        <w:t xml:space="preserve"> 4.0</w:t>
      </w:r>
    </w:p>
    <w:sectPr w:rsidR="00202965" w:rsidSect="00720080">
      <w:pgSz w:w="16820" w:h="11900" w:orient="landscape"/>
      <w:pgMar w:top="1134" w:right="567" w:bottom="144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74E5D"/>
    <w:multiLevelType w:val="hybridMultilevel"/>
    <w:tmpl w:val="1FF0C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01"/>
    <w:rsid w:val="00000C03"/>
    <w:rsid w:val="00202965"/>
    <w:rsid w:val="004A1D64"/>
    <w:rsid w:val="00720080"/>
    <w:rsid w:val="0074473E"/>
    <w:rsid w:val="00E70B0F"/>
    <w:rsid w:val="00F1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B04B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Macintosh Word</Application>
  <DocSecurity>0</DocSecurity>
  <Lines>10</Lines>
  <Paragraphs>2</Paragraphs>
  <ScaleCrop>false</ScaleCrop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2019-09-29T08:29:00Z</cp:lastPrinted>
  <dcterms:created xsi:type="dcterms:W3CDTF">2019-09-29T08:31:00Z</dcterms:created>
  <dcterms:modified xsi:type="dcterms:W3CDTF">2019-09-29T08:33:00Z</dcterms:modified>
</cp:coreProperties>
</file>