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F5BE4" w14:textId="56F3EC47" w:rsidR="001D686D" w:rsidRPr="004739A6" w:rsidRDefault="00A81F77" w:rsidP="004739A6">
      <w:pPr>
        <w:pStyle w:val="Title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Lead Time Histogram</w:t>
      </w:r>
    </w:p>
    <w:p w14:paraId="751525A6" w14:textId="77777777" w:rsidR="001D686D" w:rsidRDefault="001D686D" w:rsidP="001D686D"/>
    <w:p w14:paraId="475239C1" w14:textId="4C0119DE" w:rsidR="001D686D" w:rsidRPr="00A71223" w:rsidRDefault="001D686D" w:rsidP="001D686D">
      <w:pPr>
        <w:rPr>
          <w:b/>
          <w:sz w:val="32"/>
          <w:szCs w:val="32"/>
        </w:rPr>
      </w:pPr>
      <w:r w:rsidRPr="00745EE7">
        <w:rPr>
          <w:sz w:val="32"/>
          <w:szCs w:val="32"/>
        </w:rPr>
        <w:t xml:space="preserve"> (</w:t>
      </w:r>
      <w:r w:rsidR="00B20046">
        <w:rPr>
          <w:sz w:val="32"/>
          <w:szCs w:val="32"/>
        </w:rPr>
        <w:t>place cards</w:t>
      </w:r>
      <w:r w:rsidRPr="00745EE7">
        <w:rPr>
          <w:sz w:val="32"/>
          <w:szCs w:val="32"/>
        </w:rPr>
        <w:t>)</w:t>
      </w:r>
    </w:p>
    <w:p w14:paraId="387E830C" w14:textId="77777777" w:rsidR="001D686D" w:rsidRDefault="001D686D" w:rsidP="001D686D"/>
    <w:tbl>
      <w:tblPr>
        <w:tblStyle w:val="TableGrid"/>
        <w:tblW w:w="23106" w:type="dxa"/>
        <w:tblInd w:w="-998" w:type="dxa"/>
        <w:tblLayout w:type="fixed"/>
        <w:tblLook w:val="0600" w:firstRow="0" w:lastRow="0" w:firstColumn="0" w:lastColumn="0" w:noHBand="1" w:noVBand="1"/>
      </w:tblPr>
      <w:tblGrid>
        <w:gridCol w:w="20413"/>
        <w:gridCol w:w="2693"/>
      </w:tblGrid>
      <w:tr w:rsidR="00FA50CB" w14:paraId="6C6EF8A3" w14:textId="77777777" w:rsidTr="00FA50CB">
        <w:trPr>
          <w:trHeight w:val="11350"/>
        </w:trPr>
        <w:tc>
          <w:tcPr>
            <w:tcW w:w="20413" w:type="dxa"/>
          </w:tcPr>
          <w:p w14:paraId="68762658" w14:textId="3FF66151" w:rsidR="001D686D" w:rsidRDefault="001D686D" w:rsidP="00937382">
            <w:r>
              <w:t xml:space="preserve">                                </w:t>
            </w:r>
          </w:p>
          <w:tbl>
            <w:tblPr>
              <w:tblStyle w:val="TableGrid"/>
              <w:tblpPr w:leftFromText="180" w:rightFromText="180" w:vertAnchor="page" w:horzAnchor="page" w:tblpX="997" w:tblpY="469"/>
              <w:tblOverlap w:val="never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2672"/>
              <w:gridCol w:w="2672"/>
              <w:gridCol w:w="2672"/>
              <w:gridCol w:w="2673"/>
              <w:gridCol w:w="2672"/>
              <w:gridCol w:w="2672"/>
              <w:gridCol w:w="2673"/>
            </w:tblGrid>
            <w:tr w:rsidR="00FA50CB" w14:paraId="01D4CFE2" w14:textId="67C4CD3C" w:rsidTr="00C85DBF">
              <w:trPr>
                <w:trHeight w:val="1985"/>
              </w:trPr>
              <w:tc>
                <w:tcPr>
                  <w:tcW w:w="2672" w:type="dxa"/>
                </w:tcPr>
                <w:p w14:paraId="6C021843" w14:textId="77777777" w:rsidR="00FA50CB" w:rsidRDefault="00FA50CB" w:rsidP="00937382"/>
              </w:tc>
              <w:tc>
                <w:tcPr>
                  <w:tcW w:w="2672" w:type="dxa"/>
                </w:tcPr>
                <w:p w14:paraId="1DBB32DE" w14:textId="77777777" w:rsidR="00FA50CB" w:rsidRDefault="00FA50CB" w:rsidP="00937382"/>
              </w:tc>
              <w:tc>
                <w:tcPr>
                  <w:tcW w:w="2672" w:type="dxa"/>
                </w:tcPr>
                <w:p w14:paraId="2B24ED02" w14:textId="77777777" w:rsidR="00FA50CB" w:rsidRDefault="00FA50CB" w:rsidP="00937382"/>
              </w:tc>
              <w:tc>
                <w:tcPr>
                  <w:tcW w:w="2673" w:type="dxa"/>
                </w:tcPr>
                <w:p w14:paraId="57B85887" w14:textId="77777777" w:rsidR="00FA50CB" w:rsidRDefault="00FA50CB" w:rsidP="00937382"/>
              </w:tc>
              <w:tc>
                <w:tcPr>
                  <w:tcW w:w="2672" w:type="dxa"/>
                </w:tcPr>
                <w:p w14:paraId="0369830A" w14:textId="77777777" w:rsidR="00FA50CB" w:rsidRDefault="00FA50CB" w:rsidP="00937382"/>
              </w:tc>
              <w:tc>
                <w:tcPr>
                  <w:tcW w:w="2672" w:type="dxa"/>
                </w:tcPr>
                <w:p w14:paraId="6215DB31" w14:textId="77777777" w:rsidR="00FA50CB" w:rsidRDefault="00FA50CB" w:rsidP="00937382"/>
              </w:tc>
              <w:tc>
                <w:tcPr>
                  <w:tcW w:w="2673" w:type="dxa"/>
                </w:tcPr>
                <w:p w14:paraId="040252F6" w14:textId="77777777" w:rsidR="00FA50CB" w:rsidRDefault="00FA50CB" w:rsidP="00937382"/>
              </w:tc>
            </w:tr>
            <w:tr w:rsidR="00FA50CB" w14:paraId="277D8ECD" w14:textId="68356AE0" w:rsidTr="00C85DBF">
              <w:trPr>
                <w:trHeight w:val="1985"/>
              </w:trPr>
              <w:tc>
                <w:tcPr>
                  <w:tcW w:w="2672" w:type="dxa"/>
                </w:tcPr>
                <w:p w14:paraId="23DD88BE" w14:textId="77777777" w:rsidR="00FA50CB" w:rsidRDefault="00FA50CB" w:rsidP="00937382"/>
              </w:tc>
              <w:tc>
                <w:tcPr>
                  <w:tcW w:w="2672" w:type="dxa"/>
                </w:tcPr>
                <w:p w14:paraId="48BD4D14" w14:textId="77777777" w:rsidR="00FA50CB" w:rsidRDefault="00FA50CB" w:rsidP="00937382"/>
              </w:tc>
              <w:tc>
                <w:tcPr>
                  <w:tcW w:w="2672" w:type="dxa"/>
                </w:tcPr>
                <w:p w14:paraId="1CD0987B" w14:textId="77777777" w:rsidR="00FA50CB" w:rsidRDefault="00FA50CB" w:rsidP="00937382"/>
              </w:tc>
              <w:tc>
                <w:tcPr>
                  <w:tcW w:w="2673" w:type="dxa"/>
                </w:tcPr>
                <w:p w14:paraId="1F75C5A7" w14:textId="77777777" w:rsidR="00FA50CB" w:rsidRDefault="00FA50CB" w:rsidP="00937382"/>
              </w:tc>
              <w:tc>
                <w:tcPr>
                  <w:tcW w:w="2672" w:type="dxa"/>
                </w:tcPr>
                <w:p w14:paraId="32349D26" w14:textId="77777777" w:rsidR="00FA50CB" w:rsidRDefault="00FA50CB" w:rsidP="00937382"/>
              </w:tc>
              <w:tc>
                <w:tcPr>
                  <w:tcW w:w="2672" w:type="dxa"/>
                </w:tcPr>
                <w:p w14:paraId="7BD2A2A9" w14:textId="77777777" w:rsidR="00FA50CB" w:rsidRDefault="00FA50CB" w:rsidP="00937382"/>
              </w:tc>
              <w:tc>
                <w:tcPr>
                  <w:tcW w:w="2673" w:type="dxa"/>
                </w:tcPr>
                <w:p w14:paraId="64520677" w14:textId="77777777" w:rsidR="00FA50CB" w:rsidRDefault="00FA50CB" w:rsidP="00937382"/>
              </w:tc>
            </w:tr>
            <w:tr w:rsidR="00FA50CB" w14:paraId="2285BDDE" w14:textId="39CEDD12" w:rsidTr="00C85DBF">
              <w:trPr>
                <w:trHeight w:val="1985"/>
              </w:trPr>
              <w:tc>
                <w:tcPr>
                  <w:tcW w:w="2672" w:type="dxa"/>
                </w:tcPr>
                <w:p w14:paraId="08F2602A" w14:textId="77777777" w:rsidR="00FA50CB" w:rsidRDefault="00FA50CB" w:rsidP="00937382"/>
              </w:tc>
              <w:tc>
                <w:tcPr>
                  <w:tcW w:w="2672" w:type="dxa"/>
                </w:tcPr>
                <w:p w14:paraId="57A35E7B" w14:textId="77777777" w:rsidR="00FA50CB" w:rsidRDefault="00FA50CB" w:rsidP="00937382"/>
              </w:tc>
              <w:tc>
                <w:tcPr>
                  <w:tcW w:w="2672" w:type="dxa"/>
                </w:tcPr>
                <w:p w14:paraId="27E73BB5" w14:textId="77777777" w:rsidR="00FA50CB" w:rsidRDefault="00FA50CB" w:rsidP="00937382"/>
              </w:tc>
              <w:tc>
                <w:tcPr>
                  <w:tcW w:w="2673" w:type="dxa"/>
                </w:tcPr>
                <w:p w14:paraId="7493A53A" w14:textId="77777777" w:rsidR="00FA50CB" w:rsidRDefault="00FA50CB" w:rsidP="00937382"/>
              </w:tc>
              <w:tc>
                <w:tcPr>
                  <w:tcW w:w="2672" w:type="dxa"/>
                </w:tcPr>
                <w:p w14:paraId="4EFEDD89" w14:textId="77777777" w:rsidR="00FA50CB" w:rsidRDefault="00FA50CB" w:rsidP="00937382"/>
              </w:tc>
              <w:tc>
                <w:tcPr>
                  <w:tcW w:w="2672" w:type="dxa"/>
                </w:tcPr>
                <w:p w14:paraId="3F7722AD" w14:textId="77777777" w:rsidR="00FA50CB" w:rsidRDefault="00FA50CB" w:rsidP="00937382"/>
              </w:tc>
              <w:tc>
                <w:tcPr>
                  <w:tcW w:w="2673" w:type="dxa"/>
                </w:tcPr>
                <w:p w14:paraId="5003CD36" w14:textId="77777777" w:rsidR="00FA50CB" w:rsidRDefault="00FA50CB" w:rsidP="00937382"/>
              </w:tc>
            </w:tr>
            <w:tr w:rsidR="00FA50CB" w14:paraId="12AD3196" w14:textId="3CE46A02" w:rsidTr="00C85DBF">
              <w:trPr>
                <w:trHeight w:val="1985"/>
              </w:trPr>
              <w:tc>
                <w:tcPr>
                  <w:tcW w:w="2672" w:type="dxa"/>
                </w:tcPr>
                <w:p w14:paraId="2A7797A6" w14:textId="77777777" w:rsidR="00FA50CB" w:rsidRDefault="00FA50CB" w:rsidP="00937382"/>
              </w:tc>
              <w:tc>
                <w:tcPr>
                  <w:tcW w:w="2672" w:type="dxa"/>
                </w:tcPr>
                <w:p w14:paraId="58B2ECEE" w14:textId="77777777" w:rsidR="00FA50CB" w:rsidRDefault="00FA50CB" w:rsidP="00937382"/>
              </w:tc>
              <w:tc>
                <w:tcPr>
                  <w:tcW w:w="2672" w:type="dxa"/>
                </w:tcPr>
                <w:p w14:paraId="7F4FA3EB" w14:textId="77777777" w:rsidR="00FA50CB" w:rsidRDefault="00FA50CB" w:rsidP="00937382"/>
              </w:tc>
              <w:tc>
                <w:tcPr>
                  <w:tcW w:w="2673" w:type="dxa"/>
                </w:tcPr>
                <w:p w14:paraId="00E59835" w14:textId="77777777" w:rsidR="00FA50CB" w:rsidRDefault="00FA50CB" w:rsidP="00937382"/>
              </w:tc>
              <w:tc>
                <w:tcPr>
                  <w:tcW w:w="2672" w:type="dxa"/>
                </w:tcPr>
                <w:p w14:paraId="1DB3B82C" w14:textId="77777777" w:rsidR="00FA50CB" w:rsidRDefault="00FA50CB" w:rsidP="00937382"/>
              </w:tc>
              <w:tc>
                <w:tcPr>
                  <w:tcW w:w="2672" w:type="dxa"/>
                </w:tcPr>
                <w:p w14:paraId="5EE90142" w14:textId="77777777" w:rsidR="00FA50CB" w:rsidRDefault="00FA50CB" w:rsidP="00937382"/>
              </w:tc>
              <w:tc>
                <w:tcPr>
                  <w:tcW w:w="2673" w:type="dxa"/>
                </w:tcPr>
                <w:p w14:paraId="21C39CF4" w14:textId="77777777" w:rsidR="00FA50CB" w:rsidRDefault="00FA50CB" w:rsidP="00937382"/>
              </w:tc>
            </w:tr>
            <w:tr w:rsidR="00FA50CB" w14:paraId="192081C9" w14:textId="68690864" w:rsidTr="00C85DBF">
              <w:trPr>
                <w:trHeight w:val="1985"/>
              </w:trPr>
              <w:tc>
                <w:tcPr>
                  <w:tcW w:w="2672" w:type="dxa"/>
                </w:tcPr>
                <w:p w14:paraId="719D8098" w14:textId="77777777" w:rsidR="00FA50CB" w:rsidRPr="00CF4411" w:rsidRDefault="00FA50CB" w:rsidP="00937382">
                  <w:pPr>
                    <w:rPr>
                      <w:lang w:val="bg-BG"/>
                    </w:rPr>
                  </w:pPr>
                </w:p>
              </w:tc>
              <w:tc>
                <w:tcPr>
                  <w:tcW w:w="2672" w:type="dxa"/>
                </w:tcPr>
                <w:p w14:paraId="43BE6152" w14:textId="77777777" w:rsidR="00FA50CB" w:rsidRDefault="00FA50CB" w:rsidP="00937382"/>
              </w:tc>
              <w:tc>
                <w:tcPr>
                  <w:tcW w:w="2672" w:type="dxa"/>
                </w:tcPr>
                <w:p w14:paraId="4E10D552" w14:textId="77777777" w:rsidR="00FA50CB" w:rsidRDefault="00FA50CB" w:rsidP="00937382"/>
              </w:tc>
              <w:tc>
                <w:tcPr>
                  <w:tcW w:w="2673" w:type="dxa"/>
                </w:tcPr>
                <w:p w14:paraId="5224A3D5" w14:textId="77777777" w:rsidR="00FA50CB" w:rsidRDefault="00FA50CB" w:rsidP="00937382"/>
              </w:tc>
              <w:tc>
                <w:tcPr>
                  <w:tcW w:w="2672" w:type="dxa"/>
                </w:tcPr>
                <w:p w14:paraId="48023E65" w14:textId="77777777" w:rsidR="00FA50CB" w:rsidRDefault="00FA50CB" w:rsidP="00937382"/>
              </w:tc>
              <w:tc>
                <w:tcPr>
                  <w:tcW w:w="2672" w:type="dxa"/>
                </w:tcPr>
                <w:p w14:paraId="1C177681" w14:textId="77777777" w:rsidR="00FA50CB" w:rsidRDefault="00FA50CB" w:rsidP="00937382"/>
              </w:tc>
              <w:tc>
                <w:tcPr>
                  <w:tcW w:w="2673" w:type="dxa"/>
                </w:tcPr>
                <w:p w14:paraId="2073D6AC" w14:textId="77777777" w:rsidR="00FA50CB" w:rsidRDefault="00FA50CB" w:rsidP="00937382"/>
              </w:tc>
            </w:tr>
          </w:tbl>
          <w:p w14:paraId="0C77443A" w14:textId="6A00425B" w:rsidR="001D686D" w:rsidRDefault="00FA50CB" w:rsidP="00937382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285925" wp14:editId="17450992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45720</wp:posOffset>
                      </wp:positionV>
                      <wp:extent cx="374650" cy="645668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650" cy="6456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B1438" w14:textId="59A89A35" w:rsidR="002C79E0" w:rsidRDefault="006F2777" w:rsidP="002C79E0">
                                  <w:pPr>
                                    <w:spacing w:line="276" w:lineRule="auto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154EC382" w14:textId="1F5140C0" w:rsidR="006F2777" w:rsidRDefault="003C439D" w:rsidP="002C435D">
                                  <w:pPr>
                                    <w:spacing w:line="276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#</w:t>
                                  </w:r>
                                </w:p>
                                <w:p w14:paraId="2493C38F" w14:textId="77777777" w:rsidR="00B37F3B" w:rsidRDefault="00B37F3B" w:rsidP="006F2777">
                                  <w:pPr>
                                    <w:spacing w:line="276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5239F89" w14:textId="410F614D" w:rsidR="006F2777" w:rsidRDefault="00B37F3B" w:rsidP="006F2777">
                                  <w:pPr>
                                    <w:spacing w:line="276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2C435D" w:rsidRPr="006F2777">
                                    <w:rPr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  <w:p w14:paraId="208C8BC7" w14:textId="77777777" w:rsidR="006F2777" w:rsidRDefault="006F2777" w:rsidP="006F2777">
                                  <w:pPr>
                                    <w:spacing w:line="276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96FEA23" w14:textId="77777777" w:rsidR="002C79E0" w:rsidRDefault="00B37F3B" w:rsidP="006F2777">
                                  <w:pPr>
                                    <w:spacing w:line="276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</w:p>
                                <w:p w14:paraId="3A733E79" w14:textId="77777777" w:rsidR="002C79E0" w:rsidRDefault="002C79E0" w:rsidP="006F2777">
                                  <w:pPr>
                                    <w:spacing w:line="276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CB9FE91" w14:textId="77777777" w:rsidR="00B7097F" w:rsidRDefault="00B7097F" w:rsidP="006F2777">
                                  <w:pPr>
                                    <w:spacing w:line="276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04BF136" w14:textId="29F61BE0" w:rsidR="001D686D" w:rsidRPr="006F2777" w:rsidRDefault="007866F9" w:rsidP="006F2777">
                                  <w:pPr>
                                    <w:spacing w:line="276" w:lineRule="auto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2C435D" w:rsidRPr="006F2777"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  <w:p w14:paraId="4ADB17F4" w14:textId="77777777" w:rsidR="006F2777" w:rsidRDefault="006F2777" w:rsidP="001D686D">
                                  <w:pPr>
                                    <w:spacing w:line="276" w:lineRule="auto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2306FA9" w14:textId="77777777" w:rsidR="002C79E0" w:rsidRDefault="002C79E0" w:rsidP="001D686D">
                                  <w:pPr>
                                    <w:spacing w:line="276" w:lineRule="auto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738A014" w14:textId="77777777" w:rsidR="002C79E0" w:rsidRDefault="002C79E0" w:rsidP="001D686D">
                                  <w:pPr>
                                    <w:spacing w:line="276" w:lineRule="auto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261F881" w14:textId="77777777" w:rsidR="002C79E0" w:rsidRDefault="002C79E0" w:rsidP="001D686D">
                                  <w:pPr>
                                    <w:spacing w:line="276" w:lineRule="auto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C7166C7" w14:textId="5A5F48C3" w:rsidR="001D686D" w:rsidRPr="006F2777" w:rsidRDefault="002C435D" w:rsidP="001D686D">
                                  <w:pPr>
                                    <w:spacing w:line="276" w:lineRule="auto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F2777"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  <w:p w14:paraId="002818DC" w14:textId="77777777" w:rsidR="006F2777" w:rsidRDefault="006F2777" w:rsidP="001D686D">
                                  <w:pPr>
                                    <w:spacing w:line="276" w:lineRule="auto"/>
                                    <w:jc w:val="righ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63875383" w14:textId="77777777" w:rsidR="002C79E0" w:rsidRDefault="00B37F3B" w:rsidP="00B37F3B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</w:p>
                                <w:p w14:paraId="4792AF81" w14:textId="77777777" w:rsidR="002C79E0" w:rsidRDefault="002C79E0" w:rsidP="00B37F3B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0667F771" w14:textId="77777777" w:rsidR="00B7097F" w:rsidRDefault="002C79E0" w:rsidP="00B37F3B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</w:p>
                                <w:p w14:paraId="1C3865AC" w14:textId="6C5D1C2E" w:rsidR="00B37F3B" w:rsidRDefault="00B7097F" w:rsidP="00B37F3B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2C435D" w:rsidRPr="006F2777">
                                    <w:rPr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6F2777">
                                    <w:rPr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</w:p>
                                <w:p w14:paraId="6163CFC9" w14:textId="77777777" w:rsidR="002C79E0" w:rsidRDefault="002C79E0" w:rsidP="00B37F3B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D274FC0" w14:textId="77777777" w:rsidR="002C79E0" w:rsidRDefault="002C79E0" w:rsidP="00B37F3B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82B4AA5" w14:textId="77777777" w:rsidR="002C79E0" w:rsidRDefault="002C79E0" w:rsidP="00B37F3B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B0EF856" w14:textId="77777777" w:rsidR="00B7097F" w:rsidRDefault="002C79E0" w:rsidP="00B37F3B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</w:p>
                                <w:p w14:paraId="28AD824A" w14:textId="4A86CA55" w:rsidR="001D686D" w:rsidRPr="006F2777" w:rsidRDefault="00B7097F" w:rsidP="00B37F3B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2C435D" w:rsidRPr="006F2777">
                                    <w:rPr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285925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2.9pt;margin-top:3.6pt;width:29.5pt;height:50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" filled="f" stroked="f">
                      <v:textbox>
                        <w:txbxContent>
                          <w:p w14:paraId="23EB1438" w14:textId="59A89A35" w:rsidR="002C79E0" w:rsidRDefault="006F2777" w:rsidP="002C79E0">
                            <w:pPr>
                              <w:spacing w:line="276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54EC382" w14:textId="1F5140C0" w:rsidR="006F2777" w:rsidRDefault="003C439D" w:rsidP="002C435D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  <w:p w14:paraId="2493C38F" w14:textId="77777777" w:rsidR="00B37F3B" w:rsidRDefault="00B37F3B" w:rsidP="006F2777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239F89" w14:textId="410F614D" w:rsidR="006F2777" w:rsidRDefault="00B37F3B" w:rsidP="006F2777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C435D" w:rsidRPr="006F2777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208C8BC7" w14:textId="77777777" w:rsidR="006F2777" w:rsidRDefault="006F2777" w:rsidP="006F2777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96FEA23" w14:textId="77777777" w:rsidR="002C79E0" w:rsidRDefault="00B37F3B" w:rsidP="006F2777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3A733E79" w14:textId="77777777" w:rsidR="002C79E0" w:rsidRDefault="002C79E0" w:rsidP="006F2777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CB9FE91" w14:textId="77777777" w:rsidR="00B7097F" w:rsidRDefault="00B7097F" w:rsidP="006F2777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04BF136" w14:textId="29F61BE0" w:rsidR="001D686D" w:rsidRPr="006F2777" w:rsidRDefault="007866F9" w:rsidP="006F2777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C435D" w:rsidRPr="006F2777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4ADB17F4" w14:textId="77777777" w:rsidR="006F2777" w:rsidRDefault="006F2777" w:rsidP="001D686D">
                            <w:pPr>
                              <w:spacing w:line="276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2306FA9" w14:textId="77777777" w:rsidR="002C79E0" w:rsidRDefault="002C79E0" w:rsidP="001D686D">
                            <w:pPr>
                              <w:spacing w:line="276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738A014" w14:textId="77777777" w:rsidR="002C79E0" w:rsidRDefault="002C79E0" w:rsidP="001D686D">
                            <w:pPr>
                              <w:spacing w:line="276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261F881" w14:textId="77777777" w:rsidR="002C79E0" w:rsidRDefault="002C79E0" w:rsidP="001D686D">
                            <w:pPr>
                              <w:spacing w:line="276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C7166C7" w14:textId="5A5F48C3" w:rsidR="001D686D" w:rsidRPr="006F2777" w:rsidRDefault="002C435D" w:rsidP="001D686D">
                            <w:pPr>
                              <w:spacing w:line="276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6F2777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002818DC" w14:textId="77777777" w:rsidR="006F2777" w:rsidRDefault="006F2777" w:rsidP="001D686D">
                            <w:pPr>
                              <w:spacing w:line="276" w:lineRule="auto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875383" w14:textId="77777777" w:rsidR="002C79E0" w:rsidRDefault="00B37F3B" w:rsidP="00B37F3B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4792AF81" w14:textId="77777777" w:rsidR="002C79E0" w:rsidRDefault="002C79E0" w:rsidP="00B37F3B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67F771" w14:textId="77777777" w:rsidR="00B7097F" w:rsidRDefault="002C79E0" w:rsidP="00B37F3B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1C3865AC" w14:textId="6C5D1C2E" w:rsidR="00B37F3B" w:rsidRDefault="00B7097F" w:rsidP="00B37F3B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C435D" w:rsidRPr="006F2777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6F2777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6163CFC9" w14:textId="77777777" w:rsidR="002C79E0" w:rsidRDefault="002C79E0" w:rsidP="00B37F3B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D274FC0" w14:textId="77777777" w:rsidR="002C79E0" w:rsidRDefault="002C79E0" w:rsidP="00B37F3B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2B4AA5" w14:textId="77777777" w:rsidR="002C79E0" w:rsidRDefault="002C79E0" w:rsidP="00B37F3B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0EF856" w14:textId="77777777" w:rsidR="00B7097F" w:rsidRDefault="002C79E0" w:rsidP="00B37F3B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28AD824A" w14:textId="4A86CA55" w:rsidR="001D686D" w:rsidRPr="006F2777" w:rsidRDefault="00B7097F" w:rsidP="00B37F3B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C435D" w:rsidRPr="006F2777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6811792" w14:textId="77777777" w:rsidR="001D686D" w:rsidRDefault="001D686D" w:rsidP="00937382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0507113" wp14:editId="6A07E56D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6379845</wp:posOffset>
                      </wp:positionV>
                      <wp:extent cx="12060555" cy="34036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60555" cy="340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73C69E" w14:textId="5FDE021F" w:rsidR="001D686D" w:rsidRPr="00655366" w:rsidRDefault="001D686D" w:rsidP="001D686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004384" w:rsidRP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    </w:t>
                                  </w:r>
                                  <w:r w:rsidR="00D4712A">
                                    <w:rPr>
                                      <w:sz w:val="28"/>
                                      <w:szCs w:val="28"/>
                                    </w:rPr>
                                    <w:t xml:space="preserve">        </w:t>
                                  </w:r>
                                  <w:r w:rsidR="00004384" w:rsidRP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1     </w:t>
                                  </w:r>
                                  <w:r w:rsid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</w:t>
                                  </w:r>
                                  <w:r w:rsidR="00D4712A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      </w:t>
                                  </w:r>
                                  <w:r w:rsidR="00C85DBF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</w:t>
                                  </w:r>
                                  <w:r w:rsidR="00004384" w:rsidRP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2    </w:t>
                                  </w:r>
                                  <w:r w:rsid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</w:t>
                                  </w:r>
                                  <w:r w:rsidR="00DA65CC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        </w:t>
                                  </w:r>
                                  <w:r w:rsidR="00C85DBF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3   </w:t>
                                  </w:r>
                                  <w:r w:rsid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 </w:t>
                                  </w:r>
                                  <w:r w:rsidRP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A65CC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      </w:t>
                                  </w:r>
                                  <w:r w:rsidR="00C85DBF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4    </w:t>
                                  </w:r>
                                  <w:r w:rsid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</w:t>
                                  </w:r>
                                  <w:r w:rsidRP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A65CC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   </w:t>
                                  </w:r>
                                  <w:r w:rsidR="00C85DBF">
                                    <w:rPr>
                                      <w:sz w:val="28"/>
                                      <w:szCs w:val="28"/>
                                    </w:rPr>
                                    <w:t xml:space="preserve">       </w:t>
                                  </w:r>
                                  <w:r w:rsidRPr="00655366">
                                    <w:rPr>
                                      <w:sz w:val="28"/>
                                      <w:szCs w:val="28"/>
                                    </w:rPr>
                                    <w:t xml:space="preserve">5   </w:t>
                                  </w:r>
                                  <w:r w:rsidR="00DA65C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C85DBF"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                     6                                      </w:t>
                                  </w:r>
                                  <w:r w:rsidR="00A81F77">
                                    <w:rPr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C85DBF">
                                    <w:rPr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="00A81F77">
                                    <w:rPr>
                                      <w:sz w:val="28"/>
                                      <w:szCs w:val="28"/>
                                    </w:rPr>
                                    <w:t xml:space="preserve">      </w:t>
                                  </w:r>
                                  <w:r w:rsidR="00DA65CC">
                                    <w:rPr>
                                      <w:sz w:val="28"/>
                                      <w:szCs w:val="28"/>
                                    </w:rPr>
                                    <w:t>L</w:t>
                                  </w:r>
                                  <w:r w:rsidR="00A81F77">
                                    <w:rPr>
                                      <w:sz w:val="28"/>
                                      <w:szCs w:val="28"/>
                                    </w:rPr>
                                    <w:t xml:space="preserve">ead </w:t>
                                  </w:r>
                                  <w:r w:rsidR="00DA65CC">
                                    <w:rPr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  <w:r w:rsidR="00A81F77">
                                    <w:rPr>
                                      <w:sz w:val="28"/>
                                      <w:szCs w:val="28"/>
                                    </w:rPr>
                                    <w:t>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507113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49.6pt;margin-top:502.35pt;width:949.65pt;height:2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" filled="f" stroked="f">
                      <v:textbox>
                        <w:txbxContent>
                          <w:p w14:paraId="0573C69E" w14:textId="5FDE021F" w:rsidR="001D686D" w:rsidRPr="00655366" w:rsidRDefault="001D686D" w:rsidP="001D68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553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04384" w:rsidRPr="00655366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D4712A"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004384" w:rsidRPr="00655366">
                              <w:rPr>
                                <w:sz w:val="28"/>
                                <w:szCs w:val="28"/>
                              </w:rPr>
                              <w:t xml:space="preserve">1     </w:t>
                            </w:r>
                            <w:r w:rsidR="00655366"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D4712A">
                              <w:rPr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C85DBF"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004384" w:rsidRPr="00655366">
                              <w:rPr>
                                <w:sz w:val="28"/>
                                <w:szCs w:val="28"/>
                              </w:rPr>
                              <w:t xml:space="preserve">2    </w:t>
                            </w:r>
                            <w:r w:rsidR="00655366"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="00DA65CC"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="00C85DB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55366">
                              <w:rPr>
                                <w:sz w:val="28"/>
                                <w:szCs w:val="28"/>
                              </w:rPr>
                              <w:t xml:space="preserve">3   </w:t>
                            </w:r>
                            <w:r w:rsidR="00655366">
                              <w:rPr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6553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65CC">
                              <w:rPr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="00C85DBF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655366">
                              <w:rPr>
                                <w:sz w:val="28"/>
                                <w:szCs w:val="28"/>
                              </w:rPr>
                              <w:t xml:space="preserve">4    </w:t>
                            </w:r>
                            <w:r w:rsidR="00655366"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6553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553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A65CC">
                              <w:rPr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="00C85DBF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655366">
                              <w:rPr>
                                <w:sz w:val="28"/>
                                <w:szCs w:val="28"/>
                              </w:rPr>
                              <w:t xml:space="preserve">5   </w:t>
                            </w:r>
                            <w:r w:rsidR="00DA65C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85DBF">
                              <w:rPr>
                                <w:sz w:val="28"/>
                                <w:szCs w:val="28"/>
                              </w:rPr>
                              <w:t xml:space="preserve">                                  6                                      </w:t>
                            </w:r>
                            <w:r w:rsidR="00A81F77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C85DBF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="00A81F77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DA65CC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="00A81F77">
                              <w:rPr>
                                <w:sz w:val="28"/>
                                <w:szCs w:val="28"/>
                              </w:rPr>
                              <w:t xml:space="preserve">ead </w:t>
                            </w:r>
                            <w:r w:rsidR="00DA65CC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="00A81F77">
                              <w:rPr>
                                <w:sz w:val="28"/>
                                <w:szCs w:val="28"/>
                              </w:rPr>
                              <w:t>ime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693" w:type="dxa"/>
          </w:tcPr>
          <w:p w14:paraId="31722637" w14:textId="77777777" w:rsidR="001D686D" w:rsidRPr="009C02DC" w:rsidRDefault="001D686D" w:rsidP="00937382">
            <w:pPr>
              <w:rPr>
                <w:b/>
                <w:sz w:val="28"/>
                <w:szCs w:val="28"/>
              </w:rPr>
            </w:pPr>
            <w:r w:rsidRPr="009C02DC">
              <w:rPr>
                <w:b/>
                <w:sz w:val="28"/>
                <w:szCs w:val="28"/>
              </w:rPr>
              <w:t>Instructions</w:t>
            </w:r>
          </w:p>
          <w:p w14:paraId="64ACC0EA" w14:textId="77777777" w:rsidR="000E0593" w:rsidRDefault="000E0593" w:rsidP="00937382"/>
          <w:p w14:paraId="3F29BB36" w14:textId="2FB54DE7" w:rsidR="000E0593" w:rsidRDefault="000E0593" w:rsidP="000E0593">
            <w:r>
              <w:t>This chart tracks</w:t>
            </w:r>
            <w:r w:rsidRPr="00DB0EEE">
              <w:t xml:space="preserve"> how often </w:t>
            </w:r>
            <w:r>
              <w:t>a value for</w:t>
            </w:r>
            <w:r w:rsidRPr="00DB0EEE">
              <w:t xml:space="preserve"> </w:t>
            </w:r>
            <w:r>
              <w:t>customer lead</w:t>
            </w:r>
            <w:r w:rsidRPr="00DB0EEE">
              <w:t xml:space="preserve"> times occur</w:t>
            </w:r>
            <w:r w:rsidR="000D6645">
              <w:t>s</w:t>
            </w:r>
            <w:r w:rsidRPr="00DB0EEE">
              <w:t xml:space="preserve">. </w:t>
            </w:r>
          </w:p>
          <w:p w14:paraId="3EFFC9AE" w14:textId="72026B72" w:rsidR="000E0593" w:rsidRDefault="000E0593" w:rsidP="000E0593">
            <w:r w:rsidRPr="00DB0EEE">
              <w:t>On the X-axis is the</w:t>
            </w:r>
            <w:r>
              <w:t xml:space="preserve"> Lead</w:t>
            </w:r>
            <w:r w:rsidRPr="00DB0EEE">
              <w:t xml:space="preserve"> Time and on the Y-axis, the </w:t>
            </w:r>
            <w:r w:rsidR="00A81F77">
              <w:t>number</w:t>
            </w:r>
            <w:r w:rsidRPr="00DB0EEE">
              <w:t xml:space="preserve"> of </w:t>
            </w:r>
            <w:r w:rsidR="00EA41BB">
              <w:t>its</w:t>
            </w:r>
            <w:r w:rsidRPr="00DB0EEE">
              <w:t xml:space="preserve"> </w:t>
            </w:r>
            <w:r>
              <w:t>occurrence</w:t>
            </w:r>
            <w:r w:rsidR="00EA41BB">
              <w:t>s</w:t>
            </w:r>
            <w:r w:rsidRPr="00DB0EEE">
              <w:t>.</w:t>
            </w:r>
          </w:p>
          <w:p w14:paraId="696FFD43" w14:textId="77777777" w:rsidR="00F63079" w:rsidRDefault="00F63079" w:rsidP="000E0593"/>
          <w:p w14:paraId="14321585" w14:textId="77777777" w:rsidR="00F63079" w:rsidRPr="00672B0D" w:rsidRDefault="00F63079" w:rsidP="00F63079">
            <w:pPr>
              <w:rPr>
                <w:b/>
              </w:rPr>
            </w:pPr>
            <w:r w:rsidRPr="00672B0D">
              <w:rPr>
                <w:b/>
              </w:rPr>
              <w:t>Lead Time = End Day – Start Day +1</w:t>
            </w:r>
          </w:p>
          <w:p w14:paraId="75E8E17D" w14:textId="77777777" w:rsidR="000E0593" w:rsidRDefault="000E0593" w:rsidP="000E0593"/>
          <w:p w14:paraId="64754C1F" w14:textId="2F4DD9FC" w:rsidR="00BB5EA7" w:rsidRDefault="000E0593" w:rsidP="000E0593">
            <w:r>
              <w:t xml:space="preserve">Each time a </w:t>
            </w:r>
            <w:r w:rsidR="00A81F77">
              <w:t>card</w:t>
            </w:r>
            <w:r w:rsidR="000D6645">
              <w:t xml:space="preserve"> </w:t>
            </w:r>
            <w:r w:rsidRPr="00DB0EEE">
              <w:t>is finished</w:t>
            </w:r>
            <w:r w:rsidR="000D6645">
              <w:t xml:space="preserve"> put the card at the proper place and see how</w:t>
            </w:r>
            <w:r w:rsidRPr="00DB0EEE">
              <w:t xml:space="preserve"> the bar at </w:t>
            </w:r>
            <w:r>
              <w:t>its Lead</w:t>
            </w:r>
            <w:r w:rsidRPr="00DB0EEE">
              <w:t xml:space="preserve"> Time</w:t>
            </w:r>
            <w:r>
              <w:t xml:space="preserve"> </w:t>
            </w:r>
            <w:r w:rsidRPr="00DB0EEE">
              <w:t xml:space="preserve">grows. </w:t>
            </w:r>
          </w:p>
          <w:p w14:paraId="51EEBD33" w14:textId="6FF370EF" w:rsidR="001D686D" w:rsidRDefault="000E0593" w:rsidP="000E0593">
            <w:r w:rsidRPr="00DB0EEE">
              <w:t xml:space="preserve">The chart becomes a </w:t>
            </w:r>
            <w:r w:rsidR="009C02DC">
              <w:t>histogram</w:t>
            </w:r>
            <w:r w:rsidRPr="00DB0EEE">
              <w:t>.</w:t>
            </w:r>
          </w:p>
          <w:p w14:paraId="62DAA8BA" w14:textId="77777777" w:rsidR="001D686D" w:rsidRDefault="001D686D" w:rsidP="00937382"/>
          <w:p w14:paraId="7987DE7A" w14:textId="77777777" w:rsidR="001D686D" w:rsidRDefault="001D686D" w:rsidP="00937382">
            <w:bookmarkStart w:id="0" w:name="_GoBack"/>
            <w:bookmarkEnd w:id="0"/>
          </w:p>
        </w:tc>
      </w:tr>
    </w:tbl>
    <w:p w14:paraId="6F09B29B" w14:textId="53D52531" w:rsidR="00BC560B" w:rsidRDefault="00BC560B"/>
    <w:sectPr w:rsidR="00BC560B" w:rsidSect="008F61B9">
      <w:footerReference w:type="default" r:id="rId7"/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F24A1" w14:textId="77777777" w:rsidR="00D27E5F" w:rsidRDefault="00D27E5F" w:rsidP="00A84B6D">
      <w:r>
        <w:separator/>
      </w:r>
    </w:p>
  </w:endnote>
  <w:endnote w:type="continuationSeparator" w:id="0">
    <w:p w14:paraId="08CA6013" w14:textId="77777777" w:rsidR="00D27E5F" w:rsidRDefault="00D27E5F" w:rsidP="00A8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89CF0" w14:textId="470D8995" w:rsidR="00A84B6D" w:rsidRPr="0068310A" w:rsidRDefault="00A84B6D" w:rsidP="00A84B6D">
    <w:pPr>
      <w:widowControl w:val="0"/>
      <w:autoSpaceDE w:val="0"/>
      <w:autoSpaceDN w:val="0"/>
      <w:adjustRightInd w:val="0"/>
      <w:rPr>
        <w:rFonts w:ascii="Times New Roman" w:hAnsi="Times New Roman" w:cs="Times New Roman"/>
        <w:sz w:val="18"/>
        <w:szCs w:val="18"/>
      </w:rPr>
    </w:pPr>
    <w:r w:rsidRPr="0068310A">
      <w:rPr>
        <w:rFonts w:ascii="Times New Roman" w:hAnsi="Times New Roman" w:cs="Times New Roman"/>
        <w:sz w:val="18"/>
        <w:szCs w:val="18"/>
      </w:rPr>
      <w:t>Dimitar Bakardzhiev Twitter: @</w:t>
    </w:r>
    <w:proofErr w:type="spellStart"/>
    <w:r w:rsidRPr="0068310A">
      <w:rPr>
        <w:rFonts w:ascii="Times New Roman" w:hAnsi="Times New Roman" w:cs="Times New Roman"/>
        <w:sz w:val="18"/>
        <w:szCs w:val="18"/>
      </w:rPr>
      <w:t>dimiterbak</w:t>
    </w:r>
    <w:proofErr w:type="spellEnd"/>
    <w:r w:rsidRPr="0068310A">
      <w:rPr>
        <w:rFonts w:ascii="Times New Roman" w:hAnsi="Times New Roman" w:cs="Times New Roman"/>
        <w:sz w:val="18"/>
        <w:szCs w:val="18"/>
      </w:rPr>
      <w:t xml:space="preserve"> Copyright © 2019 Dimitar Bakardzhiev. </w:t>
    </w:r>
    <w:r w:rsidR="00654853">
      <w:rPr>
        <w:rFonts w:ascii="Times New Roman" w:hAnsi="Times New Roman" w:cs="Times New Roman"/>
        <w:sz w:val="18"/>
        <w:szCs w:val="18"/>
      </w:rPr>
      <w:t>Kanban Policy</w:t>
    </w:r>
    <w:r w:rsidRPr="0068310A">
      <w:rPr>
        <w:rFonts w:ascii="Times New Roman" w:hAnsi="Times New Roman" w:cs="Times New Roman"/>
        <w:sz w:val="18"/>
        <w:szCs w:val="18"/>
      </w:rPr>
      <w:t xml:space="preserve"> Game by Dimitar Bakardzhiev is licensed under the Creative Commons Attribution-</w:t>
    </w:r>
    <w:proofErr w:type="spellStart"/>
    <w:r w:rsidRPr="0068310A">
      <w:rPr>
        <w:rFonts w:ascii="Times New Roman" w:hAnsi="Times New Roman" w:cs="Times New Roman"/>
        <w:sz w:val="18"/>
        <w:szCs w:val="18"/>
      </w:rPr>
      <w:t>ShareAlike</w:t>
    </w:r>
    <w:proofErr w:type="spellEnd"/>
    <w:r w:rsidRPr="0068310A">
      <w:rPr>
        <w:rFonts w:ascii="Times New Roman" w:hAnsi="Times New Roman" w:cs="Times New Roman"/>
        <w:sz w:val="18"/>
        <w:szCs w:val="18"/>
      </w:rPr>
      <w:t xml:space="preserve"> 4.0 International License. To view a copy of this license, visit https://creativecommons.org/licenses/by/4.0/legalcode</w:t>
    </w:r>
  </w:p>
  <w:p w14:paraId="40D4533D" w14:textId="77777777" w:rsidR="00A84B6D" w:rsidRDefault="00A84B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F25EB" w14:textId="77777777" w:rsidR="00D27E5F" w:rsidRDefault="00D27E5F" w:rsidP="00A84B6D">
      <w:r>
        <w:separator/>
      </w:r>
    </w:p>
  </w:footnote>
  <w:footnote w:type="continuationSeparator" w:id="0">
    <w:p w14:paraId="283585CE" w14:textId="77777777" w:rsidR="00D27E5F" w:rsidRDefault="00D27E5F" w:rsidP="00A84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3BEC"/>
    <w:multiLevelType w:val="hybridMultilevel"/>
    <w:tmpl w:val="242AE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B0217"/>
    <w:multiLevelType w:val="hybridMultilevel"/>
    <w:tmpl w:val="009E0B6A"/>
    <w:lvl w:ilvl="0" w:tplc="68DAF63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74E5D"/>
    <w:multiLevelType w:val="hybridMultilevel"/>
    <w:tmpl w:val="1FF0C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502A5"/>
    <w:multiLevelType w:val="hybridMultilevel"/>
    <w:tmpl w:val="F1748930"/>
    <w:lvl w:ilvl="0" w:tplc="701ECED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D2082"/>
    <w:multiLevelType w:val="hybridMultilevel"/>
    <w:tmpl w:val="D86A007A"/>
    <w:lvl w:ilvl="0" w:tplc="84C868BE">
      <w:start w:val="10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7B"/>
    <w:rsid w:val="000024C1"/>
    <w:rsid w:val="00004384"/>
    <w:rsid w:val="00034BDE"/>
    <w:rsid w:val="0006058B"/>
    <w:rsid w:val="00062E6C"/>
    <w:rsid w:val="00071D1A"/>
    <w:rsid w:val="000A7BF4"/>
    <w:rsid w:val="000B14BD"/>
    <w:rsid w:val="000D3EDA"/>
    <w:rsid w:val="000D6645"/>
    <w:rsid w:val="000E0593"/>
    <w:rsid w:val="000E130E"/>
    <w:rsid w:val="000E359C"/>
    <w:rsid w:val="001043ED"/>
    <w:rsid w:val="0018476E"/>
    <w:rsid w:val="00187F28"/>
    <w:rsid w:val="00193815"/>
    <w:rsid w:val="00196ABD"/>
    <w:rsid w:val="001B0364"/>
    <w:rsid w:val="001C147A"/>
    <w:rsid w:val="001D65F3"/>
    <w:rsid w:val="001D686D"/>
    <w:rsid w:val="00222FED"/>
    <w:rsid w:val="002478A6"/>
    <w:rsid w:val="002C435D"/>
    <w:rsid w:val="002C79E0"/>
    <w:rsid w:val="002D2312"/>
    <w:rsid w:val="002D64DD"/>
    <w:rsid w:val="002D7D54"/>
    <w:rsid w:val="002E6042"/>
    <w:rsid w:val="002F3955"/>
    <w:rsid w:val="002F4E80"/>
    <w:rsid w:val="003178B3"/>
    <w:rsid w:val="003209D3"/>
    <w:rsid w:val="003352C3"/>
    <w:rsid w:val="00370C7B"/>
    <w:rsid w:val="00380FF3"/>
    <w:rsid w:val="00395DCB"/>
    <w:rsid w:val="003B067B"/>
    <w:rsid w:val="003C439D"/>
    <w:rsid w:val="003D7980"/>
    <w:rsid w:val="00404FDA"/>
    <w:rsid w:val="0042700B"/>
    <w:rsid w:val="004541D6"/>
    <w:rsid w:val="004717CC"/>
    <w:rsid w:val="004739A6"/>
    <w:rsid w:val="0047549E"/>
    <w:rsid w:val="004A17D8"/>
    <w:rsid w:val="004A1D64"/>
    <w:rsid w:val="004F7C4A"/>
    <w:rsid w:val="0053673B"/>
    <w:rsid w:val="00581487"/>
    <w:rsid w:val="005911D1"/>
    <w:rsid w:val="005A3B43"/>
    <w:rsid w:val="005B715A"/>
    <w:rsid w:val="005D0577"/>
    <w:rsid w:val="005D7828"/>
    <w:rsid w:val="005E7B1C"/>
    <w:rsid w:val="00643B4B"/>
    <w:rsid w:val="00654853"/>
    <w:rsid w:val="00655366"/>
    <w:rsid w:val="00657550"/>
    <w:rsid w:val="006606C7"/>
    <w:rsid w:val="00672B0D"/>
    <w:rsid w:val="006B38ED"/>
    <w:rsid w:val="006E7356"/>
    <w:rsid w:val="006F2777"/>
    <w:rsid w:val="00715CB7"/>
    <w:rsid w:val="00727352"/>
    <w:rsid w:val="00745EE7"/>
    <w:rsid w:val="00771352"/>
    <w:rsid w:val="007866F9"/>
    <w:rsid w:val="00792473"/>
    <w:rsid w:val="007E3717"/>
    <w:rsid w:val="00837CD0"/>
    <w:rsid w:val="0084223B"/>
    <w:rsid w:val="008807FE"/>
    <w:rsid w:val="0088627D"/>
    <w:rsid w:val="008872B1"/>
    <w:rsid w:val="008A2C9D"/>
    <w:rsid w:val="008B32F4"/>
    <w:rsid w:val="008D7783"/>
    <w:rsid w:val="008F4312"/>
    <w:rsid w:val="008F61B9"/>
    <w:rsid w:val="00901757"/>
    <w:rsid w:val="009203B5"/>
    <w:rsid w:val="0092503A"/>
    <w:rsid w:val="00930CA1"/>
    <w:rsid w:val="009556DD"/>
    <w:rsid w:val="00973B27"/>
    <w:rsid w:val="00976576"/>
    <w:rsid w:val="009A3526"/>
    <w:rsid w:val="009B067D"/>
    <w:rsid w:val="009B3C3F"/>
    <w:rsid w:val="009C02DC"/>
    <w:rsid w:val="009E01DE"/>
    <w:rsid w:val="009F0AF0"/>
    <w:rsid w:val="009F2AA9"/>
    <w:rsid w:val="00A01F49"/>
    <w:rsid w:val="00A03BA1"/>
    <w:rsid w:val="00A06703"/>
    <w:rsid w:val="00A2402C"/>
    <w:rsid w:val="00A3720E"/>
    <w:rsid w:val="00A64CDC"/>
    <w:rsid w:val="00A71223"/>
    <w:rsid w:val="00A81F77"/>
    <w:rsid w:val="00A84B6D"/>
    <w:rsid w:val="00AB3859"/>
    <w:rsid w:val="00AB5EF9"/>
    <w:rsid w:val="00B033DE"/>
    <w:rsid w:val="00B20046"/>
    <w:rsid w:val="00B37F3B"/>
    <w:rsid w:val="00B7097F"/>
    <w:rsid w:val="00BB5EA7"/>
    <w:rsid w:val="00BC560B"/>
    <w:rsid w:val="00BF10F0"/>
    <w:rsid w:val="00C05FF7"/>
    <w:rsid w:val="00C12612"/>
    <w:rsid w:val="00C2592B"/>
    <w:rsid w:val="00C812D3"/>
    <w:rsid w:val="00C85DBF"/>
    <w:rsid w:val="00C97D94"/>
    <w:rsid w:val="00CB075A"/>
    <w:rsid w:val="00CD00A6"/>
    <w:rsid w:val="00CE38A7"/>
    <w:rsid w:val="00CF4411"/>
    <w:rsid w:val="00D16E1D"/>
    <w:rsid w:val="00D27E5F"/>
    <w:rsid w:val="00D4712A"/>
    <w:rsid w:val="00D826FC"/>
    <w:rsid w:val="00D911C6"/>
    <w:rsid w:val="00DA65CC"/>
    <w:rsid w:val="00DB0EEE"/>
    <w:rsid w:val="00DF3236"/>
    <w:rsid w:val="00E1101B"/>
    <w:rsid w:val="00E33725"/>
    <w:rsid w:val="00E42E3A"/>
    <w:rsid w:val="00E5338C"/>
    <w:rsid w:val="00E65CA9"/>
    <w:rsid w:val="00E65F16"/>
    <w:rsid w:val="00E95877"/>
    <w:rsid w:val="00EA0716"/>
    <w:rsid w:val="00EA41BB"/>
    <w:rsid w:val="00EB0190"/>
    <w:rsid w:val="00EB31F6"/>
    <w:rsid w:val="00ED07D3"/>
    <w:rsid w:val="00F050EA"/>
    <w:rsid w:val="00F51B36"/>
    <w:rsid w:val="00F63079"/>
    <w:rsid w:val="00F96637"/>
    <w:rsid w:val="00FA50CB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907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6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33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17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84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6D"/>
  </w:style>
  <w:style w:type="paragraph" w:styleId="Footer">
    <w:name w:val="footer"/>
    <w:basedOn w:val="Normal"/>
    <w:link w:val="FooterChar"/>
    <w:uiPriority w:val="99"/>
    <w:unhideWhenUsed/>
    <w:rsid w:val="00A84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2019-09-29T08:46:00Z</cp:lastPrinted>
  <dcterms:created xsi:type="dcterms:W3CDTF">2019-09-29T08:46:00Z</dcterms:created>
  <dcterms:modified xsi:type="dcterms:W3CDTF">2019-09-29T08:49:00Z</dcterms:modified>
</cp:coreProperties>
</file>