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95"/>
        <w:tblW w:w="5001" w:type="pct"/>
        <w:tblLook w:val="04A0" w:firstRow="1" w:lastRow="0" w:firstColumn="1" w:lastColumn="0" w:noHBand="0" w:noVBand="1"/>
      </w:tblPr>
      <w:tblGrid>
        <w:gridCol w:w="3630"/>
        <w:gridCol w:w="4253"/>
        <w:gridCol w:w="10063"/>
        <w:gridCol w:w="4298"/>
      </w:tblGrid>
      <w:tr w:rsidR="00326C50" w:rsidRPr="00B61AD8" w14:paraId="7259A025" w14:textId="288E386D" w:rsidTr="00AB042B">
        <w:trPr>
          <w:trHeight w:val="1220"/>
        </w:trPr>
        <w:tc>
          <w:tcPr>
            <w:tcW w:w="816" w:type="pct"/>
            <w:tcBorders>
              <w:left w:val="single" w:sz="48" w:space="0" w:color="FF0000"/>
              <w:right w:val="single" w:sz="48" w:space="0" w:color="4472C4" w:themeColor="accent5"/>
            </w:tcBorders>
            <w:vAlign w:val="center"/>
          </w:tcPr>
          <w:p w14:paraId="55C3E5D1" w14:textId="42539227" w:rsidR="00326C50" w:rsidRPr="00B61AD8" w:rsidRDefault="00326C50" w:rsidP="00AB042B">
            <w:pPr>
              <w:jc w:val="center"/>
              <w:rPr>
                <w:sz w:val="72"/>
                <w:szCs w:val="72"/>
              </w:rPr>
            </w:pPr>
            <w:r w:rsidRPr="00B61AD8">
              <w:rPr>
                <w:sz w:val="72"/>
                <w:szCs w:val="72"/>
              </w:rPr>
              <w:t>Backlog</w:t>
            </w:r>
          </w:p>
        </w:tc>
        <w:tc>
          <w:tcPr>
            <w:tcW w:w="956" w:type="pct"/>
            <w:tcBorders>
              <w:left w:val="single" w:sz="48" w:space="0" w:color="4472C4" w:themeColor="accent5"/>
              <w:right w:val="single" w:sz="48" w:space="0" w:color="00B050"/>
            </w:tcBorders>
            <w:vAlign w:val="center"/>
          </w:tcPr>
          <w:p w14:paraId="5D62FB40" w14:textId="0D2A94CA" w:rsidR="00326C50" w:rsidRPr="00B61AD8" w:rsidRDefault="00326C50" w:rsidP="00AB042B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In </w:t>
            </w:r>
            <w:r w:rsidR="003F14E5">
              <w:rPr>
                <w:sz w:val="72"/>
                <w:szCs w:val="72"/>
              </w:rPr>
              <w:t>P</w:t>
            </w:r>
            <w:r>
              <w:rPr>
                <w:sz w:val="72"/>
                <w:szCs w:val="72"/>
              </w:rPr>
              <w:t>rogress</w:t>
            </w:r>
          </w:p>
        </w:tc>
        <w:tc>
          <w:tcPr>
            <w:tcW w:w="2262" w:type="pct"/>
            <w:tcBorders>
              <w:left w:val="single" w:sz="48" w:space="0" w:color="00B050"/>
              <w:right w:val="single" w:sz="48" w:space="0" w:color="000000" w:themeColor="text1"/>
            </w:tcBorders>
            <w:vAlign w:val="center"/>
          </w:tcPr>
          <w:p w14:paraId="394DA256" w14:textId="77777777" w:rsidR="00326C50" w:rsidRPr="00B61AD8" w:rsidRDefault="00326C50" w:rsidP="00AB042B">
            <w:pPr>
              <w:jc w:val="center"/>
              <w:rPr>
                <w:sz w:val="72"/>
                <w:szCs w:val="72"/>
              </w:rPr>
            </w:pPr>
            <w:r w:rsidRPr="00B61AD8">
              <w:rPr>
                <w:sz w:val="72"/>
                <w:szCs w:val="72"/>
              </w:rPr>
              <w:t>Done</w:t>
            </w:r>
          </w:p>
        </w:tc>
        <w:tc>
          <w:tcPr>
            <w:tcW w:w="966" w:type="pct"/>
            <w:tcBorders>
              <w:left w:val="single" w:sz="48" w:space="0" w:color="00B050"/>
              <w:right w:val="single" w:sz="48" w:space="0" w:color="000000" w:themeColor="text1"/>
            </w:tcBorders>
          </w:tcPr>
          <w:p w14:paraId="73176C76" w14:textId="60955EA4" w:rsidR="00326C50" w:rsidRPr="00B61AD8" w:rsidRDefault="00326C50" w:rsidP="00AB042B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Results</w:t>
            </w:r>
          </w:p>
        </w:tc>
      </w:tr>
      <w:tr w:rsidR="00326C50" w14:paraId="19DE4288" w14:textId="64A8D3EA" w:rsidTr="00354617">
        <w:trPr>
          <w:trHeight w:val="3972"/>
        </w:trPr>
        <w:tc>
          <w:tcPr>
            <w:tcW w:w="816" w:type="pct"/>
            <w:tcBorders>
              <w:left w:val="single" w:sz="48" w:space="0" w:color="FF0000"/>
              <w:right w:val="single" w:sz="48" w:space="0" w:color="4472C4" w:themeColor="accent5"/>
            </w:tcBorders>
            <w:vAlign w:val="center"/>
          </w:tcPr>
          <w:p w14:paraId="422846B6" w14:textId="77D356BE" w:rsidR="00326C50" w:rsidRDefault="00326C50" w:rsidP="00AB042B">
            <w:pPr>
              <w:jc w:val="center"/>
            </w:pPr>
            <w:r>
              <w:rPr>
                <w:sz w:val="56"/>
                <w:szCs w:val="56"/>
              </w:rPr>
              <w:t>Clear</w:t>
            </w:r>
            <w:r>
              <w:rPr>
                <w:sz w:val="56"/>
                <w:szCs w:val="56"/>
              </w:rPr>
              <w:br/>
            </w:r>
            <w:r>
              <w:rPr>
                <w:sz w:val="56"/>
                <w:szCs w:val="56"/>
              </w:rPr>
              <w:br/>
              <w:t>H=0</w:t>
            </w:r>
          </w:p>
        </w:tc>
        <w:tc>
          <w:tcPr>
            <w:tcW w:w="956" w:type="pct"/>
            <w:tcBorders>
              <w:left w:val="single" w:sz="48" w:space="0" w:color="4472C4" w:themeColor="accent5"/>
              <w:right w:val="single" w:sz="48" w:space="0" w:color="00B050"/>
            </w:tcBorders>
          </w:tcPr>
          <w:p w14:paraId="057DE25A" w14:textId="77777777" w:rsidR="00326C50" w:rsidRDefault="00326C50" w:rsidP="00AB042B"/>
          <w:p w14:paraId="561031A3" w14:textId="10128BCA" w:rsidR="00326C50" w:rsidRDefault="00326C50" w:rsidP="00AB042B"/>
        </w:tc>
        <w:tc>
          <w:tcPr>
            <w:tcW w:w="2262" w:type="pct"/>
            <w:tcBorders>
              <w:left w:val="single" w:sz="48" w:space="0" w:color="00B050"/>
              <w:right w:val="single" w:sz="48" w:space="0" w:color="000000" w:themeColor="text1"/>
            </w:tcBorders>
            <w:vAlign w:val="center"/>
          </w:tcPr>
          <w:p w14:paraId="464D2DAE" w14:textId="3CAF6183" w:rsidR="00326C50" w:rsidRDefault="00326C50" w:rsidP="00354617">
            <w:pPr>
              <w:jc w:val="center"/>
            </w:pPr>
          </w:p>
        </w:tc>
        <w:tc>
          <w:tcPr>
            <w:tcW w:w="966" w:type="pct"/>
            <w:tcBorders>
              <w:left w:val="single" w:sz="48" w:space="0" w:color="00B050"/>
              <w:right w:val="single" w:sz="48" w:space="0" w:color="000000" w:themeColor="text1"/>
            </w:tcBorders>
          </w:tcPr>
          <w:p w14:paraId="7A13A8F5" w14:textId="30A3D243" w:rsidR="00C11CE5" w:rsidRDefault="00C11CE5" w:rsidP="00AB042B">
            <w:r w:rsidRPr="002715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9707A2" wp14:editId="0A81D0DD">
                      <wp:simplePos x="0" y="0"/>
                      <wp:positionH relativeFrom="column">
                        <wp:posOffset>177458</wp:posOffset>
                      </wp:positionH>
                      <wp:positionV relativeFrom="paragraph">
                        <wp:posOffset>41275</wp:posOffset>
                      </wp:positionV>
                      <wp:extent cx="9098915" cy="967740"/>
                      <wp:effectExtent l="0" t="0" r="0" b="0"/>
                      <wp:wrapNone/>
                      <wp:docPr id="3" name="Text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0336F00-0DEB-6CA4-3BFA-097183EA27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98915" cy="967740"/>
                              </a:xfrm>
                              <a:prstGeom prst="rect">
                                <a:avLst/>
                              </a:prstGeom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3164DAA8" w14:textId="2315249B" w:rsidR="002D72FE" w:rsidRPr="002715F1" w:rsidRDefault="002D72FE" w:rsidP="002D72FE">
                                  <w:pPr>
                                    <w:wordWrap w:val="0"/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lang w:bidi="ar-AE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bidi="ar-AE"/>
                                        </w:rPr>
                                        <m:t>H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AE"/>
                                        </w:rPr>
                                        <m:t>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Questions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Cards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val="en-US" w:bidi="ar-AE"/>
                                            </w:rPr>
                                          </m:ctrlPr>
                                        </m:fPr>
                                        <m:num/>
                                        <m:den/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wrap="non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9707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margin-left:13.95pt;margin-top:3.25pt;width:716.45pt;height:76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" filled="f" stroked="f" strokeweight="1pt">
                      <v:stroke miterlimit="4"/>
                      <v:textbox style="mso-fit-shape-to-text:t" inset="0,0,0,0">
                        <w:txbxContent>
                          <w:p w14:paraId="3164DAA8" w14:textId="2315249B" w:rsidR="002D72FE" w:rsidRPr="002715F1" w:rsidRDefault="002D72FE" w:rsidP="002D72FE">
                            <w:pPr>
                              <w:wordWrap w:val="0"/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  <w:lang w:bidi="ar-A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bidi="ar-AE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rtl/>
                                    <w:lang w:bidi="ar-AE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Questions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Cards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n-US" w:bidi="ar-AE"/>
                                      </w:rPr>
                                    </m:ctrlPr>
                                  </m:fPr>
                                  <m:num/>
                                  <m:den/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15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1907FF" wp14:editId="3609FA2F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857103</wp:posOffset>
                      </wp:positionV>
                      <wp:extent cx="9099542" cy="967829"/>
                      <wp:effectExtent l="0" t="0" r="0" b="0"/>
                      <wp:wrapNone/>
                      <wp:docPr id="1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99542" cy="967829"/>
                              </a:xfrm>
                              <a:prstGeom prst="rect">
                                <a:avLst/>
                              </a:prstGeom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4BBC0DBA" w14:textId="67698405" w:rsidR="002D72FE" w:rsidRPr="002715F1" w:rsidRDefault="002D72FE" w:rsidP="002D72FE">
                                  <w:pPr>
                                    <w:wordWrap w:val="0"/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lang w:bidi="ar-AE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bidi="ar-AE"/>
                                        </w:rPr>
                                        <m:t>KEDE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AE"/>
                                        </w:rPr>
                                        <m:t>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100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1+H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val="en-US" w:bidi="ar-AE"/>
                                            </w:rPr>
                                          </m:ctrlPr>
                                        </m:fPr>
                                        <m:num/>
                                        <m:den/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wrap="non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1907FF" id="_x0000_s1027" type="#_x0000_t202" style="position:absolute;margin-left:8.75pt;margin-top:67.5pt;width:716.5pt;height:76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" filled="f" stroked="f" strokeweight="1pt">
                      <v:stroke miterlimit="4"/>
                      <v:textbox style="mso-fit-shape-to-text:t" inset="0,0,0,0">
                        <w:txbxContent>
                          <w:p w14:paraId="4BBC0DBA" w14:textId="67698405" w:rsidR="002D72FE" w:rsidRPr="002715F1" w:rsidRDefault="002D72FE" w:rsidP="002D72FE">
                            <w:pPr>
                              <w:wordWrap w:val="0"/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  <w:lang w:bidi="ar-A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bidi="ar-AE"/>
                                  </w:rPr>
                                  <m:t>KEDE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rtl/>
                                    <w:lang w:bidi="ar-AE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1+H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n-US" w:bidi="ar-AE"/>
                                      </w:rPr>
                                    </m:ctrlPr>
                                  </m:fPr>
                                  <m:num/>
                                  <m:den/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72FE">
              <w:br/>
            </w:r>
            <w:r w:rsidR="002D72FE">
              <w:br/>
            </w:r>
            <w:r w:rsidR="002D72FE">
              <w:br/>
            </w:r>
            <w:r w:rsidR="002D72FE">
              <w:br/>
            </w:r>
          </w:p>
          <w:p w14:paraId="277C53AF" w14:textId="77777777" w:rsidR="00326C50" w:rsidRDefault="00326C50" w:rsidP="00AB042B"/>
          <w:p w14:paraId="6804938D" w14:textId="77777777" w:rsidR="00C11CE5" w:rsidRDefault="00C11CE5" w:rsidP="00AB042B"/>
          <w:p w14:paraId="3EB5E438" w14:textId="77777777" w:rsidR="00C11CE5" w:rsidRDefault="00C11CE5" w:rsidP="00AB042B"/>
          <w:p w14:paraId="3D624CE2" w14:textId="77777777" w:rsidR="00C11CE5" w:rsidRDefault="00C11CE5" w:rsidP="00AB042B"/>
          <w:p w14:paraId="3BD6AB53" w14:textId="2A14EC24" w:rsidR="00C11CE5" w:rsidRPr="00164A35" w:rsidRDefault="00C11CE5" w:rsidP="00AB042B">
            <w:pPr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164A35">
              <w:rPr>
                <w:color w:val="00B050"/>
                <w:sz w:val="36"/>
                <w:szCs w:val="36"/>
              </w:rPr>
              <w:t>Fun</w:t>
            </w:r>
            <w:r w:rsidRPr="00164A35">
              <w:rPr>
                <w:sz w:val="36"/>
                <w:szCs w:val="36"/>
              </w:rPr>
              <w:t xml:space="preserve">, boredom or </w:t>
            </w:r>
            <w:r w:rsidRPr="00164A35">
              <w:rPr>
                <w:color w:val="FF0000"/>
                <w:sz w:val="36"/>
                <w:szCs w:val="36"/>
              </w:rPr>
              <w:t>anxiety</w:t>
            </w:r>
            <w:r w:rsidRPr="00164A35">
              <w:rPr>
                <w:sz w:val="36"/>
                <w:szCs w:val="36"/>
              </w:rPr>
              <w:t>?</w:t>
            </w:r>
          </w:p>
        </w:tc>
      </w:tr>
      <w:tr w:rsidR="00354617" w14:paraId="47B8F4FE" w14:textId="35775789" w:rsidTr="00354617">
        <w:trPr>
          <w:trHeight w:val="3972"/>
        </w:trPr>
        <w:tc>
          <w:tcPr>
            <w:tcW w:w="816" w:type="pct"/>
            <w:tcBorders>
              <w:left w:val="single" w:sz="48" w:space="0" w:color="FF0000"/>
              <w:right w:val="single" w:sz="48" w:space="0" w:color="4472C4" w:themeColor="accent5"/>
            </w:tcBorders>
            <w:vAlign w:val="center"/>
          </w:tcPr>
          <w:p w14:paraId="440FFD1A" w14:textId="01B39D4E" w:rsidR="00354617" w:rsidRDefault="00354617" w:rsidP="00354617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Complicated</w:t>
            </w:r>
            <w:r>
              <w:rPr>
                <w:sz w:val="56"/>
                <w:szCs w:val="56"/>
              </w:rPr>
              <w:br/>
            </w:r>
            <w:r>
              <w:rPr>
                <w:sz w:val="56"/>
                <w:szCs w:val="56"/>
              </w:rPr>
              <w:br/>
              <w:t>H=5</w:t>
            </w:r>
          </w:p>
        </w:tc>
        <w:tc>
          <w:tcPr>
            <w:tcW w:w="956" w:type="pct"/>
            <w:tcBorders>
              <w:left w:val="single" w:sz="48" w:space="0" w:color="4472C4" w:themeColor="accent5"/>
              <w:right w:val="single" w:sz="48" w:space="0" w:color="00B050"/>
            </w:tcBorders>
          </w:tcPr>
          <w:p w14:paraId="346D969A" w14:textId="77777777" w:rsidR="00354617" w:rsidRDefault="00354617" w:rsidP="00354617"/>
        </w:tc>
        <w:tc>
          <w:tcPr>
            <w:tcW w:w="2262" w:type="pct"/>
            <w:tcBorders>
              <w:left w:val="single" w:sz="48" w:space="0" w:color="00B050"/>
              <w:right w:val="single" w:sz="48" w:space="0" w:color="000000" w:themeColor="text1"/>
            </w:tcBorders>
            <w:vAlign w:val="center"/>
          </w:tcPr>
          <w:p w14:paraId="6B3768B6" w14:textId="2F3CC638" w:rsidR="00354617" w:rsidRDefault="00354617" w:rsidP="00354617">
            <w:pPr>
              <w:jc w:val="center"/>
            </w:pPr>
          </w:p>
        </w:tc>
        <w:tc>
          <w:tcPr>
            <w:tcW w:w="966" w:type="pct"/>
            <w:tcBorders>
              <w:left w:val="single" w:sz="48" w:space="0" w:color="00B050"/>
              <w:right w:val="single" w:sz="48" w:space="0" w:color="000000" w:themeColor="text1"/>
            </w:tcBorders>
          </w:tcPr>
          <w:p w14:paraId="551D19B5" w14:textId="77777777" w:rsidR="00354617" w:rsidRDefault="00354617" w:rsidP="00354617">
            <w:r w:rsidRPr="002715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C8B252" wp14:editId="006DE53C">
                      <wp:simplePos x="0" y="0"/>
                      <wp:positionH relativeFrom="column">
                        <wp:posOffset>177458</wp:posOffset>
                      </wp:positionH>
                      <wp:positionV relativeFrom="paragraph">
                        <wp:posOffset>41275</wp:posOffset>
                      </wp:positionV>
                      <wp:extent cx="9098915" cy="967740"/>
                      <wp:effectExtent l="0" t="0" r="0" b="0"/>
                      <wp:wrapNone/>
                      <wp:docPr id="7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98915" cy="967740"/>
                              </a:xfrm>
                              <a:prstGeom prst="rect">
                                <a:avLst/>
                              </a:prstGeom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10C0C39E" w14:textId="77777777" w:rsidR="00354617" w:rsidRPr="002715F1" w:rsidRDefault="00354617" w:rsidP="0020258E">
                                  <w:pPr>
                                    <w:wordWrap w:val="0"/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lang w:bidi="ar-AE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bidi="ar-AE"/>
                                        </w:rPr>
                                        <m:t>H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AE"/>
                                        </w:rPr>
                                        <m:t>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Questions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Cards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val="en-US" w:bidi="ar-AE"/>
                                            </w:rPr>
                                          </m:ctrlPr>
                                        </m:fPr>
                                        <m:num/>
                                        <m:den/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wrap="non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C8B252" id="_x0000_s1028" type="#_x0000_t202" style="position:absolute;margin-left:13.95pt;margin-top:3.25pt;width:716.45pt;height:76.2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" filled="f" stroked="f" strokeweight="1pt">
                      <v:stroke miterlimit="4"/>
                      <v:textbox style="mso-fit-shape-to-text:t" inset="0,0,0,0">
                        <w:txbxContent>
                          <w:p w14:paraId="10C0C39E" w14:textId="77777777" w:rsidR="00354617" w:rsidRPr="002715F1" w:rsidRDefault="00354617" w:rsidP="0020258E">
                            <w:pPr>
                              <w:wordWrap w:val="0"/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  <w:lang w:bidi="ar-A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bidi="ar-AE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rtl/>
                                    <w:lang w:bidi="ar-AE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Questions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Cards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n-US" w:bidi="ar-AE"/>
                                      </w:rPr>
                                    </m:ctrlPr>
                                  </m:fPr>
                                  <m:num/>
                                  <m:den/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15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FFE293" wp14:editId="7DA3E895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857103</wp:posOffset>
                      </wp:positionV>
                      <wp:extent cx="9099542" cy="967829"/>
                      <wp:effectExtent l="0" t="0" r="0" b="0"/>
                      <wp:wrapNone/>
                      <wp:docPr id="8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99542" cy="967829"/>
                              </a:xfrm>
                              <a:prstGeom prst="rect">
                                <a:avLst/>
                              </a:prstGeom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4E1D4CEE" w14:textId="77777777" w:rsidR="00354617" w:rsidRPr="002715F1" w:rsidRDefault="00354617" w:rsidP="0020258E">
                                  <w:pPr>
                                    <w:wordWrap w:val="0"/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lang w:bidi="ar-AE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bidi="ar-AE"/>
                                        </w:rPr>
                                        <m:t>KEDE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AE"/>
                                        </w:rPr>
                                        <m:t>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100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1+H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val="en-US" w:bidi="ar-AE"/>
                                            </w:rPr>
                                          </m:ctrlPr>
                                        </m:fPr>
                                        <m:num/>
                                        <m:den/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wrap="non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FFE293" id="_x0000_s1029" type="#_x0000_t202" style="position:absolute;margin-left:8.75pt;margin-top:67.5pt;width:716.5pt;height:76.2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" filled="f" stroked="f" strokeweight="1pt">
                      <v:stroke miterlimit="4"/>
                      <v:textbox style="mso-fit-shape-to-text:t" inset="0,0,0,0">
                        <w:txbxContent>
                          <w:p w14:paraId="4E1D4CEE" w14:textId="77777777" w:rsidR="00354617" w:rsidRPr="002715F1" w:rsidRDefault="00354617" w:rsidP="0020258E">
                            <w:pPr>
                              <w:wordWrap w:val="0"/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  <w:lang w:bidi="ar-A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bidi="ar-AE"/>
                                  </w:rPr>
                                  <m:t>KEDE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rtl/>
                                    <w:lang w:bidi="ar-AE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1+H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n-US" w:bidi="ar-AE"/>
                                      </w:rPr>
                                    </m:ctrlPr>
                                  </m:fPr>
                                  <m:num/>
                                  <m:den/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58700706" w14:textId="77777777" w:rsidR="00354617" w:rsidRDefault="00354617" w:rsidP="00354617"/>
          <w:p w14:paraId="5CCA5BF3" w14:textId="77777777" w:rsidR="00354617" w:rsidRDefault="00354617" w:rsidP="00354617"/>
          <w:p w14:paraId="5A367342" w14:textId="77777777" w:rsidR="00354617" w:rsidRDefault="00354617" w:rsidP="00354617"/>
          <w:p w14:paraId="75F0A016" w14:textId="77777777" w:rsidR="00354617" w:rsidRDefault="00354617" w:rsidP="00354617"/>
          <w:p w14:paraId="628B4B26" w14:textId="2B3A6886" w:rsidR="00354617" w:rsidRDefault="00354617" w:rsidP="00354617">
            <w:r>
              <w:rPr>
                <w:sz w:val="32"/>
                <w:szCs w:val="32"/>
              </w:rPr>
              <w:t xml:space="preserve">   </w:t>
            </w:r>
            <w:r w:rsidRPr="00164A35">
              <w:rPr>
                <w:color w:val="00B050"/>
                <w:sz w:val="36"/>
                <w:szCs w:val="36"/>
              </w:rPr>
              <w:t>Fun</w:t>
            </w:r>
            <w:r w:rsidRPr="00164A35">
              <w:rPr>
                <w:sz w:val="36"/>
                <w:szCs w:val="36"/>
              </w:rPr>
              <w:t xml:space="preserve">, boredom or </w:t>
            </w:r>
            <w:r w:rsidRPr="00164A35">
              <w:rPr>
                <w:color w:val="FF0000"/>
                <w:sz w:val="36"/>
                <w:szCs w:val="36"/>
              </w:rPr>
              <w:t>anxiety</w:t>
            </w:r>
            <w:r w:rsidRPr="00164A35">
              <w:rPr>
                <w:sz w:val="36"/>
                <w:szCs w:val="36"/>
              </w:rPr>
              <w:t>?</w:t>
            </w:r>
          </w:p>
          <w:p w14:paraId="5D0744B0" w14:textId="77777777" w:rsidR="00354617" w:rsidRDefault="00354617" w:rsidP="00354617"/>
          <w:p w14:paraId="3E65E814" w14:textId="6B79E661" w:rsidR="00354617" w:rsidRDefault="00354617" w:rsidP="00354617"/>
        </w:tc>
      </w:tr>
      <w:tr w:rsidR="00354617" w14:paraId="71BA240A" w14:textId="668521C7" w:rsidTr="00354617">
        <w:trPr>
          <w:trHeight w:val="3972"/>
        </w:trPr>
        <w:tc>
          <w:tcPr>
            <w:tcW w:w="816" w:type="pct"/>
            <w:tcBorders>
              <w:left w:val="single" w:sz="48" w:space="0" w:color="FF0000"/>
              <w:right w:val="single" w:sz="48" w:space="0" w:color="4472C4" w:themeColor="accent5"/>
            </w:tcBorders>
            <w:vAlign w:val="center"/>
          </w:tcPr>
          <w:p w14:paraId="02C3C72D" w14:textId="62A66A90" w:rsidR="00354617" w:rsidRPr="003C0DB6" w:rsidRDefault="00354617" w:rsidP="00354617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Complex</w:t>
            </w:r>
            <w:r>
              <w:rPr>
                <w:sz w:val="56"/>
                <w:szCs w:val="56"/>
              </w:rPr>
              <w:br/>
            </w:r>
            <w:r>
              <w:rPr>
                <w:sz w:val="56"/>
                <w:szCs w:val="56"/>
              </w:rPr>
              <w:br/>
              <w:t>H=10</w:t>
            </w:r>
          </w:p>
        </w:tc>
        <w:tc>
          <w:tcPr>
            <w:tcW w:w="956" w:type="pct"/>
            <w:tcBorders>
              <w:left w:val="single" w:sz="48" w:space="0" w:color="4472C4" w:themeColor="accent5"/>
              <w:right w:val="single" w:sz="48" w:space="0" w:color="00B050"/>
            </w:tcBorders>
          </w:tcPr>
          <w:p w14:paraId="6B39B35C" w14:textId="77777777" w:rsidR="00354617" w:rsidRDefault="00354617" w:rsidP="00354617"/>
          <w:p w14:paraId="2421B951" w14:textId="65619262" w:rsidR="00354617" w:rsidRDefault="00354617" w:rsidP="00354617"/>
        </w:tc>
        <w:tc>
          <w:tcPr>
            <w:tcW w:w="2262" w:type="pct"/>
            <w:tcBorders>
              <w:left w:val="single" w:sz="48" w:space="0" w:color="00B050"/>
              <w:right w:val="single" w:sz="48" w:space="0" w:color="000000" w:themeColor="text1"/>
            </w:tcBorders>
            <w:vAlign w:val="center"/>
          </w:tcPr>
          <w:p w14:paraId="3CCF248E" w14:textId="498D0DD6" w:rsidR="00354617" w:rsidRDefault="00354617" w:rsidP="00354617">
            <w:pPr>
              <w:jc w:val="center"/>
            </w:pPr>
          </w:p>
        </w:tc>
        <w:tc>
          <w:tcPr>
            <w:tcW w:w="966" w:type="pct"/>
            <w:tcBorders>
              <w:left w:val="single" w:sz="48" w:space="0" w:color="00B050"/>
              <w:right w:val="single" w:sz="48" w:space="0" w:color="000000" w:themeColor="text1"/>
            </w:tcBorders>
          </w:tcPr>
          <w:p w14:paraId="4CC65F58" w14:textId="77777777" w:rsidR="00354617" w:rsidRDefault="00354617" w:rsidP="00354617">
            <w:r w:rsidRPr="002715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E74738" wp14:editId="5FA41159">
                      <wp:simplePos x="0" y="0"/>
                      <wp:positionH relativeFrom="column">
                        <wp:posOffset>177458</wp:posOffset>
                      </wp:positionH>
                      <wp:positionV relativeFrom="paragraph">
                        <wp:posOffset>41275</wp:posOffset>
                      </wp:positionV>
                      <wp:extent cx="9098915" cy="967740"/>
                      <wp:effectExtent l="0" t="0" r="0" b="0"/>
                      <wp:wrapNone/>
                      <wp:docPr id="9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98915" cy="967740"/>
                              </a:xfrm>
                              <a:prstGeom prst="rect">
                                <a:avLst/>
                              </a:prstGeom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141E96E7" w14:textId="77777777" w:rsidR="00354617" w:rsidRPr="002715F1" w:rsidRDefault="00354617" w:rsidP="0020258E">
                                  <w:pPr>
                                    <w:wordWrap w:val="0"/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lang w:bidi="ar-AE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bidi="ar-AE"/>
                                        </w:rPr>
                                        <m:t>H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AE"/>
                                        </w:rPr>
                                        <m:t>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Questions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Cards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val="en-US" w:bidi="ar-AE"/>
                                            </w:rPr>
                                          </m:ctrlPr>
                                        </m:fPr>
                                        <m:num/>
                                        <m:den/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wrap="non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74738" id="_x0000_s1030" type="#_x0000_t202" style="position:absolute;margin-left:13.95pt;margin-top:3.25pt;width:716.45pt;height:76.2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" filled="f" stroked="f" strokeweight="1pt">
                      <v:stroke miterlimit="4"/>
                      <v:textbox style="mso-fit-shape-to-text:t" inset="0,0,0,0">
                        <w:txbxContent>
                          <w:p w14:paraId="141E96E7" w14:textId="77777777" w:rsidR="00354617" w:rsidRPr="002715F1" w:rsidRDefault="00354617" w:rsidP="0020258E">
                            <w:pPr>
                              <w:wordWrap w:val="0"/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  <w:lang w:bidi="ar-A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bidi="ar-AE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rtl/>
                                    <w:lang w:bidi="ar-AE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Questions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Cards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n-US" w:bidi="ar-AE"/>
                                      </w:rPr>
                                    </m:ctrlPr>
                                  </m:fPr>
                                  <m:num/>
                                  <m:den/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15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3A73A7" wp14:editId="41738BDC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857103</wp:posOffset>
                      </wp:positionV>
                      <wp:extent cx="9099542" cy="967829"/>
                      <wp:effectExtent l="0" t="0" r="0" b="0"/>
                      <wp:wrapNone/>
                      <wp:docPr id="10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99542" cy="967829"/>
                              </a:xfrm>
                              <a:prstGeom prst="rect">
                                <a:avLst/>
                              </a:prstGeom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748FD409" w14:textId="77777777" w:rsidR="00354617" w:rsidRPr="002715F1" w:rsidRDefault="00354617" w:rsidP="0020258E">
                                  <w:pPr>
                                    <w:wordWrap w:val="0"/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lang w:bidi="ar-AE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bidi="ar-AE"/>
                                        </w:rPr>
                                        <m:t>KEDE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rtl/>
                                          <w:lang w:bidi="ar-AE"/>
                                        </w:rPr>
                                        <m:t>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100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bidi="ar-AE"/>
                                            </w:rPr>
                                            <m:t>1+H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32"/>
                                              <w:szCs w:val="32"/>
                                              <w:lang w:val="en-US" w:bidi="ar-AE"/>
                                            </w:rPr>
                                          </m:ctrlPr>
                                        </m:fPr>
                                        <m:num/>
                                        <m:den/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kern w:val="24"/>
                                          <w:sz w:val="32"/>
                                          <w:szCs w:val="32"/>
                                          <w:lang w:val="en-US" w:bidi="ar-AE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wrap="non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A73A7" id="_x0000_s1031" type="#_x0000_t202" style="position:absolute;margin-left:8.75pt;margin-top:67.5pt;width:716.5pt;height:76.2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" filled="f" stroked="f" strokeweight="1pt">
                      <v:stroke miterlimit="4"/>
                      <v:textbox style="mso-fit-shape-to-text:t" inset="0,0,0,0">
                        <w:txbxContent>
                          <w:p w14:paraId="748FD409" w14:textId="77777777" w:rsidR="00354617" w:rsidRPr="002715F1" w:rsidRDefault="00354617" w:rsidP="0020258E">
                            <w:pPr>
                              <w:wordWrap w:val="0"/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2"/>
                                <w:szCs w:val="32"/>
                                <w:lang w:bidi="ar-AE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bidi="ar-AE"/>
                                  </w:rPr>
                                  <m:t>KEDE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rtl/>
                                    <w:lang w:bidi="ar-AE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bidi="ar-AE"/>
                                      </w:rPr>
                                      <m:t>1+H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n-US" w:bidi="ar-AE"/>
                                      </w:rPr>
                                    </m:ctrlPr>
                                  </m:fPr>
                                  <m:num/>
                                  <m:den/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kern w:val="24"/>
                                    <w:sz w:val="32"/>
                                    <w:szCs w:val="32"/>
                                    <w:lang w:val="en-US" w:bidi="ar-AE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71449965" w14:textId="77777777" w:rsidR="00354617" w:rsidRDefault="00354617" w:rsidP="00354617"/>
          <w:p w14:paraId="6FBD9D24" w14:textId="77777777" w:rsidR="00354617" w:rsidRDefault="00354617" w:rsidP="00354617"/>
          <w:p w14:paraId="58426C2E" w14:textId="77777777" w:rsidR="00354617" w:rsidRDefault="00354617" w:rsidP="00354617"/>
          <w:p w14:paraId="073D1587" w14:textId="77777777" w:rsidR="00354617" w:rsidRDefault="00354617" w:rsidP="00354617"/>
          <w:p w14:paraId="1C6DB952" w14:textId="4D6F9656" w:rsidR="00354617" w:rsidRDefault="00354617" w:rsidP="00354617">
            <w:r>
              <w:rPr>
                <w:sz w:val="32"/>
                <w:szCs w:val="32"/>
              </w:rPr>
              <w:t xml:space="preserve">   </w:t>
            </w:r>
            <w:r w:rsidRPr="00164A35">
              <w:rPr>
                <w:color w:val="00B050"/>
                <w:sz w:val="36"/>
                <w:szCs w:val="36"/>
              </w:rPr>
              <w:t>Fun</w:t>
            </w:r>
            <w:r w:rsidRPr="00164A35">
              <w:rPr>
                <w:sz w:val="36"/>
                <w:szCs w:val="36"/>
              </w:rPr>
              <w:t xml:space="preserve">, boredom or </w:t>
            </w:r>
            <w:r w:rsidRPr="00164A35">
              <w:rPr>
                <w:color w:val="FF0000"/>
                <w:sz w:val="36"/>
                <w:szCs w:val="36"/>
              </w:rPr>
              <w:t>anxiety</w:t>
            </w:r>
            <w:r w:rsidRPr="00164A35">
              <w:rPr>
                <w:sz w:val="36"/>
                <w:szCs w:val="36"/>
              </w:rPr>
              <w:t>?</w:t>
            </w:r>
          </w:p>
        </w:tc>
      </w:tr>
    </w:tbl>
    <w:p w14:paraId="0353385D" w14:textId="4B47C161" w:rsidR="00AB042B" w:rsidRPr="00AB042B" w:rsidRDefault="00EA25D0" w:rsidP="00AB042B">
      <w:pPr>
        <w:tabs>
          <w:tab w:val="left" w:pos="2677"/>
        </w:tabs>
        <w:ind w:left="283" w:right="283"/>
      </w:pPr>
      <w:r>
        <w:t xml:space="preserve">   </w:t>
      </w:r>
      <w:r w:rsidR="00AB042B" w:rsidRPr="00AB042B">
        <w:rPr>
          <w:sz w:val="96"/>
          <w:szCs w:val="96"/>
        </w:rPr>
        <w:t xml:space="preserve">Period </w:t>
      </w:r>
      <w:r w:rsidR="00F8063E">
        <w:rPr>
          <w:sz w:val="96"/>
          <w:szCs w:val="96"/>
        </w:rPr>
        <w:t>_</w:t>
      </w:r>
      <w:r w:rsidR="00AB042B" w:rsidRPr="00AB042B">
        <w:rPr>
          <w:sz w:val="96"/>
          <w:szCs w:val="96"/>
        </w:rPr>
        <w:t xml:space="preserve"> </w:t>
      </w:r>
      <w:r w:rsidR="00AB042B">
        <w:rPr>
          <w:sz w:val="72"/>
          <w:szCs w:val="72"/>
        </w:rPr>
        <w:t xml:space="preserve">                  S</w:t>
      </w:r>
      <w:r w:rsidR="00AB042B" w:rsidRPr="00AB042B">
        <w:rPr>
          <w:sz w:val="72"/>
          <w:szCs w:val="72"/>
        </w:rPr>
        <w:t xml:space="preserve">um H </w:t>
      </w:r>
      <w:proofErr w:type="gramStart"/>
      <w:r w:rsidR="00AB042B" w:rsidRPr="00AB042B">
        <w:rPr>
          <w:sz w:val="72"/>
          <w:szCs w:val="72"/>
        </w:rPr>
        <w:t xml:space="preserve">=  </w:t>
      </w:r>
      <w:r w:rsidR="00F8063E">
        <w:rPr>
          <w:sz w:val="72"/>
          <w:szCs w:val="72"/>
        </w:rPr>
        <w:t>_</w:t>
      </w:r>
      <w:proofErr w:type="gramEnd"/>
      <w:r w:rsidR="00AB042B" w:rsidRPr="00AB042B">
        <w:rPr>
          <w:sz w:val="72"/>
          <w:szCs w:val="72"/>
        </w:rPr>
        <w:t xml:space="preserve">  </w:t>
      </w:r>
      <w:r w:rsidR="00AB042B">
        <w:rPr>
          <w:sz w:val="72"/>
          <w:szCs w:val="72"/>
        </w:rPr>
        <w:t xml:space="preserve"> </w:t>
      </w:r>
      <w:r w:rsidR="00DD0261">
        <w:rPr>
          <w:sz w:val="72"/>
          <w:szCs w:val="72"/>
        </w:rPr>
        <w:t xml:space="preserve"> </w:t>
      </w:r>
      <w:r w:rsidR="00EC3C3B">
        <w:rPr>
          <w:sz w:val="72"/>
          <w:szCs w:val="72"/>
        </w:rPr>
        <w:t xml:space="preserve"> </w:t>
      </w:r>
      <w:r w:rsidR="00AB042B" w:rsidRPr="00AB042B">
        <w:rPr>
          <w:sz w:val="72"/>
          <w:szCs w:val="72"/>
        </w:rPr>
        <w:t>Average KEDE =</w:t>
      </w:r>
      <w:r w:rsidR="00AB042B">
        <w:rPr>
          <w:sz w:val="72"/>
          <w:szCs w:val="72"/>
        </w:rPr>
        <w:t xml:space="preserve">  </w:t>
      </w:r>
      <w:r w:rsidR="00F8063E">
        <w:rPr>
          <w:sz w:val="72"/>
          <w:szCs w:val="72"/>
        </w:rPr>
        <w:t>_</w:t>
      </w:r>
      <w:r w:rsidR="00AB042B">
        <w:rPr>
          <w:sz w:val="72"/>
          <w:szCs w:val="72"/>
        </w:rPr>
        <w:t xml:space="preserve">   </w:t>
      </w:r>
      <w:r w:rsidR="00DD0261">
        <w:rPr>
          <w:sz w:val="72"/>
          <w:szCs w:val="72"/>
        </w:rPr>
        <w:t xml:space="preserve"> </w:t>
      </w:r>
      <w:r w:rsidR="00EC3C3B">
        <w:rPr>
          <w:sz w:val="72"/>
          <w:szCs w:val="72"/>
        </w:rPr>
        <w:t xml:space="preserve"> </w:t>
      </w:r>
      <w:r w:rsidR="0050341C">
        <w:rPr>
          <w:sz w:val="72"/>
          <w:szCs w:val="72"/>
        </w:rPr>
        <w:t>S</w:t>
      </w:r>
      <w:r w:rsidR="0050341C" w:rsidRPr="00AB042B">
        <w:rPr>
          <w:sz w:val="72"/>
          <w:szCs w:val="72"/>
        </w:rPr>
        <w:t xml:space="preserve">um </w:t>
      </w:r>
      <w:r w:rsidR="001D6F2D">
        <w:rPr>
          <w:sz w:val="72"/>
          <w:szCs w:val="72"/>
        </w:rPr>
        <w:t>Cards</w:t>
      </w:r>
      <w:r w:rsidR="0050341C" w:rsidRPr="00AB042B">
        <w:rPr>
          <w:sz w:val="72"/>
          <w:szCs w:val="72"/>
        </w:rPr>
        <w:t xml:space="preserve"> =  </w:t>
      </w:r>
      <w:r w:rsidR="00F8063E">
        <w:rPr>
          <w:sz w:val="72"/>
          <w:szCs w:val="72"/>
        </w:rPr>
        <w:t>_</w:t>
      </w:r>
      <w:r w:rsidR="00BD5087">
        <w:rPr>
          <w:sz w:val="72"/>
          <w:szCs w:val="72"/>
        </w:rPr>
        <w:t xml:space="preserve"> </w:t>
      </w:r>
      <w:r w:rsidR="00AB042B">
        <w:rPr>
          <w:sz w:val="72"/>
          <w:szCs w:val="72"/>
        </w:rPr>
        <w:t xml:space="preserve">       </w:t>
      </w:r>
    </w:p>
    <w:sectPr w:rsidR="00AB042B" w:rsidRPr="00AB042B" w:rsidSect="00CD483D">
      <w:footerReference w:type="default" r:id="rId6"/>
      <w:pgSz w:w="23800" w:h="1682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A451" w14:textId="77777777" w:rsidR="00AA3F1E" w:rsidRDefault="00AA3F1E" w:rsidP="00EA25D0">
      <w:r>
        <w:separator/>
      </w:r>
    </w:p>
  </w:endnote>
  <w:endnote w:type="continuationSeparator" w:id="0">
    <w:p w14:paraId="2B0D1F49" w14:textId="77777777" w:rsidR="00AA3F1E" w:rsidRDefault="00AA3F1E" w:rsidP="00EA2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5DB1A" w14:textId="59208600" w:rsidR="006C6F6F" w:rsidRPr="002F00E1" w:rsidRDefault="002F00E1" w:rsidP="002F00E1">
    <w:pPr>
      <w:widowControl w:val="0"/>
      <w:autoSpaceDE w:val="0"/>
      <w:autoSpaceDN w:val="0"/>
      <w:adjustRightInd w:val="0"/>
      <w:rPr>
        <w:rFonts w:ascii="Times New Roman" w:hAnsi="Times New Roman" w:cs="Times New Roman"/>
        <w:sz w:val="18"/>
        <w:szCs w:val="18"/>
      </w:rPr>
    </w:pPr>
    <w:r w:rsidRPr="0068310A">
      <w:rPr>
        <w:rFonts w:ascii="Times New Roman" w:hAnsi="Times New Roman" w:cs="Times New Roman"/>
        <w:sz w:val="18"/>
        <w:szCs w:val="18"/>
      </w:rPr>
      <w:t>Copyright © 20</w:t>
    </w:r>
    <w:r>
      <w:rPr>
        <w:rFonts w:ascii="Times New Roman" w:hAnsi="Times New Roman" w:cs="Times New Roman"/>
        <w:sz w:val="18"/>
        <w:szCs w:val="18"/>
      </w:rPr>
      <w:t>22</w:t>
    </w:r>
    <w:r w:rsidRPr="0068310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68310A">
      <w:rPr>
        <w:rFonts w:ascii="Times New Roman" w:hAnsi="Times New Roman" w:cs="Times New Roman"/>
        <w:sz w:val="18"/>
        <w:szCs w:val="18"/>
      </w:rPr>
      <w:t>Dimitar</w:t>
    </w:r>
    <w:proofErr w:type="spellEnd"/>
    <w:r w:rsidRPr="0068310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68310A">
      <w:rPr>
        <w:rFonts w:ascii="Times New Roman" w:hAnsi="Times New Roman" w:cs="Times New Roman"/>
        <w:sz w:val="18"/>
        <w:szCs w:val="18"/>
      </w:rPr>
      <w:t>Bakardzhiev</w:t>
    </w:r>
    <w:proofErr w:type="spellEnd"/>
    <w:r w:rsidRPr="0068310A">
      <w:rPr>
        <w:rFonts w:ascii="Times New Roman" w:hAnsi="Times New Roman" w:cs="Times New Roman"/>
        <w:sz w:val="18"/>
        <w:szCs w:val="18"/>
      </w:rPr>
      <w:t xml:space="preserve">. </w:t>
    </w:r>
    <w:r w:rsidRPr="002725EB">
      <w:rPr>
        <w:rFonts w:ascii="Times New Roman" w:hAnsi="Times New Roman" w:cs="Times New Roman"/>
        <w:sz w:val="18"/>
        <w:szCs w:val="18"/>
      </w:rPr>
      <w:t>Knowledge</w:t>
    </w:r>
    <w:r>
      <w:rPr>
        <w:rFonts w:ascii="Times New Roman" w:hAnsi="Times New Roman" w:cs="Times New Roman"/>
        <w:sz w:val="18"/>
        <w:szCs w:val="18"/>
      </w:rPr>
      <w:t xml:space="preserve"> D</w:t>
    </w:r>
    <w:r w:rsidRPr="002725EB">
      <w:rPr>
        <w:rFonts w:ascii="Times New Roman" w:hAnsi="Times New Roman" w:cs="Times New Roman"/>
        <w:sz w:val="18"/>
        <w:szCs w:val="18"/>
      </w:rPr>
      <w:t>iscovery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68310A">
      <w:rPr>
        <w:rFonts w:ascii="Times New Roman" w:hAnsi="Times New Roman" w:cs="Times New Roman"/>
        <w:sz w:val="18"/>
        <w:szCs w:val="18"/>
      </w:rPr>
      <w:t xml:space="preserve">Game by </w:t>
    </w:r>
    <w:proofErr w:type="spellStart"/>
    <w:r w:rsidRPr="0068310A">
      <w:rPr>
        <w:rFonts w:ascii="Times New Roman" w:hAnsi="Times New Roman" w:cs="Times New Roman"/>
        <w:sz w:val="18"/>
        <w:szCs w:val="18"/>
      </w:rPr>
      <w:t>Dimitar</w:t>
    </w:r>
    <w:proofErr w:type="spellEnd"/>
    <w:r w:rsidRPr="0068310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68310A">
      <w:rPr>
        <w:rFonts w:ascii="Times New Roman" w:hAnsi="Times New Roman" w:cs="Times New Roman"/>
        <w:sz w:val="18"/>
        <w:szCs w:val="18"/>
      </w:rPr>
      <w:t>Bakardzhiev</w:t>
    </w:r>
    <w:proofErr w:type="spellEnd"/>
    <w:r w:rsidRPr="0068310A">
      <w:rPr>
        <w:rFonts w:ascii="Times New Roman" w:hAnsi="Times New Roman" w:cs="Times New Roman"/>
        <w:sz w:val="18"/>
        <w:szCs w:val="18"/>
      </w:rPr>
      <w:t xml:space="preserve"> is licensed under the Creative Commons Attribution-</w:t>
    </w:r>
    <w:proofErr w:type="spellStart"/>
    <w:r w:rsidRPr="0068310A">
      <w:rPr>
        <w:rFonts w:ascii="Times New Roman" w:hAnsi="Times New Roman" w:cs="Times New Roman"/>
        <w:sz w:val="18"/>
        <w:szCs w:val="18"/>
      </w:rPr>
      <w:t>ShareAlike</w:t>
    </w:r>
    <w:proofErr w:type="spellEnd"/>
    <w:r w:rsidRPr="0068310A">
      <w:rPr>
        <w:rFonts w:ascii="Times New Roman" w:hAnsi="Times New Roman" w:cs="Times New Roman"/>
        <w:sz w:val="18"/>
        <w:szCs w:val="18"/>
      </w:rPr>
      <w:t xml:space="preserve"> 4.0 International License. To view a copy of this license, visit https://creativecommons.org/licenses/by/4.0/legalcode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A731" w14:textId="77777777" w:rsidR="00AA3F1E" w:rsidRDefault="00AA3F1E" w:rsidP="00EA25D0">
      <w:r>
        <w:separator/>
      </w:r>
    </w:p>
  </w:footnote>
  <w:footnote w:type="continuationSeparator" w:id="0">
    <w:p w14:paraId="7B85FE41" w14:textId="77777777" w:rsidR="00AA3F1E" w:rsidRDefault="00AA3F1E" w:rsidP="00EA2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8B"/>
    <w:rsid w:val="00005EB7"/>
    <w:rsid w:val="00036B93"/>
    <w:rsid w:val="001233E1"/>
    <w:rsid w:val="00134BEC"/>
    <w:rsid w:val="0016286E"/>
    <w:rsid w:val="00164A35"/>
    <w:rsid w:val="001D6F2D"/>
    <w:rsid w:val="001E707A"/>
    <w:rsid w:val="0020258E"/>
    <w:rsid w:val="0021546D"/>
    <w:rsid w:val="002715F1"/>
    <w:rsid w:val="00283C40"/>
    <w:rsid w:val="002D72FE"/>
    <w:rsid w:val="002F00E1"/>
    <w:rsid w:val="00326C50"/>
    <w:rsid w:val="00340BAF"/>
    <w:rsid w:val="00353CFB"/>
    <w:rsid w:val="00354617"/>
    <w:rsid w:val="00364F7B"/>
    <w:rsid w:val="00383A44"/>
    <w:rsid w:val="003B47B6"/>
    <w:rsid w:val="003C0DB6"/>
    <w:rsid w:val="003C3393"/>
    <w:rsid w:val="003F14E5"/>
    <w:rsid w:val="004004FF"/>
    <w:rsid w:val="00420B41"/>
    <w:rsid w:val="00421722"/>
    <w:rsid w:val="004304A4"/>
    <w:rsid w:val="0045029E"/>
    <w:rsid w:val="00476327"/>
    <w:rsid w:val="00481FD0"/>
    <w:rsid w:val="004A1D64"/>
    <w:rsid w:val="004F0E02"/>
    <w:rsid w:val="0050341C"/>
    <w:rsid w:val="00504108"/>
    <w:rsid w:val="00512805"/>
    <w:rsid w:val="00532B21"/>
    <w:rsid w:val="00533148"/>
    <w:rsid w:val="005F618D"/>
    <w:rsid w:val="00613022"/>
    <w:rsid w:val="0067311B"/>
    <w:rsid w:val="0068310A"/>
    <w:rsid w:val="00690180"/>
    <w:rsid w:val="006C6F6F"/>
    <w:rsid w:val="006C7EB9"/>
    <w:rsid w:val="00714A20"/>
    <w:rsid w:val="00717F9C"/>
    <w:rsid w:val="00723A12"/>
    <w:rsid w:val="00725411"/>
    <w:rsid w:val="0074781E"/>
    <w:rsid w:val="0075274D"/>
    <w:rsid w:val="007A4A18"/>
    <w:rsid w:val="007C5027"/>
    <w:rsid w:val="007E2783"/>
    <w:rsid w:val="008203E4"/>
    <w:rsid w:val="008358AE"/>
    <w:rsid w:val="00857E7F"/>
    <w:rsid w:val="00872200"/>
    <w:rsid w:val="008B3375"/>
    <w:rsid w:val="008F4E44"/>
    <w:rsid w:val="0095068C"/>
    <w:rsid w:val="009801B7"/>
    <w:rsid w:val="009865E2"/>
    <w:rsid w:val="00A06FD5"/>
    <w:rsid w:val="00A41BA0"/>
    <w:rsid w:val="00A51155"/>
    <w:rsid w:val="00A51171"/>
    <w:rsid w:val="00AA3F1E"/>
    <w:rsid w:val="00AB042B"/>
    <w:rsid w:val="00B139F0"/>
    <w:rsid w:val="00B61AD8"/>
    <w:rsid w:val="00BA0639"/>
    <w:rsid w:val="00BA2C3D"/>
    <w:rsid w:val="00BB7926"/>
    <w:rsid w:val="00BD5087"/>
    <w:rsid w:val="00BE783B"/>
    <w:rsid w:val="00C11CE5"/>
    <w:rsid w:val="00C760A1"/>
    <w:rsid w:val="00C83068"/>
    <w:rsid w:val="00C96958"/>
    <w:rsid w:val="00CA3291"/>
    <w:rsid w:val="00CB7414"/>
    <w:rsid w:val="00CD483D"/>
    <w:rsid w:val="00D03242"/>
    <w:rsid w:val="00D132E6"/>
    <w:rsid w:val="00D161D7"/>
    <w:rsid w:val="00D63A4D"/>
    <w:rsid w:val="00D65FD2"/>
    <w:rsid w:val="00D66B80"/>
    <w:rsid w:val="00D8173E"/>
    <w:rsid w:val="00DD0261"/>
    <w:rsid w:val="00DD2F60"/>
    <w:rsid w:val="00DD7552"/>
    <w:rsid w:val="00DF6DEA"/>
    <w:rsid w:val="00E85C2C"/>
    <w:rsid w:val="00EA25D0"/>
    <w:rsid w:val="00EC098B"/>
    <w:rsid w:val="00EC3C3B"/>
    <w:rsid w:val="00F42494"/>
    <w:rsid w:val="00F63C22"/>
    <w:rsid w:val="00F63F2F"/>
    <w:rsid w:val="00F64B71"/>
    <w:rsid w:val="00F72192"/>
    <w:rsid w:val="00F8063E"/>
    <w:rsid w:val="00F856D6"/>
    <w:rsid w:val="00FC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E6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2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5D0"/>
  </w:style>
  <w:style w:type="paragraph" w:styleId="Footer">
    <w:name w:val="footer"/>
    <w:basedOn w:val="Normal"/>
    <w:link w:val="FooterChar"/>
    <w:uiPriority w:val="99"/>
    <w:unhideWhenUsed/>
    <w:rsid w:val="00EA2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2022-12-01T08:47:00Z</dcterms:created>
  <dcterms:modified xsi:type="dcterms:W3CDTF">2022-12-03T10:37:00Z</dcterms:modified>
</cp:coreProperties>
</file>