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48279" w14:textId="77777777" w:rsidR="00D56C7B" w:rsidRPr="00104B9F" w:rsidRDefault="00D56C7B" w:rsidP="00D56C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4B9F">
        <w:rPr>
          <w:rFonts w:ascii="Times New Roman" w:hAnsi="Times New Roman" w:cs="Times New Roman"/>
          <w:b/>
          <w:bCs/>
          <w:sz w:val="36"/>
          <w:szCs w:val="36"/>
        </w:rPr>
        <w:t>РОССИЙСКИЙ УНИВЕРСИТЕТ ДРУЖБЫ НАРОДОВ</w:t>
      </w:r>
    </w:p>
    <w:p w14:paraId="19CE5678" w14:textId="77777777" w:rsidR="00D56C7B" w:rsidRPr="00104B9F" w:rsidRDefault="00D56C7B" w:rsidP="00D56C7B">
      <w:pPr>
        <w:jc w:val="center"/>
        <w:rPr>
          <w:rFonts w:ascii="Times New Roman" w:hAnsi="Times New Roman" w:cs="Times New Roman"/>
          <w:sz w:val="36"/>
          <w:szCs w:val="36"/>
        </w:rPr>
      </w:pPr>
      <w:r w:rsidRPr="00104B9F">
        <w:rPr>
          <w:rFonts w:ascii="Times New Roman" w:hAnsi="Times New Roman" w:cs="Times New Roman"/>
          <w:sz w:val="36"/>
          <w:szCs w:val="36"/>
        </w:rPr>
        <w:t>Факультет физико-математических и естественных наук</w:t>
      </w:r>
    </w:p>
    <w:p w14:paraId="1BD7EC79" w14:textId="77777777" w:rsidR="00D56C7B" w:rsidRPr="00104B9F" w:rsidRDefault="00D56C7B" w:rsidP="00D56C7B">
      <w:pPr>
        <w:jc w:val="center"/>
        <w:rPr>
          <w:rFonts w:ascii="Times New Roman" w:hAnsi="Times New Roman" w:cs="Times New Roman"/>
          <w:sz w:val="36"/>
          <w:szCs w:val="36"/>
        </w:rPr>
      </w:pPr>
      <w:r w:rsidRPr="00104B9F">
        <w:rPr>
          <w:rFonts w:ascii="Times New Roman" w:hAnsi="Times New Roman" w:cs="Times New Roman"/>
          <w:sz w:val="36"/>
          <w:szCs w:val="36"/>
        </w:rPr>
        <w:t>Кафедра прикладной информатики и теории вероятностей</w:t>
      </w:r>
    </w:p>
    <w:p w14:paraId="45979E3F" w14:textId="77777777" w:rsidR="00D56C7B" w:rsidRPr="00104B9F" w:rsidRDefault="00D56C7B" w:rsidP="00D56C7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49EAAE1" w14:textId="77777777" w:rsidR="00D56C7B" w:rsidRPr="002B630A" w:rsidRDefault="00D56C7B" w:rsidP="00D56C7B">
      <w:pPr>
        <w:jc w:val="center"/>
      </w:pPr>
    </w:p>
    <w:p w14:paraId="360E6B55" w14:textId="77777777" w:rsidR="00D56C7B" w:rsidRPr="002B630A" w:rsidRDefault="00D56C7B" w:rsidP="00D56C7B">
      <w:pPr>
        <w:jc w:val="center"/>
      </w:pPr>
    </w:p>
    <w:p w14:paraId="62385D70" w14:textId="77777777" w:rsidR="00D56C7B" w:rsidRDefault="00D56C7B" w:rsidP="00D56C7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27658F6B" w14:textId="77777777" w:rsidR="00D56C7B" w:rsidRDefault="00D56C7B" w:rsidP="00D56C7B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E3BCDC4" w14:textId="216DDA4C" w:rsidR="00D56C7B" w:rsidRPr="00D56C7B" w:rsidRDefault="00D56C7B" w:rsidP="00D56C7B">
      <w:pPr>
        <w:jc w:val="center"/>
        <w:rPr>
          <w:rFonts w:ascii="Times New Roman" w:hAnsi="Times New Roman" w:cs="Times New Roman"/>
          <w:sz w:val="56"/>
          <w:szCs w:val="56"/>
          <w:lang w:val="en-US"/>
        </w:rPr>
      </w:pPr>
      <w:r w:rsidRPr="00104B9F">
        <w:rPr>
          <w:rFonts w:ascii="Times New Roman" w:hAnsi="Times New Roman" w:cs="Times New Roman"/>
          <w:sz w:val="56"/>
          <w:szCs w:val="56"/>
        </w:rPr>
        <w:t xml:space="preserve">ОТЧЕТ ПО ЛАБОРАТОРНОЙ РАБОТЕ № </w:t>
      </w:r>
      <w:r>
        <w:rPr>
          <w:rFonts w:ascii="Times New Roman" w:hAnsi="Times New Roman" w:cs="Times New Roman"/>
          <w:sz w:val="56"/>
          <w:szCs w:val="56"/>
          <w:lang w:val="en-US"/>
        </w:rPr>
        <w:t>7</w:t>
      </w:r>
    </w:p>
    <w:p w14:paraId="5751C67F" w14:textId="77777777" w:rsidR="00D56C7B" w:rsidRPr="00104B9F" w:rsidRDefault="00D56C7B" w:rsidP="00D56C7B">
      <w:pPr>
        <w:jc w:val="center"/>
        <w:rPr>
          <w:rFonts w:ascii="Times New Roman" w:hAnsi="Times New Roman" w:cs="Times New Roman"/>
          <w:sz w:val="56"/>
          <w:szCs w:val="56"/>
        </w:rPr>
      </w:pPr>
      <w:r w:rsidRPr="00104B9F">
        <w:rPr>
          <w:rFonts w:ascii="Times New Roman" w:hAnsi="Times New Roman" w:cs="Times New Roman"/>
          <w:sz w:val="56"/>
          <w:szCs w:val="56"/>
        </w:rPr>
        <w:t>дисциплина: Архитектура компьютера</w:t>
      </w:r>
    </w:p>
    <w:p w14:paraId="7738DE5C" w14:textId="77777777" w:rsidR="00D56C7B" w:rsidRPr="002B630A" w:rsidRDefault="00D56C7B" w:rsidP="00D56C7B"/>
    <w:p w14:paraId="5BB762A9" w14:textId="77777777" w:rsidR="00D56C7B" w:rsidRPr="002B630A" w:rsidRDefault="00D56C7B" w:rsidP="00D56C7B"/>
    <w:p w14:paraId="2550D552" w14:textId="77777777" w:rsidR="00D56C7B" w:rsidRPr="002B630A" w:rsidRDefault="00D56C7B" w:rsidP="00D56C7B"/>
    <w:p w14:paraId="29148228" w14:textId="77777777" w:rsidR="00D56C7B" w:rsidRPr="002B630A" w:rsidRDefault="00D56C7B" w:rsidP="00D56C7B"/>
    <w:p w14:paraId="12D20A6E" w14:textId="77777777" w:rsidR="00D56C7B" w:rsidRPr="002B630A" w:rsidRDefault="00D56C7B" w:rsidP="00D56C7B"/>
    <w:p w14:paraId="1EE6E5E5" w14:textId="77777777" w:rsidR="00D56C7B" w:rsidRPr="002B630A" w:rsidRDefault="00D56C7B" w:rsidP="00D56C7B"/>
    <w:p w14:paraId="1B0E440E" w14:textId="77777777" w:rsidR="00D56C7B" w:rsidRDefault="00D56C7B" w:rsidP="00D56C7B">
      <w:pPr>
        <w:jc w:val="right"/>
        <w:rPr>
          <w:rFonts w:ascii="Times New Roman" w:hAnsi="Times New Roman" w:cs="Times New Roman"/>
          <w:sz w:val="32"/>
          <w:szCs w:val="32"/>
        </w:rPr>
      </w:pPr>
      <w:r w:rsidRPr="00104B9F">
        <w:rPr>
          <w:rFonts w:ascii="Times New Roman" w:hAnsi="Times New Roman" w:cs="Times New Roman"/>
        </w:rPr>
        <w:t xml:space="preserve">                                                                                           </w:t>
      </w:r>
      <w:r w:rsidRPr="00104B9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D5599F7" w14:textId="77777777" w:rsidR="00D56C7B" w:rsidRDefault="00D56C7B" w:rsidP="00D56C7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005A25" w14:textId="77777777" w:rsidR="00D56C7B" w:rsidRDefault="00D56C7B" w:rsidP="00D56C7B">
      <w:pPr>
        <w:jc w:val="right"/>
        <w:rPr>
          <w:rFonts w:ascii="Times New Roman" w:hAnsi="Times New Roman" w:cs="Times New Roman"/>
          <w:sz w:val="32"/>
          <w:szCs w:val="32"/>
        </w:rPr>
      </w:pPr>
      <w:r w:rsidRPr="00104B9F">
        <w:rPr>
          <w:rFonts w:ascii="Times New Roman" w:hAnsi="Times New Roman" w:cs="Times New Roman"/>
          <w:sz w:val="32"/>
          <w:szCs w:val="32"/>
        </w:rPr>
        <w:t xml:space="preserve">Студент: </w:t>
      </w:r>
      <w:r>
        <w:rPr>
          <w:rFonts w:ascii="Times New Roman" w:hAnsi="Times New Roman" w:cs="Times New Roman"/>
          <w:sz w:val="32"/>
          <w:szCs w:val="32"/>
        </w:rPr>
        <w:t>Дмитриева Кристина</w:t>
      </w:r>
    </w:p>
    <w:p w14:paraId="308F06DF" w14:textId="77777777" w:rsidR="00D56C7B" w:rsidRPr="00104B9F" w:rsidRDefault="00D56C7B" w:rsidP="00D56C7B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04B9F">
        <w:rPr>
          <w:rFonts w:ascii="Times New Roman" w:hAnsi="Times New Roman" w:cs="Times New Roman"/>
          <w:sz w:val="32"/>
          <w:szCs w:val="32"/>
        </w:rPr>
        <w:t>Группа: НБИбд-0</w:t>
      </w:r>
      <w:r>
        <w:rPr>
          <w:rFonts w:ascii="Times New Roman" w:hAnsi="Times New Roman" w:cs="Times New Roman"/>
          <w:sz w:val="32"/>
          <w:szCs w:val="32"/>
        </w:rPr>
        <w:t>3</w:t>
      </w:r>
      <w:r w:rsidRPr="00104B9F">
        <w:rPr>
          <w:rFonts w:ascii="Times New Roman" w:hAnsi="Times New Roman" w:cs="Times New Roman"/>
          <w:sz w:val="32"/>
          <w:szCs w:val="32"/>
        </w:rPr>
        <w:t>-2</w:t>
      </w:r>
      <w:r>
        <w:rPr>
          <w:rFonts w:ascii="Times New Roman" w:hAnsi="Times New Roman" w:cs="Times New Roman"/>
          <w:sz w:val="32"/>
          <w:szCs w:val="32"/>
        </w:rPr>
        <w:t>5</w:t>
      </w:r>
    </w:p>
    <w:p w14:paraId="7A077326" w14:textId="77777777" w:rsidR="00D56C7B" w:rsidRDefault="00D56C7B" w:rsidP="00D56C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D9665A" w14:textId="77777777" w:rsidR="00D56C7B" w:rsidRDefault="00D56C7B" w:rsidP="00D56C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F1CA68" w14:textId="77777777" w:rsidR="00D56C7B" w:rsidRPr="00104B9F" w:rsidRDefault="00D56C7B" w:rsidP="0059499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sdt>
      <w:sdtPr>
        <w:id w:val="-7121136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3A229A02" w14:textId="70BE0945" w:rsidR="008D3EB8" w:rsidRDefault="008D3EB8">
          <w:pPr>
            <w:pStyle w:val="ac"/>
          </w:pPr>
          <w:r>
            <w:t>Оглавление</w:t>
          </w:r>
        </w:p>
        <w:p w14:paraId="43C056DD" w14:textId="6ACDD6EF" w:rsidR="00594997" w:rsidRDefault="008D3EB8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17776" w:history="1">
            <w:r w:rsidR="00594997" w:rsidRPr="00F54B5A">
              <w:rPr>
                <w:rStyle w:val="af2"/>
                <w:noProof/>
              </w:rPr>
              <w:t>Цель работы</w:t>
            </w:r>
            <w:r w:rsidR="00594997">
              <w:rPr>
                <w:noProof/>
                <w:webHidden/>
              </w:rPr>
              <w:tab/>
            </w:r>
            <w:r w:rsidR="00594997">
              <w:rPr>
                <w:noProof/>
                <w:webHidden/>
              </w:rPr>
              <w:fldChar w:fldCharType="begin"/>
            </w:r>
            <w:r w:rsidR="00594997">
              <w:rPr>
                <w:noProof/>
                <w:webHidden/>
              </w:rPr>
              <w:instrText xml:space="preserve"> PAGEREF _Toc225617776 \h </w:instrText>
            </w:r>
            <w:r w:rsidR="00594997">
              <w:rPr>
                <w:noProof/>
                <w:webHidden/>
              </w:rPr>
            </w:r>
            <w:r w:rsidR="00594997">
              <w:rPr>
                <w:noProof/>
                <w:webHidden/>
              </w:rPr>
              <w:fldChar w:fldCharType="separate"/>
            </w:r>
            <w:r w:rsidR="00594997">
              <w:rPr>
                <w:noProof/>
                <w:webHidden/>
              </w:rPr>
              <w:t>3</w:t>
            </w:r>
            <w:r w:rsidR="00594997">
              <w:rPr>
                <w:noProof/>
                <w:webHidden/>
              </w:rPr>
              <w:fldChar w:fldCharType="end"/>
            </w:r>
          </w:hyperlink>
        </w:p>
        <w:p w14:paraId="44D12F4E" w14:textId="379BAF04" w:rsidR="00594997" w:rsidRDefault="0059499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77" w:history="1">
            <w:r w:rsidRPr="00F54B5A">
              <w:rPr>
                <w:rStyle w:val="af2"/>
                <w:noProof/>
              </w:rPr>
              <w:t>2. Выполнение примеров из первой части описания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A711" w14:textId="5D77C018" w:rsidR="00594997" w:rsidRDefault="005949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78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607F3" w14:textId="68E14418" w:rsidR="00594997" w:rsidRDefault="005949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79" w:history="1">
            <w:r w:rsidRPr="00F54B5A">
              <w:rPr>
                <w:rStyle w:val="af2"/>
                <w:noProof/>
              </w:rPr>
              <w:t>Выполнение самостоятельной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BC7C7" w14:textId="4A66D094" w:rsidR="00594997" w:rsidRDefault="0059499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80" w:history="1">
            <w:r w:rsidRPr="00F54B5A">
              <w:rPr>
                <w:rStyle w:val="af2"/>
                <w:noProof/>
              </w:rPr>
              <w:t>3. Определение опций chmod для присвоения прав доступа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D03E" w14:textId="2DD4941A" w:rsidR="00594997" w:rsidRDefault="0059499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81" w:history="1">
            <w:r w:rsidRPr="00F54B5A">
              <w:rPr>
                <w:rStyle w:val="af2"/>
                <w:noProof/>
              </w:rPr>
              <w:t>4. Выполнение упражнений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0C824" w14:textId="41B4073B" w:rsidR="00594997" w:rsidRDefault="00594997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82" w:history="1">
            <w:r w:rsidRPr="00F54B5A">
              <w:rPr>
                <w:rStyle w:val="af2"/>
                <w:noProof/>
              </w:rPr>
              <w:t>6. Изучение команд mount, fsck, mkfs, kill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B0364" w14:textId="64164BD7" w:rsidR="00594997" w:rsidRDefault="005949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83" w:history="1">
            <w:r w:rsidRPr="00F54B5A">
              <w:rPr>
                <w:rStyle w:val="af2"/>
                <w:noProof/>
              </w:rPr>
              <w:t>## Ответы на контрольные вопросы (Лабораторная работа №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E5E7" w14:textId="2CC210E5" w:rsidR="00594997" w:rsidRDefault="00594997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5617784" w:history="1">
            <w:r w:rsidRPr="00F54B5A">
              <w:rPr>
                <w:rStyle w:val="af2"/>
                <w:noProof/>
              </w:rPr>
              <w:t>## Выводы по лабораторной работе №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_Toc225617784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B14BE" w14:textId="31A988D7" w:rsidR="008D3EB8" w:rsidRDefault="008D3EB8">
          <w:r>
            <w:rPr>
              <w:b/>
              <w:bCs/>
            </w:rPr>
            <w:fldChar w:fldCharType="end"/>
          </w:r>
        </w:p>
      </w:sdtContent>
    </w:sdt>
    <w:p w14:paraId="35E10ED5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0708405D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45628AFE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3D6F707B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2C0C81F9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7E9BC047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19F97FE7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5D6C90A9" w14:textId="77777777" w:rsidR="008D3EB8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312A23C9" w14:textId="345FC00A" w:rsidR="008D3EB8" w:rsidRDefault="008D3EB8" w:rsidP="00594997"/>
    <w:p w14:paraId="00359ACD" w14:textId="77777777" w:rsidR="00594997" w:rsidRDefault="00594997" w:rsidP="00594997">
      <w:pPr>
        <w:pStyle w:val="2"/>
      </w:pPr>
      <w:bookmarkStart w:id="0" w:name="_Toc225617776"/>
      <w:r>
        <w:t>Цель работы</w:t>
      </w:r>
      <w:bookmarkEnd w:id="0"/>
      <w:r>
        <w:t xml:space="preserve"> </w:t>
      </w:r>
    </w:p>
    <w:p w14:paraId="0794B233" w14:textId="38E33A05" w:rsidR="00D56C7B" w:rsidRDefault="00D56C7B" w:rsidP="00D56C7B">
      <w:pPr>
        <w:rPr>
          <w:rFonts w:ascii="Times New Roman" w:hAnsi="Times New Roman" w:cs="Times New Roman"/>
          <w:sz w:val="28"/>
          <w:szCs w:val="28"/>
        </w:rPr>
      </w:pPr>
      <w:r w:rsidRPr="00D56C7B">
        <w:rPr>
          <w:rFonts w:ascii="Times New Roman" w:hAnsi="Times New Roman" w:cs="Times New Roman"/>
          <w:sz w:val="28"/>
          <w:szCs w:val="28"/>
        </w:rPr>
        <w:t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управлению процессами, проверке использования диска и обслуживанию файловой системы.</w:t>
      </w:r>
    </w:p>
    <w:p w14:paraId="242A5BBA" w14:textId="77777777" w:rsidR="00594997" w:rsidRDefault="00594997" w:rsidP="00D56C7B">
      <w:pPr>
        <w:rPr>
          <w:rFonts w:ascii="Times New Roman" w:hAnsi="Times New Roman" w:cs="Times New Roman"/>
          <w:sz w:val="28"/>
          <w:szCs w:val="28"/>
        </w:rPr>
      </w:pPr>
    </w:p>
    <w:p w14:paraId="13557B40" w14:textId="77777777" w:rsidR="00594997" w:rsidRDefault="00594997" w:rsidP="00D56C7B">
      <w:pPr>
        <w:rPr>
          <w:rFonts w:ascii="Times New Roman" w:hAnsi="Times New Roman" w:cs="Times New Roman"/>
          <w:sz w:val="28"/>
          <w:szCs w:val="28"/>
        </w:rPr>
      </w:pPr>
    </w:p>
    <w:p w14:paraId="530A0522" w14:textId="77777777" w:rsidR="00594997" w:rsidRDefault="00594997" w:rsidP="00D56C7B">
      <w:pPr>
        <w:rPr>
          <w:rFonts w:ascii="Times New Roman" w:hAnsi="Times New Roman" w:cs="Times New Roman"/>
          <w:sz w:val="28"/>
          <w:szCs w:val="28"/>
        </w:rPr>
      </w:pPr>
    </w:p>
    <w:p w14:paraId="6DB63F25" w14:textId="77777777" w:rsidR="00594997" w:rsidRDefault="00594997" w:rsidP="00594997">
      <w:pPr>
        <w:pStyle w:val="2"/>
      </w:pPr>
      <w:bookmarkStart w:id="1" w:name="_Toc225617777"/>
    </w:p>
    <w:p w14:paraId="6A1BB3A2" w14:textId="561138A0" w:rsidR="008D3EB8" w:rsidRPr="00594997" w:rsidRDefault="008D3EB8" w:rsidP="00594997">
      <w:pPr>
        <w:pStyle w:val="2"/>
      </w:pPr>
      <w:r w:rsidRPr="00594997">
        <w:t>2. Выполнение примеров из первой части описания</w:t>
      </w:r>
      <w:bookmarkEnd w:id="1"/>
    </w:p>
    <w:p w14:paraId="1CEEF15F" w14:textId="77777777" w:rsidR="008D3EB8" w:rsidRPr="008D3EB8" w:rsidRDefault="008D3EB8" w:rsidP="008D3EB8">
      <w:pPr>
        <w:pStyle w:val="a5"/>
        <w:rPr>
          <w:rStyle w:val="a6"/>
        </w:rPr>
      </w:pPr>
      <w:r w:rsidRPr="008D3EB8">
        <w:t>2</w:t>
      </w:r>
      <w:r w:rsidRPr="008D3EB8">
        <w:rPr>
          <w:rStyle w:val="a6"/>
        </w:rPr>
        <w:t>.1. Создание файла и копирование</w:t>
      </w:r>
    </w:p>
    <w:p w14:paraId="726C3A50" w14:textId="77777777" w:rsidR="008D3EB8" w:rsidRDefault="008D3EB8" w:rsidP="008D3EB8">
      <w:pPr>
        <w:pStyle w:val="a5"/>
      </w:pPr>
      <w:r w:rsidRPr="008D3EB8">
        <w:t>2.2. Копирование нескольких файлов в каталог</w:t>
      </w:r>
    </w:p>
    <w:p w14:paraId="52E55F3A" w14:textId="77777777" w:rsidR="008D3EB8" w:rsidRPr="008D3EB8" w:rsidRDefault="008D3EB8" w:rsidP="008D3EB8">
      <w:pPr>
        <w:pStyle w:val="a5"/>
      </w:pPr>
      <w:r w:rsidRPr="008D3EB8">
        <w:t>2.3. Копирование файла внутри каталога</w:t>
      </w:r>
    </w:p>
    <w:p w14:paraId="2C37B7C6" w14:textId="77777777" w:rsidR="008D3EB8" w:rsidRPr="008D3EB8" w:rsidRDefault="008D3EB8" w:rsidP="008D3EB8">
      <w:pPr>
        <w:pStyle w:val="a5"/>
      </w:pPr>
    </w:p>
    <w:p w14:paraId="43C73960" w14:textId="3760F049" w:rsidR="008D3EB8" w:rsidRPr="008D3EB8" w:rsidRDefault="008D3EB8" w:rsidP="008D3EB8">
      <w:pPr>
        <w:pStyle w:val="1"/>
      </w:pPr>
      <w:bookmarkStart w:id="2" w:name="_Toc225617778"/>
      <w:r>
        <w:rPr>
          <w:noProof/>
        </w:rPr>
        <w:drawing>
          <wp:inline distT="0" distB="0" distL="0" distR="0" wp14:anchorId="2DCC9892" wp14:editId="0DE67E3F">
            <wp:extent cx="5849338" cy="3487420"/>
            <wp:effectExtent l="0" t="0" r="0" b="0"/>
            <wp:docPr id="303518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7" t="4580" r="1416" b="519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0697" cy="348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"/>
    </w:p>
    <w:p w14:paraId="042AF71A" w14:textId="77777777" w:rsidR="008D3EB8" w:rsidRPr="00D56C7B" w:rsidRDefault="008D3EB8" w:rsidP="00D56C7B">
      <w:pPr>
        <w:rPr>
          <w:rFonts w:ascii="Times New Roman" w:hAnsi="Times New Roman" w:cs="Times New Roman"/>
          <w:sz w:val="28"/>
          <w:szCs w:val="28"/>
        </w:rPr>
      </w:pPr>
    </w:p>
    <w:p w14:paraId="17BFE595" w14:textId="045A72D2" w:rsidR="008D3EB8" w:rsidRDefault="008D3EB8" w:rsidP="00AC0C6E">
      <w:pPr>
        <w:pStyle w:val="a5"/>
      </w:pPr>
      <w:r w:rsidRPr="008D3EB8">
        <w:t>2.</w:t>
      </w:r>
      <w:r>
        <w:t>4</w:t>
      </w:r>
      <w:r w:rsidRPr="008D3EB8">
        <w:t>. Просмотр содержимого файлов</w:t>
      </w:r>
    </w:p>
    <w:p w14:paraId="47E21095" w14:textId="279212AD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t>Создадим файл с текстом для просмотра:</w:t>
      </w:r>
    </w:p>
    <w:p w14:paraId="1AE5E5AB" w14:textId="1EF6530F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t>Просмотр с помощью cat (весь файл):</w:t>
      </w:r>
    </w:p>
    <w:p w14:paraId="0066ED34" w14:textId="1F8DBDE5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t>Просмотр с помощью head (первые 3 строки):</w:t>
      </w:r>
    </w:p>
    <w:p w14:paraId="1CC5E73C" w14:textId="3FDEB60B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t>Просмотр с помощью tail (последние 2 строки):</w:t>
      </w:r>
    </w:p>
    <w:p w14:paraId="2CB2F568" w14:textId="4F28B08D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Просмотр с помощью less (постранично):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0F359D" wp14:editId="60414C49">
            <wp:extent cx="4131310" cy="2513707"/>
            <wp:effectExtent l="0" t="0" r="2540" b="1270"/>
            <wp:docPr id="17426151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2" t="27190" r="25386" b="41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778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7738C" w14:textId="77777777" w:rsidR="008D3EB8" w:rsidRPr="008D3EB8" w:rsidRDefault="008D3EB8" w:rsidP="00AC0C6E">
      <w:pPr>
        <w:pStyle w:val="a5"/>
      </w:pPr>
      <w:r w:rsidRPr="008D3EB8">
        <w:t>2.2. Копирование каталогов (рекурсивно)</w:t>
      </w:r>
    </w:p>
    <w:p w14:paraId="76F36AE7" w14:textId="4A1C1BA2" w:rsidR="008D3EB8" w:rsidRDefault="008D3EB8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3EB8">
        <w:rPr>
          <w:rFonts w:ascii="Times New Roman" w:hAnsi="Times New Roman" w:cs="Times New Roman"/>
          <w:b/>
          <w:bCs/>
          <w:sz w:val="28"/>
          <w:szCs w:val="28"/>
        </w:rPr>
        <w:t>Копирование в каталог /tmp:</w:t>
      </w:r>
      <w:r w:rsidR="0071624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C9E91A" wp14:editId="0EC6BCA6">
            <wp:extent cx="5935345" cy="3649133"/>
            <wp:effectExtent l="0" t="0" r="8255" b="8890"/>
            <wp:docPr id="188613809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67" b="31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64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384B0" w14:textId="77777777" w:rsidR="00716242" w:rsidRPr="00716242" w:rsidRDefault="00716242" w:rsidP="00AC0C6E">
      <w:pPr>
        <w:pStyle w:val="a5"/>
      </w:pPr>
      <w:r w:rsidRPr="00716242">
        <w:t>2.3. Перемещение и переименование файлов и каталогов</w:t>
      </w:r>
    </w:p>
    <w:p w14:paraId="476628AE" w14:textId="77777777" w:rsidR="00716242" w:rsidRPr="00716242" w:rsidRDefault="00716242" w:rsidP="00AC0C6E">
      <w:pPr>
        <w:pStyle w:val="a5"/>
      </w:pPr>
      <w:r w:rsidRPr="00716242">
        <w:t>2.3.1. Переименование файла</w:t>
      </w:r>
    </w:p>
    <w:p w14:paraId="5A77A0C4" w14:textId="77777777" w:rsidR="00716242" w:rsidRPr="00716242" w:rsidRDefault="00716242" w:rsidP="00AC0C6E">
      <w:pPr>
        <w:pStyle w:val="a5"/>
      </w:pPr>
      <w:r w:rsidRPr="00716242">
        <w:t>2.3.2. Перемещение файла в другой каталог</w:t>
      </w:r>
    </w:p>
    <w:p w14:paraId="7510D77F" w14:textId="77777777" w:rsidR="00716242" w:rsidRDefault="00716242" w:rsidP="00AC0C6E">
      <w:pPr>
        <w:pStyle w:val="a5"/>
      </w:pPr>
      <w:r w:rsidRPr="00716242">
        <w:t>2.3.3. Переименование каталога</w:t>
      </w:r>
    </w:p>
    <w:p w14:paraId="06249BA9" w14:textId="77777777" w:rsidR="00716242" w:rsidRPr="00716242" w:rsidRDefault="00716242" w:rsidP="00AC0C6E">
      <w:pPr>
        <w:pStyle w:val="a5"/>
      </w:pPr>
      <w:r w:rsidRPr="00716242">
        <w:t>2.3.4. Перемещение каталога в другой каталог</w:t>
      </w:r>
    </w:p>
    <w:p w14:paraId="24D8B55B" w14:textId="77777777" w:rsidR="00716242" w:rsidRDefault="00716242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B40037" w14:textId="77777777" w:rsidR="00716242" w:rsidRPr="00716242" w:rsidRDefault="00716242" w:rsidP="00AC0C6E">
      <w:pPr>
        <w:pStyle w:val="a5"/>
      </w:pPr>
      <w:r w:rsidRPr="00716242">
        <w:t>2.3.5. Переименование каталога, не являющегося текущим</w:t>
      </w:r>
    </w:p>
    <w:p w14:paraId="3639B92F" w14:textId="77777777" w:rsidR="00716242" w:rsidRPr="00716242" w:rsidRDefault="00716242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422FCA" w14:textId="69140E5E" w:rsidR="00716242" w:rsidRDefault="00716242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EB0E4EE" wp14:editId="55165DF7">
            <wp:extent cx="5932805" cy="4200525"/>
            <wp:effectExtent l="0" t="0" r="0" b="9525"/>
            <wp:docPr id="17284965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" t="11795" r="-642" b="3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9299A" w14:textId="77777777" w:rsidR="00716242" w:rsidRPr="00716242" w:rsidRDefault="00716242" w:rsidP="00AC0C6E">
      <w:pPr>
        <w:pStyle w:val="a5"/>
      </w:pPr>
      <w:r w:rsidRPr="00716242">
        <w:t>2.4. Права доступа и их изменение</w:t>
      </w:r>
    </w:p>
    <w:p w14:paraId="670DD34F" w14:textId="77777777" w:rsidR="00716242" w:rsidRDefault="00716242" w:rsidP="00AC0C6E">
      <w:pPr>
        <w:pStyle w:val="a5"/>
      </w:pPr>
      <w:r w:rsidRPr="00716242">
        <w:t>2.4.1. Просмотр прав доступа</w:t>
      </w:r>
    </w:p>
    <w:p w14:paraId="3238589E" w14:textId="77777777" w:rsidR="00716242" w:rsidRPr="00716242" w:rsidRDefault="00716242" w:rsidP="00AC0C6E">
      <w:pPr>
        <w:pStyle w:val="a5"/>
      </w:pPr>
      <w:r w:rsidRPr="00716242">
        <w:t>2.4.2. Добавление права на выполнение для владельца</w:t>
      </w:r>
    </w:p>
    <w:p w14:paraId="7FEA7539" w14:textId="77777777" w:rsidR="00716242" w:rsidRDefault="00716242" w:rsidP="00AC0C6E">
      <w:pPr>
        <w:pStyle w:val="a5"/>
      </w:pPr>
      <w:r w:rsidRPr="00716242">
        <w:t>2.4.3. Лишение права на выполнение</w:t>
      </w:r>
    </w:p>
    <w:p w14:paraId="71947E0E" w14:textId="0CF8620D" w:rsidR="00716242" w:rsidRPr="00716242" w:rsidRDefault="00716242" w:rsidP="00AC0C6E">
      <w:pPr>
        <w:pStyle w:val="a5"/>
      </w:pPr>
      <w:r>
        <w:t>2</w:t>
      </w:r>
      <w:r w:rsidRPr="00716242">
        <w:t>.4.4. Создание каталога с ограничением прав</w:t>
      </w:r>
    </w:p>
    <w:p w14:paraId="1986E485" w14:textId="77777777" w:rsidR="00716242" w:rsidRPr="00716242" w:rsidRDefault="00716242" w:rsidP="00AC0C6E">
      <w:pPr>
        <w:pStyle w:val="a5"/>
      </w:pPr>
      <w:r w:rsidRPr="00716242">
        <w:t>2.4.5. Добавление права на запись для группы</w:t>
      </w:r>
    </w:p>
    <w:p w14:paraId="00DA93AE" w14:textId="77777777" w:rsidR="00716242" w:rsidRPr="00716242" w:rsidRDefault="00716242" w:rsidP="00AC0C6E">
      <w:pPr>
        <w:pStyle w:val="a5"/>
      </w:pPr>
      <w:r w:rsidRPr="00716242">
        <w:t>2.5. Анализ файловой системы</w:t>
      </w:r>
    </w:p>
    <w:p w14:paraId="5C601A21" w14:textId="77777777" w:rsidR="00716242" w:rsidRPr="00716242" w:rsidRDefault="00716242" w:rsidP="00AC0C6E">
      <w:pPr>
        <w:pStyle w:val="a5"/>
      </w:pPr>
      <w:r w:rsidRPr="00716242">
        <w:t>2.5.1. Просмотр смонтированных файловых систем</w:t>
      </w:r>
    </w:p>
    <w:p w14:paraId="3732956C" w14:textId="77777777" w:rsidR="00716242" w:rsidRPr="00716242" w:rsidRDefault="00716242" w:rsidP="00AC0C6E">
      <w:pPr>
        <w:pStyle w:val="a5"/>
      </w:pPr>
      <w:r w:rsidRPr="00716242">
        <w:t>2.5.2. Просмотр файла /etc/fstab</w:t>
      </w:r>
    </w:p>
    <w:p w14:paraId="368C8093" w14:textId="77777777" w:rsidR="00716242" w:rsidRPr="00716242" w:rsidRDefault="00716242" w:rsidP="00AC0C6E">
      <w:pPr>
        <w:pStyle w:val="a5"/>
      </w:pPr>
      <w:r w:rsidRPr="00716242">
        <w:t>2.5.3. Проверка использования диска (df)</w:t>
      </w:r>
    </w:p>
    <w:p w14:paraId="34444BB9" w14:textId="77777777" w:rsidR="00716242" w:rsidRPr="00716242" w:rsidRDefault="00716242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5C51A4" w14:textId="3A58F85F" w:rsidR="00716242" w:rsidRPr="008D3EB8" w:rsidRDefault="00716242" w:rsidP="008D3E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B8FB89" wp14:editId="2024AEF7">
            <wp:extent cx="5934075" cy="7915275"/>
            <wp:effectExtent l="0" t="0" r="9525" b="9525"/>
            <wp:docPr id="71334606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91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78294" w14:textId="77777777" w:rsidR="0030113E" w:rsidRDefault="0030113E">
      <w:pPr>
        <w:rPr>
          <w:rFonts w:ascii="Times New Roman" w:hAnsi="Times New Roman" w:cs="Times New Roman"/>
          <w:sz w:val="28"/>
          <w:szCs w:val="28"/>
        </w:rPr>
      </w:pPr>
    </w:p>
    <w:p w14:paraId="246E6206" w14:textId="77777777" w:rsidR="00716242" w:rsidRDefault="00716242">
      <w:pPr>
        <w:rPr>
          <w:rFonts w:ascii="Times New Roman" w:hAnsi="Times New Roman" w:cs="Times New Roman"/>
          <w:sz w:val="28"/>
          <w:szCs w:val="28"/>
        </w:rPr>
      </w:pPr>
    </w:p>
    <w:p w14:paraId="2F0D34F3" w14:textId="77777777" w:rsidR="00716242" w:rsidRDefault="00716242">
      <w:pPr>
        <w:rPr>
          <w:rFonts w:ascii="Times New Roman" w:hAnsi="Times New Roman" w:cs="Times New Roman"/>
          <w:sz w:val="28"/>
          <w:szCs w:val="28"/>
        </w:rPr>
      </w:pPr>
    </w:p>
    <w:p w14:paraId="08A5A5AA" w14:textId="39207DCA" w:rsidR="00716242" w:rsidRDefault="00716242">
      <w:pPr>
        <w:rPr>
          <w:rFonts w:ascii="Times New Roman" w:hAnsi="Times New Roman" w:cs="Times New Roman"/>
          <w:sz w:val="28"/>
          <w:szCs w:val="28"/>
        </w:rPr>
      </w:pPr>
    </w:p>
    <w:p w14:paraId="5E401670" w14:textId="1FC570D0" w:rsidR="00716242" w:rsidRDefault="00716242" w:rsidP="00716242">
      <w:pPr>
        <w:pStyle w:val="1"/>
      </w:pPr>
      <w:bookmarkStart w:id="3" w:name="_Toc225617779"/>
      <w:r>
        <w:t>Выполнение самостоятельной работы</w:t>
      </w:r>
      <w:bookmarkEnd w:id="3"/>
    </w:p>
    <w:p w14:paraId="4BFC3CBE" w14:textId="77777777" w:rsidR="00716242" w:rsidRDefault="00716242" w:rsidP="00AC0C6E">
      <w:pPr>
        <w:pStyle w:val="a5"/>
      </w:pPr>
      <w:r w:rsidRPr="00716242">
        <w:t>2.1. Копирование файла /usr/include/sys/io.h в домашний каталог</w:t>
      </w:r>
    </w:p>
    <w:p w14:paraId="138F1A6D" w14:textId="77777777" w:rsidR="00716242" w:rsidRPr="00716242" w:rsidRDefault="00716242" w:rsidP="00AC0C6E">
      <w:pPr>
        <w:pStyle w:val="a5"/>
      </w:pPr>
      <w:r w:rsidRPr="00716242">
        <w:t>2.2. Создание директории ~/ski.plases</w:t>
      </w:r>
    </w:p>
    <w:p w14:paraId="6CAA7D8D" w14:textId="77777777" w:rsidR="00716242" w:rsidRPr="00716242" w:rsidRDefault="00716242" w:rsidP="00AC0C6E">
      <w:pPr>
        <w:pStyle w:val="a5"/>
      </w:pPr>
      <w:r w:rsidRPr="00716242">
        <w:t>2.3. Перемещение файла equipment в каталог ~/ski.plases</w:t>
      </w:r>
    </w:p>
    <w:p w14:paraId="472A9A2B" w14:textId="77777777" w:rsidR="00716242" w:rsidRPr="00716242" w:rsidRDefault="00716242" w:rsidP="00AC0C6E">
      <w:pPr>
        <w:pStyle w:val="a5"/>
      </w:pPr>
      <w:r w:rsidRPr="00716242">
        <w:t>2.4. Переименование файла в equiplist</w:t>
      </w:r>
    </w:p>
    <w:p w14:paraId="7DC17898" w14:textId="77777777" w:rsidR="00716242" w:rsidRPr="00716242" w:rsidRDefault="00716242" w:rsidP="00AC0C6E">
      <w:pPr>
        <w:pStyle w:val="a5"/>
      </w:pPr>
      <w:r w:rsidRPr="00716242">
        <w:t>2.5. Создание файла abc1 и копирование с переименованием</w:t>
      </w:r>
    </w:p>
    <w:p w14:paraId="7DD8E27F" w14:textId="77777777" w:rsidR="00716242" w:rsidRPr="00716242" w:rsidRDefault="00716242" w:rsidP="00AC0C6E">
      <w:pPr>
        <w:pStyle w:val="a5"/>
      </w:pPr>
      <w:r w:rsidRPr="00716242">
        <w:t>2.6. Создание каталога equipment в ~/ski.plases</w:t>
      </w:r>
    </w:p>
    <w:p w14:paraId="02C019E1" w14:textId="77777777" w:rsidR="00716242" w:rsidRPr="00716242" w:rsidRDefault="00716242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F51C2F" w14:textId="0092324A" w:rsidR="00427FD2" w:rsidRDefault="00427FD2" w:rsidP="00716242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FDF15" wp14:editId="273DE3D3">
            <wp:extent cx="5934075" cy="3695700"/>
            <wp:effectExtent l="0" t="0" r="9525" b="0"/>
            <wp:docPr id="10484981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74" b="19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03D54" w14:textId="77777777" w:rsidR="00427FD2" w:rsidRDefault="00427FD2" w:rsidP="00AC0C6E">
      <w:pPr>
        <w:pStyle w:val="a5"/>
      </w:pPr>
      <w:r w:rsidRPr="00427FD2">
        <w:t>2.7. Перемещение файлов в каталог equipment</w:t>
      </w:r>
    </w:p>
    <w:p w14:paraId="04B8FC0A" w14:textId="0205C195" w:rsidR="00427FD2" w:rsidRPr="00AC0C6E" w:rsidRDefault="00427FD2" w:rsidP="00AC0C6E">
      <w:pPr>
        <w:pStyle w:val="a5"/>
      </w:pPr>
      <w:r w:rsidRPr="00427FD2">
        <w:t>2.8. Создание и перемещение каталога ~/newdi</w:t>
      </w:r>
      <w:r w:rsidR="00AC0C6E">
        <w:rPr>
          <w:lang w:val="en-US"/>
        </w:rPr>
        <w:t>r</w:t>
      </w:r>
    </w:p>
    <w:p w14:paraId="1205170B" w14:textId="7F229D65" w:rsidR="00427FD2" w:rsidRPr="00427FD2" w:rsidRDefault="00AC0C6E" w:rsidP="00594997">
      <w:pPr>
        <w:pStyle w:val="2"/>
      </w:pPr>
      <w:bookmarkStart w:id="4" w:name="_Toc225617780"/>
      <w:r w:rsidRPr="00AC0C6E">
        <w:t>3</w:t>
      </w:r>
      <w:r w:rsidR="00427FD2" w:rsidRPr="00427FD2">
        <w:t>. Определение опций chmod для присвоения прав доступа</w:t>
      </w:r>
      <w:bookmarkEnd w:id="4"/>
    </w:p>
    <w:p w14:paraId="6851CE9F" w14:textId="66C75F53" w:rsidR="00427FD2" w:rsidRPr="00AC0C6E" w:rsidRDefault="00AC0C6E" w:rsidP="00AC0C6E">
      <w:pPr>
        <w:pStyle w:val="a5"/>
      </w:pPr>
      <w:r w:rsidRPr="00AC0C6E">
        <w:t>3</w:t>
      </w:r>
      <w:r w:rsidR="00427FD2" w:rsidRPr="00427FD2">
        <w:t>.1. Создание необходимых файло</w:t>
      </w:r>
      <w:r>
        <w:t>в</w:t>
      </w:r>
    </w:p>
    <w:p w14:paraId="010077DD" w14:textId="7D9DF4BF" w:rsidR="00427FD2" w:rsidRPr="00427FD2" w:rsidRDefault="00AC0C6E" w:rsidP="00AC0C6E">
      <w:pPr>
        <w:pStyle w:val="a5"/>
      </w:pPr>
      <w:r w:rsidRPr="00AC0C6E">
        <w:t>3</w:t>
      </w:r>
      <w:r w:rsidR="00427FD2" w:rsidRPr="00427FD2">
        <w:t>.2. Изменение прав доступа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297"/>
        <w:gridCol w:w="2372"/>
        <w:gridCol w:w="4096"/>
      </w:tblGrid>
      <w:tr w:rsidR="00427FD2" w:rsidRPr="00427FD2" w14:paraId="129F5F1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2FD54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D4128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Файл/Каталог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5F02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Требуемые права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E85C9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 chmod</w:t>
            </w:r>
          </w:p>
        </w:tc>
      </w:tr>
      <w:tr w:rsidR="00427FD2" w:rsidRPr="00427FD2" w14:paraId="5BC940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03A0C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F8A6C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australia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DFD37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drwxr--r--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818B9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chmod 744 australia_dir (</w:t>
            </w: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для</w:t>
            </w: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каталога</w:t>
            </w: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</w:tr>
      <w:tr w:rsidR="00427FD2" w:rsidRPr="00427FD2" w14:paraId="30DB2E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2EE1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474062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DD6DB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drwx--x--x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84E94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chmod 711 play_dir</w:t>
            </w:r>
          </w:p>
        </w:tc>
      </w:tr>
      <w:tr w:rsidR="00427FD2" w:rsidRPr="00427FD2" w14:paraId="19005E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1871A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8DD80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my_os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672FB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-r-xr--r--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5EE35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chmod 544 my_os</w:t>
            </w:r>
          </w:p>
        </w:tc>
      </w:tr>
      <w:tr w:rsidR="00427FD2" w:rsidRPr="00427FD2" w14:paraId="088EA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6757E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3425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feathers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B5353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-rw-rw-r--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84F80" w14:textId="77777777" w:rsidR="00427FD2" w:rsidRPr="00427FD2" w:rsidRDefault="00427FD2" w:rsidP="00427FD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FD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chmod 664 feathers</w:t>
            </w:r>
          </w:p>
        </w:tc>
      </w:tr>
    </w:tbl>
    <w:p w14:paraId="2FDD6463" w14:textId="7E993C3F" w:rsidR="00427FD2" w:rsidRDefault="00AC0C6E" w:rsidP="00594997">
      <w:pPr>
        <w:pStyle w:val="2"/>
      </w:pPr>
      <w:bookmarkStart w:id="5" w:name="_Toc225617781"/>
      <w:r>
        <w:t>4</w:t>
      </w:r>
      <w:r w:rsidR="00427FD2" w:rsidRPr="00427FD2">
        <w:t>. Выполнение упражнений</w:t>
      </w:r>
      <w:bookmarkEnd w:id="5"/>
    </w:p>
    <w:p w14:paraId="016307F1" w14:textId="4F344699" w:rsidR="00427FD2" w:rsidRPr="00427FD2" w:rsidRDefault="00427FD2" w:rsidP="00AC0C6E">
      <w:pPr>
        <w:pStyle w:val="a5"/>
      </w:pPr>
      <w:r w:rsidRPr="00427FD2">
        <w:t>4.1. Просмотр содержимого файла /etc/passwd</w:t>
      </w:r>
    </w:p>
    <w:p w14:paraId="1BEAE546" w14:textId="77777777" w:rsidR="00427FD2" w:rsidRPr="00427FD2" w:rsidRDefault="00427FD2" w:rsidP="00AC0C6E">
      <w:pPr>
        <w:pStyle w:val="a5"/>
      </w:pPr>
      <w:r w:rsidRPr="00427FD2">
        <w:t>4.2. Копирование файла ~/feathers в ~/file.old</w:t>
      </w:r>
    </w:p>
    <w:p w14:paraId="6F4700AE" w14:textId="77777777" w:rsidR="00427FD2" w:rsidRPr="00427FD2" w:rsidRDefault="00427FD2" w:rsidP="00427FD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ADB7B4" w14:textId="7E0AB20A" w:rsidR="00427FD2" w:rsidRDefault="00427FD2" w:rsidP="00427FD2">
      <w:r>
        <w:rPr>
          <w:noProof/>
        </w:rPr>
        <w:lastRenderedPageBreak/>
        <w:drawing>
          <wp:inline distT="0" distB="0" distL="0" distR="0" wp14:anchorId="22BB5A90" wp14:editId="59375CCA">
            <wp:extent cx="5934075" cy="4826000"/>
            <wp:effectExtent l="0" t="0" r="9525" b="0"/>
            <wp:docPr id="1056503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6" b="19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82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4AD74" w14:textId="77777777" w:rsidR="00427FD2" w:rsidRPr="00AC0C6E" w:rsidRDefault="00427FD2" w:rsidP="00AC0C6E">
      <w:pPr>
        <w:pStyle w:val="a5"/>
        <w:rPr>
          <w:noProof/>
        </w:rPr>
      </w:pPr>
      <w:r w:rsidRPr="00427FD2">
        <w:rPr>
          <w:noProof/>
        </w:rPr>
        <w:t>4.3. Перемещение файла ~/file.old в каталог ~/play</w:t>
      </w:r>
    </w:p>
    <w:p w14:paraId="6FD447A0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4.4. Копирование каталога ~/play в каталог ~/fun</w:t>
      </w:r>
    </w:p>
    <w:p w14:paraId="48A29F82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4.5. Перемещение каталога ~/fun в ~/play с переименованием в games</w:t>
      </w:r>
    </w:p>
    <w:p w14:paraId="62A47C8D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4.6. Лишение владельца файла ~/feathers права на чтение</w:t>
      </w:r>
    </w:p>
    <w:p w14:paraId="240237E5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4.7. Попытка просмотра файла ~/feathers командой cat</w:t>
      </w:r>
    </w:p>
    <w:p w14:paraId="0ADEBEA8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4.8. Попытка копирования файла ~/feathers</w:t>
      </w:r>
    </w:p>
    <w:p w14:paraId="123CFE38" w14:textId="77777777" w:rsidR="00427FD2" w:rsidRPr="00427FD2" w:rsidRDefault="00427FD2" w:rsidP="00AC0C6E">
      <w:pPr>
        <w:pStyle w:val="a5"/>
        <w:rPr>
          <w:noProof/>
        </w:rPr>
      </w:pPr>
      <w:r w:rsidRPr="00427FD2">
        <w:rPr>
          <w:noProof/>
        </w:rPr>
        <w:t>4.9. Возврат владельцу файла ~/feathers права на чтение</w:t>
      </w:r>
    </w:p>
    <w:p w14:paraId="7E6D06E9" w14:textId="77777777" w:rsidR="00427FD2" w:rsidRPr="00427FD2" w:rsidRDefault="00427FD2" w:rsidP="00427FD2">
      <w:pPr>
        <w:rPr>
          <w:b/>
          <w:bCs/>
          <w:noProof/>
        </w:rPr>
      </w:pPr>
    </w:p>
    <w:p w14:paraId="484B5292" w14:textId="0D52E8BA" w:rsidR="00427FD2" w:rsidRPr="00427FD2" w:rsidRDefault="00427FD2" w:rsidP="00427FD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6CDFE1C" wp14:editId="169D70A6">
            <wp:extent cx="5932805" cy="3819525"/>
            <wp:effectExtent l="0" t="0" r="0" b="9525"/>
            <wp:docPr id="97787825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385" b="1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5931D7" w14:textId="77777777" w:rsidR="003C2578" w:rsidRDefault="003C2578" w:rsidP="00AC0C6E">
      <w:pPr>
        <w:pStyle w:val="a5"/>
      </w:pPr>
      <w:r w:rsidRPr="003C2578">
        <w:t>4.10. Лишение владельца каталога ~/play права на выполнение</w:t>
      </w:r>
    </w:p>
    <w:p w14:paraId="23D9DC06" w14:textId="77777777" w:rsidR="003C2578" w:rsidRPr="003C2578" w:rsidRDefault="003C2578" w:rsidP="00AC0C6E">
      <w:pPr>
        <w:pStyle w:val="a5"/>
      </w:pPr>
      <w:r w:rsidRPr="003C2578">
        <w:t>4.11. Попытка перехода в каталог ~/play</w:t>
      </w:r>
    </w:p>
    <w:p w14:paraId="3038E7B0" w14:textId="77777777" w:rsidR="003C2578" w:rsidRPr="003C2578" w:rsidRDefault="003C2578" w:rsidP="00AC0C6E">
      <w:pPr>
        <w:pStyle w:val="a5"/>
        <w:rPr>
          <w:rFonts w:eastAsiaTheme="minorHAnsi" w:cstheme="minorBidi"/>
          <w:color w:val="auto"/>
          <w:sz w:val="22"/>
          <w:szCs w:val="22"/>
        </w:rPr>
      </w:pPr>
      <w:r w:rsidRPr="003C2578">
        <w:t>4.11. Попытка перехода в каталог</w:t>
      </w:r>
      <w:r w:rsidRPr="003C2578">
        <w:rPr>
          <w:rFonts w:eastAsiaTheme="minorHAnsi" w:cstheme="minorBidi"/>
          <w:color w:val="auto"/>
          <w:sz w:val="22"/>
          <w:szCs w:val="22"/>
        </w:rPr>
        <w:t>~/play</w:t>
      </w:r>
    </w:p>
    <w:p w14:paraId="14BFE30A" w14:textId="3C0C7058" w:rsidR="00427FD2" w:rsidRPr="00AC0C6E" w:rsidRDefault="003C2578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Результат: возникает ошибка "Permission denied", так как для входа в каталог необходимо право на выполнение (x).</w:t>
      </w:r>
    </w:p>
    <w:p w14:paraId="78F34F4F" w14:textId="77777777" w:rsidR="003C2578" w:rsidRPr="003C2578" w:rsidRDefault="003C2578" w:rsidP="00AC0C6E">
      <w:pPr>
        <w:pStyle w:val="a5"/>
      </w:pPr>
      <w:r w:rsidRPr="003C2578">
        <w:t>4.12. Возврат владельцу каталога ~/play права на выполнение</w:t>
      </w:r>
    </w:p>
    <w:p w14:paraId="6C77269C" w14:textId="77777777" w:rsidR="003C2578" w:rsidRPr="00427FD2" w:rsidRDefault="003C2578" w:rsidP="003C2578"/>
    <w:p w14:paraId="54135BAC" w14:textId="1F63E7D0" w:rsidR="00716242" w:rsidRDefault="00427FD2" w:rsidP="00716242">
      <w:r>
        <w:rPr>
          <w:noProof/>
        </w:rPr>
        <w:lastRenderedPageBreak/>
        <w:drawing>
          <wp:inline distT="0" distB="0" distL="0" distR="0" wp14:anchorId="5F93FF62" wp14:editId="5E166A58">
            <wp:extent cx="5932980" cy="3096491"/>
            <wp:effectExtent l="0" t="0" r="0" b="8890"/>
            <wp:docPr id="59694676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254" b="41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9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41383" w14:textId="77777777" w:rsidR="003C2578" w:rsidRDefault="003C2578" w:rsidP="003C2578">
      <w:pPr>
        <w:rPr>
          <w:b/>
          <w:bCs/>
        </w:rPr>
      </w:pPr>
    </w:p>
    <w:p w14:paraId="2E54F3F3" w14:textId="41448C38" w:rsidR="003C2578" w:rsidRPr="003C2578" w:rsidRDefault="003C2578" w:rsidP="00594997">
      <w:pPr>
        <w:pStyle w:val="2"/>
      </w:pPr>
      <w:bookmarkStart w:id="6" w:name="_Toc225617782"/>
      <w:r w:rsidRPr="003C2578">
        <w:t>6. Изучение команд mount, fsck, mkfs, kill</w:t>
      </w:r>
      <w:bookmarkEnd w:id="6"/>
    </w:p>
    <w:p w14:paraId="0C1F7325" w14:textId="77777777" w:rsidR="003C2578" w:rsidRPr="003C2578" w:rsidRDefault="003C2578" w:rsidP="00AC0C6E">
      <w:pPr>
        <w:pStyle w:val="a5"/>
      </w:pPr>
      <w:r w:rsidRPr="003C2578">
        <w:t>6.1. Команда mount</w:t>
      </w:r>
    </w:p>
    <w:p w14:paraId="2D90F8F5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3C2578">
        <w:rPr>
          <w:rFonts w:ascii="Times New Roman" w:hAnsi="Times New Roman" w:cs="Times New Roman"/>
          <w:sz w:val="28"/>
          <w:szCs w:val="28"/>
        </w:rPr>
        <w:t> монтирование файловых систем (подключение устройств к дереву каталогов).</w:t>
      </w:r>
    </w:p>
    <w:p w14:paraId="2DAB906B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b/>
          <w:bCs/>
          <w:sz w:val="28"/>
          <w:szCs w:val="28"/>
        </w:rPr>
        <w:t>Просмотр смонтированных файловых систем:</w:t>
      </w:r>
    </w:p>
    <w:p w14:paraId="4B68EE14" w14:textId="1D3969A9" w:rsidR="003C2578" w:rsidRPr="00AC0C6E" w:rsidRDefault="003C2578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Просмотр использования дисков:</w:t>
      </w:r>
    </w:p>
    <w:p w14:paraId="58E87B70" w14:textId="2245568C" w:rsidR="003C2578" w:rsidRPr="00AC0C6E" w:rsidRDefault="003C2578" w:rsidP="007162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Просмотр файла /etc/fstab (таблица монтирования):</w:t>
      </w:r>
    </w:p>
    <w:p w14:paraId="0B853B54" w14:textId="03700A7A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3C2578">
        <w:rPr>
          <w:rFonts w:ascii="Times New Roman" w:hAnsi="Times New Roman" w:cs="Times New Roman"/>
          <w:b/>
          <w:bCs/>
          <w:sz w:val="28"/>
          <w:szCs w:val="28"/>
        </w:rPr>
        <w:t>еоретическое описание монтирования (для справки):</w:t>
      </w:r>
    </w:p>
    <w:p w14:paraId="1141B326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Команда mount используется для подключения файловой системы устройства к дереву каталогов. Общий формат:</w:t>
      </w:r>
    </w:p>
    <w:p w14:paraId="20828409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bash</w:t>
      </w:r>
    </w:p>
    <w:p w14:paraId="4A100ED5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mount [-t тип_фс] [-o опции] устройство точка_монтирования</w:t>
      </w:r>
    </w:p>
    <w:p w14:paraId="4F31D53E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Примеры (теоретически):</w:t>
      </w:r>
    </w:p>
    <w:p w14:paraId="45CE7DB8" w14:textId="77777777" w:rsidR="003C2578" w:rsidRPr="003C2578" w:rsidRDefault="003C2578" w:rsidP="003C25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sudo mount /dev/sdb1 /mnt/usb — монтирование устройства в каталог /mnt/usb</w:t>
      </w:r>
    </w:p>
    <w:p w14:paraId="1DB9DFA7" w14:textId="77777777" w:rsidR="003C2578" w:rsidRPr="003C2578" w:rsidRDefault="003C2578" w:rsidP="003C25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sudo mount -t vfat /dev/sdb1 /mnt/usb — монтирование с указанием типа FAT32</w:t>
      </w:r>
    </w:p>
    <w:p w14:paraId="7EC5BB0B" w14:textId="77777777" w:rsidR="003C2578" w:rsidRPr="003C2578" w:rsidRDefault="003C2578" w:rsidP="003C25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lastRenderedPageBreak/>
        <w:t>sudo mount -o ro /dev/sdb1 /mnt/usb — монтирование в режиме только чтения</w:t>
      </w:r>
    </w:p>
    <w:p w14:paraId="02A589BD" w14:textId="77777777" w:rsidR="003C2578" w:rsidRPr="003C2578" w:rsidRDefault="003C2578" w:rsidP="003C2578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sudo umount /mnt/usb — демонтирование</w:t>
      </w:r>
    </w:p>
    <w:p w14:paraId="20238852" w14:textId="77777777" w:rsidR="003C2578" w:rsidRPr="00AC0C6E" w:rsidRDefault="003C2578" w:rsidP="00716242">
      <w:pPr>
        <w:rPr>
          <w:rFonts w:ascii="Times New Roman" w:hAnsi="Times New Roman" w:cs="Times New Roman"/>
          <w:sz w:val="28"/>
          <w:szCs w:val="28"/>
        </w:rPr>
      </w:pPr>
    </w:p>
    <w:p w14:paraId="07AEC12B" w14:textId="03A8B443" w:rsidR="003C2578" w:rsidRDefault="003C2578" w:rsidP="00716242">
      <w:r>
        <w:rPr>
          <w:noProof/>
        </w:rPr>
        <w:drawing>
          <wp:inline distT="0" distB="0" distL="0" distR="0" wp14:anchorId="3F5DF388" wp14:editId="1ADF3A50">
            <wp:extent cx="5943600" cy="5425440"/>
            <wp:effectExtent l="0" t="0" r="0" b="3810"/>
            <wp:docPr id="70761540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891" b="20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DD2DF" w14:textId="77777777" w:rsidR="003C2578" w:rsidRPr="003C2578" w:rsidRDefault="003C2578" w:rsidP="00AC0C6E">
      <w:pPr>
        <w:pStyle w:val="a5"/>
      </w:pPr>
      <w:r w:rsidRPr="003C2578">
        <w:t>6.2. Команда fsck</w:t>
      </w:r>
    </w:p>
    <w:p w14:paraId="5A4F773F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3C2578">
        <w:rPr>
          <w:rFonts w:ascii="Times New Roman" w:hAnsi="Times New Roman" w:cs="Times New Roman"/>
          <w:sz w:val="28"/>
          <w:szCs w:val="28"/>
        </w:rPr>
        <w:t> проверка и восстановление целостности файловой системы (file system check).</w:t>
      </w:r>
    </w:p>
    <w:p w14:paraId="359E9B9B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b/>
          <w:bCs/>
          <w:sz w:val="28"/>
          <w:szCs w:val="28"/>
        </w:rPr>
        <w:t>Формат команды:</w:t>
      </w:r>
    </w:p>
    <w:p w14:paraId="20C45C7B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bash</w:t>
      </w:r>
    </w:p>
    <w:p w14:paraId="281CA5FD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fsck [-опции] устройство</w:t>
      </w:r>
    </w:p>
    <w:p w14:paraId="6E18A370" w14:textId="77777777" w:rsidR="003C2578" w:rsidRPr="003C2578" w:rsidRDefault="003C2578" w:rsidP="003C2578">
      <w:p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b/>
          <w:bCs/>
          <w:sz w:val="28"/>
          <w:szCs w:val="28"/>
        </w:rPr>
        <w:t>Основные опции:</w:t>
      </w:r>
    </w:p>
    <w:p w14:paraId="4242F94C" w14:textId="77777777" w:rsidR="003C2578" w:rsidRPr="003C2578" w:rsidRDefault="003C2578" w:rsidP="003C25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lastRenderedPageBreak/>
        <w:t>-y — автоматически отвечать "yes" на все вопросы</w:t>
      </w:r>
    </w:p>
    <w:p w14:paraId="1E62AAF5" w14:textId="77777777" w:rsidR="003C2578" w:rsidRPr="003C2578" w:rsidRDefault="003C2578" w:rsidP="003C25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-n — только проверка без исправлений</w:t>
      </w:r>
    </w:p>
    <w:p w14:paraId="4A454462" w14:textId="77777777" w:rsidR="003C2578" w:rsidRPr="003C2578" w:rsidRDefault="003C2578" w:rsidP="003C25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-f — принудительная проверка даже если ФС чистая</w:t>
      </w:r>
    </w:p>
    <w:p w14:paraId="5E5D3319" w14:textId="77777777" w:rsidR="003C2578" w:rsidRPr="003C2578" w:rsidRDefault="003C2578" w:rsidP="003C257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C2578">
        <w:rPr>
          <w:rFonts w:ascii="Times New Roman" w:hAnsi="Times New Roman" w:cs="Times New Roman"/>
          <w:sz w:val="28"/>
          <w:szCs w:val="28"/>
        </w:rPr>
        <w:t>-t — указание типа файловой системы</w:t>
      </w:r>
    </w:p>
    <w:p w14:paraId="387E3B92" w14:textId="77777777" w:rsidR="003C2578" w:rsidRPr="00AC0C6E" w:rsidRDefault="003C2578" w:rsidP="003C2578">
      <w:pPr>
        <w:pStyle w:val="a7"/>
        <w:numPr>
          <w:ilvl w:val="0"/>
          <w:numId w:val="2"/>
        </w:num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Примеры (теоретически):</w:t>
      </w:r>
    </w:p>
    <w:p w14:paraId="5DC022AF" w14:textId="77777777" w:rsidR="003C2578" w:rsidRPr="00AC0C6E" w:rsidRDefault="003C2578" w:rsidP="003C2578">
      <w:pPr>
        <w:pStyle w:val="a7"/>
        <w:numPr>
          <w:ilvl w:val="0"/>
          <w:numId w:val="2"/>
        </w:num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bash</w:t>
      </w:r>
    </w:p>
    <w:p w14:paraId="2EFF7AD4" w14:textId="77777777" w:rsidR="003C2578" w:rsidRPr="00AC0C6E" w:rsidRDefault="003C2578" w:rsidP="003C257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fsck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/dev/sda1     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проверка раздела</w:t>
      </w:r>
    </w:p>
    <w:p w14:paraId="1A17D608" w14:textId="77777777" w:rsidR="003C2578" w:rsidRPr="00AC0C6E" w:rsidRDefault="003C2578" w:rsidP="003C257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fsck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6CB8E6"/>
          <w:kern w:val="0"/>
          <w:sz w:val="28"/>
          <w:szCs w:val="28"/>
          <w:lang w:eastAsia="ru-RU"/>
          <w14:ligatures w14:val="none"/>
        </w:rPr>
        <w:t>-y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/dev/sda1  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проверка с автоматическим исправлением</w:t>
      </w:r>
    </w:p>
    <w:p w14:paraId="1F7AC188" w14:textId="77777777" w:rsidR="003C2578" w:rsidRPr="00AC0C6E" w:rsidRDefault="003C2578" w:rsidP="003C257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fsck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6CB8E6"/>
          <w:kern w:val="0"/>
          <w:sz w:val="28"/>
          <w:szCs w:val="28"/>
          <w:lang w:eastAsia="ru-RU"/>
          <w14:ligatures w14:val="none"/>
        </w:rPr>
        <w:t>-n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/dev/sda1  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только проверка без исправлений</w:t>
      </w:r>
    </w:p>
    <w:p w14:paraId="435F42F7" w14:textId="77777777" w:rsidR="003C2578" w:rsidRPr="00AC0C6E" w:rsidRDefault="003C2578" w:rsidP="003C2578">
      <w:pPr>
        <w:pStyle w:val="a7"/>
        <w:numPr>
          <w:ilvl w:val="0"/>
          <w:numId w:val="2"/>
        </w:num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Важно: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 перед проверкой файловая система должна быть размонтирована или находиться в режиме только чтения.</w:t>
      </w:r>
    </w:p>
    <w:p w14:paraId="2AA25C5B" w14:textId="0434582F" w:rsidR="003C2578" w:rsidRDefault="003C2578" w:rsidP="00716242">
      <w:r>
        <w:rPr>
          <w:noProof/>
        </w:rPr>
        <w:drawing>
          <wp:inline distT="0" distB="0" distL="0" distR="0" wp14:anchorId="627BEEEB" wp14:editId="2DF588F7">
            <wp:extent cx="5932614" cy="3973286"/>
            <wp:effectExtent l="0" t="0" r="0" b="8255"/>
            <wp:docPr id="610863471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610" b="21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397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F9536" w14:textId="4B0C52FD" w:rsidR="00AC0C6E" w:rsidRDefault="00AC0C6E" w:rsidP="00716242">
      <w:r>
        <w:rPr>
          <w:noProof/>
        </w:rPr>
        <w:drawing>
          <wp:inline distT="0" distB="0" distL="0" distR="0" wp14:anchorId="30C1670D" wp14:editId="5AF9DB43">
            <wp:extent cx="5932805" cy="1121228"/>
            <wp:effectExtent l="0" t="0" r="0" b="3175"/>
            <wp:docPr id="133453204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85" t="18019" r="2385" b="6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12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A8D0A" w14:textId="77777777" w:rsidR="00AC0C6E" w:rsidRPr="00AC0C6E" w:rsidRDefault="00AC0C6E" w:rsidP="00AC0C6E">
      <w:pPr>
        <w:pStyle w:val="a5"/>
      </w:pPr>
      <w:r w:rsidRPr="00AC0C6E">
        <w:t>6.3. Команда mkfs</w:t>
      </w:r>
    </w:p>
    <w:p w14:paraId="59A180F0" w14:textId="77777777" w:rsidR="00AC0C6E" w:rsidRPr="00AC0C6E" w:rsidRDefault="00AC0C6E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C0C6E">
        <w:rPr>
          <w:rFonts w:ascii="Times New Roman" w:hAnsi="Times New Roman" w:cs="Times New Roman"/>
          <w:sz w:val="28"/>
          <w:szCs w:val="28"/>
        </w:rPr>
        <w:t> создание файловой системы на устройстве (форматирование).</w:t>
      </w:r>
    </w:p>
    <w:p w14:paraId="23DC5BE5" w14:textId="77777777" w:rsidR="00AC0C6E" w:rsidRPr="00AC0C6E" w:rsidRDefault="00AC0C6E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Формат команды:</w:t>
      </w:r>
    </w:p>
    <w:p w14:paraId="57BE1876" w14:textId="77777777" w:rsidR="00AC0C6E" w:rsidRPr="00AC0C6E" w:rsidRDefault="00AC0C6E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bash</w:t>
      </w:r>
    </w:p>
    <w:p w14:paraId="32BD5084" w14:textId="77777777" w:rsidR="00AC0C6E" w:rsidRPr="00AC0C6E" w:rsidRDefault="00AC0C6E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mkfs.тип_фс [-опции] устройство</w:t>
      </w:r>
    </w:p>
    <w:p w14:paraId="23C6B624" w14:textId="77777777" w:rsidR="00AC0C6E" w:rsidRPr="00AC0C6E" w:rsidRDefault="00AC0C6E" w:rsidP="00AC0C6E">
      <w:p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Основные типы файловых систем:</w:t>
      </w:r>
    </w:p>
    <w:p w14:paraId="194642EB" w14:textId="77777777" w:rsidR="00AC0C6E" w:rsidRPr="00AC0C6E" w:rsidRDefault="00AC0C6E" w:rsidP="00AC0C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mkfs.ext4 — для создания ext4</w:t>
      </w:r>
    </w:p>
    <w:p w14:paraId="378201EB" w14:textId="77777777" w:rsidR="00AC0C6E" w:rsidRPr="00AC0C6E" w:rsidRDefault="00AC0C6E" w:rsidP="00AC0C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mkfs.vfat — для создания FAT32</w:t>
      </w:r>
    </w:p>
    <w:p w14:paraId="11907854" w14:textId="77777777" w:rsidR="00AC0C6E" w:rsidRPr="00AC0C6E" w:rsidRDefault="00AC0C6E" w:rsidP="00AC0C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mkfs.xfs — для создания XFS</w:t>
      </w:r>
    </w:p>
    <w:p w14:paraId="6E64EDD4" w14:textId="77777777" w:rsidR="00AC0C6E" w:rsidRPr="00AC0C6E" w:rsidRDefault="00AC0C6E" w:rsidP="00AC0C6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sz w:val="28"/>
          <w:szCs w:val="28"/>
        </w:rPr>
        <w:t>mkfs.ntfs — для создания NTFS</w:t>
      </w:r>
    </w:p>
    <w:p w14:paraId="7B42425C" w14:textId="77777777" w:rsidR="00AC0C6E" w:rsidRPr="00AC0C6E" w:rsidRDefault="00AC0C6E" w:rsidP="00AC0C6E">
      <w:pPr>
        <w:pStyle w:val="a7"/>
        <w:numPr>
          <w:ilvl w:val="0"/>
          <w:numId w:val="3"/>
        </w:numPr>
        <w:shd w:val="clear" w:color="auto" w:fill="151517"/>
        <w:spacing w:before="240" w:after="240" w:line="240" w:lineRule="auto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b/>
          <w:bCs/>
          <w:color w:val="F9FAFB"/>
          <w:kern w:val="0"/>
          <w:sz w:val="28"/>
          <w:szCs w:val="28"/>
          <w:lang w:eastAsia="ru-RU"/>
          <w14:ligatures w14:val="none"/>
        </w:rPr>
        <w:t>Примеры (теоретически):</w:t>
      </w:r>
    </w:p>
    <w:p w14:paraId="37F8CD11" w14:textId="77777777" w:rsidR="00AC0C6E" w:rsidRPr="00AC0C6E" w:rsidRDefault="00AC0C6E" w:rsidP="00AC0C6E">
      <w:pPr>
        <w:pStyle w:val="a7"/>
        <w:numPr>
          <w:ilvl w:val="0"/>
          <w:numId w:val="3"/>
        </w:numPr>
        <w:shd w:val="clear" w:color="auto" w:fill="151517"/>
        <w:spacing w:after="0" w:line="189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>bash</w:t>
      </w:r>
    </w:p>
    <w:p w14:paraId="5EDFD293" w14:textId="77777777" w:rsidR="00AC0C6E" w:rsidRPr="00AC0C6E" w:rsidRDefault="00AC0C6E" w:rsidP="00AC0C6E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mkfs.ext4 /dev/sdb1          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создание ext4</w:t>
      </w:r>
    </w:p>
    <w:p w14:paraId="4B9E4398" w14:textId="77777777" w:rsidR="00AC0C6E" w:rsidRPr="00AC0C6E" w:rsidRDefault="00AC0C6E" w:rsidP="00AC0C6E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mkfs.vfat </w:t>
      </w:r>
      <w:r w:rsidRPr="00AC0C6E">
        <w:rPr>
          <w:rFonts w:ascii="Times New Roman" w:eastAsia="Times New Roman" w:hAnsi="Times New Roman" w:cs="Times New Roman"/>
          <w:color w:val="6CB8E6"/>
          <w:kern w:val="0"/>
          <w:sz w:val="28"/>
          <w:szCs w:val="28"/>
          <w:lang w:eastAsia="ru-RU"/>
          <w14:ligatures w14:val="none"/>
        </w:rPr>
        <w:t>-F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E6D37A"/>
          <w:kern w:val="0"/>
          <w:sz w:val="28"/>
          <w:szCs w:val="28"/>
          <w:lang w:eastAsia="ru-RU"/>
          <w14:ligatures w14:val="none"/>
        </w:rPr>
        <w:t>32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/dev/sdb1    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создание FAT32</w:t>
      </w:r>
    </w:p>
    <w:p w14:paraId="1193F12B" w14:textId="77777777" w:rsidR="00AC0C6E" w:rsidRPr="00AC0C6E" w:rsidRDefault="00AC0C6E" w:rsidP="00AC0C6E">
      <w:pPr>
        <w:pStyle w:val="a7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</w:pPr>
      <w:r w:rsidRPr="00AC0C6E">
        <w:rPr>
          <w:rFonts w:ascii="Times New Roman" w:eastAsia="Times New Roman" w:hAnsi="Times New Roman" w:cs="Times New Roman"/>
          <w:color w:val="C699E3"/>
          <w:kern w:val="0"/>
          <w:sz w:val="28"/>
          <w:szCs w:val="28"/>
          <w:lang w:eastAsia="ru-RU"/>
          <w14:ligatures w14:val="none"/>
        </w:rPr>
        <w:t>sudo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mkfs.ext4 </w:t>
      </w:r>
      <w:r w:rsidRPr="00AC0C6E">
        <w:rPr>
          <w:rFonts w:ascii="Times New Roman" w:eastAsia="Times New Roman" w:hAnsi="Times New Roman" w:cs="Times New Roman"/>
          <w:color w:val="6CB8E6"/>
          <w:kern w:val="0"/>
          <w:sz w:val="28"/>
          <w:szCs w:val="28"/>
          <w:lang w:eastAsia="ru-RU"/>
          <w14:ligatures w14:val="none"/>
        </w:rPr>
        <w:t>-L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</w:t>
      </w:r>
      <w:r w:rsidRPr="00AC0C6E">
        <w:rPr>
          <w:rFonts w:ascii="Times New Roman" w:eastAsia="Times New Roman" w:hAnsi="Times New Roman" w:cs="Times New Roman"/>
          <w:color w:val="91D076"/>
          <w:kern w:val="0"/>
          <w:sz w:val="28"/>
          <w:szCs w:val="28"/>
          <w:lang w:eastAsia="ru-RU"/>
          <w14:ligatures w14:val="none"/>
        </w:rPr>
        <w:t>"DATA"</w:t>
      </w:r>
      <w:r w:rsidRPr="00AC0C6E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ru-RU"/>
          <w14:ligatures w14:val="none"/>
        </w:rPr>
        <w:t xml:space="preserve"> /dev/sdb1 </w:t>
      </w:r>
      <w:r w:rsidRPr="00AC0C6E">
        <w:rPr>
          <w:rFonts w:ascii="Times New Roman" w:eastAsia="Times New Roman" w:hAnsi="Times New Roman" w:cs="Times New Roman"/>
          <w:color w:val="8DA1B9"/>
          <w:kern w:val="0"/>
          <w:sz w:val="28"/>
          <w:szCs w:val="28"/>
          <w:lang w:eastAsia="ru-RU"/>
          <w14:ligatures w14:val="none"/>
        </w:rPr>
        <w:t># создание с меткой</w:t>
      </w:r>
    </w:p>
    <w:p w14:paraId="2DFE94CE" w14:textId="77777777" w:rsidR="00AC0C6E" w:rsidRPr="00AC0C6E" w:rsidRDefault="00AC0C6E" w:rsidP="00716242">
      <w:pPr>
        <w:rPr>
          <w:rFonts w:ascii="Times New Roman" w:hAnsi="Times New Roman" w:cs="Times New Roman"/>
          <w:noProof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Внимание:</w:t>
      </w:r>
      <w:r w:rsidRPr="00AC0C6E">
        <w:rPr>
          <w:rFonts w:ascii="Times New Roman" w:hAnsi="Times New Roman" w:cs="Times New Roman"/>
          <w:sz w:val="28"/>
          <w:szCs w:val="28"/>
        </w:rPr>
        <w:t> команда mkfs удаляет все данные на устройстве!</w:t>
      </w:r>
    </w:p>
    <w:p w14:paraId="22D634D9" w14:textId="1A9F64C7" w:rsidR="00AC0C6E" w:rsidRDefault="00AC0C6E" w:rsidP="00716242">
      <w:pPr>
        <w:rPr>
          <w:noProof/>
        </w:rPr>
      </w:pPr>
      <w:r>
        <w:rPr>
          <w:noProof/>
        </w:rPr>
        <w:drawing>
          <wp:inline distT="0" distB="0" distL="0" distR="0" wp14:anchorId="6A878917" wp14:editId="786896CF">
            <wp:extent cx="5935081" cy="1303655"/>
            <wp:effectExtent l="0" t="0" r="8890" b="0"/>
            <wp:docPr id="189498807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637" b="39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303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0E273" w14:textId="77777777" w:rsidR="00AC0C6E" w:rsidRDefault="00AC0C6E" w:rsidP="00AC0C6E">
      <w:pPr>
        <w:rPr>
          <w:noProof/>
        </w:rPr>
      </w:pPr>
    </w:p>
    <w:p w14:paraId="71E66159" w14:textId="77777777" w:rsidR="00AC0C6E" w:rsidRPr="00AC0C6E" w:rsidRDefault="00AC0C6E" w:rsidP="00AC0C6E">
      <w:pPr>
        <w:pStyle w:val="a5"/>
        <w:rPr>
          <w:rFonts w:eastAsiaTheme="minorHAnsi"/>
        </w:rPr>
      </w:pPr>
      <w:r>
        <w:tab/>
      </w:r>
      <w:r w:rsidRPr="00AC0C6E">
        <w:rPr>
          <w:rFonts w:eastAsiaTheme="minorHAnsi"/>
        </w:rPr>
        <w:t>6.4. Команда kill</w:t>
      </w:r>
    </w:p>
    <w:p w14:paraId="2E31829A" w14:textId="77777777" w:rsidR="00AC0C6E" w:rsidRPr="00AC0C6E" w:rsidRDefault="00AC0C6E" w:rsidP="00AC0C6E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Назначение:</w:t>
      </w:r>
      <w:r w:rsidRPr="00AC0C6E">
        <w:rPr>
          <w:rFonts w:ascii="Times New Roman" w:hAnsi="Times New Roman" w:cs="Times New Roman"/>
          <w:sz w:val="28"/>
          <w:szCs w:val="28"/>
        </w:rPr>
        <w:t> отправка сигналов процессам.</w:t>
      </w:r>
    </w:p>
    <w:p w14:paraId="3C6C1DBF" w14:textId="77777777" w:rsidR="00AC0C6E" w:rsidRPr="00AC0C6E" w:rsidRDefault="00AC0C6E" w:rsidP="00AC0C6E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AC0C6E">
        <w:rPr>
          <w:rFonts w:ascii="Times New Roman" w:hAnsi="Times New Roman" w:cs="Times New Roman"/>
          <w:b/>
          <w:bCs/>
          <w:sz w:val="28"/>
          <w:szCs w:val="28"/>
        </w:rPr>
        <w:t>Просмотр процессов:</w:t>
      </w:r>
    </w:p>
    <w:p w14:paraId="68CB9E95" w14:textId="77777777" w:rsidR="00594997" w:rsidRDefault="00594997" w:rsidP="00AC0C6E">
      <w:pPr>
        <w:tabs>
          <w:tab w:val="left" w:pos="1000"/>
        </w:tabs>
        <w:rPr>
          <w:noProof/>
        </w:rPr>
      </w:pPr>
    </w:p>
    <w:p w14:paraId="2F90A738" w14:textId="658F68DB" w:rsidR="00594997" w:rsidRDefault="00594997" w:rsidP="00AC0C6E">
      <w:pPr>
        <w:tabs>
          <w:tab w:val="left" w:pos="1000"/>
        </w:tabs>
        <w:rPr>
          <w:noProof/>
        </w:rPr>
      </w:pPr>
      <w:r>
        <w:rPr>
          <w:noProof/>
        </w:rPr>
        <w:drawing>
          <wp:inline distT="0" distB="0" distL="0" distR="0" wp14:anchorId="49B6756C" wp14:editId="77C37E3B">
            <wp:extent cx="5932170" cy="1737360"/>
            <wp:effectExtent l="0" t="0" r="0" b="0"/>
            <wp:docPr id="90775327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520" b="26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37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49C1A9" w14:textId="23047091" w:rsidR="00AC0C6E" w:rsidRDefault="00AC0C6E" w:rsidP="00AC0C6E">
      <w:pPr>
        <w:tabs>
          <w:tab w:val="left" w:pos="1000"/>
        </w:tabs>
      </w:pPr>
    </w:p>
    <w:p w14:paraId="1A80A67F" w14:textId="77777777" w:rsidR="00594997" w:rsidRPr="00594997" w:rsidRDefault="00594997" w:rsidP="00594997">
      <w:pPr>
        <w:pStyle w:val="a7"/>
        <w:numPr>
          <w:ilvl w:val="0"/>
          <w:numId w:val="4"/>
        </w:num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5480257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32AED99" w14:textId="77777777" w:rsidR="00594997" w:rsidRPr="00594997" w:rsidRDefault="00594997" w:rsidP="00594997">
      <w:pPr>
        <w:pStyle w:val="1"/>
      </w:pPr>
      <w:bookmarkStart w:id="7" w:name="_Toc225617783"/>
      <w:r w:rsidRPr="00594997">
        <w:t>## Ответы на контрольные вопросы (Лабораторная работа № 5)</w:t>
      </w:r>
      <w:bookmarkEnd w:id="7"/>
    </w:p>
    <w:p w14:paraId="30E9E17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77B9F1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7C93482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3943608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1. Какие команды используются для создания, копирования, перемещения и удаления файлов?</w:t>
      </w:r>
    </w:p>
    <w:p w14:paraId="68DBC22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1B5716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Действие | Команда | Пример |</w:t>
      </w:r>
    </w:p>
    <w:p w14:paraId="38CD08B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|----------|---------|--------|</w:t>
      </w:r>
    </w:p>
    <w:p w14:paraId="2CD4FF9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Создание файла | `touch` | `touch file.txt` |</w:t>
      </w:r>
    </w:p>
    <w:p w14:paraId="025E484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Копирование | `cp` | `cp file1.txt file2.txt` |</w:t>
      </w:r>
    </w:p>
    <w:p w14:paraId="7606BDE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Перемещение/переименование | `mv` | `mv old.txt new.txt` |</w:t>
      </w:r>
    </w:p>
    <w:p w14:paraId="7BAF398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Удаление файла | `rm` | `rm file.txt` |</w:t>
      </w:r>
    </w:p>
    <w:p w14:paraId="0C3EEA4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Удаление каталога | `rmdir` (пустой) или `rm -r` (с содержимым) | `rmdir dir` или `rm -r dir` |</w:t>
      </w:r>
    </w:p>
    <w:p w14:paraId="64AD7CF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EA079F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1D737E8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2C8CDE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2. Как просмотреть содержимое текстового файла?</w:t>
      </w:r>
    </w:p>
    <w:p w14:paraId="1C8F720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6174ED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Команда | Назначение | Пример |</w:t>
      </w:r>
    </w:p>
    <w:p w14:paraId="07385A1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|---------|------------|--------|</w:t>
      </w:r>
    </w:p>
    <w:p w14:paraId="17E4B88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`cat` | Вывод всего файла целиком | `cat file.txt` |</w:t>
      </w:r>
    </w:p>
    <w:p w14:paraId="3C874E1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`less` | Постраничный просмотр с навигацией | `less file.txt` |</w:t>
      </w:r>
    </w:p>
    <w:p w14:paraId="2DCC5DD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lastRenderedPageBreak/>
        <w:t>| `head` | Вывод первых N строк (по умолчанию 10) | `head -5 file.txt` |</w:t>
      </w:r>
    </w:p>
    <w:p w14:paraId="1437E60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`tail` | Вывод последних N строк (по умолчанию 10) | `tail -3 file.txt` |</w:t>
      </w:r>
    </w:p>
    <w:p w14:paraId="3F7F8E5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B84F24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**Управление в less:**</w:t>
      </w:r>
    </w:p>
    <w:p w14:paraId="56506B7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`Space` — следующая страница</w:t>
      </w:r>
    </w:p>
    <w:p w14:paraId="6638430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`Enter` — следующая строка</w:t>
      </w:r>
    </w:p>
    <w:p w14:paraId="177001E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`b` — предыдущая страница</w:t>
      </w:r>
    </w:p>
    <w:p w14:paraId="3F0550F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`q` — выход</w:t>
      </w:r>
    </w:p>
    <w:p w14:paraId="49FFABA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0683D8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6A0CDEB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AC93D1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3. Что такое права доступа? Как они интерпретируются для файлов и каталогов?</w:t>
      </w:r>
    </w:p>
    <w:p w14:paraId="65398C0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BBE896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Права доступа определяют, какие действия могут выполнять пользователи с файлами и каталогами.</w:t>
      </w:r>
    </w:p>
    <w:p w14:paraId="07A9A3C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1FD239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Право | Обозначение | Для файла | Для каталога |</w:t>
      </w:r>
    </w:p>
    <w:p w14:paraId="374A71C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|-------|-------------|-----------|--------------|</w:t>
      </w:r>
    </w:p>
    <w:p w14:paraId="3DFCB68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Чтение | `r` | Просмотр содержимого | Просмотр списка файлов (`ls`) |</w:t>
      </w:r>
    </w:p>
    <w:p w14:paraId="22F3A9A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Запись | `w` | Изменение, удаление | Создание/удаление файлов |</w:t>
      </w:r>
    </w:p>
    <w:p w14:paraId="78BFECC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Выполнение | `x` | Запуск программы | Вход в каталог (`cd`) |</w:t>
      </w:r>
    </w:p>
    <w:p w14:paraId="75EBF70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8705B8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**Пример:** `-rwxr-xr--` — это файл (`-`), владелец имеет все права (`rwx`), группа — чтение и выполнение (`r-x`), остальные — только чтение (`r--`).</w:t>
      </w:r>
    </w:p>
    <w:p w14:paraId="0974F6E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72FFAA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36B03F4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27923E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4. Какие существуют способы изменения прав доступа?</w:t>
      </w:r>
    </w:p>
    <w:p w14:paraId="1C62E78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957F52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**1. Символьный способ:**</w:t>
      </w:r>
    </w:p>
    <w:p w14:paraId="5E641F2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420CC48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u+x file    # добавить выполнение для владельца</w:t>
      </w:r>
    </w:p>
    <w:p w14:paraId="7EDD792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g-w file    # убрать запись для группы</w:t>
      </w:r>
    </w:p>
    <w:p w14:paraId="117E2A9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o=r file    # установить только чтение для остальных</w:t>
      </w:r>
    </w:p>
    <w:p w14:paraId="3034666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a+rx file   # добавить чтение и выполнение для всех</w:t>
      </w:r>
    </w:p>
    <w:p w14:paraId="65485F5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247D9C9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1ED117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**2. Цифровой (восьмеричный) способ:**</w:t>
      </w:r>
    </w:p>
    <w:p w14:paraId="7EC4D0E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Цифра | Права |</w:t>
      </w:r>
    </w:p>
    <w:p w14:paraId="5F90499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|-------|-------|</w:t>
      </w:r>
    </w:p>
    <w:p w14:paraId="3D637AC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7 | rwx |</w:t>
      </w:r>
    </w:p>
    <w:p w14:paraId="2C69C6C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6 | rw- |</w:t>
      </w:r>
    </w:p>
    <w:p w14:paraId="70FAEF9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5 | r-x |</w:t>
      </w:r>
    </w:p>
    <w:p w14:paraId="65C6825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4 | r-- |</w:t>
      </w:r>
    </w:p>
    <w:p w14:paraId="0B843C9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3 | -wx |</w:t>
      </w:r>
    </w:p>
    <w:p w14:paraId="6B14808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2 | -w- |</w:t>
      </w:r>
    </w:p>
    <w:p w14:paraId="0C92E26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1 | --x |</w:t>
      </w:r>
    </w:p>
    <w:p w14:paraId="7A0467E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| 0 | --- |</w:t>
      </w:r>
    </w:p>
    <w:p w14:paraId="1612E4A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DD9DAE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59B0287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755 file    # rwxr-xr-x</w:t>
      </w:r>
    </w:p>
    <w:p w14:paraId="560D0E9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chmod 644 file    # rw-r--r--</w:t>
      </w:r>
    </w:p>
    <w:p w14:paraId="4DF6450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700 file    # rwx------</w:t>
      </w:r>
    </w:p>
    <w:p w14:paraId="7BC3B70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1E52317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240372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0490073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470B59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5. Как узнать тип файловой системы и её параметры?</w:t>
      </w:r>
    </w:p>
    <w:p w14:paraId="12F37D6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21EDBE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14E797B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Просмотр смонтированных файловых систем</w:t>
      </w:r>
    </w:p>
    <w:p w14:paraId="13B537E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mount</w:t>
      </w:r>
    </w:p>
    <w:p w14:paraId="2A2E77A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3B025B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Просмотр с указанием типа ФС</w:t>
      </w:r>
    </w:p>
    <w:p w14:paraId="27A4C41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df -T</w:t>
      </w:r>
    </w:p>
    <w:p w14:paraId="7703669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882BC1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Просмотр таблицы монтирования</w:t>
      </w:r>
    </w:p>
    <w:p w14:paraId="2A75A78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cat /etc/fstab</w:t>
      </w:r>
    </w:p>
    <w:p w14:paraId="7EA8A73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7245D5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Информация о конкретном устройстве</w:t>
      </w:r>
    </w:p>
    <w:p w14:paraId="391CF95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lsblk -f</w:t>
      </w:r>
    </w:p>
    <w:p w14:paraId="2797582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741E85B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1FBE53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47954A0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5456FE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6. Как определить объём свободного пространства на диске?</w:t>
      </w:r>
    </w:p>
    <w:p w14:paraId="13E2620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ED6BAF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3ECEB60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В удобном для чтения формате</w:t>
      </w:r>
    </w:p>
    <w:p w14:paraId="1B2AC60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df -h</w:t>
      </w:r>
    </w:p>
    <w:p w14:paraId="52FAA71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4E92D4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С указанием типа файловой системы</w:t>
      </w:r>
    </w:p>
    <w:p w14:paraId="307B6D7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df -Th</w:t>
      </w:r>
    </w:p>
    <w:p w14:paraId="0A23323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34951F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lastRenderedPageBreak/>
        <w:t># Для конкретного каталога</w:t>
      </w:r>
    </w:p>
    <w:p w14:paraId="2EDAA4E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df -h /home</w:t>
      </w:r>
    </w:p>
    <w:p w14:paraId="14F638C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44EBD2A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25FD0D4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**</w:t>
      </w:r>
      <w:r w:rsidRPr="00594997">
        <w:rPr>
          <w:rFonts w:ascii="Times New Roman" w:hAnsi="Times New Roman" w:cs="Times New Roman"/>
          <w:sz w:val="28"/>
          <w:szCs w:val="28"/>
        </w:rPr>
        <w:t>Пример</w:t>
      </w:r>
      <w:r w:rsidRPr="005949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94997">
        <w:rPr>
          <w:rFonts w:ascii="Times New Roman" w:hAnsi="Times New Roman" w:cs="Times New Roman"/>
          <w:sz w:val="28"/>
          <w:szCs w:val="28"/>
        </w:rPr>
        <w:t>вывода</w:t>
      </w:r>
      <w:r w:rsidRPr="00594997">
        <w:rPr>
          <w:rFonts w:ascii="Times New Roman" w:hAnsi="Times New Roman" w:cs="Times New Roman"/>
          <w:sz w:val="28"/>
          <w:szCs w:val="28"/>
          <w:lang w:val="en-US"/>
        </w:rPr>
        <w:t>:**</w:t>
      </w:r>
    </w:p>
    <w:p w14:paraId="77F3815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53B5959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Filesystem      Size  Used Avail Use% Mounted on</w:t>
      </w:r>
    </w:p>
    <w:p w14:paraId="7838712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/dev/sda1        50G   20G   28G  42% /</w:t>
      </w:r>
    </w:p>
    <w:p w14:paraId="285916C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7CCC43E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35522A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341F035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4D0BE1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7. Как проверить целостность файловой системы?</w:t>
      </w:r>
    </w:p>
    <w:p w14:paraId="7719076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63E5AE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7132313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Проверка файловой системы (требует прав root)</w:t>
      </w:r>
    </w:p>
    <w:p w14:paraId="2D983C3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sudo fsck /dev/sda1</w:t>
      </w:r>
    </w:p>
    <w:p w14:paraId="444AED6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982B06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Автоматическое исправление ошибок</w:t>
      </w:r>
    </w:p>
    <w:p w14:paraId="75B668C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sudo fsck -y /dev/sda1</w:t>
      </w:r>
    </w:p>
    <w:p w14:paraId="71DDD8A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6CD7A5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Только проверка без исправлений</w:t>
      </w:r>
    </w:p>
    <w:p w14:paraId="73DC8A8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sudo fsck -n /dev/sda1</w:t>
      </w:r>
    </w:p>
    <w:p w14:paraId="6EBADB6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```</w:t>
      </w:r>
    </w:p>
    <w:p w14:paraId="117F8BD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52431A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**Важно:** перед проверкой файловая система должна быть размонтирована.</w:t>
      </w:r>
    </w:p>
    <w:p w14:paraId="38910A1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F3CDFF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4D689E6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191E4E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8. Основные возможности команды mv</w:t>
      </w:r>
    </w:p>
    <w:p w14:paraId="15076C0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8C90B6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Команда `mv` (move) используется для:</w:t>
      </w:r>
    </w:p>
    <w:p w14:paraId="33C7891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**Переименования** файлов и каталогов</w:t>
      </w:r>
    </w:p>
    <w:p w14:paraId="08E24DC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**Перемещения** файлов и каталогов в другое место</w:t>
      </w:r>
    </w:p>
    <w:p w14:paraId="6CCECE1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4C6344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52D090D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Переименование</w:t>
      </w:r>
    </w:p>
    <w:p w14:paraId="2651440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mv oldname.txt newname.txt</w:t>
      </w:r>
    </w:p>
    <w:p w14:paraId="16AC663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ED9138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594997">
        <w:rPr>
          <w:rFonts w:ascii="Times New Roman" w:hAnsi="Times New Roman" w:cs="Times New Roman"/>
          <w:sz w:val="28"/>
          <w:szCs w:val="28"/>
        </w:rPr>
        <w:t>Перемещение</w:t>
      </w:r>
    </w:p>
    <w:p w14:paraId="18CE346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mv file.txt /path/to/directory/</w:t>
      </w:r>
    </w:p>
    <w:p w14:paraId="39BDF71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47BDF23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Перемещение с переименованием</w:t>
      </w:r>
    </w:p>
    <w:p w14:paraId="5D03252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mv file.txt /path/to/directory/newname.txt</w:t>
      </w:r>
    </w:p>
    <w:p w14:paraId="5CB4B02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AD63BA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Перемещение каталога</w:t>
      </w:r>
    </w:p>
    <w:p w14:paraId="27BB690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mv dir1 /path/to/dir2/</w:t>
      </w:r>
    </w:p>
    <w:p w14:paraId="5BBA33C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116200A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С запросом подтверждения при перезаписи</w:t>
      </w:r>
    </w:p>
    <w:p w14:paraId="77C02E4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mv -i file.txt /path/to/directory/</w:t>
      </w:r>
    </w:p>
    <w:p w14:paraId="22BC66A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30BB277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6E5609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78B827D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BDD8E3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### 9. Что такое права доступа? Как они могут быть изменены?</w:t>
      </w:r>
    </w:p>
    <w:p w14:paraId="0DA6B54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F84DC4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lastRenderedPageBreak/>
        <w:t>**Права доступа** — это механизм защиты, определяющий, кто и какие действия может выполнять с файлом или каталогом. Права разделены на три категории:</w:t>
      </w:r>
    </w:p>
    <w:p w14:paraId="3702685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`u` (user) — владелец</w:t>
      </w:r>
    </w:p>
    <w:p w14:paraId="726939A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`g` (group) — группа</w:t>
      </w:r>
    </w:p>
    <w:p w14:paraId="49D4AA8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`o` (others) — остальные</w:t>
      </w:r>
    </w:p>
    <w:p w14:paraId="7E9F038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3557A0B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**Изменение прав:**</w:t>
      </w:r>
    </w:p>
    <w:p w14:paraId="7DBCA54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```bash</w:t>
      </w:r>
    </w:p>
    <w:p w14:paraId="491E769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Символьный способ</w:t>
      </w:r>
    </w:p>
    <w:p w14:paraId="30B8E70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u+x file     # добавить выполнение владельцу</w:t>
      </w:r>
    </w:p>
    <w:p w14:paraId="4085009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go-w file    # убрать запись у группы и остальных</w:t>
      </w:r>
    </w:p>
    <w:p w14:paraId="497582E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a=r file     # установить только чтение для всех</w:t>
      </w:r>
    </w:p>
    <w:p w14:paraId="3C2B4855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382C71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# Цифровой способ</w:t>
      </w:r>
    </w:p>
    <w:p w14:paraId="2B1D5C0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755 file     # rwxr-xr-x</w:t>
      </w:r>
    </w:p>
    <w:p w14:paraId="2060771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594997">
        <w:rPr>
          <w:rFonts w:ascii="Times New Roman" w:hAnsi="Times New Roman" w:cs="Times New Roman"/>
          <w:sz w:val="28"/>
          <w:szCs w:val="28"/>
          <w:lang w:val="en-US"/>
        </w:rPr>
        <w:t>chmod 644 file     # rw-r--r--</w:t>
      </w:r>
    </w:p>
    <w:p w14:paraId="2FC5CBE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chmod 700 file     # rwx------</w:t>
      </w:r>
    </w:p>
    <w:p w14:paraId="522C443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```</w:t>
      </w:r>
    </w:p>
    <w:p w14:paraId="0742EAE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D39398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---</w:t>
      </w:r>
    </w:p>
    <w:p w14:paraId="076041E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9A153E9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3C02811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AFDFD00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336CF3F3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6620F0AD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4D81EF05" w14:textId="77777777" w:rsid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2CC7F81" w14:textId="18BE0992" w:rsidR="00594997" w:rsidRPr="00594997" w:rsidRDefault="00594997" w:rsidP="00594997">
      <w:pPr>
        <w:pStyle w:val="1"/>
      </w:pPr>
      <w:bookmarkStart w:id="8" w:name="_Toc225617784"/>
      <w:r w:rsidRPr="00594997">
        <w:lastRenderedPageBreak/>
        <w:t>## Выводы по лабораторной работе № 5</w:t>
      </w:r>
      <w:bookmarkEnd w:id="8"/>
    </w:p>
    <w:p w14:paraId="4A4429C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34031CF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В ходе выполнения лабораторной работы я:</w:t>
      </w:r>
    </w:p>
    <w:p w14:paraId="767C1F7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2D0780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1. **Освоила основные команды для работы с файлами и каталогами:**</w:t>
      </w:r>
    </w:p>
    <w:p w14:paraId="629A070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`touch` — создание файлов</w:t>
      </w:r>
    </w:p>
    <w:p w14:paraId="4A0D5B6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`cp` — копирование файлов и каталогов (с опцией `-r` для рекурсивного копирования)</w:t>
      </w:r>
    </w:p>
    <w:p w14:paraId="7D779A63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`mv` — перемещение и переименование</w:t>
      </w:r>
    </w:p>
    <w:p w14:paraId="706AB55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`mkdir` и `rmdir` — создание и удаление каталогов</w:t>
      </w:r>
    </w:p>
    <w:p w14:paraId="48BC6BC1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`rm` — удаление файлов и каталогов (с опцией `-r`)</w:t>
      </w:r>
    </w:p>
    <w:p w14:paraId="7F7EA32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3845F96B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2. **Изучила команды для просмотра содержимого файлов:**</w:t>
      </w:r>
    </w:p>
    <w:p w14:paraId="6F7E473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`cat` — быстрый вывод всего файла</w:t>
      </w:r>
    </w:p>
    <w:p w14:paraId="5A7F4F3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`less` — постраничный просмотр с навигацией</w:t>
      </w:r>
    </w:p>
    <w:p w14:paraId="610FC8F9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`head` и `tail` — просмотр начала и конца файла</w:t>
      </w:r>
    </w:p>
    <w:p w14:paraId="359DF54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07D7E2E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3. **Разобралась с системой прав доступа в Linux:**</w:t>
      </w:r>
    </w:p>
    <w:p w14:paraId="0027F17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Права `r` (чтение), `w` (запись), `x` (выполнение) имеют разное значение для файлов и каталогов</w:t>
      </w:r>
    </w:p>
    <w:p w14:paraId="176805C7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Для каталогов право `x` необходимо для входа (`cd`) в каталог</w:t>
      </w:r>
    </w:p>
    <w:p w14:paraId="0CB2741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Права можно изменять командой `chmod` в символьном (`u+x`, `g-w`) или цифровом (`755`, `644`) формате</w:t>
      </w:r>
    </w:p>
    <w:p w14:paraId="351B910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D9808FF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4. **На практике убедилась в важности прав доступа:**</w:t>
      </w:r>
    </w:p>
    <w:p w14:paraId="4C9E254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Без права на чтение (`r`) нельзя просмотреть или скопировать файл</w:t>
      </w:r>
    </w:p>
    <w:p w14:paraId="6A0924B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Без права на выполнение (`x`) нельзя войти в каталог</w:t>
      </w:r>
    </w:p>
    <w:p w14:paraId="7BD2F12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Изменение прав позволяет гибко настраивать доступ к ресурсам</w:t>
      </w:r>
    </w:p>
    <w:p w14:paraId="667A292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7788A73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5. **Ознакомилась с системными командами для работы с файловыми системами и процессами:**</w:t>
      </w:r>
    </w:p>
    <w:p w14:paraId="5084973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`mount` — просмотр и монтирование файловых систем</w:t>
      </w:r>
    </w:p>
    <w:p w14:paraId="09AAF57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`df` — определение свободного места на диске</w:t>
      </w:r>
    </w:p>
    <w:p w14:paraId="7E97F58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`fsck` — проверка целостности файловой системы</w:t>
      </w:r>
    </w:p>
    <w:p w14:paraId="26B31C5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`mkfs` — создание файловой системы (форматирование)</w:t>
      </w:r>
    </w:p>
    <w:p w14:paraId="405285B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`kill` — управление процессами (завершение, остановка, продолжение)</w:t>
      </w:r>
    </w:p>
    <w:p w14:paraId="38E107C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2BF4945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6. **Научилась использовать справочную систему:**</w:t>
      </w:r>
    </w:p>
    <w:p w14:paraId="60EBC424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`man` — просмотр руководств по командам</w:t>
      </w:r>
    </w:p>
    <w:p w14:paraId="4FD0808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 xml:space="preserve">   - `команда --help` — краткая справка</w:t>
      </w:r>
    </w:p>
    <w:p w14:paraId="0CE09B8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1FBA8E7D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Полученные навыки являются **фундаментальными** для работы в Linux-системах. Они необходимы для:</w:t>
      </w:r>
    </w:p>
    <w:p w14:paraId="52F91718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Эффективной навигации по файловой системе</w:t>
      </w:r>
    </w:p>
    <w:p w14:paraId="38F7CAB6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Управления файлами и каталогами</w:t>
      </w:r>
    </w:p>
    <w:p w14:paraId="15287D8A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Настройки прав доступа для обеспечения безопасности</w:t>
      </w:r>
    </w:p>
    <w:p w14:paraId="4D64CD4E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Мониторинга состояния дисков и файловых систем</w:t>
      </w:r>
    </w:p>
    <w:p w14:paraId="2F250FB0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- Управления процессами в системе</w:t>
      </w:r>
    </w:p>
    <w:p w14:paraId="3BD7B16C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</w:p>
    <w:p w14:paraId="5CBE57F2" w14:textId="77777777" w:rsidR="00594997" w:rsidRPr="00594997" w:rsidRDefault="00594997" w:rsidP="00594997">
      <w:pPr>
        <w:tabs>
          <w:tab w:val="left" w:pos="1000"/>
        </w:tabs>
        <w:rPr>
          <w:rFonts w:ascii="Times New Roman" w:hAnsi="Times New Roman" w:cs="Times New Roman"/>
          <w:sz w:val="28"/>
          <w:szCs w:val="28"/>
        </w:rPr>
      </w:pPr>
      <w:r w:rsidRPr="00594997">
        <w:rPr>
          <w:rFonts w:ascii="Times New Roman" w:hAnsi="Times New Roman" w:cs="Times New Roman"/>
          <w:sz w:val="28"/>
          <w:szCs w:val="28"/>
        </w:rPr>
        <w:t>Эти знания являются базой для дальнейшего изучения администрирования операционных систем и работы с серверным программным обеспечением.</w:t>
      </w:r>
    </w:p>
    <w:p w14:paraId="0D40C558" w14:textId="77777777" w:rsidR="00594997" w:rsidRDefault="00594997" w:rsidP="00594997">
      <w:pPr>
        <w:tabs>
          <w:tab w:val="left" w:pos="1000"/>
        </w:tabs>
      </w:pPr>
    </w:p>
    <w:p w14:paraId="0F03A212" w14:textId="14436D9B" w:rsidR="00594997" w:rsidRPr="00AC0C6E" w:rsidRDefault="00594997" w:rsidP="00594997">
      <w:pPr>
        <w:tabs>
          <w:tab w:val="left" w:pos="1000"/>
        </w:tabs>
      </w:pPr>
    </w:p>
    <w:sectPr w:rsidR="00594997" w:rsidRPr="00AC0C6E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FED04" w14:textId="77777777" w:rsidR="00814312" w:rsidRDefault="00814312" w:rsidP="003C2578">
      <w:pPr>
        <w:spacing w:after="0" w:line="240" w:lineRule="auto"/>
      </w:pPr>
      <w:r>
        <w:separator/>
      </w:r>
    </w:p>
  </w:endnote>
  <w:endnote w:type="continuationSeparator" w:id="0">
    <w:p w14:paraId="08B4B731" w14:textId="77777777" w:rsidR="00814312" w:rsidRDefault="00814312" w:rsidP="003C2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4422096"/>
      <w:docPartObj>
        <w:docPartGallery w:val="Page Numbers (Bottom of Page)"/>
        <w:docPartUnique/>
      </w:docPartObj>
    </w:sdtPr>
    <w:sdtContent>
      <w:p w14:paraId="3D94DBAD" w14:textId="771C03B1" w:rsidR="00594997" w:rsidRDefault="00594997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A6BB95F" w14:textId="77777777" w:rsidR="00594997" w:rsidRDefault="0059499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C38C5" w14:textId="77777777" w:rsidR="00814312" w:rsidRDefault="00814312" w:rsidP="003C2578">
      <w:pPr>
        <w:spacing w:after="0" w:line="240" w:lineRule="auto"/>
      </w:pPr>
      <w:r>
        <w:separator/>
      </w:r>
    </w:p>
  </w:footnote>
  <w:footnote w:type="continuationSeparator" w:id="0">
    <w:p w14:paraId="57DD5059" w14:textId="77777777" w:rsidR="00814312" w:rsidRDefault="00814312" w:rsidP="003C2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464AA" w14:textId="05E81456" w:rsidR="003C2578" w:rsidRPr="003C2578" w:rsidRDefault="003C2578" w:rsidP="003C2578">
    <w:pPr>
      <w:pStyle w:val="ad"/>
      <w:rPr>
        <w:b/>
        <w:bCs/>
      </w:rPr>
    </w:pPr>
    <w:r w:rsidRPr="003C2578">
      <w:rPr>
        <w:b/>
        <w:bCs/>
      </w:rPr>
      <w:t xml:space="preserve"> </w:t>
    </w:r>
  </w:p>
  <w:p w14:paraId="6A3ABE7C" w14:textId="78E0AC33" w:rsidR="003C2578" w:rsidRPr="003C2578" w:rsidRDefault="003C2578" w:rsidP="003C2578">
    <w:pPr>
      <w:pStyle w:val="ad"/>
      <w:rPr>
        <w:b/>
        <w:bCs/>
      </w:rPr>
    </w:pPr>
  </w:p>
  <w:p w14:paraId="174C1811" w14:textId="0A6AA107" w:rsidR="003C2578" w:rsidRDefault="003C2578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3A6A"/>
    <w:multiLevelType w:val="multilevel"/>
    <w:tmpl w:val="5D4A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07A8D"/>
    <w:multiLevelType w:val="multilevel"/>
    <w:tmpl w:val="A6CA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4238"/>
    <w:multiLevelType w:val="multilevel"/>
    <w:tmpl w:val="35A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52163"/>
    <w:multiLevelType w:val="hybridMultilevel"/>
    <w:tmpl w:val="0E5422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714244">
    <w:abstractNumId w:val="0"/>
  </w:num>
  <w:num w:numId="2" w16cid:durableId="522286110">
    <w:abstractNumId w:val="2"/>
  </w:num>
  <w:num w:numId="3" w16cid:durableId="1780565421">
    <w:abstractNumId w:val="1"/>
  </w:num>
  <w:num w:numId="4" w16cid:durableId="20059299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C7B"/>
    <w:rsid w:val="002D7CCF"/>
    <w:rsid w:val="0030113E"/>
    <w:rsid w:val="003A446F"/>
    <w:rsid w:val="003C2578"/>
    <w:rsid w:val="00427FD2"/>
    <w:rsid w:val="00594997"/>
    <w:rsid w:val="00716242"/>
    <w:rsid w:val="00814312"/>
    <w:rsid w:val="008D3EB8"/>
    <w:rsid w:val="00AC0C6E"/>
    <w:rsid w:val="00B22867"/>
    <w:rsid w:val="00D5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75022"/>
  <w15:chartTrackingRefBased/>
  <w15:docId w15:val="{EA460672-BFA8-4C87-B8AE-9ED5D732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7FD2"/>
  </w:style>
  <w:style w:type="paragraph" w:styleId="1">
    <w:name w:val="heading 1"/>
    <w:basedOn w:val="a"/>
    <w:next w:val="a"/>
    <w:link w:val="10"/>
    <w:uiPriority w:val="9"/>
    <w:qFormat/>
    <w:rsid w:val="00D5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5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5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5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5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6C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6C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6C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6C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6C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6C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6C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6C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6C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6C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56C7B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D3EB8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3C2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C2578"/>
  </w:style>
  <w:style w:type="paragraph" w:styleId="af">
    <w:name w:val="footer"/>
    <w:basedOn w:val="a"/>
    <w:link w:val="af0"/>
    <w:uiPriority w:val="99"/>
    <w:unhideWhenUsed/>
    <w:rsid w:val="003C257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C2578"/>
  </w:style>
  <w:style w:type="paragraph" w:customStyle="1" w:styleId="ds-markdown-paragraph">
    <w:name w:val="ds-markdown-paragraph"/>
    <w:basedOn w:val="a"/>
    <w:rsid w:val="003C2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Strong"/>
    <w:basedOn w:val="a0"/>
    <w:uiPriority w:val="22"/>
    <w:qFormat/>
    <w:rsid w:val="003C2578"/>
    <w:rPr>
      <w:b/>
      <w:bCs/>
    </w:rPr>
  </w:style>
  <w:style w:type="character" w:customStyle="1" w:styleId="d813de27">
    <w:name w:val="d813de27"/>
    <w:basedOn w:val="a0"/>
    <w:rsid w:val="003C2578"/>
  </w:style>
  <w:style w:type="paragraph" w:styleId="HTML">
    <w:name w:val="HTML Preformatted"/>
    <w:basedOn w:val="a"/>
    <w:link w:val="HTML0"/>
    <w:uiPriority w:val="99"/>
    <w:semiHidden/>
    <w:unhideWhenUsed/>
    <w:rsid w:val="003C25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C257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3C2578"/>
  </w:style>
  <w:style w:type="paragraph" w:styleId="23">
    <w:name w:val="toc 2"/>
    <w:basedOn w:val="a"/>
    <w:next w:val="a"/>
    <w:autoRedefine/>
    <w:uiPriority w:val="39"/>
    <w:unhideWhenUsed/>
    <w:rsid w:val="00594997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594997"/>
    <w:pPr>
      <w:spacing w:after="100"/>
    </w:pPr>
  </w:style>
  <w:style w:type="character" w:styleId="af2">
    <w:name w:val="Hyperlink"/>
    <w:basedOn w:val="a0"/>
    <w:uiPriority w:val="99"/>
    <w:unhideWhenUsed/>
    <w:rsid w:val="005949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23</Pages>
  <Words>1916</Words>
  <Characters>10927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dmitrieva</dc:creator>
  <cp:keywords/>
  <dc:description/>
  <cp:lastModifiedBy>kristina dmitrieva</cp:lastModifiedBy>
  <cp:revision>1</cp:revision>
  <dcterms:created xsi:type="dcterms:W3CDTF">2026-03-28T15:07:00Z</dcterms:created>
  <dcterms:modified xsi:type="dcterms:W3CDTF">2026-03-28T16:20:00Z</dcterms:modified>
</cp:coreProperties>
</file>