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57" w:rsidRDefault="00183457">
      <w:r>
        <w:t>Nox Settings:</w:t>
      </w:r>
    </w:p>
    <w:p w:rsidR="00183457" w:rsidRDefault="00183457">
      <w:r>
        <w:tab/>
        <w:t>1080*1920</w:t>
      </w:r>
    </w:p>
    <w:p w:rsidR="00183457" w:rsidRDefault="00183457">
      <w:r>
        <w:tab/>
        <w:t>Startup Settings: Mobile phone</w:t>
      </w:r>
    </w:p>
    <w:p w:rsidR="0073154E" w:rsidRDefault="0073154E">
      <w:r>
        <w:tab/>
        <w:t>Rooted</w:t>
      </w:r>
    </w:p>
    <w:p w:rsidR="00183457" w:rsidRDefault="00183457">
      <w:r>
        <w:t>Python Settings:</w:t>
      </w:r>
    </w:p>
    <w:p w:rsidR="00666228" w:rsidRDefault="00666228">
      <w:r>
        <w:tab/>
        <w:t>Install python 2.7</w:t>
      </w:r>
      <w:bookmarkStart w:id="0" w:name="_GoBack"/>
      <w:bookmarkEnd w:id="0"/>
    </w:p>
    <w:p w:rsidR="00183457" w:rsidRDefault="00183457">
      <w:r>
        <w:tab/>
        <w:t xml:space="preserve">Add this to your path: </w:t>
      </w:r>
      <w:r w:rsidRPr="00183457">
        <w:t>C:\Python27\Scripts</w:t>
      </w:r>
    </w:p>
    <w:p w:rsidR="00183457" w:rsidRDefault="00183457">
      <w:r>
        <w:tab/>
        <w:t>In command prompt:</w:t>
      </w:r>
    </w:p>
    <w:p w:rsidR="00183457" w:rsidRDefault="00183457">
      <w:r>
        <w:tab/>
      </w:r>
      <w:r>
        <w:tab/>
        <w:t xml:space="preserve">Pip </w:t>
      </w:r>
      <w:r w:rsidR="00B36E63">
        <w:t>install pillow</w:t>
      </w:r>
    </w:p>
    <w:p w:rsidR="00183457" w:rsidRDefault="00183457">
      <w:r>
        <w:tab/>
      </w:r>
      <w:r>
        <w:tab/>
        <w:t>Pip install opencv-python</w:t>
      </w:r>
    </w:p>
    <w:p w:rsidR="00183457" w:rsidRDefault="00183457">
      <w:r>
        <w:tab/>
      </w:r>
      <w:r>
        <w:tab/>
        <w:t>Pip install pyautogui</w:t>
      </w:r>
    </w:p>
    <w:p w:rsidR="00183457" w:rsidRDefault="00183457">
      <w:r>
        <w:tab/>
      </w:r>
      <w:r>
        <w:tab/>
        <w:t>Pip install pynput</w:t>
      </w:r>
    </w:p>
    <w:p w:rsidR="00183457" w:rsidRDefault="00183457">
      <w:r>
        <w:tab/>
      </w:r>
      <w:r>
        <w:tab/>
        <w:t>Pip install pytesseract</w:t>
      </w:r>
    </w:p>
    <w:p w:rsidR="00183457" w:rsidRDefault="00183457">
      <w:r>
        <w:tab/>
        <w:t>Search for pyscreeze folder in python27:</w:t>
      </w:r>
    </w:p>
    <w:p w:rsidR="00183457" w:rsidRDefault="00183457">
      <w:r>
        <w:tab/>
      </w:r>
      <w:r>
        <w:tab/>
        <w:t>Edit __init__.py with idle</w:t>
      </w:r>
    </w:p>
    <w:p w:rsidR="00183457" w:rsidRDefault="00183457">
      <w:r>
        <w:tab/>
      </w:r>
      <w:r>
        <w:tab/>
        <w:t xml:space="preserve">Change </w:t>
      </w:r>
      <w:r w:rsidR="00B36E63" w:rsidRPr="00B36E63">
        <w:t>_locateAll_opencv</w:t>
      </w:r>
      <w:r w:rsidR="00B36E63">
        <w:t xml:space="preserve"> confidence to .95</w:t>
      </w:r>
    </w:p>
    <w:p w:rsidR="00B36E63" w:rsidRDefault="00B36E63">
      <w:r>
        <w:t>Install tesseract:</w:t>
      </w:r>
    </w:p>
    <w:p w:rsidR="00B36E63" w:rsidRDefault="00B36E63">
      <w:r>
        <w:tab/>
        <w:t>Install is in the rar</w:t>
      </w:r>
    </w:p>
    <w:p w:rsidR="00B36E63" w:rsidRDefault="00B36E63">
      <w:r>
        <w:tab/>
        <w:t>Open pytesseract.py with idle</w:t>
      </w:r>
    </w:p>
    <w:p w:rsidR="00B36E63" w:rsidRDefault="00B36E63">
      <w:r>
        <w:tab/>
        <w:t>Use this path in the above file</w:t>
      </w:r>
    </w:p>
    <w:p w:rsidR="00B36E63" w:rsidRDefault="00B36E63">
      <w:r>
        <w:tab/>
      </w:r>
      <w:r>
        <w:tab/>
      </w:r>
      <w:r w:rsidRPr="00B36E63">
        <w:t>tesseract_cmd = 'C:\\Program Files (x86)\\Tesseract-OCR\\tesseract'</w:t>
      </w:r>
    </w:p>
    <w:p w:rsidR="00183457" w:rsidRDefault="00183457"/>
    <w:p w:rsidR="0073154E" w:rsidRDefault="0073154E">
      <w:r>
        <w:t>If you have any questions message me on Reddit u/zachary572</w:t>
      </w:r>
    </w:p>
    <w:sectPr w:rsidR="0073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57"/>
    <w:rsid w:val="00183457"/>
    <w:rsid w:val="002F642D"/>
    <w:rsid w:val="00666228"/>
    <w:rsid w:val="0073154E"/>
    <w:rsid w:val="00B3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EE02"/>
  <w15:chartTrackingRefBased/>
  <w15:docId w15:val="{F2ADCC2A-7437-4A78-845B-E0214FA7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Zachary</cp:lastModifiedBy>
  <cp:revision>3</cp:revision>
  <dcterms:created xsi:type="dcterms:W3CDTF">2017-05-02T03:22:00Z</dcterms:created>
  <dcterms:modified xsi:type="dcterms:W3CDTF">2017-05-02T03:51:00Z</dcterms:modified>
</cp:coreProperties>
</file>