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95" w:rsidRDefault="00E43C9C" w:rsidP="00E43C9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Báo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cáo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cá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môn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CNPM</w:t>
      </w:r>
    </w:p>
    <w:p w:rsidR="00E43C9C" w:rsidRDefault="00E43C9C" w:rsidP="00E43C9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spellStart"/>
      <w:r>
        <w:rPr>
          <w:rFonts w:ascii="Times New Roman" w:hAnsi="Times New Roman" w:cs="Times New Roman"/>
          <w:sz w:val="36"/>
          <w:szCs w:val="36"/>
        </w:rPr>
        <w:t>Lê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Thuận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Đức-MSSV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16021270</w:t>
      </w:r>
    </w:p>
    <w:p w:rsidR="00E43C9C" w:rsidRDefault="00E43C9C" w:rsidP="00E43C9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43C9C" w:rsidRDefault="00E43C9C" w:rsidP="00E4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gramStart"/>
      <w:r>
        <w:rPr>
          <w:rFonts w:ascii="Times New Roman" w:hAnsi="Times New Roman" w:cs="Times New Roman"/>
          <w:sz w:val="24"/>
          <w:szCs w:val="24"/>
        </w:rPr>
        <w:t>,em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có </w:t>
      </w:r>
      <w:proofErr w:type="spellStart"/>
      <w:r>
        <w:rPr>
          <w:rFonts w:ascii="Times New Roman" w:hAnsi="Times New Roman" w:cs="Times New Roman"/>
          <w:sz w:val="24"/>
          <w:szCs w:val="24"/>
        </w:rPr>
        <w:t>đóng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9C" w:rsidRDefault="00E43C9C" w:rsidP="00E4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Hoàn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>̀ CSS ở w3school.com</w:t>
      </w:r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JavaScript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Vietjack.com</w:t>
      </w:r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tại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w3school.com</w:t>
      </w:r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Hoàn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Angolar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Hoàn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thành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Engineering(</w:t>
      </w:r>
      <w:proofErr w:type="spell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cá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9-12)</w:t>
      </w:r>
    </w:p>
    <w:p w:rsidR="00E43C9C" w:rsidRDefault="00E43C9C" w:rsidP="00E43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Đóng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nhóm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tĩnh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Góp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hỏi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trắc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CSDL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ứng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dụng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Viết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nhóm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Applicasoft</w:t>
      </w:r>
      <w:proofErr w:type="spellEnd"/>
    </w:p>
    <w:p w:rsidR="00E43C9C" w:rsidRDefault="00E43C9C" w:rsidP="00E43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Dịch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thuật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tả Why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khóa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:rsidR="00E43C9C" w:rsidRPr="00E43C9C" w:rsidRDefault="00E43C9C" w:rsidP="00E43C9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gramStart"/>
      <w:r>
        <w:rPr>
          <w:rFonts w:ascii="Times New Roman" w:hAnsi="Times New Roman" w:cs="Times New Roman"/>
          <w:sz w:val="24"/>
          <w:szCs w:val="24"/>
        </w:rPr>
        <w:t>,em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>
        <w:rPr>
          <w:rFonts w:ascii="Times New Roman" w:hAnsi="Times New Roman" w:cs="Times New Roman"/>
          <w:sz w:val="24"/>
          <w:szCs w:val="24"/>
        </w:rPr>
        <w:t>đúc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rút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bài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>
        <w:rPr>
          <w:rFonts w:ascii="Times New Roman" w:hAnsi="Times New Roman" w:cs="Times New Roman"/>
          <w:sz w:val="24"/>
          <w:szCs w:val="24"/>
        </w:rPr>
        <w:t>báu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̉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các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phần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mềm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này</w:t>
      </w:r>
      <w:bookmarkStart w:id="0" w:name="_GoBack"/>
      <w:bookmarkEnd w:id="0"/>
    </w:p>
    <w:p w:rsidR="00E43C9C" w:rsidRPr="00E43C9C" w:rsidRDefault="00E43C9C" w:rsidP="00E43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43C9C" w:rsidRPr="00E4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C1937"/>
    <w:multiLevelType w:val="hybridMultilevel"/>
    <w:tmpl w:val="318292AC"/>
    <w:lvl w:ilvl="0" w:tplc="917A91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9C"/>
    <w:rsid w:val="00DA2795"/>
    <w:rsid w:val="00E4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FEBB"/>
  <w15:chartTrackingRefBased/>
  <w15:docId w15:val="{22FB242C-7F19-4AEE-9485-304E044C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Trần Hưng</dc:creator>
  <cp:keywords/>
  <dc:description/>
  <cp:lastModifiedBy>Nhật Trần Hưng</cp:lastModifiedBy>
  <cp:revision>1</cp:revision>
  <dcterms:created xsi:type="dcterms:W3CDTF">2018-05-08T15:33:00Z</dcterms:created>
  <dcterms:modified xsi:type="dcterms:W3CDTF">2018-05-08T15:42:00Z</dcterms:modified>
</cp:coreProperties>
</file>