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Báo cáo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tổng kết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môn học Công Nghệ Phần Mềm – INT2208 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Giảng viên: [PGS.TS Trương Anh Hoàng]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(http://www.uet.vnu.edu.vn/~hoangta/)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#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Sinh viên: </w:t>
      </w:r>
      <w:r>
        <w:rPr>
          <w:rFonts w:hint="default" w:ascii="Times New Roman" w:hAnsi="Times New Roman" w:cs="Times New Roman"/>
          <w:sz w:val="24"/>
          <w:szCs w:val="24"/>
        </w:rPr>
        <w:t>[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Mai Thị Lý </w:t>
      </w:r>
      <w:r>
        <w:rPr>
          <w:rFonts w:hint="default" w:ascii="Times New Roman" w:hAnsi="Times New Roman" w:cs="Times New Roman"/>
          <w:sz w:val="24"/>
          <w:szCs w:val="24"/>
        </w:rPr>
        <w:t>]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https://github.com/LyMai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)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# </w:t>
      </w:r>
      <w:r>
        <w:rPr>
          <w:rFonts w:hint="default" w:ascii="Times New Roman" w:hAnsi="Times New Roman" w:cs="Times New Roman"/>
          <w:sz w:val="24"/>
          <w:szCs w:val="24"/>
        </w:rPr>
        <w:t>MSV: 1602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1309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Trong thời gian 15 tuần của môn học này em đã :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Các khoá học cá nhân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  <w:t>- Hoàn thành [CSS3](https://github.com/truonganhhoang/INT2208-2-2018/tree/master/MaiThiLy/CSS)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  <w:t>- Hoàn thành [HTML5]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(https://github.com/truonganhhoang/INT2208-2-2018/tree/master/MaiThiLy/HTML5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ab/>
        <w:t>- Hoàn thành [Software Engineering: Introduction]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+ [</w:t>
      </w:r>
      <w:r>
        <w:rPr>
          <w:rFonts w:hint="default" w:ascii="Times New Roman" w:hAnsi="Times New Roman" w:cs="Times New Roman"/>
          <w:sz w:val="24"/>
          <w:szCs w:val="24"/>
        </w:rPr>
        <w:t>Construction]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(https://github.com/truonganhhoang/INT2208-2-2018/blob/master/MaiThiLy/Construction.png)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+[</w:t>
      </w:r>
      <w:r>
        <w:rPr>
          <w:rFonts w:hint="default" w:ascii="Times New Roman" w:hAnsi="Times New Roman" w:cs="Times New Roman"/>
          <w:sz w:val="24"/>
          <w:szCs w:val="24"/>
        </w:rPr>
        <w:t>High Level Design]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(https://github.com/truonganhhoang/INT2208-2-2018/blob/master/MaiThiLy/High%20Level%20Design.png)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+ [</w:t>
      </w:r>
      <w:r>
        <w:rPr>
          <w:rFonts w:hint="default" w:ascii="Times New Roman" w:hAnsi="Times New Roman" w:cs="Times New Roman"/>
          <w:sz w:val="24"/>
          <w:szCs w:val="24"/>
        </w:rPr>
        <w:t>Low Level Design]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(https://github.com/truonganhhoang/INT2208-2-2018/blob/master/MaiThiLy/Low%20Level%20Design.png)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+[</w:t>
      </w:r>
      <w:r>
        <w:rPr>
          <w:rFonts w:hint="default" w:ascii="Times New Roman" w:hAnsi="Times New Roman" w:cs="Times New Roman"/>
          <w:sz w:val="24"/>
          <w:szCs w:val="24"/>
        </w:rPr>
        <w:t>Process]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(https://github.com/truonganhhoang/INT2208-2-2018/blob/master/MaiThiLy/Process.png)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+[</w:t>
      </w:r>
      <w:r>
        <w:rPr>
          <w:rFonts w:hint="default" w:ascii="Times New Roman" w:hAnsi="Times New Roman" w:cs="Times New Roman"/>
          <w:sz w:val="24"/>
          <w:szCs w:val="24"/>
        </w:rPr>
        <w:t>Specifications]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(https://github.com/truonganhhoang/INT2208-2-2018/blob/master/MaiThiLy/Specifications.png)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+[</w:t>
      </w:r>
      <w:r>
        <w:rPr>
          <w:rFonts w:hint="default" w:ascii="Times New Roman" w:hAnsi="Times New Roman" w:cs="Times New Roman"/>
          <w:sz w:val="24"/>
          <w:szCs w:val="24"/>
        </w:rPr>
        <w:t>Testing]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(https://github.com/truonganhhoang/INT2208-2-2018/blob/master/MaiThiLy/Testing.png)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Bài tập nhóm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  <w:t>- [Tham gia viết tóm tắt và chấm chéo tài liệu môn học]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(https://docs.google.com/document/d/1ZeJqF8DQVnt7jvckVnPp14eiHb8rsEVXdNw6jHuWMec/edit#heading=h.nzv2vaiffe4k)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  <w:t>- [Tham gia làm và hoàn thiện bài tập nhóm]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(https://github.com/truonganhhoang/INT2208-2-2018/tree/master/nhom-NSTeam)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  <w:t>- [Tham gia viết báo cáo phần mềm]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(https://docs.google.com/document/d/1cocyP7GzRJ5wIhqfXjHCoWhMtld8h34olm8erB9Uzmg/edit)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  <w:t xml:space="preserve">- [Tham gia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làm bộ thẻ </w:t>
      </w:r>
      <w:r>
        <w:rPr>
          <w:rFonts w:hint="default" w:ascii="Times New Roman" w:hAnsi="Times New Roman" w:cs="Times New Roman"/>
          <w:sz w:val="24"/>
          <w:szCs w:val="24"/>
        </w:rPr>
        <w:t>SEMAT]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(https://docs.google.com/spreadsheets/d/1_AHWAgeK2IdJ1rWKH9Pcmxsct0ZFp0R99MOY-Kosb0M/edit?usp=sharing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  <w:t>- [Thực hiện upload bài tập nhóm và báo cáo phần mềm]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(https://github.com/truonganhhoang/INT2208-2-2018/tree/master/nhom-NSTeam)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- [Sản phẩm đã hoàn thiện : W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eb xem video trực tuyến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Itube ] (</w:t>
      </w:r>
      <w:r>
        <w:rPr>
          <w:rFonts w:hint="default" w:ascii="Times New Roman" w:hAnsi="Times New Roman" w:cs="Times New Roman"/>
          <w:sz w:val="24"/>
          <w:szCs w:val="24"/>
        </w:rPr>
        <w:t> 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"https://nsteam.herokuapp.com/"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-apple-system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https://nsteam.herokuapp.com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Tổng kết: 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Qua tham gia khoá học Công nghệ phần mềm, em nhận thấy bản thân tiếp thu được nhiều điều về mặt chuyên môn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kiến thức , các công đoạn để hoàn thành một sản phẩm phần mềm , kĩ năng làm việc nhóm,</w:t>
      </w:r>
      <w:r>
        <w:rPr>
          <w:rFonts w:hint="default" w:ascii="Times New Roman" w:hAnsi="Times New Roman" w:cs="Times New Roman"/>
          <w:sz w:val="24"/>
          <w:szCs w:val="24"/>
        </w:rPr>
        <w:t xml:space="preserve"> cũng như trách nhiệm của bản thân đối với một dự án phần mềm.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tter Gothic Std">
    <w:panose1 w:val="020B0409020202030304"/>
    <w:charset w:val="00"/>
    <w:family w:val="auto"/>
    <w:pitch w:val="default"/>
    <w:sig w:usb0="00000003" w:usb1="00000000" w:usb2="00000000" w:usb3="00000000" w:csb0="60000001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  <w:font w:name="Myriad Pro Light">
    <w:panose1 w:val="020B0603030403020204"/>
    <w:charset w:val="00"/>
    <w:family w:val="auto"/>
    <w:pitch w:val="default"/>
    <w:sig w:usb0="20000287" w:usb1="00000001" w:usb2="00000000" w:usb3="00000000" w:csb0="2000019F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Rosewood Std Regular">
    <w:panose1 w:val="04090804040204020202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48696"/>
    <w:multiLevelType w:val="singleLevel"/>
    <w:tmpl w:val="7324869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D20C2"/>
    <w:rsid w:val="3C7D20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2018-05-08T15:28:00Z</dcterms:created>
  <dc:creator>Heo</dc:creator>
  <cp:lastModifiedBy>Heo</cp:lastModifiedBy>
  <dcterms:modified xsi:type="dcterms:W3CDTF">2018-05-08T16:05:23Z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