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部署ES集群</w:t>
      </w:r>
    </w:p>
    <w:p>
      <w:pPr>
        <w:pStyle w:val="3"/>
        <w:numPr>
          <w:ilvl w:val="0"/>
          <w:numId w:val="2"/>
        </w:num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准备服务器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92D050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</w:t>
            </w:r>
          </w:p>
        </w:tc>
        <w:tc>
          <w:tcPr>
            <w:tcW w:w="2841" w:type="dxa"/>
            <w:shd w:val="clear" w:color="auto" w:fill="92D050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节点名称</w:t>
            </w:r>
          </w:p>
        </w:tc>
        <w:tc>
          <w:tcPr>
            <w:tcW w:w="2841" w:type="dxa"/>
            <w:shd w:val="clear" w:color="auto" w:fill="92D050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Centos7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es-node1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10.0.1.193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Centos7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es-node2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10.0.1.194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Centos7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es-node3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10.0.1.195</w:t>
            </w:r>
          </w:p>
        </w:tc>
      </w:tr>
    </w:tbl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初始化系统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在所有服务器上执行：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修改文件打开数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vim /etc/security/limits.conf   //在最后追加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soft nofile 65535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hard nofile 65535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soft nproc 65535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hard nproc 65535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修改sysctl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/etc/sysctl.conf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vm.max_map_count=655360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fs.file-max=655360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sysctl -p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重启机器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reboot</w:t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安装elasticsearch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官方文档：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"https://www.elastic.co/guide/en/elasticsearch/reference/7.13/rpm.html#rpm-repo"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https://www.elastic.co/guide/en/elasticsearch/reference/7.13/rpm.html#rpm-repo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以下操作需要在所有服务器上执行：</w:t>
      </w:r>
    </w:p>
    <w:p>
      <w:pPr>
        <w:widowControl w:val="0"/>
        <w:numPr>
          <w:ilvl w:val="0"/>
          <w:numId w:val="4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导入验证密钥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/>
          <w:lang w:val="en-US" w:eastAsia="zh-CN"/>
        </w:rPr>
        <w:t xml:space="preserve">rpm --import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"https://artifacts.elastic.co/GPG-KEY-elasticsearch"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https://artifacts.elastic.co/GPG-KEY-elasticsearch</w:t>
      </w:r>
      <w:r>
        <w:rPr>
          <w:rFonts w:hint="default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4"/>
        </w:numPr>
        <w:spacing w:line="24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添加yum源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/etc/yum.repos.d/</w:t>
      </w:r>
      <w:r>
        <w:rPr>
          <w:rFonts w:hint="default"/>
          <w:lang w:val="en-US" w:eastAsia="zh-CN"/>
        </w:rPr>
        <w:t>elasticsearch</w:t>
      </w:r>
      <w:r>
        <w:rPr>
          <w:rFonts w:hint="eastAsia"/>
          <w:lang w:val="en-US" w:eastAsia="zh-CN"/>
        </w:rPr>
        <w:t>.repo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[elasticsearch]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name=Elasticsearch repository for 7.x packages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baseurl=https://artifacts.elastic.co/packages/7.x/yum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gpgcheck=1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gpgkey=https://artifacts.elastic.co/GPG-KEY-elasticsearch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enabled=0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autorefresh=1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type=rpm-md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yum makecache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安装elasticsearch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yum install --enablerepo=elasticsearch elasticsearch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18967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创建数据目录和日志目录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在所有服务器上创建目录：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mkdir -p /data/elasticsearch/{data,logs}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chown -R elasticsearch.elasticsearch /data/elasticsearch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配置elasticsearch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92D050"/>
          </w:tcPr>
          <w:p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配置文件路径</w:t>
            </w:r>
          </w:p>
        </w:tc>
        <w:tc>
          <w:tcPr>
            <w:tcW w:w="4261" w:type="dxa"/>
            <w:shd w:val="clear" w:color="auto" w:fill="92D050"/>
          </w:tcPr>
          <w:p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配置作用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/etc/elasticsearch/elasticsearch.yml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Elasticsearch主配置文件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/etc/elasticsearch/jvm.options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JVM相关的配置，内存大小等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/etc/elasticsearch/log4j2.properties</w:t>
            </w:r>
          </w:p>
        </w:tc>
        <w:tc>
          <w:tcPr>
            <w:tcW w:w="4261" w:type="dxa"/>
          </w:tcPr>
          <w:p>
            <w:pPr>
              <w:tabs>
                <w:tab w:val="left" w:pos="2767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日志系统定义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/usr/share/elasticsearch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默认安装目录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/data/elasticsearch/data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数据存储目录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修改elasticsearch.yml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Node-1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/etc/elasticsearch/elasticsearch.yml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cluster.name: ssy-es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node.name: es-node-1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path.data: /data/elasticsearch/data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path.logs: /data/elasticsearch/logs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network.host: 10.0.1.193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http.port: 9200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discovery.seed_hosts: ["10.0.1.193", "10.0.1.194", "10.0.1.195"]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cluster.initial_master_nodes: ["es-node-1", "es-node-2", "es-node-3"]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Node-2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/etc/elasticsearch/elasticsearch.yml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cluster.name: ssy-es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node.name: es-node-2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path.data: /data/elasticsearch/data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path.logs: /data/elasticsearch/logs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network.host: 10.0.1.194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http.port: 9200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discovery.seed_hosts: ["10.0.1.193", "10.0.1.194", "10.0.1.195"]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cluster.initial_master_nodes: ["es-node-1", "es-node-2", "es-node-3"]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Node-3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/etc/elasticsearch/elasticsearch.yml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cluster.name: ssy-es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node.name: node-3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path.data: /data/elasticsearch/data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path.logs: /data/elasticsearch/logs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network.host: 10.0.1.195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http.port: 9200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discovery.seed_hosts: ["10.0.1.193", "10.0.1.194", "10.0.1.195"]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cluster.initial_master_nodes: ["es-node-1", "es-node-2", "es-node-3"]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修改vim jvm.options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vim /etc/elasticsearch/jvm.options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-Xms2g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-Xmx2g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启动elasticsearch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start elasticsearch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status elasticsear</w:t>
      </w:r>
      <w:bookmarkStart w:id="0" w:name="_GoBack"/>
      <w:bookmarkEnd w:id="0"/>
      <w:r>
        <w:rPr>
          <w:rFonts w:hint="eastAsia"/>
          <w:lang w:val="en-US" w:eastAsia="zh-CN"/>
        </w:rPr>
        <w:t>ch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systemctl enable elasticsearch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73025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查看集群是否启动成功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 curl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"http://10.0.1.193:9200/_cat/nodes?v"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http://10.0.1.193:9200/_cat/nodes?v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63817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开启elasticsearch集群认证</w:t>
      </w:r>
    </w:p>
    <w:p>
      <w:pPr>
        <w:widowControl w:val="0"/>
        <w:numPr>
          <w:ilvl w:val="0"/>
          <w:numId w:val="6"/>
        </w:numPr>
        <w:tabs>
          <w:tab w:val="left" w:pos="955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生成证书(在其中一台上执行)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55"/>
        </w:tabs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/>
          <w:lang w:val="en-US" w:eastAsia="zh-CN"/>
        </w:rPr>
        <w:t>/usr/share/elasticsearch/bin/elasticsearch-certutil cert -out /etc/elasticsearch/elastic-certificates.p12 -pass ""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eastAsia"/>
          <w:color w:val="FF0000"/>
          <w:lang w:val="en-US" w:eastAsia="zh-CN"/>
        </w:rPr>
        <w:t>chown elasticsearch.elasticsearch /etc/elasticsearch/elastic-certificates.p12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设置为空密码，这是集群安全认账，成功生成的证书默认在/usr/share/elasticsearch/elastic-certificates.p12下，</w:t>
      </w:r>
      <w:r>
        <w:rPr>
          <w:rFonts w:hint="eastAsia"/>
          <w:color w:val="FF0000"/>
          <w:lang w:val="en-US" w:eastAsia="zh-CN"/>
        </w:rPr>
        <w:t>分别copy到其他节点的/etc/elasticsearch/目录下,并添加属主和属主,chown elasticsearch.elasticsearch /etc/elasticsearch/elastic-certificates.p12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添加elasticsearch.yml配置(所有节点)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/etc/elasticsearch/elasticsearch.yml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xpack.security.enabled: true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xpack.license.self_generated.type: basic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xpack.security.transport.ssl.enabled: true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xpack.security.transport.ssl.verification_mode: certificate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xpack.security.transport.ssl.keystore.path: elastic-certificates.p12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xpack.security.transport.ssl.truststore.path: elastic-certificates.p12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重启elasticsearch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 systemctl restart elasticsearch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status elasticsearch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717550"/>
            <wp:effectExtent l="0" t="0" r="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查看集群是否启动成功(报错)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# curl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"http://10.0.1.193:9200/_cat/nodes?v"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http://10.0.1.193:9200/_cat/nodes?v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00025"/>
            <wp:effectExtent l="0" t="0" r="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Elasticsearch在开启xpack认证之后，直接通过curl访问接口会报错，curl需要带上认证的用户面，下面是创建用户和密码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给认证的集群创建用户和密码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/usr/share/elasticsearch/bin/elasticsearch-setup-passwords interactive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1661160"/>
            <wp:effectExtent l="0" t="0" r="1270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elastic 账号：拥有 superuser 角色，是内置的超级用户。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kibana 账号：拥有 kibana_system 角色，用户 kibana 用来连接 elasticsearch 并与之通信。Kibana 服务器以该用户身份提交请求以访问集群监视 API 和 .kibana 索引。不能访问 index。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logstash_system 账号：拥有 logstash_system 角色。用户 Logstash 在 Elasticsearch 中存储监控信息时使用。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beats_system账号：拥有 beats_system 角色。用户 Beats 在 Elasticsearch 中存储监控信息时使用。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查看集群是否启动成功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curl --user elastic:123456 -XGET '10.0.1.193:9200/_cat/nodes?v'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582930"/>
            <wp:effectExtent l="0" t="0" r="63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部署Kibana</w:t>
      </w:r>
    </w:p>
    <w:p>
      <w:pPr>
        <w:pStyle w:val="3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配置yum源</w:t>
      </w:r>
    </w:p>
    <w:p>
      <w:pPr>
        <w:widowControl w:val="0"/>
        <w:numPr>
          <w:ilvl w:val="0"/>
          <w:numId w:val="9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导入验证密钥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/>
          <w:lang w:val="en-US" w:eastAsia="zh-CN"/>
        </w:rPr>
        <w:t xml:space="preserve">rpm --import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"https://artifacts.elastic.co/GPG-KEY-elasticsearch"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https://artifacts.elastic.co/GPG-KEY-elasticsearch</w:t>
      </w:r>
      <w:r>
        <w:rPr>
          <w:rFonts w:hint="default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9"/>
        </w:numPr>
        <w:spacing w:line="24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添加yum源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/etc/yum.repos.d/kibana.repo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[kibana-7.x]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name=Kibana repository for 7.x packages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baseurl=https://artifacts.elastic.co/packages/7.x/yum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gpgcheck=1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gpgkey=https://artifacts.elastic.co/GPG-KEY-elasticsearch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enabled=1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autorefresh=1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type=rpm-md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yum makecache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安装kibana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安装kibana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yum -y install kibana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修改kibana配置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/etc/kibana/kibana.yml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server.port: 5601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server.host: "0.0.0.0"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elasticsearch.hosts: ["http://10.0.1.193:9200", "http://10.0.1.194:9200", "http://10.0.1.195:9200"]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elasticsearch.username: "elastic"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elasticsearch.password: "123456"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i18n.locale: "zh-CN"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重启kibana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restart kibana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验证kibana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583815"/>
            <wp:effectExtent l="0" t="0" r="635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583815"/>
            <wp:effectExtent l="0" t="0" r="635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访问成功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部署Logstash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1、配置yum源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 导入验证密钥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/>
          <w:lang w:val="en-US" w:eastAsia="zh-CN"/>
        </w:rPr>
        <w:t xml:space="preserve">rpm --import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"https://artifacts.elastic.co/GPG-KEY-elasticsearch"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https://artifacts.elastic.co/GPG-KEY-elasticsearch</w:t>
      </w:r>
      <w:r>
        <w:rPr>
          <w:rFonts w:hint="default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(2) 添加yum源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/etc/yum.repos.d/logstash.repo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[logstash-7.x]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name=Elastic repository for 7.x packages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baseurl=https://artifacts.elastic.co/packages/7.x/yum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gpgcheck=1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gpgkey=https://artifacts.elastic.co/GPG-KEY-elasticsearch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enabled=1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autorefresh=1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type=rpm-md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2、安装Logstash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安装logstash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yum -y install logstash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创建数据目录和日志目录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mkdir -p /data/logstash/{data,logs}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chown -R logstash.logstash /data/logstash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配置logstash主配置文件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/etc/logstash/logstash.yml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path.data: /data/logstash/data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path.logs: /data/logstash/logs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(4) 配置logstash的输入和输出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/etc/logstash/conf.d/logstash.conf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beats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port =&gt; 5044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grok {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match =&gt; { "message" =&gt; "%{TIMESTAMP_ISO8601:timestamp} %{LOGLEVEL:level} %{JAVALOGMESSAGE:msg}"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match =&gt; [ "timestamp", "ISO8601" 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target =&gt; [ "@timestamp" 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timezone =&gt; "Asia/Shanghai"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elasticsearch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hosts =&gt; ["http://127.0.0.1:9200"]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=&gt; "%{[fields][doc_type]}-%{+YYYY.MM.dd}"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 =&gt; "elastic"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 =&gt; "123456"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 启动logstash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enable logstash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start logstash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四、部署Filebeat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在需要收集的日志的服务器安装filebeat，并配置收集日志的路径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1、配置yum源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 导入验证密钥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/>
          <w:lang w:val="en-US" w:eastAsia="zh-CN"/>
        </w:rPr>
        <w:t xml:space="preserve">rpm --import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"https://artifacts.elastic.co/GPG-KEY-elasticsearch"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https://artifacts.elastic.co/GPG-KEY-elasticsearch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添加yum源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vim /etc/yum.repos.d/elastic.repo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[elastic-7.x]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name=Elastic repository for 7.x packages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baseurl=https://artifacts.elastic.co/packages/7.x/yum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gpgcheck=1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gpgkey=https://artifacts.elastic.co/GPG-KEY-elasticsearch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enabled=1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autorefresh=1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type=rpm-md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2、安装filebeat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安装filebeat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yum -y install filebeat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配置filebeat收集的目录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vim /etc/filebeat/filebeat.yml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type: log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enabled: true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paths: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/data/yxc-test/gateway-service</w:t>
      </w:r>
      <w:r>
        <w:rPr>
          <w:rFonts w:hint="eastAsia"/>
          <w:lang w:val="en-US" w:eastAsia="zh-CN"/>
        </w:rPr>
        <w:t>/gateway-service.log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multiline: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pattern: ^\d{4}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negate: true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match: after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fields: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doc_type: </w:t>
      </w:r>
      <w:r>
        <w:rPr>
          <w:rFonts w:hint="eastAsia"/>
          <w:lang w:val="en-US" w:eastAsia="zh-CN"/>
        </w:rPr>
        <w:t>gateway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close_older: 30m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force_close_files: true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output.logstash: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The Logstash hosts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hosts: ["</w:t>
      </w:r>
      <w:r>
        <w:rPr>
          <w:rFonts w:hint="eastAsia"/>
          <w:lang w:val="en-US" w:eastAsia="zh-CN"/>
        </w:rPr>
        <w:t>10.0.1.191</w:t>
      </w:r>
      <w:r>
        <w:rPr>
          <w:rFonts w:hint="default"/>
          <w:lang w:val="en-US" w:eastAsia="zh-CN"/>
        </w:rPr>
        <w:t>:5044"]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启动filebeat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enable filebeat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systemctl start filebeat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五、验证日志是否收集成功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1、登录kibana查看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访问kibana UI界面登录查看</w:t>
      </w:r>
    </w:p>
    <w:p>
      <w:r>
        <w:drawing>
          <wp:inline distT="0" distB="0" distL="114300" distR="114300">
            <wp:extent cx="5266690" cy="2583815"/>
            <wp:effectExtent l="0" t="0" r="10160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添加索引模式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690" cy="2583815"/>
            <wp:effectExtent l="0" t="0" r="6350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83815"/>
            <wp:effectExtent l="0" t="0" r="6350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83815"/>
            <wp:effectExtent l="0" t="0" r="6350" b="698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83815"/>
            <wp:effectExtent l="0" t="0" r="6350" b="698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6D040"/>
    <w:multiLevelType w:val="singleLevel"/>
    <w:tmpl w:val="9956D040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9A0A88D4"/>
    <w:multiLevelType w:val="singleLevel"/>
    <w:tmpl w:val="9A0A88D4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C42CC1E5"/>
    <w:multiLevelType w:val="singleLevel"/>
    <w:tmpl w:val="C42CC1E5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CCB6A4BC"/>
    <w:multiLevelType w:val="singleLevel"/>
    <w:tmpl w:val="CCB6A4B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D081C158"/>
    <w:multiLevelType w:val="singleLevel"/>
    <w:tmpl w:val="D081C158"/>
    <w:lvl w:ilvl="0" w:tentative="0">
      <w:start w:val="1"/>
      <w:numFmt w:val="decimal"/>
      <w:suff w:val="space"/>
      <w:lvlText w:val="(%1)"/>
      <w:lvlJc w:val="left"/>
    </w:lvl>
  </w:abstractNum>
  <w:abstractNum w:abstractNumId="5">
    <w:nsid w:val="EE5FF398"/>
    <w:multiLevelType w:val="singleLevel"/>
    <w:tmpl w:val="EE5FF39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FC9B539C"/>
    <w:multiLevelType w:val="singleLevel"/>
    <w:tmpl w:val="FC9B539C"/>
    <w:lvl w:ilvl="0" w:tentative="0">
      <w:start w:val="1"/>
      <w:numFmt w:val="decimal"/>
      <w:suff w:val="space"/>
      <w:lvlText w:val="(%1)"/>
      <w:lvlJc w:val="left"/>
    </w:lvl>
  </w:abstractNum>
  <w:abstractNum w:abstractNumId="7">
    <w:nsid w:val="006D4E62"/>
    <w:multiLevelType w:val="singleLevel"/>
    <w:tmpl w:val="006D4E62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289605AA"/>
    <w:multiLevelType w:val="singleLevel"/>
    <w:tmpl w:val="289605AA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4EB15375"/>
    <w:multiLevelType w:val="singleLevel"/>
    <w:tmpl w:val="4EB15375"/>
    <w:lvl w:ilvl="0" w:tentative="0">
      <w:start w:val="1"/>
      <w:numFmt w:val="decimal"/>
      <w:suff w:val="space"/>
      <w:lvlText w:val="(%1)"/>
      <w:lvlJc w:val="left"/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9"/>
  </w:num>
  <w:num w:numId="7">
    <w:abstractNumId w:val="3"/>
  </w:num>
  <w:num w:numId="8">
    <w:abstractNumId w:val="7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lMDJkMWY0NzMwOTMyNjM3YWM1MjE4YWZjMjliZmIifQ=="/>
  </w:docVars>
  <w:rsids>
    <w:rsidRoot w:val="00000000"/>
    <w:rsid w:val="07F27BDA"/>
    <w:rsid w:val="18AD76EF"/>
    <w:rsid w:val="277A36D5"/>
    <w:rsid w:val="31AB357D"/>
    <w:rsid w:val="35C42DC3"/>
    <w:rsid w:val="3E1019A4"/>
    <w:rsid w:val="44953CF3"/>
    <w:rsid w:val="76ED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308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2021-07-20T09:19:00Z</dcterms:created>
  <dc:creator>ZZS</dc:creator>
  <cp:lastModifiedBy> Šüïmïй   H</cp:lastModifiedBy>
  <dcterms:modified xsi:type="dcterms:W3CDTF">2023-12-04T20:22:42Z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6CFC29A103EF4262A8742A4364DB68CF</vt:lpwstr>
  </property>
</Properties>
</file>