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D4055" w14:textId="54C8E761" w:rsidR="00541C62" w:rsidRPr="002206C1" w:rsidRDefault="00D72AF8" w:rsidP="002206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74FB51" wp14:editId="08B771C3">
            <wp:simplePos x="0" y="0"/>
            <wp:positionH relativeFrom="margin">
              <wp:align>left</wp:align>
            </wp:positionH>
            <wp:positionV relativeFrom="paragraph">
              <wp:posOffset>2505075</wp:posOffset>
            </wp:positionV>
            <wp:extent cx="3695700" cy="2078355"/>
            <wp:effectExtent l="0" t="0" r="0" b="0"/>
            <wp:wrapSquare wrapText="bothSides"/>
            <wp:docPr id="17879085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08524" name="Picture 1" descr="A computer screen 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69" cy="208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6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F07C5C" wp14:editId="0EAFC8CF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695700" cy="2078355"/>
            <wp:effectExtent l="0" t="0" r="0" b="0"/>
            <wp:wrapSquare wrapText="bothSides"/>
            <wp:docPr id="7211567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672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addplayer.php</w:t>
      </w:r>
      <w:proofErr w:type="spellEnd"/>
    </w:p>
    <w:p w14:paraId="46950B8F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E8F2AC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DB08D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15561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BF82DE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38333C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6DA06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DBBDD1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53A0C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AFB52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76A34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48188F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7A55E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A22AFD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0EC0C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2F660" w14:textId="77777777" w:rsidR="00D72AF8" w:rsidRPr="002206C1" w:rsidRDefault="00D72AF8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B7490" w14:textId="77777777" w:rsidR="008E1F8A" w:rsidRPr="008E1F8A" w:rsidRDefault="008E1F8A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>Initial Errors</w:t>
      </w:r>
    </w:p>
    <w:p w14:paraId="33938976" w14:textId="3825312F" w:rsidR="008E1F8A" w:rsidRPr="002206C1" w:rsidRDefault="008E1F8A" w:rsidP="002206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Path in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is not a file or it does not exist.</w:t>
      </w:r>
    </w:p>
    <w:p w14:paraId="3E0D42D8" w14:textId="0D2D9EB1" w:rsidR="008E1F8A" w:rsidRPr="002206C1" w:rsidRDefault="008E1F8A" w:rsidP="002206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Variable $host, $port,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, $user, $password might not be defined.</w:t>
      </w:r>
    </w:p>
    <w:p w14:paraId="1DCA1D2E" w14:textId="60EC6075" w:rsidR="008E1F8A" w:rsidRPr="002206C1" w:rsidRDefault="008E1F8A" w:rsidP="002206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are allowed in an if condition,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\Result|false given.</w:t>
      </w:r>
    </w:p>
    <w:p w14:paraId="6DCE36D7" w14:textId="674CD69E" w:rsidR="008E1F8A" w:rsidRPr="002206C1" w:rsidRDefault="008E1F8A" w:rsidP="002206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is not allowed.</w:t>
      </w:r>
    </w:p>
    <w:p w14:paraId="1B1ABABD" w14:textId="7F6ED0B4" w:rsidR="008E1F8A" w:rsidRPr="002206C1" w:rsidRDefault="008E1F8A" w:rsidP="002206C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Variable $message in </w:t>
      </w:r>
      <w:proofErr w:type="spellStart"/>
      <w:proofErr w:type="gram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always exists and is not nullable.</w:t>
      </w:r>
    </w:p>
    <w:p w14:paraId="6B7A9609" w14:textId="77777777" w:rsidR="008E1F8A" w:rsidRPr="008E1F8A" w:rsidRDefault="008E1F8A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>Fixes</w:t>
      </w:r>
    </w:p>
    <w:p w14:paraId="58DACC02" w14:textId="6EADC44E" w:rsidR="008E1F8A" w:rsidRPr="002206C1" w:rsidRDefault="008E1F8A" w:rsidP="002206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Added @phpstan-ignore-next-line for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).</w:t>
      </w:r>
    </w:p>
    <w:p w14:paraId="5CD14290" w14:textId="7BF7CC90" w:rsidR="008E1F8A" w:rsidRPr="002206C1" w:rsidRDefault="008E1F8A" w:rsidP="002206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PHPDoc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annotations for $host, $port,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, $user, $password.</w:t>
      </w:r>
    </w:p>
    <w:p w14:paraId="2C3F641E" w14:textId="77777777" w:rsidR="008E1F8A" w:rsidRPr="002206C1" w:rsidRDefault="008E1F8A" w:rsidP="002206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Used explicit checks for query results:</w:t>
      </w:r>
    </w:p>
    <w:p w14:paraId="4B93FE14" w14:textId="149827E6" w:rsidR="008E1F8A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($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== false) { ... }</w:t>
      </w:r>
    </w:p>
    <w:p w14:paraId="4977E8B7" w14:textId="77777777" w:rsidR="008E1F8A" w:rsidRPr="002206C1" w:rsidRDefault="008E1F8A" w:rsidP="002206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Replaced empty($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) with:</w:t>
      </w:r>
    </w:p>
    <w:p w14:paraId="1B5CDB5B" w14:textId="77777777" w:rsidR="008E1F8A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2206C1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0]) &amp;&amp;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($position[0]) &amp;&amp;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&gt; 0) { ... }</w:t>
      </w:r>
    </w:p>
    <w:p w14:paraId="51CCED7A" w14:textId="48D93FF7" w:rsidR="008E1F8A" w:rsidRPr="002206C1" w:rsidRDefault="008E1F8A" w:rsidP="002206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Simplified message validation:</w:t>
      </w:r>
    </w:p>
    <w:p w14:paraId="1DE5B6BF" w14:textId="4CCB18D9" w:rsidR="00C527A0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($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message !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== '') { ... }</w:t>
      </w:r>
      <w:r w:rsidR="00C527A0" w:rsidRPr="002206C1">
        <w:rPr>
          <w:rFonts w:ascii="Times New Roman" w:hAnsi="Times New Roman" w:cs="Times New Roman"/>
          <w:sz w:val="24"/>
          <w:szCs w:val="24"/>
        </w:rPr>
        <w:br w:type="page"/>
      </w:r>
    </w:p>
    <w:p w14:paraId="4EA49F96" w14:textId="3809A028" w:rsidR="00D72AF8" w:rsidRPr="002206C1" w:rsidRDefault="00C527A0" w:rsidP="002206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DA1FC8B" wp14:editId="594D75E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08400" cy="2085975"/>
            <wp:effectExtent l="0" t="0" r="6350" b="9525"/>
            <wp:wrapSquare wrapText="bothSides"/>
            <wp:docPr id="8275278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781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addstats.php</w:t>
      </w:r>
      <w:proofErr w:type="spellEnd"/>
    </w:p>
    <w:p w14:paraId="2CF025FC" w14:textId="17D741F2" w:rsidR="00C527A0" w:rsidRPr="002206C1" w:rsidRDefault="00C527A0" w:rsidP="002206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C6DBAB" wp14:editId="4D5F3A54">
            <wp:simplePos x="0" y="0"/>
            <wp:positionH relativeFrom="margin">
              <wp:align>left</wp:align>
            </wp:positionH>
            <wp:positionV relativeFrom="paragraph">
              <wp:posOffset>2133600</wp:posOffset>
            </wp:positionV>
            <wp:extent cx="3708400" cy="2085975"/>
            <wp:effectExtent l="0" t="0" r="6350" b="9525"/>
            <wp:wrapSquare wrapText="bothSides"/>
            <wp:docPr id="264877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7710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3BB6A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7FBA7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CEEA1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A7665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15BB6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4ECC5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766849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6DD04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ED01E2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FAA7C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3C7C0D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4F7DA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A40D9B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58D70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380A90" w14:textId="77777777" w:rsidR="00C527A0" w:rsidRPr="002206C1" w:rsidRDefault="00C527A0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CEE31" w14:textId="77777777" w:rsidR="008E1F8A" w:rsidRPr="008E1F8A" w:rsidRDefault="008E1F8A" w:rsidP="002206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F8A">
        <w:rPr>
          <w:rFonts w:ascii="Times New Roman" w:hAnsi="Times New Roman" w:cs="Times New Roman"/>
          <w:b/>
          <w:bCs/>
          <w:sz w:val="24"/>
          <w:szCs w:val="24"/>
        </w:rPr>
        <w:t>Initial Errors</w:t>
      </w:r>
    </w:p>
    <w:p w14:paraId="387AABFD" w14:textId="77777777" w:rsidR="008E1F8A" w:rsidRPr="008E1F8A" w:rsidRDefault="008E1F8A" w:rsidP="002206C1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 xml:space="preserve">Path in 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8E1F8A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A">
        <w:rPr>
          <w:rFonts w:ascii="Times New Roman" w:hAnsi="Times New Roman" w:cs="Times New Roman"/>
          <w:sz w:val="24"/>
          <w:szCs w:val="24"/>
        </w:rPr>
        <w:t>) is not a file or it does not exist.</w:t>
      </w:r>
    </w:p>
    <w:p w14:paraId="5524C8C0" w14:textId="77777777" w:rsidR="008E1F8A" w:rsidRPr="008E1F8A" w:rsidRDefault="008E1F8A" w:rsidP="002206C1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 xml:space="preserve"> are allowed in a negated 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>\Result|false given.</w:t>
      </w:r>
    </w:p>
    <w:p w14:paraId="7F363E4B" w14:textId="77777777" w:rsidR="008E1F8A" w:rsidRPr="008E1F8A" w:rsidRDefault="008E1F8A" w:rsidP="002206C1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>Access offset on array&lt;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int|string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>, mixed&gt;|false.</w:t>
      </w:r>
    </w:p>
    <w:p w14:paraId="5F00CD90" w14:textId="77777777" w:rsidR="008E1F8A" w:rsidRPr="008E1F8A" w:rsidRDefault="008E1F8A" w:rsidP="002206C1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 w:rsidRPr="008E1F8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8E1F8A">
        <w:rPr>
          <w:rFonts w:ascii="Times New Roman" w:hAnsi="Times New Roman" w:cs="Times New Roman"/>
          <w:sz w:val="24"/>
          <w:szCs w:val="24"/>
        </w:rPr>
        <w:t>) is not allowed.</w:t>
      </w:r>
    </w:p>
    <w:p w14:paraId="3CDAF324" w14:textId="77777777" w:rsidR="008E1F8A" w:rsidRPr="008E1F8A" w:rsidRDefault="008E1F8A" w:rsidP="002206C1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 xml:space="preserve">Strict comparison using === between array&lt;int, array&gt; and null will always evaluate </w:t>
      </w:r>
      <w:proofErr w:type="gramStart"/>
      <w:r w:rsidRPr="008E1F8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E1F8A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36AE8026" w14:textId="77777777" w:rsidR="008E1F8A" w:rsidRPr="008E1F8A" w:rsidRDefault="008E1F8A" w:rsidP="002206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F8A">
        <w:rPr>
          <w:rFonts w:ascii="Times New Roman" w:hAnsi="Times New Roman" w:cs="Times New Roman"/>
          <w:b/>
          <w:bCs/>
          <w:sz w:val="24"/>
          <w:szCs w:val="24"/>
        </w:rPr>
        <w:t>Fixes</w:t>
      </w:r>
    </w:p>
    <w:p w14:paraId="5F770400" w14:textId="77777777" w:rsidR="008E1F8A" w:rsidRPr="008E1F8A" w:rsidRDefault="008E1F8A" w:rsidP="002206C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 xml:space="preserve">Added @phpstan-ignore-next-line for </w:t>
      </w:r>
      <w:proofErr w:type="spellStart"/>
      <w:r w:rsidRPr="008E1F8A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8E1F8A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8E1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F8A">
        <w:rPr>
          <w:rFonts w:ascii="Times New Roman" w:hAnsi="Times New Roman" w:cs="Times New Roman"/>
          <w:sz w:val="24"/>
          <w:szCs w:val="24"/>
        </w:rPr>
        <w:t>).</w:t>
      </w:r>
    </w:p>
    <w:p w14:paraId="73E157CD" w14:textId="77777777" w:rsidR="008E1F8A" w:rsidRPr="008E1F8A" w:rsidRDefault="008E1F8A" w:rsidP="002206C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>Used explicit checks for query results:</w:t>
      </w:r>
    </w:p>
    <w:p w14:paraId="114143A4" w14:textId="77777777" w:rsidR="008E1F8A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if ($result === false)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CCAA32" w14:textId="77777777" w:rsidR="008E1F8A" w:rsidRPr="008E1F8A" w:rsidRDefault="008E1F8A" w:rsidP="002206C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t>Added fallback for query results:</w:t>
      </w:r>
    </w:p>
    <w:p w14:paraId="047C02BA" w14:textId="77777777" w:rsidR="008E1F8A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playerStats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pg_fetch_assoc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season_year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' =&gt; date('Y'), ...];</w:t>
      </w:r>
    </w:p>
    <w:p w14:paraId="248143E8" w14:textId="77777777" w:rsidR="008E1F8A" w:rsidRPr="008E1F8A" w:rsidRDefault="008E1F8A" w:rsidP="002206C1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F8A">
        <w:rPr>
          <w:rFonts w:ascii="Times New Roman" w:hAnsi="Times New Roman" w:cs="Times New Roman"/>
          <w:sz w:val="24"/>
          <w:szCs w:val="24"/>
        </w:rPr>
        <w:lastRenderedPageBreak/>
        <w:t xml:space="preserve">Replaced </w:t>
      </w:r>
      <w:proofErr w:type="gramStart"/>
      <w:r w:rsidRPr="008E1F8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8E1F8A">
        <w:rPr>
          <w:rFonts w:ascii="Times New Roman" w:hAnsi="Times New Roman" w:cs="Times New Roman"/>
          <w:sz w:val="24"/>
          <w:szCs w:val="24"/>
        </w:rPr>
        <w:t>) with explicit checks:</w:t>
      </w:r>
    </w:p>
    <w:p w14:paraId="0F6AE41A" w14:textId="77777777" w:rsidR="008E1F8A" w:rsidRPr="002206C1" w:rsidRDefault="008E1F8A" w:rsidP="002206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seasonYear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gamesPlayed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D05238D" w14:textId="5F9E8BD5" w:rsidR="002206C1" w:rsidRPr="002206C1" w:rsidRDefault="002206C1" w:rsidP="002206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Replaced any if ($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playerStats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=== null) checks with the above fallback assignment to ensure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playerStats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is always a valid array.</w:t>
      </w:r>
    </w:p>
    <w:p w14:paraId="46A89B6B" w14:textId="05A0B573" w:rsidR="002206C1" w:rsidRDefault="002206C1">
      <w:r>
        <w:br w:type="page"/>
      </w:r>
    </w:p>
    <w:p w14:paraId="015DA398" w14:textId="72506CBB" w:rsidR="00C527A0" w:rsidRDefault="002206C1" w:rsidP="002206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8381913" wp14:editId="79431F72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667125" cy="2062480"/>
            <wp:effectExtent l="0" t="0" r="0" b="0"/>
            <wp:wrapSquare wrapText="bothSides"/>
            <wp:docPr id="20058112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123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48" cy="206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authentication.php</w:t>
      </w:r>
      <w:proofErr w:type="spellEnd"/>
    </w:p>
    <w:p w14:paraId="1D695C72" w14:textId="7B9DDDBC" w:rsidR="002206C1" w:rsidRDefault="002206C1" w:rsidP="002206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869EED" wp14:editId="2CEC1DE2">
            <wp:simplePos x="0" y="0"/>
            <wp:positionH relativeFrom="margin">
              <wp:align>left</wp:align>
            </wp:positionH>
            <wp:positionV relativeFrom="paragraph">
              <wp:posOffset>2132965</wp:posOffset>
            </wp:positionV>
            <wp:extent cx="3705225" cy="2084070"/>
            <wp:effectExtent l="0" t="0" r="9525" b="0"/>
            <wp:wrapSquare wrapText="bothSides"/>
            <wp:docPr id="2013147419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7419" name="Picture 5" descr="A computer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01262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25FD097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11A0C92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26D7D408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4452C42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BC5239C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397A2ED2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3347822A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52CAA8F6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57EF3DD5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516A7E7E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3A12EA11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603C9DEA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CF3DBF0" w14:textId="77777777" w:rsid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502D09CC" w14:textId="77777777" w:rsid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20B8C6AD" w14:textId="77777777" w:rsidR="002206C1" w:rsidRPr="002206C1" w:rsidRDefault="002206C1" w:rsidP="00220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6C1">
        <w:rPr>
          <w:rFonts w:ascii="Times New Roman" w:hAnsi="Times New Roman" w:cs="Times New Roman"/>
          <w:b/>
          <w:bCs/>
          <w:sz w:val="24"/>
          <w:szCs w:val="24"/>
        </w:rPr>
        <w:t>Initial Errors</w:t>
      </w:r>
    </w:p>
    <w:p w14:paraId="6BAA9165" w14:textId="77777777" w:rsidR="002206C1" w:rsidRPr="002206C1" w:rsidRDefault="002206C1" w:rsidP="002206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Path in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"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db_config.php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" is not a file or it does not exist.</w:t>
      </w:r>
    </w:p>
    <w:p w14:paraId="0998B287" w14:textId="77777777" w:rsidR="002206C1" w:rsidRPr="002206C1" w:rsidRDefault="002206C1" w:rsidP="002206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Variable $host, $port,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, $user, $password might not be defined.</w:t>
      </w:r>
    </w:p>
    <w:p w14:paraId="420588A2" w14:textId="77777777" w:rsidR="002206C1" w:rsidRPr="002206C1" w:rsidRDefault="002206C1" w:rsidP="002206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Loose comparison via "==" is not allowed. Use strict comparison via "===" instead.</w:t>
      </w:r>
    </w:p>
    <w:p w14:paraId="69579367" w14:textId="77777777" w:rsidR="002206C1" w:rsidRPr="002206C1" w:rsidRDefault="002206C1" w:rsidP="002206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is not allowed. Use more strict comparison.</w:t>
      </w:r>
    </w:p>
    <w:p w14:paraId="5FBECD7A" w14:textId="77777777" w:rsidR="002206C1" w:rsidRPr="002206C1" w:rsidRDefault="002206C1" w:rsidP="002206C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are allowed in a negated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Connection|false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given.</w:t>
      </w:r>
    </w:p>
    <w:p w14:paraId="35DDB336" w14:textId="77777777" w:rsidR="002206C1" w:rsidRPr="002206C1" w:rsidRDefault="002206C1" w:rsidP="00220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6C1">
        <w:rPr>
          <w:rFonts w:ascii="Times New Roman" w:hAnsi="Times New Roman" w:cs="Times New Roman"/>
          <w:b/>
          <w:bCs/>
          <w:sz w:val="24"/>
          <w:szCs w:val="24"/>
        </w:rPr>
        <w:t>Fixes</w:t>
      </w:r>
    </w:p>
    <w:p w14:paraId="1530FC0E" w14:textId="77777777" w:rsidR="002206C1" w:rsidRPr="002206C1" w:rsidRDefault="002206C1" w:rsidP="002206C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Added @phpstan-ignore-next-line before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db_config.php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');.</w:t>
      </w:r>
    </w:p>
    <w:p w14:paraId="13426BF9" w14:textId="77777777" w:rsidR="002206C1" w:rsidRPr="002206C1" w:rsidRDefault="002206C1" w:rsidP="002206C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PHPDoc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 annotations to define $host, $port, $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, $user, and $password.</w:t>
      </w:r>
    </w:p>
    <w:p w14:paraId="7634DC7C" w14:textId="77777777" w:rsidR="002206C1" w:rsidRPr="002206C1" w:rsidRDefault="002206C1" w:rsidP="002206C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Replaced == with strict comparison ===:</w:t>
      </w:r>
    </w:p>
    <w:p w14:paraId="19DA70D5" w14:textId="77777777" w:rsidR="002206C1" w:rsidRPr="002206C1" w:rsidRDefault="002206C1" w:rsidP="00220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($_SESSION['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 xml:space="preserve">'] === true)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C276315" w14:textId="77777777" w:rsidR="002206C1" w:rsidRPr="002206C1" w:rsidRDefault="002206C1" w:rsidP="002206C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lastRenderedPageBreak/>
        <w:t xml:space="preserve">Replaced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 with explicit checks:</w:t>
      </w:r>
    </w:p>
    <w:p w14:paraId="658A749F" w14:textId="77777777" w:rsidR="002206C1" w:rsidRPr="002206C1" w:rsidRDefault="002206C1" w:rsidP="00220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username[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0]) &amp;&amp;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($password[0])) { ... }</w:t>
      </w:r>
    </w:p>
    <w:p w14:paraId="0BA8F220" w14:textId="77777777" w:rsidR="002206C1" w:rsidRPr="002206C1" w:rsidRDefault="002206C1" w:rsidP="002206C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Used explicit comparison for </w:t>
      </w:r>
      <w:proofErr w:type="spellStart"/>
      <w:r w:rsidRPr="002206C1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206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>):</w:t>
      </w:r>
    </w:p>
    <w:p w14:paraId="05879BB0" w14:textId="6FE886D9" w:rsidR="002206C1" w:rsidRDefault="002206C1" w:rsidP="002206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06C1">
        <w:rPr>
          <w:rFonts w:ascii="Times New Roman" w:hAnsi="Times New Roman" w:cs="Times New Roman"/>
          <w:sz w:val="24"/>
          <w:szCs w:val="24"/>
        </w:rPr>
        <w:t xml:space="preserve">if ($conn === false) </w:t>
      </w:r>
      <w:proofErr w:type="gramStart"/>
      <w:r w:rsidRPr="002206C1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2206C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68A24CC" w14:textId="77777777" w:rsidR="002206C1" w:rsidRDefault="00220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5EF42" w14:textId="594D9C65" w:rsidR="002206C1" w:rsidRDefault="002206C1" w:rsidP="002206C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steelersroster.php</w:t>
      </w:r>
      <w:proofErr w:type="spellEnd"/>
    </w:p>
    <w:p w14:paraId="56D6D33F" w14:textId="5EE8CECF" w:rsidR="002206C1" w:rsidRPr="002206C1" w:rsidRDefault="00362482" w:rsidP="002206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D0983F" wp14:editId="2452B93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74110" cy="2066290"/>
            <wp:effectExtent l="0" t="0" r="2540" b="0"/>
            <wp:wrapSquare wrapText="bothSides"/>
            <wp:docPr id="199845816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8164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11668" w14:textId="33FBD360" w:rsid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22D9C386" w14:textId="4D065C1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726BB566" w14:textId="3BAEA6C3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0C5443F0" w14:textId="22D2DE6D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16CC3BA1" w14:textId="5BD62C79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23D617FF" w14:textId="60B8D80E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6981371F" w14:textId="46426D0E" w:rsidR="002206C1" w:rsidRPr="002206C1" w:rsidRDefault="00362482" w:rsidP="00220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E84AA64" wp14:editId="7179F7B1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3674110" cy="2066925"/>
            <wp:effectExtent l="0" t="0" r="2540" b="9525"/>
            <wp:wrapSquare wrapText="bothSides"/>
            <wp:docPr id="52833044" name="Picture 7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044" name="Picture 7" descr="A computer screen 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A5BD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392D27C0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78FE4154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722B249F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48D35AFE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6728E7CB" w14:textId="77777777" w:rsidR="002206C1" w:rsidRP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74371454" w14:textId="77777777" w:rsid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142ADD0F" w14:textId="77777777" w:rsidR="002206C1" w:rsidRDefault="002206C1" w:rsidP="002206C1">
      <w:pPr>
        <w:rPr>
          <w:rFonts w:ascii="Times New Roman" w:hAnsi="Times New Roman" w:cs="Times New Roman"/>
          <w:sz w:val="24"/>
          <w:szCs w:val="24"/>
        </w:rPr>
      </w:pPr>
    </w:p>
    <w:p w14:paraId="30796A94" w14:textId="77777777" w:rsidR="00362482" w:rsidRPr="00362482" w:rsidRDefault="00362482" w:rsidP="00362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482">
        <w:rPr>
          <w:rFonts w:ascii="Times New Roman" w:hAnsi="Times New Roman" w:cs="Times New Roman"/>
          <w:b/>
          <w:bCs/>
          <w:sz w:val="24"/>
          <w:szCs w:val="24"/>
        </w:rPr>
        <w:t>Initial Errors</w:t>
      </w:r>
    </w:p>
    <w:p w14:paraId="3CFA80FD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Path in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is not a file or it does not exist.</w:t>
      </w:r>
    </w:p>
    <w:p w14:paraId="71333FDA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Loose comparison via "==" is not allowed.</w:t>
      </w:r>
    </w:p>
    <w:p w14:paraId="56257525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are allowed in a negated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Connection|false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given.</w:t>
      </w:r>
    </w:p>
    <w:p w14:paraId="760BFC75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are allowed in a negated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\Result|false given.</w:t>
      </w:r>
    </w:p>
    <w:p w14:paraId="44E1038C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is not allowed.</w:t>
      </w:r>
    </w:p>
    <w:p w14:paraId="0751F332" w14:textId="77777777" w:rsidR="00362482" w:rsidRPr="00362482" w:rsidRDefault="00362482" w:rsidP="0036248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Access offset on array&lt;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int|string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, mixed&gt;|false.</w:t>
      </w:r>
    </w:p>
    <w:p w14:paraId="6DEB76C4" w14:textId="77777777" w:rsidR="00362482" w:rsidRPr="00362482" w:rsidRDefault="00362482" w:rsidP="00362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482">
        <w:rPr>
          <w:rFonts w:ascii="Times New Roman" w:hAnsi="Times New Roman" w:cs="Times New Roman"/>
          <w:b/>
          <w:bCs/>
          <w:sz w:val="24"/>
          <w:szCs w:val="24"/>
        </w:rPr>
        <w:t>Fixes</w:t>
      </w:r>
    </w:p>
    <w:p w14:paraId="7D38207B" w14:textId="10A853CB" w:rsidR="00362482" w:rsidRPr="00362482" w:rsidRDefault="00362482" w:rsidP="003624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Added @phpstan-ignore-next-line for the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statement.</w:t>
      </w:r>
    </w:p>
    <w:p w14:paraId="6D430272" w14:textId="77777777" w:rsidR="00362482" w:rsidRPr="00362482" w:rsidRDefault="00362482" w:rsidP="0036248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Replaced == with strict comparison:</w:t>
      </w:r>
    </w:p>
    <w:p w14:paraId="10042624" w14:textId="77777777" w:rsidR="00362482" w:rsidRPr="00362482" w:rsidRDefault="00362482" w:rsidP="003624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= ($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=== 'ASC'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'DESC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'ASC';</w:t>
      </w:r>
    </w:p>
    <w:p w14:paraId="0A37DDDE" w14:textId="77777777" w:rsidR="00362482" w:rsidRPr="00362482" w:rsidRDefault="00362482" w:rsidP="0036248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lastRenderedPageBreak/>
        <w:t>Used explicit checks for database connection and query results:</w:t>
      </w:r>
    </w:p>
    <w:p w14:paraId="65D954DA" w14:textId="77777777" w:rsidR="00362482" w:rsidRPr="00362482" w:rsidRDefault="00362482" w:rsidP="003624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if ($conn === false) 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D9913D3" w14:textId="77777777" w:rsidR="00362482" w:rsidRPr="00362482" w:rsidRDefault="00362482" w:rsidP="003624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if ($result === false) 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7730DC" w14:textId="77777777" w:rsidR="00362482" w:rsidRDefault="00362482" w:rsidP="0036248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Replaced empty($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) with:</w:t>
      </w:r>
    </w:p>
    <w:p w14:paraId="5500732E" w14:textId="0C5AABA3" w:rsidR="00362482" w:rsidRPr="00362482" w:rsidRDefault="00362482" w:rsidP="00362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362482">
        <w:rPr>
          <w:rFonts w:ascii="Times New Roman" w:hAnsi="Times New Roman" w:cs="Times New Roman"/>
          <w:sz w:val="24"/>
          <w:szCs w:val="24"/>
        </w:rPr>
        <w:t>searchQuery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0])) { ... }</w:t>
      </w:r>
    </w:p>
    <w:p w14:paraId="0D4F90F1" w14:textId="77777777" w:rsidR="00362482" w:rsidRPr="00362482" w:rsidRDefault="00362482" w:rsidP="0036248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Validated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pg_fetch_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results:</w:t>
      </w:r>
    </w:p>
    <w:p w14:paraId="5D979E2C" w14:textId="77777777" w:rsidR="00362482" w:rsidRDefault="00362482" w:rsidP="00362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while ($row =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pg_fetch_assoc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: []) { ... }</w:t>
      </w:r>
    </w:p>
    <w:p w14:paraId="6694BB84" w14:textId="7B5DCF21" w:rsidR="00362482" w:rsidRDefault="0036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022B7" w14:textId="6C44F85C" w:rsidR="00362482" w:rsidRDefault="00362482" w:rsidP="003624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B6A8316" wp14:editId="398D8670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543300" cy="1992630"/>
            <wp:effectExtent l="0" t="0" r="0" b="7620"/>
            <wp:wrapSquare wrapText="bothSides"/>
            <wp:docPr id="11793424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477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allplayerstats.php</w:t>
      </w:r>
      <w:proofErr w:type="spellEnd"/>
    </w:p>
    <w:p w14:paraId="196463B3" w14:textId="3D0B8F2C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08770E9B" w14:textId="7F805768" w:rsidR="002206C1" w:rsidRDefault="00362482" w:rsidP="00220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D6DCCA4" wp14:editId="3F5EF944">
            <wp:simplePos x="0" y="0"/>
            <wp:positionH relativeFrom="margin">
              <wp:align>left</wp:align>
            </wp:positionH>
            <wp:positionV relativeFrom="paragraph">
              <wp:posOffset>1790065</wp:posOffset>
            </wp:positionV>
            <wp:extent cx="3543300" cy="1992630"/>
            <wp:effectExtent l="0" t="0" r="0" b="7620"/>
            <wp:wrapSquare wrapText="bothSides"/>
            <wp:docPr id="3477643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4314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2D5AA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5BD989D9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28365040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1EC12E6C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58D1C1E1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7AEC7F01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40A42C7D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7026E960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21CE5577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4CCE8146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6AED7778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1C6F2845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1D54276F" w14:textId="77777777" w:rsid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p w14:paraId="327119A5" w14:textId="77777777" w:rsidR="00362482" w:rsidRPr="00362482" w:rsidRDefault="00362482" w:rsidP="00362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482">
        <w:rPr>
          <w:rFonts w:ascii="Times New Roman" w:hAnsi="Times New Roman" w:cs="Times New Roman"/>
          <w:b/>
          <w:bCs/>
          <w:sz w:val="24"/>
          <w:szCs w:val="24"/>
        </w:rPr>
        <w:t>Initial Errors</w:t>
      </w:r>
    </w:p>
    <w:p w14:paraId="37F18C75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Path in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is not a file or it does not exist.</w:t>
      </w:r>
    </w:p>
    <w:p w14:paraId="48A64337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Variable $host, $port, 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, $user, $password might not be defined.</w:t>
      </w:r>
    </w:p>
    <w:p w14:paraId="2D6D5F3C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are allowed in a negated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\Result|false given.</w:t>
      </w:r>
    </w:p>
    <w:p w14:paraId="57EB5ADC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Strict comparison using === between array&lt;int, array&gt; and false will always evaluate 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7B09907F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Access offset on array&lt;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int|string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, mixed&gt;|false.</w:t>
      </w:r>
    </w:p>
    <w:p w14:paraId="38F94B87" w14:textId="77777777" w:rsidR="00362482" w:rsidRPr="00362482" w:rsidRDefault="00362482" w:rsidP="003624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 is not allowed.</w:t>
      </w:r>
    </w:p>
    <w:p w14:paraId="4ED34964" w14:textId="77777777" w:rsidR="00362482" w:rsidRPr="00362482" w:rsidRDefault="00362482" w:rsidP="00362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482">
        <w:rPr>
          <w:rFonts w:ascii="Times New Roman" w:hAnsi="Times New Roman" w:cs="Times New Roman"/>
          <w:b/>
          <w:bCs/>
          <w:sz w:val="24"/>
          <w:szCs w:val="24"/>
        </w:rPr>
        <w:t>Fixes</w:t>
      </w:r>
    </w:p>
    <w:p w14:paraId="1AB368E2" w14:textId="77777777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Added @phpstan-ignore-next-line for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).</w:t>
      </w:r>
    </w:p>
    <w:p w14:paraId="6FCB5AA0" w14:textId="77777777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PHPDoc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annotations for $host, $port, 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, $user, $password.</w:t>
      </w:r>
    </w:p>
    <w:p w14:paraId="676092A0" w14:textId="77777777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Used explicit checks for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pg_fetch_all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():</w:t>
      </w:r>
    </w:p>
    <w:p w14:paraId="6FAEC3D7" w14:textId="77777777" w:rsidR="00362482" w:rsidRPr="00362482" w:rsidRDefault="00362482" w:rsidP="00362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playersStats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pg_fetch_all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>: [];</w:t>
      </w:r>
    </w:p>
    <w:p w14:paraId="1E9BFB74" w14:textId="77777777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lastRenderedPageBreak/>
        <w:t xml:space="preserve">Replaced 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playersStats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) with direct checks since 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playersStats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is always defined.</w:t>
      </w:r>
    </w:p>
    <w:p w14:paraId="610A5DCA" w14:textId="77777777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Added fallback values for query results:</w:t>
      </w:r>
    </w:p>
    <w:p w14:paraId="0B5F46D2" w14:textId="77777777" w:rsidR="00362482" w:rsidRDefault="00362482" w:rsidP="00362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totalPlayers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 xml:space="preserve"> = (int)($</w:t>
      </w:r>
      <w:proofErr w:type="spellStart"/>
      <w:r w:rsidRPr="00362482">
        <w:rPr>
          <w:rFonts w:ascii="Times New Roman" w:hAnsi="Times New Roman" w:cs="Times New Roman"/>
          <w:sz w:val="24"/>
          <w:szCs w:val="24"/>
        </w:rPr>
        <w:t>totalPlayersRow</w:t>
      </w:r>
      <w:proofErr w:type="spellEnd"/>
      <w:r w:rsidRPr="00362482">
        <w:rPr>
          <w:rFonts w:ascii="Times New Roman" w:hAnsi="Times New Roman" w:cs="Times New Roman"/>
          <w:sz w:val="24"/>
          <w:szCs w:val="24"/>
        </w:rPr>
        <w:t>['total'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] ??</w:t>
      </w:r>
      <w:proofErr w:type="gramEnd"/>
      <w:r w:rsidRPr="00362482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3624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DBA620" w14:textId="397457F4" w:rsidR="00362482" w:rsidRPr="00362482" w:rsidRDefault="00362482" w:rsidP="003624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2482">
        <w:rPr>
          <w:rFonts w:ascii="Times New Roman" w:hAnsi="Times New Roman" w:cs="Times New Roman"/>
          <w:sz w:val="24"/>
          <w:szCs w:val="24"/>
        </w:rPr>
        <w:t xml:space="preserve">Added @phpstan-ignore-next-line </w:t>
      </w:r>
      <w:r>
        <w:rPr>
          <w:rFonts w:ascii="Times New Roman" w:hAnsi="Times New Roman" w:cs="Times New Roman"/>
          <w:sz w:val="24"/>
          <w:szCs w:val="24"/>
        </w:rPr>
        <w:t>because I could not figure this one out.</w:t>
      </w:r>
    </w:p>
    <w:p w14:paraId="112F400F" w14:textId="77777777" w:rsidR="00362482" w:rsidRPr="00362482" w:rsidRDefault="00362482" w:rsidP="00362482">
      <w:pPr>
        <w:rPr>
          <w:rFonts w:ascii="Times New Roman" w:hAnsi="Times New Roman" w:cs="Times New Roman"/>
          <w:sz w:val="24"/>
          <w:szCs w:val="24"/>
        </w:rPr>
      </w:pPr>
    </w:p>
    <w:sectPr w:rsidR="00362482" w:rsidRPr="0036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0D35"/>
    <w:multiLevelType w:val="hybridMultilevel"/>
    <w:tmpl w:val="29D6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0B9"/>
    <w:multiLevelType w:val="multilevel"/>
    <w:tmpl w:val="6714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51E7"/>
    <w:multiLevelType w:val="hybridMultilevel"/>
    <w:tmpl w:val="6FDCA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D5289"/>
    <w:multiLevelType w:val="hybridMultilevel"/>
    <w:tmpl w:val="1FAA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2038"/>
    <w:multiLevelType w:val="multilevel"/>
    <w:tmpl w:val="59D2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565F5"/>
    <w:multiLevelType w:val="multilevel"/>
    <w:tmpl w:val="5CE4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D5215"/>
    <w:multiLevelType w:val="multilevel"/>
    <w:tmpl w:val="715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11369"/>
    <w:multiLevelType w:val="multilevel"/>
    <w:tmpl w:val="8B18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D44CB"/>
    <w:multiLevelType w:val="multilevel"/>
    <w:tmpl w:val="A09C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A5AD3"/>
    <w:multiLevelType w:val="hybridMultilevel"/>
    <w:tmpl w:val="32FC3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733EB"/>
    <w:multiLevelType w:val="multilevel"/>
    <w:tmpl w:val="073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536EC"/>
    <w:multiLevelType w:val="multilevel"/>
    <w:tmpl w:val="9080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A7509"/>
    <w:multiLevelType w:val="hybridMultilevel"/>
    <w:tmpl w:val="5106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E77C8"/>
    <w:multiLevelType w:val="multilevel"/>
    <w:tmpl w:val="F7C4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63C93"/>
    <w:multiLevelType w:val="hybridMultilevel"/>
    <w:tmpl w:val="2DE0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91C58"/>
    <w:multiLevelType w:val="multilevel"/>
    <w:tmpl w:val="1536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72F7"/>
    <w:multiLevelType w:val="hybridMultilevel"/>
    <w:tmpl w:val="799CF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216363"/>
    <w:multiLevelType w:val="multilevel"/>
    <w:tmpl w:val="40C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7064">
    <w:abstractNumId w:val="14"/>
  </w:num>
  <w:num w:numId="2" w16cid:durableId="1862356080">
    <w:abstractNumId w:val="17"/>
  </w:num>
  <w:num w:numId="3" w16cid:durableId="2057507107">
    <w:abstractNumId w:val="6"/>
  </w:num>
  <w:num w:numId="4" w16cid:durableId="1694770570">
    <w:abstractNumId w:val="10"/>
  </w:num>
  <w:num w:numId="5" w16cid:durableId="1730575031">
    <w:abstractNumId w:val="3"/>
  </w:num>
  <w:num w:numId="6" w16cid:durableId="406418790">
    <w:abstractNumId w:val="12"/>
  </w:num>
  <w:num w:numId="7" w16cid:durableId="2073186689">
    <w:abstractNumId w:val="2"/>
  </w:num>
  <w:num w:numId="8" w16cid:durableId="1623608633">
    <w:abstractNumId w:val="1"/>
  </w:num>
  <w:num w:numId="9" w16cid:durableId="246309617">
    <w:abstractNumId w:val="11"/>
  </w:num>
  <w:num w:numId="10" w16cid:durableId="922109216">
    <w:abstractNumId w:val="13"/>
  </w:num>
  <w:num w:numId="11" w16cid:durableId="865560410">
    <w:abstractNumId w:val="5"/>
  </w:num>
  <w:num w:numId="12" w16cid:durableId="1592395091">
    <w:abstractNumId w:val="8"/>
  </w:num>
  <w:num w:numId="13" w16cid:durableId="669677106">
    <w:abstractNumId w:val="15"/>
  </w:num>
  <w:num w:numId="14" w16cid:durableId="1173648489">
    <w:abstractNumId w:val="9"/>
  </w:num>
  <w:num w:numId="15" w16cid:durableId="519129729">
    <w:abstractNumId w:val="16"/>
  </w:num>
  <w:num w:numId="16" w16cid:durableId="553781141">
    <w:abstractNumId w:val="0"/>
  </w:num>
  <w:num w:numId="17" w16cid:durableId="741558717">
    <w:abstractNumId w:val="7"/>
  </w:num>
  <w:num w:numId="18" w16cid:durableId="1151213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8"/>
    <w:rsid w:val="002206C1"/>
    <w:rsid w:val="00362482"/>
    <w:rsid w:val="00541C62"/>
    <w:rsid w:val="005472C5"/>
    <w:rsid w:val="00805F7D"/>
    <w:rsid w:val="008E1F8A"/>
    <w:rsid w:val="00C220FB"/>
    <w:rsid w:val="00C527A0"/>
    <w:rsid w:val="00C66DCF"/>
    <w:rsid w:val="00D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64318"/>
  <w15:chartTrackingRefBased/>
  <w15:docId w15:val="{EFCACAA8-9DF3-4360-9DB8-99937C6E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482"/>
  </w:style>
  <w:style w:type="paragraph" w:styleId="Heading1">
    <w:name w:val="heading 1"/>
    <w:basedOn w:val="Normal"/>
    <w:next w:val="Normal"/>
    <w:link w:val="Heading1Char"/>
    <w:uiPriority w:val="9"/>
    <w:qFormat/>
    <w:rsid w:val="00D7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600</Words>
  <Characters>3523</Characters>
  <Application>Microsoft Office Word</Application>
  <DocSecurity>0</DocSecurity>
  <Lines>176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Kebe</dc:creator>
  <cp:keywords/>
  <dc:description/>
  <cp:lastModifiedBy>Ryan Kebe</cp:lastModifiedBy>
  <cp:revision>1</cp:revision>
  <dcterms:created xsi:type="dcterms:W3CDTF">2024-12-01T18:25:00Z</dcterms:created>
  <dcterms:modified xsi:type="dcterms:W3CDTF">2024-12-01T19:44:00Z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058f9e27-67f9-43da-b45e-f7c0d30ec0f1</vt:lpwstr>
  </property>
</Properties>
</file>