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7B28" w:rsidRDefault="00717B28" w:rsidP="00717B28">
      <w:pPr>
        <w:rPr>
          <w:rFonts w:asciiTheme="majorBidi" w:hAnsiTheme="majorBidi" w:cstheme="majorBidi"/>
          <w:b/>
          <w:bCs/>
          <w:sz w:val="44"/>
          <w:szCs w:val="44"/>
          <w:u w:val="single"/>
        </w:rPr>
      </w:pPr>
      <w:r>
        <w:rPr>
          <w:rFonts w:asciiTheme="majorBidi" w:hAnsiTheme="majorBidi" w:cstheme="majorBidi"/>
          <w:b/>
          <w:bCs/>
          <w:sz w:val="44"/>
          <w:szCs w:val="44"/>
          <w:u w:val="single"/>
        </w:rPr>
        <w:t>Lab 7 Tree1</w:t>
      </w:r>
    </w:p>
    <w:p w:rsidR="00717B28" w:rsidRDefault="00717B28" w:rsidP="00717B28">
      <w:pPr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 w:hint="cs"/>
          <w:sz w:val="36"/>
          <w:szCs w:val="36"/>
          <w:cs/>
        </w:rPr>
        <w:t>โจทย์ข้อ 1</w:t>
      </w:r>
    </w:p>
    <w:p w:rsidR="00717B28" w:rsidRDefault="00717B28" w:rsidP="00717B28">
      <w:pPr>
        <w:rPr>
          <w:rFonts w:asciiTheme="majorBidi" w:hAnsiTheme="majorBidi" w:cstheme="majorBidi"/>
          <w:sz w:val="36"/>
          <w:szCs w:val="36"/>
        </w:rPr>
      </w:pPr>
      <w:r w:rsidRPr="00717B28">
        <w:rPr>
          <w:rFonts w:asciiTheme="majorBidi" w:hAnsiTheme="majorBidi" w:cs="Angsana New"/>
          <w:sz w:val="36"/>
          <w:szCs w:val="36"/>
          <w:cs/>
        </w:rPr>
        <w:drawing>
          <wp:inline distT="0" distB="0" distL="0" distR="0" wp14:anchorId="5500001F" wp14:editId="388182DE">
            <wp:extent cx="5181600" cy="2440454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3206" cy="24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28" w:rsidRDefault="00717B28" w:rsidP="00717B2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Test Case</w:t>
      </w:r>
    </w:p>
    <w:p w:rsidR="00717B28" w:rsidRDefault="00717B28" w:rsidP="00717B28">
      <w:pPr>
        <w:rPr>
          <w:rFonts w:asciiTheme="majorBidi" w:hAnsiTheme="majorBidi" w:cstheme="majorBidi"/>
          <w:sz w:val="36"/>
          <w:szCs w:val="36"/>
        </w:rPr>
      </w:pPr>
      <w:r w:rsidRPr="00717B28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246B067E" wp14:editId="402C5CF5">
            <wp:extent cx="5162616" cy="219594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6205" cy="22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28" w:rsidRDefault="00717B28" w:rsidP="00717B28">
      <w:pPr>
        <w:rPr>
          <w:rFonts w:asciiTheme="majorBidi" w:hAnsiTheme="majorBidi" w:cstheme="majorBidi"/>
          <w:sz w:val="36"/>
          <w:szCs w:val="36"/>
        </w:rPr>
      </w:pPr>
      <w:r w:rsidRPr="00717B28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45732E66" wp14:editId="7B55B56A">
            <wp:extent cx="5174673" cy="2114476"/>
            <wp:effectExtent l="0" t="0" r="6985" b="63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355" cy="211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28" w:rsidRDefault="00717B28" w:rsidP="00717B28">
      <w:pPr>
        <w:rPr>
          <w:rFonts w:asciiTheme="majorBidi" w:hAnsiTheme="majorBidi" w:cstheme="majorBidi" w:hint="cs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>โจทย์ข้อ 2</w:t>
      </w:r>
    </w:p>
    <w:p w:rsidR="00593CA1" w:rsidRDefault="008402F1">
      <w:r w:rsidRPr="008402F1">
        <w:drawing>
          <wp:inline distT="0" distB="0" distL="0" distR="0" wp14:anchorId="5B2202EC" wp14:editId="79D728B9">
            <wp:extent cx="5274310" cy="1838960"/>
            <wp:effectExtent l="0" t="0" r="2540" b="889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2F1" w:rsidRDefault="008402F1" w:rsidP="008402F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Test Case </w:t>
      </w:r>
    </w:p>
    <w:p w:rsidR="008402F1" w:rsidRDefault="008402F1">
      <w:r w:rsidRPr="008402F1">
        <w:rPr>
          <w:rFonts w:cs="Cordia New"/>
          <w:cs/>
        </w:rPr>
        <w:drawing>
          <wp:inline distT="0" distB="0" distL="0" distR="0" wp14:anchorId="5E69BAD8" wp14:editId="59E668D7">
            <wp:extent cx="5274310" cy="2160270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2F1" w:rsidRDefault="008402F1"/>
    <w:p w:rsidR="008402F1" w:rsidRDefault="008402F1">
      <w:r w:rsidRPr="008402F1">
        <w:drawing>
          <wp:inline distT="0" distB="0" distL="0" distR="0" wp14:anchorId="16D0C1CA" wp14:editId="011F95F4">
            <wp:extent cx="5274310" cy="2110740"/>
            <wp:effectExtent l="0" t="0" r="2540" b="381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2F1" w:rsidRDefault="008402F1">
      <w:r w:rsidRPr="008402F1">
        <w:lastRenderedPageBreak/>
        <w:drawing>
          <wp:inline distT="0" distB="0" distL="0" distR="0" wp14:anchorId="0361C762" wp14:editId="6D693ABF">
            <wp:extent cx="5274310" cy="2011680"/>
            <wp:effectExtent l="0" t="0" r="2540" b="762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7A" w:rsidRDefault="001D037A"/>
    <w:p w:rsidR="001D037A" w:rsidRDefault="001D037A"/>
    <w:p w:rsidR="001D037A" w:rsidRDefault="001D037A"/>
    <w:p w:rsidR="001D037A" w:rsidRDefault="001D037A"/>
    <w:p w:rsidR="001D037A" w:rsidRDefault="001D037A"/>
    <w:p w:rsidR="001D037A" w:rsidRDefault="001D037A"/>
    <w:p w:rsidR="001D037A" w:rsidRDefault="001D037A"/>
    <w:p w:rsidR="001D037A" w:rsidRDefault="001D037A"/>
    <w:p w:rsidR="001D037A" w:rsidRDefault="001D037A"/>
    <w:p w:rsidR="001D037A" w:rsidRDefault="001D037A"/>
    <w:p w:rsidR="001D037A" w:rsidRDefault="001D037A"/>
    <w:p w:rsidR="001D037A" w:rsidRDefault="001D037A"/>
    <w:p w:rsidR="001D037A" w:rsidRDefault="001D037A"/>
    <w:p w:rsidR="001D037A" w:rsidRDefault="001D037A"/>
    <w:p w:rsidR="001D037A" w:rsidRDefault="001D037A"/>
    <w:p w:rsidR="001D037A" w:rsidRDefault="001D037A"/>
    <w:p w:rsidR="001D037A" w:rsidRDefault="001D037A"/>
    <w:p w:rsidR="001D037A" w:rsidRDefault="001D037A"/>
    <w:p w:rsidR="001D037A" w:rsidRDefault="001D037A"/>
    <w:p w:rsidR="001D037A" w:rsidRDefault="001D037A"/>
    <w:p w:rsidR="001D037A" w:rsidRDefault="001D037A"/>
    <w:p w:rsidR="001D037A" w:rsidRDefault="001D037A"/>
    <w:p w:rsidR="001D037A" w:rsidRPr="001D037A" w:rsidRDefault="001D037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>โจทย์ข้อ 3</w:t>
      </w:r>
    </w:p>
    <w:p w:rsidR="001D037A" w:rsidRDefault="001D037A">
      <w:r w:rsidRPr="001D037A">
        <w:drawing>
          <wp:inline distT="0" distB="0" distL="0" distR="0" wp14:anchorId="3C2EEC2A" wp14:editId="680816B0">
            <wp:extent cx="5274310" cy="1990725"/>
            <wp:effectExtent l="0" t="0" r="2540" b="952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889" w:rsidRDefault="00DC3889" w:rsidP="00DC3889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Test Case</w:t>
      </w:r>
    </w:p>
    <w:p w:rsidR="00DC3889" w:rsidRDefault="00DC3889">
      <w:r w:rsidRPr="00DC3889">
        <w:drawing>
          <wp:inline distT="0" distB="0" distL="0" distR="0" wp14:anchorId="4758A5C3" wp14:editId="0C74C95B">
            <wp:extent cx="5274310" cy="2037715"/>
            <wp:effectExtent l="0" t="0" r="2540" b="63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889">
        <w:rPr>
          <w:noProof/>
        </w:rPr>
        <w:t xml:space="preserve"> </w:t>
      </w:r>
    </w:p>
    <w:p w:rsidR="00DC3889" w:rsidRDefault="00DC3889">
      <w:r w:rsidRPr="00DC3889">
        <w:drawing>
          <wp:inline distT="0" distB="0" distL="0" distR="0" wp14:anchorId="3792C01E" wp14:editId="52622016">
            <wp:extent cx="5274310" cy="1827530"/>
            <wp:effectExtent l="0" t="0" r="2540" b="127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889">
        <w:rPr>
          <w:noProof/>
        </w:rPr>
        <w:t xml:space="preserve"> </w:t>
      </w:r>
    </w:p>
    <w:p w:rsidR="00DC3889" w:rsidRDefault="00DC3889">
      <w:r w:rsidRPr="00DC3889">
        <w:lastRenderedPageBreak/>
        <w:drawing>
          <wp:inline distT="0" distB="0" distL="0" distR="0" wp14:anchorId="14B06BB6" wp14:editId="25749CBA">
            <wp:extent cx="5274310" cy="1911985"/>
            <wp:effectExtent l="0" t="0" r="254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889" w:rsidRDefault="00DC3889">
      <w:r w:rsidRPr="00DC3889">
        <w:drawing>
          <wp:inline distT="0" distB="0" distL="0" distR="0" wp14:anchorId="11A89146" wp14:editId="7EEA5117">
            <wp:extent cx="5274310" cy="1991360"/>
            <wp:effectExtent l="0" t="0" r="2540" b="889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E6" w:rsidRDefault="00212FE6"/>
    <w:p w:rsidR="00212FE6" w:rsidRDefault="00212FE6"/>
    <w:p w:rsidR="00212FE6" w:rsidRDefault="00212FE6"/>
    <w:p w:rsidR="00212FE6" w:rsidRDefault="00212FE6"/>
    <w:p w:rsidR="00212FE6" w:rsidRDefault="00212FE6"/>
    <w:p w:rsidR="00212FE6" w:rsidRDefault="00212FE6"/>
    <w:p w:rsidR="00212FE6" w:rsidRDefault="00212FE6"/>
    <w:p w:rsidR="00212FE6" w:rsidRDefault="00212FE6"/>
    <w:p w:rsidR="00212FE6" w:rsidRDefault="00212FE6"/>
    <w:p w:rsidR="00212FE6" w:rsidRDefault="00212FE6"/>
    <w:p w:rsidR="00212FE6" w:rsidRDefault="00212FE6"/>
    <w:p w:rsidR="00212FE6" w:rsidRDefault="00212FE6"/>
    <w:p w:rsidR="00212FE6" w:rsidRDefault="00212FE6"/>
    <w:p w:rsidR="00212FE6" w:rsidRDefault="00212FE6"/>
    <w:p w:rsidR="00212FE6" w:rsidRDefault="00212FE6"/>
    <w:p w:rsidR="00212FE6" w:rsidRDefault="00212FE6" w:rsidP="00212FE6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>โจทย์ข้อ 4</w:t>
      </w:r>
    </w:p>
    <w:p w:rsidR="00212FE6" w:rsidRDefault="00212FE6">
      <w:r w:rsidRPr="00212FE6">
        <w:drawing>
          <wp:inline distT="0" distB="0" distL="0" distR="0" wp14:anchorId="0AD66290" wp14:editId="1DE80C33">
            <wp:extent cx="5274310" cy="2000250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E6" w:rsidRDefault="00212FE6" w:rsidP="00212FE6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Test Case</w:t>
      </w:r>
    </w:p>
    <w:p w:rsidR="00212FE6" w:rsidRDefault="00212FE6">
      <w:r w:rsidRPr="00212FE6">
        <w:drawing>
          <wp:inline distT="0" distB="0" distL="0" distR="0" wp14:anchorId="377DF0CC" wp14:editId="744564FC">
            <wp:extent cx="5274310" cy="2143125"/>
            <wp:effectExtent l="0" t="0" r="2540" b="952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E6" w:rsidRDefault="00212FE6">
      <w:r w:rsidRPr="00212FE6">
        <w:drawing>
          <wp:inline distT="0" distB="0" distL="0" distR="0" wp14:anchorId="48548F3A" wp14:editId="33060B41">
            <wp:extent cx="5274310" cy="2024380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FA" w:rsidRDefault="006D0CFA"/>
    <w:p w:rsidR="006D0CFA" w:rsidRDefault="006D0CFA"/>
    <w:p w:rsidR="006D0CFA" w:rsidRDefault="006D0CFA"/>
    <w:p w:rsidR="006D0CFA" w:rsidRDefault="006D0CFA" w:rsidP="006D0CF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>โจทย์ข้อ 5</w:t>
      </w:r>
    </w:p>
    <w:p w:rsidR="006D0CFA" w:rsidRDefault="006D0CFA">
      <w:r w:rsidRPr="006D0CFA">
        <w:drawing>
          <wp:inline distT="0" distB="0" distL="0" distR="0" wp14:anchorId="141E2C94" wp14:editId="07F3F9D1">
            <wp:extent cx="5274310" cy="2136140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FA" w:rsidRDefault="006D0CFA" w:rsidP="006D0CF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Test Case</w:t>
      </w:r>
    </w:p>
    <w:p w:rsidR="006D0CFA" w:rsidRDefault="006D0CFA">
      <w:r w:rsidRPr="006D0CFA">
        <w:drawing>
          <wp:inline distT="0" distB="0" distL="0" distR="0" wp14:anchorId="052F028D" wp14:editId="36BE72AA">
            <wp:extent cx="5274310" cy="1764665"/>
            <wp:effectExtent l="0" t="0" r="2540" b="698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FA" w:rsidRDefault="006D0CFA">
      <w:r w:rsidRPr="006D0CFA">
        <w:drawing>
          <wp:inline distT="0" distB="0" distL="0" distR="0" wp14:anchorId="3B2A24E6" wp14:editId="2EA0B3AA">
            <wp:extent cx="5274310" cy="2122805"/>
            <wp:effectExtent l="0" t="0" r="254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FA" w:rsidRDefault="006D0CFA">
      <w:r w:rsidRPr="006D0CFA">
        <w:lastRenderedPageBreak/>
        <w:drawing>
          <wp:inline distT="0" distB="0" distL="0" distR="0" wp14:anchorId="33F64D83" wp14:editId="2350376E">
            <wp:extent cx="5274310" cy="2091690"/>
            <wp:effectExtent l="0" t="0" r="2540" b="381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FA" w:rsidRDefault="006D0CFA">
      <w:r w:rsidRPr="006D0CFA">
        <w:drawing>
          <wp:inline distT="0" distB="0" distL="0" distR="0" wp14:anchorId="68469646" wp14:editId="21CE95E0">
            <wp:extent cx="5274310" cy="1997710"/>
            <wp:effectExtent l="0" t="0" r="2540" b="254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0CFA" w:rsidSect="008C7A60">
      <w:headerReference w:type="first" r:id="rId26"/>
      <w:pgSz w:w="11906" w:h="16838" w:code="9"/>
      <w:pgMar w:top="2160" w:right="1440" w:bottom="1440" w:left="216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178C" w:rsidRDefault="0058178C" w:rsidP="00717B28">
      <w:pPr>
        <w:spacing w:after="0" w:line="240" w:lineRule="auto"/>
      </w:pPr>
      <w:r>
        <w:separator/>
      </w:r>
    </w:p>
  </w:endnote>
  <w:endnote w:type="continuationSeparator" w:id="0">
    <w:p w:rsidR="0058178C" w:rsidRDefault="0058178C" w:rsidP="00717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178C" w:rsidRDefault="0058178C" w:rsidP="00717B28">
      <w:pPr>
        <w:spacing w:after="0" w:line="240" w:lineRule="auto"/>
      </w:pPr>
      <w:r>
        <w:separator/>
      </w:r>
    </w:p>
  </w:footnote>
  <w:footnote w:type="continuationSeparator" w:id="0">
    <w:p w:rsidR="0058178C" w:rsidRDefault="0058178C" w:rsidP="00717B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7B28" w:rsidRPr="008B6AF2" w:rsidRDefault="00717B28" w:rsidP="00717B28">
    <w:pPr>
      <w:pStyle w:val="a3"/>
      <w:jc w:val="right"/>
      <w:rPr>
        <w:rFonts w:asciiTheme="majorBidi" w:hAnsiTheme="majorBidi" w:cstheme="majorBidi"/>
        <w:sz w:val="36"/>
        <w:szCs w:val="36"/>
        <w:cs/>
      </w:rPr>
    </w:pPr>
    <w:r>
      <w:rPr>
        <w:rFonts w:asciiTheme="majorBidi" w:hAnsiTheme="majorBidi" w:cstheme="majorBidi" w:hint="cs"/>
        <w:sz w:val="36"/>
        <w:szCs w:val="36"/>
        <w:cs/>
      </w:rPr>
      <w:t>นาย</w:t>
    </w:r>
    <w:proofErr w:type="spellStart"/>
    <w:r>
      <w:rPr>
        <w:rFonts w:asciiTheme="majorBidi" w:hAnsiTheme="majorBidi" w:cstheme="majorBidi" w:hint="cs"/>
        <w:sz w:val="36"/>
        <w:szCs w:val="36"/>
        <w:cs/>
      </w:rPr>
      <w:t>จิร</w:t>
    </w:r>
    <w:proofErr w:type="spellEnd"/>
    <w:r>
      <w:rPr>
        <w:rFonts w:asciiTheme="majorBidi" w:hAnsiTheme="majorBidi" w:cstheme="majorBidi" w:hint="cs"/>
        <w:sz w:val="36"/>
        <w:szCs w:val="36"/>
        <w:cs/>
      </w:rPr>
      <w:t>ภัทร แก้วส่งแสง 63010139</w:t>
    </w:r>
  </w:p>
  <w:p w:rsidR="00717B28" w:rsidRDefault="00717B28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proofState w:spelling="clean" w:grammar="clean"/>
  <w:defaultTabStop w:val="720"/>
  <w:evenAndOddHeaders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B28"/>
    <w:rsid w:val="001D037A"/>
    <w:rsid w:val="00212FE6"/>
    <w:rsid w:val="0058178C"/>
    <w:rsid w:val="00593CA1"/>
    <w:rsid w:val="006D0CFA"/>
    <w:rsid w:val="00717B28"/>
    <w:rsid w:val="008402F1"/>
    <w:rsid w:val="008C7A60"/>
    <w:rsid w:val="00DC3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73252E-2BC4-4B0F-B7D4-E17A4F4C0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7B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7B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717B28"/>
  </w:style>
  <w:style w:type="paragraph" w:styleId="a5">
    <w:name w:val="footer"/>
    <w:basedOn w:val="a"/>
    <w:link w:val="a6"/>
    <w:uiPriority w:val="99"/>
    <w:unhideWhenUsed/>
    <w:rsid w:val="00717B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717B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2021-10-27T16:33:00Z</dcterms:created>
  <dcterms:modified xsi:type="dcterms:W3CDTF">2021-10-27T17:01:00Z</dcterms:modified>
</cp:coreProperties>
</file>