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D3" w:rsidRDefault="007E4817" w:rsidP="007E4817">
      <w:pPr>
        <w:pStyle w:val="a3"/>
      </w:pPr>
      <w:r>
        <w:rPr>
          <w:rFonts w:hint="eastAsia"/>
        </w:rPr>
        <w:t xml:space="preserve">메모리 깨지는 원인 찾기 </w:t>
      </w:r>
    </w:p>
    <w:p w:rsidR="00AF55F8" w:rsidRDefault="00AF55F8" w:rsidP="008D1646">
      <w:pPr>
        <w:pStyle w:val="1"/>
      </w:pPr>
      <w:r>
        <w:rPr>
          <w:rFonts w:hint="eastAsia"/>
        </w:rPr>
        <w:t xml:space="preserve">깨지는 원인들 </w:t>
      </w:r>
      <w:r>
        <w:t xml:space="preserve">(Corruption Operations) </w:t>
      </w:r>
    </w:p>
    <w:p w:rsidR="00AA275D" w:rsidRPr="00AA275D" w:rsidRDefault="00AA275D" w:rsidP="00AA275D">
      <w:pPr>
        <w:rPr>
          <w:rFonts w:hint="eastAsia"/>
        </w:rPr>
      </w:pPr>
    </w:p>
    <w:p w:rsidR="008D1646" w:rsidRDefault="007C72C7" w:rsidP="00AA27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Op1. </w:t>
      </w:r>
      <w:r w:rsidR="00AA275D">
        <w:rPr>
          <w:rFonts w:hint="eastAsia"/>
        </w:rPr>
        <w:t xml:space="preserve">참조된 메모리의 범위를 벗어나서 쓰기 </w:t>
      </w:r>
      <w:r w:rsidR="007847E6">
        <w:t>(overrun)</w:t>
      </w:r>
    </w:p>
    <w:p w:rsidR="00AA275D" w:rsidRDefault="007C72C7" w:rsidP="00AA27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Op2. </w:t>
      </w:r>
      <w:r w:rsidR="00AA275D">
        <w:rPr>
          <w:rFonts w:hint="eastAsia"/>
        </w:rPr>
        <w:t>해제</w:t>
      </w:r>
      <w:r w:rsidR="00DD6490">
        <w:rPr>
          <w:rFonts w:hint="eastAsia"/>
        </w:rPr>
        <w:t>되고 재사용되는</w:t>
      </w:r>
      <w:r w:rsidR="00AA275D">
        <w:rPr>
          <w:rFonts w:hint="eastAsia"/>
        </w:rPr>
        <w:t xml:space="preserve"> 메모리에 쓰기 </w:t>
      </w:r>
      <w:r w:rsidR="007847E6">
        <w:t>(invalid reference)</w:t>
      </w:r>
    </w:p>
    <w:p w:rsidR="00AA275D" w:rsidRPr="007847E6" w:rsidRDefault="00AA275D" w:rsidP="00AA275D"/>
    <w:p w:rsidR="007E4817" w:rsidRDefault="009906B4" w:rsidP="009906B4">
      <w:pPr>
        <w:pStyle w:val="1"/>
      </w:pPr>
      <w:r>
        <w:rPr>
          <w:rFonts w:hint="eastAsia"/>
        </w:rPr>
        <w:t xml:space="preserve">Op1. </w:t>
      </w:r>
      <w:r>
        <w:t xml:space="preserve">Overrun </w:t>
      </w:r>
    </w:p>
    <w:p w:rsidR="009906B4" w:rsidRDefault="009906B4" w:rsidP="009906B4"/>
    <w:p w:rsidR="007C3304" w:rsidRDefault="007C3304" w:rsidP="009906B4">
      <w:pPr>
        <w:rPr>
          <w:rFonts w:hint="eastAsia"/>
        </w:rPr>
      </w:pPr>
      <w:bookmarkStart w:id="0" w:name="_GoBack"/>
      <w:bookmarkEnd w:id="0"/>
    </w:p>
    <w:p w:rsidR="009906B4" w:rsidRDefault="009906B4" w:rsidP="009906B4">
      <w:pPr>
        <w:pStyle w:val="1"/>
        <w:rPr>
          <w:rFonts w:hint="eastAsia"/>
        </w:rPr>
      </w:pPr>
      <w:r>
        <w:rPr>
          <w:rFonts w:hint="eastAsia"/>
        </w:rPr>
        <w:t xml:space="preserve">Op2. Invalid Reference </w:t>
      </w:r>
    </w:p>
    <w:p w:rsidR="009906B4" w:rsidRDefault="009906B4" w:rsidP="009906B4"/>
    <w:p w:rsidR="009906B4" w:rsidRPr="009906B4" w:rsidRDefault="009906B4" w:rsidP="009906B4">
      <w:pPr>
        <w:rPr>
          <w:rFonts w:hint="eastAsia"/>
        </w:rPr>
      </w:pPr>
    </w:p>
    <w:sectPr w:rsidR="009906B4" w:rsidRPr="00990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2CAA"/>
    <w:multiLevelType w:val="hybridMultilevel"/>
    <w:tmpl w:val="3FFE5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38"/>
    <w:rsid w:val="007847E6"/>
    <w:rsid w:val="007C3304"/>
    <w:rsid w:val="007C72C7"/>
    <w:rsid w:val="007E4817"/>
    <w:rsid w:val="008D1646"/>
    <w:rsid w:val="009906B4"/>
    <w:rsid w:val="00AA275D"/>
    <w:rsid w:val="00AD1315"/>
    <w:rsid w:val="00AE2ED3"/>
    <w:rsid w:val="00AF55F8"/>
    <w:rsid w:val="00C73638"/>
    <w:rsid w:val="00D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ABC"/>
  <w15:chartTrackingRefBased/>
  <w15:docId w15:val="{3DF22584-C602-4939-9DE4-09806644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16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81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4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D164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AA27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11</cp:revision>
  <dcterms:created xsi:type="dcterms:W3CDTF">2017-07-03T08:27:00Z</dcterms:created>
  <dcterms:modified xsi:type="dcterms:W3CDTF">2017-07-03T08:38:00Z</dcterms:modified>
</cp:coreProperties>
</file>