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8D05" w14:textId="23F7B15E" w:rsidR="00412656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</w:rPr>
      </w:pPr>
      <w:r w:rsidRPr="082EA0C0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37746B8C" w14:textId="434E47AA" w:rsidR="00412656" w:rsidRDefault="00412656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E46A67" w14:textId="5F6DDFDA" w:rsidR="00412656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82EA0C0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 2. Изучение перегрузки стандартных операций в языке Си++</w:t>
      </w:r>
    </w:p>
    <w:p w14:paraId="63B218A6" w14:textId="1D0DC52F" w:rsidR="00412656" w:rsidRDefault="00412656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6E6FCF" w14:textId="07305EED" w:rsidR="00412656" w:rsidRDefault="00412656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21D918" w14:textId="2AF94824" w:rsidR="00412656" w:rsidRDefault="00412656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76BF46" w14:textId="7351F32F" w:rsidR="00412656" w:rsidRDefault="00412656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87077A" w14:textId="483C2BBB" w:rsidR="00412656" w:rsidRDefault="082EA0C0" w:rsidP="082EA0C0">
      <w:pPr>
        <w:pStyle w:val="a3"/>
        <w:keepNext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82EA0C0">
        <w:t>Работу выполнил:</w:t>
      </w:r>
    </w:p>
    <w:p w14:paraId="7B5211A5" w14:textId="474CCB26" w:rsidR="00412656" w:rsidRPr="00456202" w:rsidRDefault="00456202" w:rsidP="082EA0C0">
      <w:pPr>
        <w:pStyle w:val="a3"/>
        <w:keepNext/>
        <w:jc w:val="right"/>
      </w:pPr>
      <w:r>
        <w:t xml:space="preserve">Алексеев </w:t>
      </w:r>
      <w:proofErr w:type="spellStart"/>
      <w:r>
        <w:t>Климентий</w:t>
      </w:r>
      <w:proofErr w:type="spellEnd"/>
      <w:r>
        <w:t xml:space="preserve"> Андреевич</w:t>
      </w:r>
    </w:p>
    <w:p w14:paraId="49B61BB9" w14:textId="3810B87F" w:rsidR="00412656" w:rsidRDefault="082EA0C0" w:rsidP="082EA0C0">
      <w:pPr>
        <w:pStyle w:val="a3"/>
        <w:keepNext/>
        <w:jc w:val="right"/>
      </w:pPr>
      <w:r w:rsidRPr="082EA0C0">
        <w:t>ИУ8-24</w:t>
      </w:r>
    </w:p>
    <w:p w14:paraId="0FAECE29" w14:textId="0517234E" w:rsidR="00412656" w:rsidRDefault="00456202" w:rsidP="082EA0C0">
      <w:pPr>
        <w:pStyle w:val="a3"/>
        <w:keepNext/>
        <w:jc w:val="right"/>
      </w:pPr>
      <w:r>
        <w:t>Вариант 1</w:t>
      </w:r>
    </w:p>
    <w:p w14:paraId="4BD8D487" w14:textId="7B3EA799" w:rsidR="00412656" w:rsidRDefault="00412656" w:rsidP="082EA0C0">
      <w:pPr>
        <w:keepNext/>
        <w:spacing w:before="480" w:after="48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22BF12" w14:textId="77777777" w:rsidR="00456202" w:rsidRDefault="00456202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4D6B02" w14:textId="77777777" w:rsidR="00456202" w:rsidRDefault="00456202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3E32DF" w14:textId="77777777" w:rsidR="00456202" w:rsidRDefault="00456202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ADEB7F" w14:textId="2C0F0BA3" w:rsidR="00412656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Цель </w:t>
      </w:r>
    </w:p>
    <w:p w14:paraId="3C94BA48" w14:textId="71179140" w:rsidR="00412656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Цель работы состоит в овладении навыками разработки программ на языке Си++, использующих перегрузку стандартных операций. </w:t>
      </w:r>
    </w:p>
    <w:p w14:paraId="2398B497" w14:textId="4CA25C49" w:rsidR="00412656" w:rsidRDefault="082EA0C0" w:rsidP="082EA0C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Условие задачи:</w:t>
      </w:r>
    </w:p>
    <w:p w14:paraId="0AA24C79" w14:textId="0E91C1B0" w:rsidR="00412656" w:rsidRDefault="082EA0C0" w:rsidP="082EA0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 класс (например, с именем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Vector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задающий вектор размерности </w:t>
      </w:r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Поля класса: указатель на массив, задающий вектор (тип элемента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double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конструктор копирования, конструктор перемещения, деструктор.</w:t>
      </w:r>
    </w:p>
    <w:p w14:paraId="6764BF54" w14:textId="5A0B170D" w:rsidR="00412656" w:rsidRDefault="082EA0C0" w:rsidP="082EA0C0">
      <w:pPr>
        <w:spacing w:after="0" w:line="360" w:lineRule="auto"/>
        <w:ind w:firstLine="709"/>
        <w:jc w:val="both"/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proofErr w:type="spellStart"/>
      <w:proofErr w:type="gram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или</w:t>
      </w:r>
      <w:proofErr w:type="gram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файл (объект класса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ostream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и операцию извлечения (&gt;&gt;) объекта из потока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из файла (объект класса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istream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364A93D2" w14:textId="6777CC27" w:rsidR="00412656" w:rsidRDefault="00456202" w:rsidP="082EA0C0">
      <w:pPr>
        <w:keepNext/>
        <w:spacing w:before="480" w:after="48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9DFD87E" wp14:editId="19B0E7C6">
            <wp:extent cx="5731510" cy="8343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0B114075" w:rsidR="00412656" w:rsidRDefault="00412656" w:rsidP="082EA0C0">
      <w:pPr>
        <w:jc w:val="center"/>
      </w:pPr>
    </w:p>
    <w:p w14:paraId="4CDD8EDF" w14:textId="4F588D31" w:rsidR="082EA0C0" w:rsidRDefault="082EA0C0" w:rsidP="082EA0C0">
      <w:pPr>
        <w:jc w:val="center"/>
      </w:pPr>
    </w:p>
    <w:p w14:paraId="7F138E1F" w14:textId="49CE32C7" w:rsidR="082EA0C0" w:rsidRDefault="082EA0C0" w:rsidP="082EA0C0">
      <w:pPr>
        <w:jc w:val="center"/>
      </w:pPr>
    </w:p>
    <w:p w14:paraId="28A2F395" w14:textId="65E645BB" w:rsidR="082EA0C0" w:rsidRDefault="082EA0C0" w:rsidP="082EA0C0">
      <w:pPr>
        <w:jc w:val="center"/>
      </w:pPr>
    </w:p>
    <w:p w14:paraId="38F9B820" w14:textId="59BF4428" w:rsidR="082EA0C0" w:rsidRDefault="082EA0C0" w:rsidP="082EA0C0">
      <w:pPr>
        <w:jc w:val="center"/>
      </w:pPr>
    </w:p>
    <w:p w14:paraId="203B7B8F" w14:textId="5623825B" w:rsidR="082EA0C0" w:rsidRDefault="082EA0C0" w:rsidP="082EA0C0">
      <w:pPr>
        <w:jc w:val="center"/>
      </w:pPr>
    </w:p>
    <w:p w14:paraId="65B48ACD" w14:textId="77777777" w:rsidR="00456202" w:rsidRDefault="00456202" w:rsidP="082EA0C0">
      <w:pPr>
        <w:jc w:val="center"/>
        <w:rPr>
          <w:b/>
          <w:bCs/>
          <w:sz w:val="32"/>
          <w:szCs w:val="32"/>
        </w:rPr>
      </w:pPr>
    </w:p>
    <w:p w14:paraId="0F462FB1" w14:textId="77777777" w:rsidR="00456202" w:rsidRDefault="00456202" w:rsidP="082EA0C0">
      <w:pPr>
        <w:jc w:val="center"/>
        <w:rPr>
          <w:b/>
          <w:bCs/>
          <w:sz w:val="32"/>
          <w:szCs w:val="32"/>
        </w:rPr>
      </w:pPr>
    </w:p>
    <w:p w14:paraId="12E0CE6D" w14:textId="5A3DC89E" w:rsidR="082EA0C0" w:rsidRPr="00456202" w:rsidRDefault="082EA0C0" w:rsidP="082EA0C0">
      <w:pPr>
        <w:jc w:val="center"/>
        <w:rPr>
          <w:b/>
          <w:bCs/>
          <w:sz w:val="32"/>
          <w:szCs w:val="32"/>
          <w:lang w:val="en-US"/>
        </w:rPr>
      </w:pPr>
      <w:r w:rsidRPr="082EA0C0">
        <w:rPr>
          <w:b/>
          <w:bCs/>
          <w:sz w:val="32"/>
          <w:szCs w:val="32"/>
        </w:rPr>
        <w:lastRenderedPageBreak/>
        <w:t>Текст</w:t>
      </w:r>
      <w:r w:rsidRPr="00456202">
        <w:rPr>
          <w:b/>
          <w:bCs/>
          <w:sz w:val="32"/>
          <w:szCs w:val="32"/>
          <w:lang w:val="en-US"/>
        </w:rPr>
        <w:t xml:space="preserve"> </w:t>
      </w:r>
      <w:r w:rsidRPr="082EA0C0">
        <w:rPr>
          <w:b/>
          <w:bCs/>
          <w:sz w:val="32"/>
          <w:szCs w:val="32"/>
        </w:rPr>
        <w:t>программы</w:t>
      </w:r>
    </w:p>
    <w:p w14:paraId="09671E1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F9870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BF213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A21D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1B775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07E8B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7836F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14:paraId="76E22E5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18ED2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4E4BA0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B83941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93D7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37E9AD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 &lt;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;++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0C7DD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43B14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 : n(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F6239A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"test 1"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0A72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DA808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29030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E2820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A2A19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E7C17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8B74D1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;++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0D5682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BC983D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 (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291BED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211CAD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600ED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//this-&gt;n = </w:t>
      </w:r>
      <w:proofErr w:type="spellStart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>prev.n</w:t>
      </w:r>
      <w:proofErr w:type="spellEnd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>prev.n</w:t>
      </w:r>
      <w:proofErr w:type="spellEnd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346E430A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//this-&gt;p = </w:t>
      </w:r>
      <w:proofErr w:type="spellStart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>prev.p</w:t>
      </w:r>
      <w:proofErr w:type="spellEnd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>prev.p</w:t>
      </w:r>
      <w:proofErr w:type="spellEnd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50EA04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7FF91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4187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AC8A2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363D58C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83BD3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FF72B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016F2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DCF430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0D111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B16E4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E0E31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761F16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936E8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03FB3A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C98CC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2B8AA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3C3C9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2AC95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;++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7AE7D9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1D301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BE941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05447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  <w:proofErr w:type="gramEnd"/>
    </w:p>
    <w:p w14:paraId="796E16C2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6C1122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!= 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FD9F42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7976B5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</w:p>
    <w:p w14:paraId="79CBCA1A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значений через поток вывода</w:t>
      </w:r>
    </w:p>
    <w:p w14:paraId="1A154B2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1970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C8CC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45F2DF27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7C20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14:paraId="548C08E5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CD7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1B3E1E6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21D7E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54589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29799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29F050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F52D31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D37BA8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Vproiz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3BA11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;++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Vproiz</w:t>
      </w:r>
      <w:proofErr w:type="spellEnd"/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0C181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Vproiz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C6841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A838CA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7798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1EB35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 ==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.n) {</w:t>
      </w:r>
    </w:p>
    <w:p w14:paraId="5BD4103D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Vsum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.n);</w:t>
      </w:r>
    </w:p>
    <w:p w14:paraId="717FCDFF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.n;++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Vsum.p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CD7F4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.p[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0EA7A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Vsum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34B07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A2015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1A507B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"Diff size of mas"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E59C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17BC2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9A0439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0F9AA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96CB5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0804C279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54FF5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F9461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2C34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009B230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7F4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05B4E6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9D71C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E3B3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23F38CD9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16F13B5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D53ED6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C782C8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F0D786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8F13E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V1(</w:t>
      </w:r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mas, size);</w:t>
      </w:r>
    </w:p>
    <w:p w14:paraId="6D9BAEE3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"Vector 1: 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132BA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=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14:paraId="4553D194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A31515"/>
          <w:sz w:val="19"/>
          <w:szCs w:val="19"/>
          <w:lang w:val="en-US"/>
        </w:rPr>
        <w:t>"Vector 2: "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BE399" w14:textId="77777777" w:rsidR="00CD7F44" w:rsidRP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7F4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= V1 </w:t>
      </w:r>
      <w:r w:rsidRPr="00CD7F4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66772D56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V3;</w:t>
      </w:r>
    </w:p>
    <w:p w14:paraId="05132465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7FC99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2657B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BE8BC" w14:textId="77777777" w:rsidR="00CD7F44" w:rsidRDefault="00CD7F44" w:rsidP="00CD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0B5D8A" w14:textId="77777777" w:rsidR="00CD7F44" w:rsidRDefault="00CD7F44" w:rsidP="00CD7F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448991" w14:textId="6FD0BDB9" w:rsidR="082EA0C0" w:rsidRDefault="00456202" w:rsidP="00CD7F44">
      <w:pPr>
        <w:rPr>
          <w:sz w:val="20"/>
          <w:szCs w:val="20"/>
        </w:rPr>
      </w:pPr>
      <w:r>
        <w:rPr>
          <w:sz w:val="20"/>
          <w:szCs w:val="20"/>
        </w:rPr>
        <w:t xml:space="preserve">Вывод программы: </w:t>
      </w:r>
      <w:r w:rsidRPr="00456202">
        <w:rPr>
          <w:sz w:val="20"/>
          <w:szCs w:val="20"/>
        </w:rPr>
        <w:t>4 8 12 16 20</w:t>
      </w:r>
    </w:p>
    <w:p w14:paraId="229089B6" w14:textId="26B51A3E" w:rsidR="082EA0C0" w:rsidRDefault="082EA0C0" w:rsidP="082EA0C0">
      <w:pPr>
        <w:jc w:val="center"/>
        <w:rPr>
          <w:sz w:val="20"/>
          <w:szCs w:val="20"/>
        </w:rPr>
      </w:pPr>
      <w:r w:rsidRPr="082EA0C0">
        <w:rPr>
          <w:sz w:val="20"/>
          <w:szCs w:val="20"/>
        </w:rPr>
        <w:t xml:space="preserve">Ручные </w:t>
      </w:r>
      <w:proofErr w:type="spellStart"/>
      <w:r w:rsidRPr="082EA0C0">
        <w:rPr>
          <w:sz w:val="20"/>
          <w:szCs w:val="20"/>
        </w:rPr>
        <w:t>рассчеты</w:t>
      </w:r>
      <w:proofErr w:type="spellEnd"/>
    </w:p>
    <w:p w14:paraId="1D80DA73" w14:textId="785A5471" w:rsidR="082EA0C0" w:rsidRPr="00F525F5" w:rsidRDefault="00456202" w:rsidP="082EA0C0">
      <w:pPr>
        <w:rPr>
          <w:sz w:val="20"/>
          <w:szCs w:val="20"/>
        </w:rPr>
      </w:pPr>
      <w:r>
        <w:rPr>
          <w:sz w:val="20"/>
          <w:szCs w:val="20"/>
        </w:rPr>
        <w:t xml:space="preserve">Вектор </w:t>
      </w:r>
      <w:r>
        <w:rPr>
          <w:sz w:val="20"/>
          <w:szCs w:val="20"/>
          <w:lang w:val="en-US"/>
        </w:rPr>
        <w:t>V</w:t>
      </w:r>
      <w:r w:rsidRPr="00F525F5">
        <w:rPr>
          <w:sz w:val="20"/>
          <w:szCs w:val="20"/>
        </w:rPr>
        <w:t>1 = {1 2 3 4 5}</w:t>
      </w:r>
    </w:p>
    <w:p w14:paraId="77CBE6A9" w14:textId="6B12C742" w:rsidR="00456202" w:rsidRDefault="00456202" w:rsidP="082EA0C0">
      <w:pPr>
        <w:rPr>
          <w:sz w:val="20"/>
          <w:szCs w:val="20"/>
        </w:rPr>
      </w:pPr>
      <w:r w:rsidRPr="00F525F5">
        <w:rPr>
          <w:sz w:val="20"/>
          <w:szCs w:val="20"/>
        </w:rPr>
        <w:t xml:space="preserve">Вектор </w:t>
      </w:r>
      <w:r w:rsidR="00CD7F44">
        <w:rPr>
          <w:sz w:val="20"/>
          <w:szCs w:val="20"/>
          <w:lang w:val="en-US"/>
        </w:rPr>
        <w:t>V2</w:t>
      </w:r>
      <w:r w:rsidRPr="00F525F5">
        <w:rPr>
          <w:sz w:val="20"/>
          <w:szCs w:val="20"/>
        </w:rPr>
        <w:t xml:space="preserve"> = {3 6 9 12 15}</w:t>
      </w:r>
    </w:p>
    <w:p w14:paraId="4A731AF3" w14:textId="77777777" w:rsidR="00CD7F44" w:rsidRPr="00F525F5" w:rsidRDefault="00CD7F44" w:rsidP="082EA0C0">
      <w:pPr>
        <w:rPr>
          <w:sz w:val="20"/>
          <w:szCs w:val="20"/>
        </w:rPr>
      </w:pPr>
    </w:p>
    <w:p w14:paraId="520DE7D0" w14:textId="38C6D86C" w:rsidR="082EA0C0" w:rsidRPr="00F525F5" w:rsidRDefault="00456202" w:rsidP="082EA0C0">
      <w:pPr>
        <w:rPr>
          <w:sz w:val="20"/>
          <w:szCs w:val="20"/>
        </w:rPr>
      </w:pPr>
      <w:r w:rsidRPr="00F525F5">
        <w:rPr>
          <w:sz w:val="20"/>
          <w:szCs w:val="20"/>
        </w:rPr>
        <w:lastRenderedPageBreak/>
        <w:t>1+3=4</w:t>
      </w:r>
    </w:p>
    <w:p w14:paraId="3F697A41" w14:textId="76C52EEF" w:rsidR="00456202" w:rsidRPr="00F525F5" w:rsidRDefault="00456202" w:rsidP="082EA0C0">
      <w:pPr>
        <w:rPr>
          <w:sz w:val="20"/>
          <w:szCs w:val="20"/>
        </w:rPr>
      </w:pPr>
      <w:r w:rsidRPr="00F525F5">
        <w:rPr>
          <w:sz w:val="20"/>
          <w:szCs w:val="20"/>
        </w:rPr>
        <w:t>2+6=8</w:t>
      </w:r>
    </w:p>
    <w:p w14:paraId="05A6792B" w14:textId="0E99F385" w:rsidR="00456202" w:rsidRPr="00F525F5" w:rsidRDefault="00456202" w:rsidP="082EA0C0">
      <w:pPr>
        <w:rPr>
          <w:sz w:val="20"/>
          <w:szCs w:val="20"/>
        </w:rPr>
      </w:pPr>
      <w:r w:rsidRPr="00F525F5">
        <w:rPr>
          <w:sz w:val="20"/>
          <w:szCs w:val="20"/>
        </w:rPr>
        <w:t>3+9=12</w:t>
      </w:r>
    </w:p>
    <w:p w14:paraId="431FE113" w14:textId="47B9FEEA" w:rsidR="00456202" w:rsidRPr="00F525F5" w:rsidRDefault="00456202" w:rsidP="082EA0C0">
      <w:pPr>
        <w:rPr>
          <w:sz w:val="20"/>
          <w:szCs w:val="20"/>
        </w:rPr>
      </w:pPr>
      <w:r w:rsidRPr="00F525F5">
        <w:rPr>
          <w:sz w:val="20"/>
          <w:szCs w:val="20"/>
        </w:rPr>
        <w:t>4+12=16</w:t>
      </w:r>
    </w:p>
    <w:p w14:paraId="457542D4" w14:textId="42D243C0" w:rsidR="00456202" w:rsidRPr="00F525F5" w:rsidRDefault="00456202" w:rsidP="082EA0C0">
      <w:pPr>
        <w:rPr>
          <w:sz w:val="20"/>
          <w:szCs w:val="20"/>
        </w:rPr>
      </w:pPr>
      <w:r w:rsidRPr="00F525F5">
        <w:rPr>
          <w:sz w:val="20"/>
          <w:szCs w:val="20"/>
        </w:rPr>
        <w:t>5+15=20</w:t>
      </w:r>
    </w:p>
    <w:p w14:paraId="6B2CCFAB" w14:textId="4AAEB138" w:rsidR="082EA0C0" w:rsidRPr="00F525F5" w:rsidRDefault="00456202" w:rsidP="082EA0C0">
      <w:pPr>
        <w:rPr>
          <w:sz w:val="20"/>
          <w:szCs w:val="20"/>
        </w:rPr>
      </w:pPr>
      <w:r>
        <w:rPr>
          <w:sz w:val="20"/>
          <w:szCs w:val="20"/>
        </w:rPr>
        <w:t>Вектор</w:t>
      </w:r>
      <w:r w:rsidRPr="00F525F5">
        <w:rPr>
          <w:sz w:val="20"/>
          <w:szCs w:val="20"/>
        </w:rPr>
        <w:t xml:space="preserve"> </w:t>
      </w:r>
      <w:r w:rsidR="00CD7F44">
        <w:rPr>
          <w:sz w:val="20"/>
          <w:szCs w:val="20"/>
          <w:lang w:val="en-US"/>
        </w:rPr>
        <w:t>V3</w:t>
      </w:r>
      <w:bookmarkStart w:id="0" w:name="_GoBack"/>
      <w:bookmarkEnd w:id="0"/>
      <w:r w:rsidRPr="00F525F5">
        <w:rPr>
          <w:sz w:val="20"/>
          <w:szCs w:val="20"/>
        </w:rPr>
        <w:t xml:space="preserve"> = {4 8 12 16 20}</w:t>
      </w:r>
    </w:p>
    <w:p w14:paraId="22D109A9" w14:textId="266738A0" w:rsidR="082EA0C0" w:rsidRPr="00F525F5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>Расчёты</w:t>
      </w:r>
      <w:r w:rsidRPr="00F525F5">
        <w:rPr>
          <w:sz w:val="20"/>
          <w:szCs w:val="20"/>
        </w:rPr>
        <w:t xml:space="preserve"> </w:t>
      </w:r>
      <w:r w:rsidRPr="082EA0C0">
        <w:rPr>
          <w:sz w:val="20"/>
          <w:szCs w:val="20"/>
        </w:rPr>
        <w:t>сходятся</w:t>
      </w:r>
      <w:r w:rsidRPr="00F525F5">
        <w:rPr>
          <w:sz w:val="20"/>
          <w:szCs w:val="20"/>
        </w:rPr>
        <w:t xml:space="preserve"> </w:t>
      </w:r>
    </w:p>
    <w:p w14:paraId="26363435" w14:textId="0BC480A5" w:rsidR="082EA0C0" w:rsidRPr="00F525F5" w:rsidRDefault="082EA0C0" w:rsidP="082EA0C0">
      <w:pPr>
        <w:jc w:val="center"/>
        <w:rPr>
          <w:b/>
          <w:bCs/>
          <w:sz w:val="32"/>
          <w:szCs w:val="32"/>
        </w:rPr>
      </w:pPr>
    </w:p>
    <w:p w14:paraId="585B4013" w14:textId="10C0438D" w:rsidR="082EA0C0" w:rsidRPr="00F525F5" w:rsidRDefault="082EA0C0" w:rsidP="082EA0C0">
      <w:pPr>
        <w:jc w:val="center"/>
        <w:rPr>
          <w:b/>
          <w:bCs/>
          <w:sz w:val="32"/>
          <w:szCs w:val="32"/>
        </w:rPr>
      </w:pPr>
    </w:p>
    <w:p w14:paraId="154517ED" w14:textId="64279EF1" w:rsidR="082EA0C0" w:rsidRPr="00F525F5" w:rsidRDefault="082EA0C0" w:rsidP="082EA0C0">
      <w:pPr>
        <w:jc w:val="center"/>
        <w:rPr>
          <w:b/>
          <w:bCs/>
          <w:sz w:val="32"/>
          <w:szCs w:val="32"/>
        </w:rPr>
      </w:pPr>
    </w:p>
    <w:p w14:paraId="42ADC75C" w14:textId="77777777" w:rsidR="00456202" w:rsidRDefault="00456202" w:rsidP="082EA0C0">
      <w:pPr>
        <w:jc w:val="center"/>
        <w:rPr>
          <w:b/>
          <w:bCs/>
          <w:sz w:val="32"/>
          <w:szCs w:val="32"/>
        </w:rPr>
      </w:pPr>
    </w:p>
    <w:p w14:paraId="3613C05C" w14:textId="77777777" w:rsidR="00456202" w:rsidRDefault="00456202" w:rsidP="082EA0C0">
      <w:pPr>
        <w:jc w:val="center"/>
        <w:rPr>
          <w:b/>
          <w:bCs/>
          <w:sz w:val="32"/>
          <w:szCs w:val="32"/>
        </w:rPr>
      </w:pPr>
    </w:p>
    <w:p w14:paraId="0D47CE72" w14:textId="2178E5C7" w:rsidR="082EA0C0" w:rsidRDefault="4B8A2853" w:rsidP="082EA0C0">
      <w:pPr>
        <w:jc w:val="center"/>
        <w:rPr>
          <w:sz w:val="20"/>
          <w:szCs w:val="20"/>
        </w:rPr>
      </w:pPr>
      <w:r w:rsidRPr="4B8A2853">
        <w:rPr>
          <w:b/>
          <w:bCs/>
          <w:sz w:val="32"/>
          <w:szCs w:val="32"/>
        </w:rPr>
        <w:t>Вывод</w:t>
      </w:r>
    </w:p>
    <w:p w14:paraId="00E3021B" w14:textId="05583855" w:rsidR="4B8A2853" w:rsidRDefault="4B8A2853" w:rsidP="4B8A2853">
      <w:pPr>
        <w:rPr>
          <w:rFonts w:ascii="Arial" w:eastAsia="Arial" w:hAnsi="Arial" w:cs="Arial"/>
          <w:sz w:val="24"/>
          <w:szCs w:val="24"/>
        </w:rPr>
      </w:pPr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В ходе выполнения лабораторной работы были изучены и применены основы перегрузки операций в языке C++. Был разработан класс </w:t>
      </w:r>
      <w:proofErr w:type="spellStart"/>
      <w:r w:rsidRPr="4B8A2853">
        <w:rPr>
          <w:rFonts w:ascii="system-ui" w:eastAsia="system-ui" w:hAnsi="system-ui" w:cs="system-ui"/>
          <w:color w:val="3C3C43"/>
          <w:sz w:val="24"/>
          <w:szCs w:val="24"/>
        </w:rPr>
        <w:t>Vector</w:t>
      </w:r>
      <w:proofErr w:type="spellEnd"/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 для работы с векторами и перегружены операции --, [], =. Эти операции позволяют удобно работать с векторами, выполняя над ними математические операции и копируя/перемещая их значения. Полученные результаты демонстрируют успешную реализацию перегруженных операций и их корректную работу.</w:t>
      </w:r>
    </w:p>
    <w:sectPr w:rsidR="4B8A28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964A1"/>
    <w:rsid w:val="00412656"/>
    <w:rsid w:val="00456202"/>
    <w:rsid w:val="00881A6E"/>
    <w:rsid w:val="00CD7F44"/>
    <w:rsid w:val="00F525F5"/>
    <w:rsid w:val="082EA0C0"/>
    <w:rsid w:val="2F0964A1"/>
    <w:rsid w:val="4B8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64A1"/>
  <w15:chartTrackingRefBased/>
  <w15:docId w15:val="{36DE0C0A-B1A0-46CE-8E37-E14698A2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Кадочников Вячеслав</dc:creator>
  <cp:keywords/>
  <dc:description/>
  <cp:lastModifiedBy>Элла</cp:lastModifiedBy>
  <cp:revision>2</cp:revision>
  <dcterms:created xsi:type="dcterms:W3CDTF">2024-03-13T15:05:00Z</dcterms:created>
  <dcterms:modified xsi:type="dcterms:W3CDTF">2024-03-13T15:05:00Z</dcterms:modified>
</cp:coreProperties>
</file>