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642BF" w14:textId="7A9E1ADD" w:rsidR="0004546D" w:rsidRPr="009E75CC" w:rsidRDefault="00B42349" w:rsidP="0004546D">
      <w:pPr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i/>
          <w:sz w:val="32"/>
        </w:rPr>
        <w:t>Streptomyces</w:t>
      </w:r>
      <w:r w:rsidR="004F6C5D">
        <w:rPr>
          <w:rFonts w:ascii="Bookman Old Style" w:hAnsi="Bookman Old Style"/>
          <w:b/>
          <w:sz w:val="32"/>
        </w:rPr>
        <w:t xml:space="preserve"> Assembly Completeness</w:t>
      </w:r>
    </w:p>
    <w:p w14:paraId="10C24AF7" w14:textId="77777777" w:rsidR="009E75CC" w:rsidRDefault="009E75CC" w:rsidP="0004546D">
      <w:pPr>
        <w:rPr>
          <w:rFonts w:ascii="Bookman Old Style" w:hAnsi="Bookman Old Style"/>
          <w:u w:val="single"/>
        </w:rPr>
      </w:pPr>
    </w:p>
    <w:p w14:paraId="4B261E42" w14:textId="03CE72FC" w:rsidR="00A356DB" w:rsidRDefault="004F6C5D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BUSCO v1</w:t>
      </w:r>
      <w:r w:rsidR="009E2897">
        <w:rPr>
          <w:rFonts w:ascii="Bookman Old Style" w:hAnsi="Bookman Old Style"/>
          <w:sz w:val="28"/>
        </w:rPr>
        <w:t>.22</w:t>
      </w:r>
    </w:p>
    <w:p w14:paraId="368FD98E" w14:textId="1CD655F3" w:rsidR="00F03F25" w:rsidRDefault="00106B28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BLAST+ v2.2.31</w:t>
      </w:r>
    </w:p>
    <w:p w14:paraId="78954502" w14:textId="5090E74B" w:rsidR="00F03F25" w:rsidRDefault="00F03F25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HMMER v3.1b2</w:t>
      </w:r>
    </w:p>
    <w:p w14:paraId="6206139E" w14:textId="1E2B7967" w:rsidR="00F03F25" w:rsidRDefault="00F03F25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EMBOSS v6.5.7</w:t>
      </w:r>
    </w:p>
    <w:p w14:paraId="19048AE1" w14:textId="7DA9CFD9" w:rsidR="005D465E" w:rsidRDefault="00D634E0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PYTHON 3.4.0</w:t>
      </w:r>
    </w:p>
    <w:p w14:paraId="7697AEAA" w14:textId="3414B342" w:rsidR="009E2897" w:rsidRPr="009E2897" w:rsidRDefault="009E2897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AUGUSTUS 3.2.2</w:t>
      </w:r>
    </w:p>
    <w:p w14:paraId="221DCEF8" w14:textId="77777777" w:rsidR="009E2897" w:rsidRDefault="009E2897" w:rsidP="0004546D">
      <w:pPr>
        <w:rPr>
          <w:rFonts w:ascii="Monaco" w:hAnsi="Monaco"/>
        </w:rPr>
      </w:pPr>
    </w:p>
    <w:p w14:paraId="67AC506C" w14:textId="39C2907C" w:rsidR="00AA3D92" w:rsidRPr="00AA3D92" w:rsidRDefault="00B42349" w:rsidP="0004546D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Loading</w:t>
      </w:r>
    </w:p>
    <w:p w14:paraId="48D327D7" w14:textId="77777777" w:rsidR="00AA3D92" w:rsidRPr="005D465E" w:rsidRDefault="00AA3D92" w:rsidP="0004546D">
      <w:pPr>
        <w:rPr>
          <w:rFonts w:ascii="Monaco" w:hAnsi="Monaco"/>
        </w:rPr>
      </w:pPr>
    </w:p>
    <w:p w14:paraId="43F416AB" w14:textId="18D5B046" w:rsidR="005D465E" w:rsidRPr="005D465E" w:rsidRDefault="00106B28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Load programs</w:t>
      </w:r>
    </w:p>
    <w:p w14:paraId="0616872D" w14:textId="7B7A3FF7" w:rsidR="005D465E" w:rsidRDefault="00106B28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module load biokit</w:t>
      </w:r>
    </w:p>
    <w:p w14:paraId="65AC1BC0" w14:textId="16B171BD" w:rsidR="00106B28" w:rsidRDefault="00106B28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module load python-env/3.4.0</w:t>
      </w:r>
    </w:p>
    <w:p w14:paraId="5B223F12" w14:textId="16430A2A" w:rsidR="00A05B53" w:rsidRDefault="00A05B53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PATH=$PATH:$HOME/appl_taito/augustus-3.2.2/bin/</w:t>
      </w:r>
    </w:p>
    <w:p w14:paraId="4BDA718D" w14:textId="24E99BDD" w:rsidR="00A05B53" w:rsidRPr="007677E0" w:rsidRDefault="00A05B53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export AUGUSTUS_CONFIG_PATH=$HOME/appl_taito/augustus-3.2.2/config/</w:t>
      </w:r>
    </w:p>
    <w:p w14:paraId="5241DE25" w14:textId="17BBAE01" w:rsidR="005D465E" w:rsidRDefault="00BE0EAA" w:rsidP="005D465E">
      <w:pPr>
        <w:rPr>
          <w:rFonts w:ascii="Bookman Old Style" w:hAnsi="Bookman Old Style"/>
        </w:rPr>
      </w:pPr>
      <w:r w:rsidRPr="008C125F">
        <w:rPr>
          <w:rFonts w:ascii="Bookman Old Style" w:hAnsi="Bookman Old Style"/>
          <w:b/>
          <w:sz w:val="22"/>
        </w:rPr>
        <w:t>NOTE!</w:t>
      </w:r>
      <w:r>
        <w:rPr>
          <w:rFonts w:ascii="Bookman Old Style" w:hAnsi="Bookman Old Style"/>
        </w:rPr>
        <w:t xml:space="preserve">  </w:t>
      </w:r>
      <w:r w:rsidRPr="008C125F">
        <w:rPr>
          <w:rFonts w:ascii="Bookman Old Style" w:hAnsi="Bookman Old Style"/>
          <w:sz w:val="22"/>
        </w:rPr>
        <w:t>This command must be run every time logging into Taito</w:t>
      </w:r>
    </w:p>
    <w:p w14:paraId="497FB501" w14:textId="77777777" w:rsidR="00174478" w:rsidRDefault="00174478" w:rsidP="005D465E">
      <w:pPr>
        <w:rPr>
          <w:rFonts w:ascii="Bookman Old Style" w:hAnsi="Bookman Old Style"/>
        </w:rPr>
      </w:pPr>
    </w:p>
    <w:p w14:paraId="17209C75" w14:textId="77777777" w:rsidR="00AA3D92" w:rsidRDefault="00AA3D92" w:rsidP="005D465E">
      <w:pPr>
        <w:rPr>
          <w:rFonts w:ascii="Bookman Old Style" w:hAnsi="Bookman Old Style"/>
        </w:rPr>
      </w:pPr>
    </w:p>
    <w:p w14:paraId="2DB17EE9" w14:textId="4819BA05" w:rsidR="00D9200F" w:rsidRPr="00AA3D92" w:rsidRDefault="00C14AA5" w:rsidP="00D9200F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RUNNING</w:t>
      </w:r>
    </w:p>
    <w:p w14:paraId="1B0C6756" w14:textId="77777777" w:rsidR="00BE0EAA" w:rsidRDefault="00BE0EAA" w:rsidP="00D9200F">
      <w:pPr>
        <w:rPr>
          <w:rFonts w:ascii="Bookman Old Style" w:hAnsi="Bookman Old Style"/>
        </w:rPr>
      </w:pPr>
    </w:p>
    <w:p w14:paraId="45E503AB" w14:textId="7DB4522F" w:rsidR="00BE0EAA" w:rsidRPr="005D465E" w:rsidRDefault="00B42349" w:rsidP="00D9200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Run on final scaffolds</w:t>
      </w:r>
    </w:p>
    <w:p w14:paraId="070FE5A0" w14:textId="28B544F9" w:rsidR="003C6C09" w:rsidRDefault="00862214" w:rsidP="0017447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py</w:t>
      </w:r>
      <w:r w:rsidR="002B1710">
        <w:rPr>
          <w:rFonts w:ascii="Monaco" w:hAnsi="Monaco" w:cs="Courier"/>
          <w:bCs/>
          <w:color w:val="000000"/>
          <w:sz w:val="20"/>
          <w:szCs w:val="18"/>
        </w:rPr>
        <w:t>thon3 $USERA</w:t>
      </w:r>
      <w:r w:rsidR="009E2897">
        <w:rPr>
          <w:rFonts w:ascii="Monaco" w:hAnsi="Monaco" w:cs="Courier"/>
          <w:bCs/>
          <w:color w:val="000000"/>
          <w:sz w:val="20"/>
          <w:szCs w:val="18"/>
        </w:rPr>
        <w:t>PPL/BUSCO_v1.22/BUSCO_v1.22</w:t>
      </w:r>
      <w:r w:rsidR="00B42349">
        <w:rPr>
          <w:rFonts w:ascii="Monaco" w:hAnsi="Monaco" w:cs="Courier"/>
          <w:bCs/>
          <w:color w:val="000000"/>
          <w:sz w:val="20"/>
          <w:szCs w:val="18"/>
        </w:rPr>
        <w:t>.py -o ATCC_31615</w:t>
      </w:r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r w:rsidR="003C6C09">
        <w:rPr>
          <w:rFonts w:ascii="Monaco" w:hAnsi="Monaco" w:cs="Courier"/>
          <w:bCs/>
          <w:color w:val="000000"/>
          <w:sz w:val="20"/>
          <w:szCs w:val="18"/>
        </w:rPr>
        <w:t>\</w:t>
      </w:r>
    </w:p>
    <w:p w14:paraId="63E8BDE5" w14:textId="77BEF9F7" w:rsidR="00732870" w:rsidRPr="007677E0" w:rsidRDefault="00862214" w:rsidP="0017447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-in</w:t>
      </w:r>
      <w:r w:rsidR="00B42349">
        <w:rPr>
          <w:rFonts w:ascii="Monaco" w:hAnsi="Monaco" w:cs="Courier"/>
          <w:bCs/>
          <w:color w:val="000000"/>
          <w:sz w:val="20"/>
          <w:szCs w:val="18"/>
        </w:rPr>
        <w:t xml:space="preserve"> scaffolds.fa</w:t>
      </w:r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r w:rsidR="00877DFB">
        <w:rPr>
          <w:rFonts w:ascii="Monaco" w:hAnsi="Monaco" w:cs="Courier"/>
          <w:bCs/>
          <w:color w:val="000000"/>
          <w:sz w:val="20"/>
          <w:szCs w:val="18"/>
        </w:rPr>
        <w:t xml:space="preserve">-l </w:t>
      </w:r>
      <w:r w:rsidR="001274EA">
        <w:rPr>
          <w:rFonts w:ascii="Monaco" w:hAnsi="Monaco" w:cs="Courier"/>
          <w:bCs/>
          <w:color w:val="000000"/>
          <w:sz w:val="20"/>
          <w:szCs w:val="18"/>
        </w:rPr>
        <w:t>$USERAPPL/</w:t>
      </w:r>
      <w:r w:rsidR="001274EA">
        <w:rPr>
          <w:rFonts w:ascii="Monaco" w:hAnsi="Monaco" w:cs="Courier"/>
          <w:bCs/>
          <w:color w:val="000000"/>
          <w:sz w:val="20"/>
          <w:szCs w:val="18"/>
        </w:rPr>
        <w:t>BUSCO_v1.22</w:t>
      </w:r>
      <w:r w:rsidR="001274EA">
        <w:rPr>
          <w:rFonts w:ascii="Monaco" w:hAnsi="Monaco" w:cs="Courier"/>
          <w:bCs/>
          <w:color w:val="000000"/>
          <w:sz w:val="20"/>
          <w:szCs w:val="18"/>
        </w:rPr>
        <w:t>/</w:t>
      </w:r>
      <w:bookmarkStart w:id="0" w:name="_GoBack"/>
      <w:bookmarkEnd w:id="0"/>
      <w:r w:rsidR="00B42349">
        <w:rPr>
          <w:rFonts w:ascii="Monaco" w:hAnsi="Monaco" w:cs="Courier"/>
          <w:bCs/>
          <w:color w:val="000000"/>
          <w:sz w:val="20"/>
          <w:szCs w:val="18"/>
        </w:rPr>
        <w:t>bacteria -m genome</w:t>
      </w:r>
      <w:r w:rsidR="002B1710">
        <w:rPr>
          <w:rFonts w:ascii="Monaco" w:hAnsi="Monaco" w:cs="Courier"/>
          <w:bCs/>
          <w:color w:val="000000"/>
          <w:sz w:val="20"/>
          <w:szCs w:val="18"/>
        </w:rPr>
        <w:t xml:space="preserve"> -c 8</w:t>
      </w:r>
    </w:p>
    <w:p w14:paraId="7300D7FF" w14:textId="316CDC57" w:rsidR="008C125F" w:rsidRPr="008C125F" w:rsidRDefault="008C125F" w:rsidP="00D9200F">
      <w:pPr>
        <w:rPr>
          <w:rFonts w:ascii="Bookman Old Style" w:hAnsi="Bookman Old Style"/>
          <w:sz w:val="20"/>
        </w:rPr>
      </w:pPr>
    </w:p>
    <w:p w14:paraId="026B5045" w14:textId="77777777" w:rsidR="008C125F" w:rsidRDefault="008C125F" w:rsidP="00D9200F">
      <w:pPr>
        <w:rPr>
          <w:rFonts w:ascii="Bookman Old Style" w:hAnsi="Bookman Old Style"/>
        </w:rPr>
      </w:pPr>
    </w:p>
    <w:p w14:paraId="43BA1A3B" w14:textId="77777777" w:rsidR="004523E8" w:rsidRDefault="004523E8" w:rsidP="00D9200F">
      <w:pPr>
        <w:rPr>
          <w:rFonts w:ascii="Bookman Old Style" w:hAnsi="Bookman Old Style"/>
        </w:rPr>
      </w:pPr>
    </w:p>
    <w:p w14:paraId="65413827" w14:textId="4D23DB00" w:rsidR="00AE7118" w:rsidRPr="00046770" w:rsidRDefault="00AE7118" w:rsidP="005D465E">
      <w:pPr>
        <w:rPr>
          <w:rFonts w:ascii="Bookman Old Style" w:hAnsi="Bookman Old Style"/>
          <w:b/>
        </w:rPr>
      </w:pPr>
    </w:p>
    <w:sectPr w:rsidR="00AE7118" w:rsidRPr="00046770" w:rsidSect="000454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6D"/>
    <w:rsid w:val="00015448"/>
    <w:rsid w:val="0004546D"/>
    <w:rsid w:val="00046770"/>
    <w:rsid w:val="00052D4B"/>
    <w:rsid w:val="00064E3A"/>
    <w:rsid w:val="000A3C6F"/>
    <w:rsid w:val="000C6550"/>
    <w:rsid w:val="00106B28"/>
    <w:rsid w:val="001274EA"/>
    <w:rsid w:val="00161A60"/>
    <w:rsid w:val="00174478"/>
    <w:rsid w:val="00183666"/>
    <w:rsid w:val="001C0814"/>
    <w:rsid w:val="00214D81"/>
    <w:rsid w:val="00222EFE"/>
    <w:rsid w:val="002354C7"/>
    <w:rsid w:val="00286FEA"/>
    <w:rsid w:val="002B1710"/>
    <w:rsid w:val="002E3578"/>
    <w:rsid w:val="003051CA"/>
    <w:rsid w:val="00317696"/>
    <w:rsid w:val="003230AC"/>
    <w:rsid w:val="00324D13"/>
    <w:rsid w:val="00341A1C"/>
    <w:rsid w:val="00380F2E"/>
    <w:rsid w:val="003A688E"/>
    <w:rsid w:val="003C6C09"/>
    <w:rsid w:val="00427980"/>
    <w:rsid w:val="00434B06"/>
    <w:rsid w:val="00434BCC"/>
    <w:rsid w:val="004523E8"/>
    <w:rsid w:val="00480E46"/>
    <w:rsid w:val="004F6C5D"/>
    <w:rsid w:val="00500003"/>
    <w:rsid w:val="005421D0"/>
    <w:rsid w:val="00583A26"/>
    <w:rsid w:val="005A189B"/>
    <w:rsid w:val="005D465E"/>
    <w:rsid w:val="005D5B3B"/>
    <w:rsid w:val="005E6D91"/>
    <w:rsid w:val="005E7814"/>
    <w:rsid w:val="00623145"/>
    <w:rsid w:val="00643B9A"/>
    <w:rsid w:val="006501CA"/>
    <w:rsid w:val="006808DD"/>
    <w:rsid w:val="006D6FD3"/>
    <w:rsid w:val="00732870"/>
    <w:rsid w:val="007340A1"/>
    <w:rsid w:val="00785115"/>
    <w:rsid w:val="00785517"/>
    <w:rsid w:val="007A2174"/>
    <w:rsid w:val="007F49C6"/>
    <w:rsid w:val="0082396F"/>
    <w:rsid w:val="008273D6"/>
    <w:rsid w:val="00862214"/>
    <w:rsid w:val="00874134"/>
    <w:rsid w:val="00877DFB"/>
    <w:rsid w:val="00890742"/>
    <w:rsid w:val="00897806"/>
    <w:rsid w:val="008B2D2F"/>
    <w:rsid w:val="008C125F"/>
    <w:rsid w:val="008C6D82"/>
    <w:rsid w:val="008E6DB9"/>
    <w:rsid w:val="00931F7A"/>
    <w:rsid w:val="0093780F"/>
    <w:rsid w:val="00960771"/>
    <w:rsid w:val="00962D8B"/>
    <w:rsid w:val="0096766C"/>
    <w:rsid w:val="009854A5"/>
    <w:rsid w:val="009A7950"/>
    <w:rsid w:val="009C44B7"/>
    <w:rsid w:val="009E2897"/>
    <w:rsid w:val="009E720A"/>
    <w:rsid w:val="009E75CC"/>
    <w:rsid w:val="00A05B53"/>
    <w:rsid w:val="00A07E91"/>
    <w:rsid w:val="00A10997"/>
    <w:rsid w:val="00A356DB"/>
    <w:rsid w:val="00AA3D92"/>
    <w:rsid w:val="00AE7118"/>
    <w:rsid w:val="00B35645"/>
    <w:rsid w:val="00B42349"/>
    <w:rsid w:val="00B92377"/>
    <w:rsid w:val="00BA6610"/>
    <w:rsid w:val="00BE0DEF"/>
    <w:rsid w:val="00BE0EAA"/>
    <w:rsid w:val="00C022AC"/>
    <w:rsid w:val="00C110D9"/>
    <w:rsid w:val="00C14AA5"/>
    <w:rsid w:val="00C254A7"/>
    <w:rsid w:val="00C630CF"/>
    <w:rsid w:val="00C75F1F"/>
    <w:rsid w:val="00CA3144"/>
    <w:rsid w:val="00CB5B5E"/>
    <w:rsid w:val="00D03824"/>
    <w:rsid w:val="00D13D45"/>
    <w:rsid w:val="00D634E0"/>
    <w:rsid w:val="00D9200F"/>
    <w:rsid w:val="00DC0136"/>
    <w:rsid w:val="00DD57CD"/>
    <w:rsid w:val="00E32965"/>
    <w:rsid w:val="00E4473E"/>
    <w:rsid w:val="00E51D49"/>
    <w:rsid w:val="00E8023D"/>
    <w:rsid w:val="00E92388"/>
    <w:rsid w:val="00EC6FC3"/>
    <w:rsid w:val="00EE2540"/>
    <w:rsid w:val="00EF53BE"/>
    <w:rsid w:val="00F03F25"/>
    <w:rsid w:val="00F17A1E"/>
    <w:rsid w:val="00F26C04"/>
    <w:rsid w:val="00F521CA"/>
    <w:rsid w:val="00F54FD5"/>
    <w:rsid w:val="00FA3F14"/>
    <w:rsid w:val="00FE6473"/>
    <w:rsid w:val="00FF2957"/>
    <w:rsid w:val="00FF49C8"/>
    <w:rsid w:val="00F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F22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79</Words>
  <Characters>454</Characters>
  <Application>Microsoft Macintosh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41</cp:revision>
  <dcterms:created xsi:type="dcterms:W3CDTF">2015-10-22T11:00:00Z</dcterms:created>
  <dcterms:modified xsi:type="dcterms:W3CDTF">2016-07-11T14:21:00Z</dcterms:modified>
</cp:coreProperties>
</file>