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67F6" w14:textId="38E3A0EF" w:rsidR="00004BF8" w:rsidRPr="00004BF8" w:rsidRDefault="00004BF8">
      <w:pPr>
        <w:contextualSpacing/>
        <w:rPr>
          <w:b/>
          <w:bCs/>
          <w:u w:val="single"/>
        </w:rPr>
      </w:pPr>
      <w:r w:rsidRPr="00004BF8">
        <w:rPr>
          <w:b/>
          <w:bCs/>
          <w:u w:val="single"/>
        </w:rPr>
        <w:t>Roster</w:t>
      </w:r>
    </w:p>
    <w:p w14:paraId="06E935B2" w14:textId="4DD13B07" w:rsidR="00004BF8" w:rsidRDefault="00004BF8">
      <w:pPr>
        <w:contextualSpacing/>
      </w:pPr>
      <w:r>
        <w:t>Keegan Roberts</w:t>
      </w:r>
    </w:p>
    <w:p w14:paraId="62F66D47" w14:textId="01897C28" w:rsidR="00004BF8" w:rsidRDefault="00004BF8">
      <w:pPr>
        <w:contextualSpacing/>
      </w:pPr>
      <w:r>
        <w:t>Zachary Devine</w:t>
      </w:r>
    </w:p>
    <w:p w14:paraId="6DC586CC" w14:textId="77777777" w:rsidR="00004BF8" w:rsidRDefault="00004BF8">
      <w:pPr>
        <w:contextualSpacing/>
      </w:pPr>
    </w:p>
    <w:p w14:paraId="11992361" w14:textId="7EC50A4A" w:rsidR="00004BF8" w:rsidRDefault="00004BF8">
      <w:pPr>
        <w:contextualSpacing/>
        <w:rPr>
          <w:b/>
          <w:bCs/>
          <w:u w:val="single"/>
        </w:rPr>
      </w:pPr>
      <w:r w:rsidRPr="00004BF8">
        <w:rPr>
          <w:b/>
          <w:bCs/>
          <w:u w:val="single"/>
        </w:rPr>
        <w:t>Ideas</w:t>
      </w:r>
    </w:p>
    <w:p w14:paraId="7E0F0A33" w14:textId="25231729" w:rsidR="00004BF8" w:rsidRDefault="00004BF8" w:rsidP="00004BF8">
      <w:pPr>
        <w:pStyle w:val="ListParagraph"/>
        <w:numPr>
          <w:ilvl w:val="0"/>
          <w:numId w:val="1"/>
        </w:numPr>
      </w:pPr>
      <w:r>
        <w:t>Sound Dampener: Takes an input noise above a certain threshold and lowers it. (Ear protection)</w:t>
      </w:r>
    </w:p>
    <w:p w14:paraId="7931F6A9" w14:textId="38F66D1C" w:rsidR="00004BF8" w:rsidRDefault="00004BF8" w:rsidP="00004BF8">
      <w:pPr>
        <w:pStyle w:val="ListParagraph"/>
        <w:numPr>
          <w:ilvl w:val="0"/>
          <w:numId w:val="1"/>
        </w:numPr>
      </w:pPr>
      <w:r>
        <w:t>Humidity and Temp monitoring for 3D printing enclosures. LED indicates whether it is too hot or too cold (Red for hot, blue for cold, green for perfect temp and humidity)</w:t>
      </w:r>
    </w:p>
    <w:p w14:paraId="6D1CB1D1" w14:textId="26C4C05D" w:rsidR="00004BF8" w:rsidRDefault="00004BF8" w:rsidP="00004BF8">
      <w:pPr>
        <w:pStyle w:val="ListParagraph"/>
        <w:numPr>
          <w:ilvl w:val="0"/>
          <w:numId w:val="1"/>
        </w:numPr>
      </w:pPr>
      <w:r>
        <w:t>Barometer for hikers</w:t>
      </w:r>
    </w:p>
    <w:p w14:paraId="032DC951" w14:textId="16C93BE6" w:rsidR="00004BF8" w:rsidRDefault="00004BF8" w:rsidP="00004BF8">
      <w:pPr>
        <w:pStyle w:val="ListParagraph"/>
        <w:numPr>
          <w:ilvl w:val="0"/>
          <w:numId w:val="1"/>
        </w:numPr>
      </w:pPr>
      <w:r>
        <w:t>Device that reads the moisture in the soil for household plants and either waters the soil automatically or informs the user</w:t>
      </w:r>
    </w:p>
    <w:p w14:paraId="6884653E" w14:textId="47AEF5EE" w:rsidR="00004BF8" w:rsidRDefault="00004BF8" w:rsidP="00004BF8">
      <w:pPr>
        <w:rPr>
          <w:b/>
          <w:bCs/>
          <w:u w:val="single"/>
        </w:rPr>
      </w:pPr>
      <w:r w:rsidRPr="00004BF8">
        <w:rPr>
          <w:b/>
          <w:bCs/>
          <w:u w:val="single"/>
        </w:rPr>
        <w:t>GitHub</w:t>
      </w:r>
    </w:p>
    <w:p w14:paraId="2EEF920B" w14:textId="2E67B5A7" w:rsidR="00004BF8" w:rsidRPr="00004BF8" w:rsidRDefault="00004BF8" w:rsidP="00004BF8">
      <w:hyperlink r:id="rId5" w:history="1">
        <w:r w:rsidRPr="00D03938">
          <w:rPr>
            <w:rStyle w:val="Hyperlink"/>
          </w:rPr>
          <w:t>https://github.com/keeganandrew3/Emb</w:t>
        </w:r>
        <w:r w:rsidRPr="00D03938">
          <w:rPr>
            <w:rStyle w:val="Hyperlink"/>
          </w:rPr>
          <w:t>edded-Systems-Final-Project.git</w:t>
        </w:r>
      </w:hyperlink>
      <w:r>
        <w:t xml:space="preserve"> </w:t>
      </w:r>
    </w:p>
    <w:sectPr w:rsidR="00004BF8" w:rsidRPr="000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FA8"/>
    <w:multiLevelType w:val="hybridMultilevel"/>
    <w:tmpl w:val="29642BCC"/>
    <w:lvl w:ilvl="0" w:tplc="7C181B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24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F8"/>
    <w:rsid w:val="00004BF8"/>
    <w:rsid w:val="00A5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15B5"/>
  <w15:chartTrackingRefBased/>
  <w15:docId w15:val="{35A687EB-4691-4E5C-8A85-B69BA028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B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B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eeganandrew3/Embedded-Systems-Final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Keegan Andrew</dc:creator>
  <cp:keywords/>
  <dc:description/>
  <cp:lastModifiedBy>Roberts, Keegan Andrew</cp:lastModifiedBy>
  <cp:revision>1</cp:revision>
  <dcterms:created xsi:type="dcterms:W3CDTF">2026-03-30T17:31:00Z</dcterms:created>
  <dcterms:modified xsi:type="dcterms:W3CDTF">2026-03-30T17:49:00Z</dcterms:modified>
</cp:coreProperties>
</file>