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A9AA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35BEA8B7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  <w:r w:rsidR="00872121">
        <w:rPr>
          <w:rFonts w:ascii="Times New Roman" w:hAnsi="Times New Roman" w:cs="Times New Roman"/>
          <w:b/>
          <w:sz w:val="24"/>
        </w:rPr>
        <w:t xml:space="preserve"> – Fall 2019</w:t>
      </w:r>
    </w:p>
    <w:p w14:paraId="6E5B32AB" w14:textId="7FB9AB3D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</w:t>
      </w:r>
      <w:r w:rsidR="00CE1F40">
        <w:rPr>
          <w:rFonts w:ascii="Times New Roman" w:hAnsi="Times New Roman" w:cs="Times New Roman"/>
          <w:b/>
          <w:sz w:val="24"/>
        </w:rPr>
        <w:t>KEEGAN FOULKE</w:t>
      </w:r>
      <w:r>
        <w:rPr>
          <w:rFonts w:ascii="Times New Roman" w:hAnsi="Times New Roman" w:cs="Times New Roman"/>
          <w:b/>
          <w:sz w:val="24"/>
        </w:rPr>
        <w:t xml:space="preserve">_________________ </w:t>
      </w:r>
    </w:p>
    <w:p w14:paraId="3BB3C12F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7A06F3AC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77BF1840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7912385F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4B098EB8" w14:textId="77777777" w:rsidR="008067E0" w:rsidRDefault="008067E0" w:rsidP="008067E0">
      <w:pPr>
        <w:rPr>
          <w:rFonts w:ascii="Times New Roman" w:hAnsi="Times New Roman" w:cs="Times New Roman"/>
          <w:sz w:val="24"/>
        </w:rPr>
      </w:pPr>
    </w:p>
    <w:p w14:paraId="48B50C93" w14:textId="1DEDA93F" w:rsidR="008067E0" w:rsidRDefault="00CE1F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8291FB" wp14:editId="7E1C3EB3">
            <wp:extent cx="4572000" cy="3124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18" cy="31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7E0">
        <w:rPr>
          <w:rFonts w:ascii="Times New Roman" w:hAnsi="Times New Roman" w:cs="Times New Roman"/>
          <w:sz w:val="24"/>
        </w:rPr>
        <w:br w:type="page"/>
      </w:r>
    </w:p>
    <w:p w14:paraId="64B0342C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56CE74D8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655BC8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507EF54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319474AB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274C8FBA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3F32909C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11E299CD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14:paraId="3D32FAE1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67CF666C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1A99318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020DB7ED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6355B532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2E8B5872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@ECHO OFF</w:t>
      </w:r>
    </w:p>
    <w:p w14:paraId="32CCCA2F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REM My first script file</w:t>
      </w:r>
    </w:p>
    <w:p w14:paraId="75752C76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 xml:space="preserve">TREE </w:t>
      </w:r>
    </w:p>
    <w:p w14:paraId="2B379E55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TREE F/</w:t>
      </w:r>
    </w:p>
    <w:p w14:paraId="0FC1F946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MD LETTERS</w:t>
      </w:r>
    </w:p>
    <w:p w14:paraId="1F84B678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RD BOOKS</w:t>
      </w:r>
    </w:p>
    <w:p w14:paraId="4158CA5F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COPY loop.bat \LETTERS</w:t>
      </w:r>
    </w:p>
    <w:p w14:paraId="065881DF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PAUSE</w:t>
      </w:r>
    </w:p>
    <w:p w14:paraId="0C7AF5F2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DIR | SORT | MORE</w:t>
      </w:r>
    </w:p>
    <w:p w14:paraId="643A05A6" w14:textId="77777777" w:rsidR="00CE1F40" w:rsidRPr="00CE1F40" w:rsidRDefault="00CE1F40" w:rsidP="00CE1F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E1F40">
        <w:rPr>
          <w:rFonts w:ascii="Times New Roman" w:hAnsi="Times New Roman" w:cs="Times New Roman"/>
          <w:b/>
          <w:sz w:val="24"/>
        </w:rPr>
        <w:t>SORT /R &lt;Names1.txt&gt;Names1_Sorted</w:t>
      </w:r>
    </w:p>
    <w:p w14:paraId="6A151E8C" w14:textId="77777777" w:rsidR="008067E0" w:rsidRDefault="008067E0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4741DA78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4466FFDD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3E72AC0F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03F8F12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3160744A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C5A110D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064CF538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168227C" w14:textId="77777777"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2FFD148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4B0C6FA7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372431DC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029996B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938DE59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75B6E8A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05093EB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EB7D4B6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7D6828F9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1FF8D703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85D5FF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213834D8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04500456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0CC2FDC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F8DBCE4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6B94404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3171FE1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7D2E8C2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</w:t>
      </w:r>
      <w:proofErr w:type="gramStart"/>
      <w:r w:rsidRPr="00DE6519"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7DC3AA6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66D238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33F90AD3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74210223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15BEF7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EFEF16A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05803E09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23D8A089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4"/>
        <w:gridCol w:w="5356"/>
      </w:tblGrid>
      <w:tr w:rsidR="00A7334F" w14:paraId="0253F6A5" w14:textId="77777777" w:rsidTr="001B124B">
        <w:tc>
          <w:tcPr>
            <w:tcW w:w="3708" w:type="dxa"/>
          </w:tcPr>
          <w:p w14:paraId="48936343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5953E3B8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1BAD5DC8" w14:textId="77777777" w:rsidTr="001B124B">
        <w:tc>
          <w:tcPr>
            <w:tcW w:w="3708" w:type="dxa"/>
          </w:tcPr>
          <w:p w14:paraId="6A29C186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5EF22A9D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0B59C053" w14:textId="3BFBB0E3" w:rsidR="00A7334F" w:rsidRDefault="00CE1F40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Keeps the word ECHO from displaying</w:t>
            </w:r>
          </w:p>
          <w:p w14:paraId="0D33EA3A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CA10081" w14:textId="77777777" w:rsidTr="001B124B">
        <w:tc>
          <w:tcPr>
            <w:tcW w:w="3708" w:type="dxa"/>
          </w:tcPr>
          <w:p w14:paraId="64F389A9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6DF5079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C30F49C" w14:textId="4D494FBA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Sends </w:t>
            </w:r>
            <w:r>
              <w:rPr>
                <w:rFonts w:ascii="Times New Roman" w:hAnsi="Times New Roman" w:cs="Times New Roman"/>
                <w:b/>
                <w:sz w:val="24"/>
              </w:rPr>
              <w:t>STARTING</w:t>
            </w: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  <w:r>
              <w:rPr>
                <w:rFonts w:ascii="Times New Roman" w:hAnsi="Times New Roman" w:cs="Times New Roman"/>
                <w:sz w:val="24"/>
              </w:rPr>
              <w:t xml:space="preserve"> to the screen</w:t>
            </w:r>
          </w:p>
          <w:p w14:paraId="2D24ECE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5DAF3C0" w14:textId="77777777" w:rsidTr="001B124B">
        <w:tc>
          <w:tcPr>
            <w:tcW w:w="3708" w:type="dxa"/>
          </w:tcPr>
          <w:p w14:paraId="479D439B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77377D21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26C84371" w14:textId="58694C6C" w:rsidR="00A7334F" w:rsidRDefault="00CE1F40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structure of the directory with all the files</w:t>
            </w:r>
          </w:p>
          <w:p w14:paraId="6BD0019E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F05D5D9" w14:textId="77777777" w:rsidTr="001B124B">
        <w:tc>
          <w:tcPr>
            <w:tcW w:w="3708" w:type="dxa"/>
          </w:tcPr>
          <w:p w14:paraId="5BC5CF3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4EAB28E0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548F1696" w14:textId="10626870" w:rsidR="00CE1F40" w:rsidRDefault="00CE1F40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5AA3F549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1CBC9F8" w14:textId="77777777" w:rsidTr="001B124B">
        <w:tc>
          <w:tcPr>
            <w:tcW w:w="3708" w:type="dxa"/>
          </w:tcPr>
          <w:p w14:paraId="7DE9C7F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0CAA0CCE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2B9F0DB" w14:textId="357892F8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the directory </w:t>
            </w:r>
          </w:p>
          <w:p w14:paraId="625A005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219AB1F" w14:textId="77777777" w:rsidTr="001B124B">
        <w:tc>
          <w:tcPr>
            <w:tcW w:w="3708" w:type="dxa"/>
          </w:tcPr>
          <w:p w14:paraId="72100A0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C5EA88E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67537F7" w14:textId="3592E99C" w:rsidR="00A7334F" w:rsidRDefault="00CE1F40" w:rsidP="00CE1F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59F0B341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03BFE04" w14:textId="77777777" w:rsidTr="001B124B">
        <w:tc>
          <w:tcPr>
            <w:tcW w:w="3708" w:type="dxa"/>
          </w:tcPr>
          <w:p w14:paraId="2DC663F5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2EF5817A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B74FD24" w14:textId="7AFD2AB0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Creates </w:t>
            </w: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</w:rPr>
              <w:t xml:space="preserve">new subdirectories in the LAB2 </w:t>
            </w:r>
            <w:r>
              <w:rPr>
                <w:rFonts w:ascii="Times New Roman" w:hAnsi="Times New Roman" w:cs="Times New Roman"/>
                <w:sz w:val="24"/>
              </w:rPr>
              <w:t>folder</w:t>
            </w:r>
          </w:p>
          <w:p w14:paraId="721FFD0E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D613494" w14:textId="77777777" w:rsidTr="001B124B">
        <w:tc>
          <w:tcPr>
            <w:tcW w:w="3708" w:type="dxa"/>
          </w:tcPr>
          <w:p w14:paraId="288CCA1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>TREE /F</w:t>
            </w:r>
          </w:p>
        </w:tc>
        <w:tc>
          <w:tcPr>
            <w:tcW w:w="5508" w:type="dxa"/>
          </w:tcPr>
          <w:p w14:paraId="3C3126F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4B00F45" w14:textId="1F9952E1" w:rsidR="00A7334F" w:rsidRDefault="00CE1F40" w:rsidP="00CE1F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structure of the directory with all the files including the new subdirectories</w:t>
            </w:r>
          </w:p>
          <w:p w14:paraId="31469F7C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13DE146" w14:textId="77777777" w:rsidTr="001B124B">
        <w:tc>
          <w:tcPr>
            <w:tcW w:w="3708" w:type="dxa"/>
          </w:tcPr>
          <w:p w14:paraId="152B1E7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23D335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0E69412" w14:textId="329E8361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58CB7B1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:rsidRPr="001A6885" w14:paraId="6C018C67" w14:textId="77777777" w:rsidTr="001B124B">
        <w:tc>
          <w:tcPr>
            <w:tcW w:w="3708" w:type="dxa"/>
          </w:tcPr>
          <w:p w14:paraId="0DF7EB96" w14:textId="77777777" w:rsidR="00A7334F" w:rsidRPr="00301165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7B1592F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5B3CD6C" w14:textId="3C98532F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Copies all the files that end in .BAT to the STACY directory </w:t>
            </w:r>
          </w:p>
          <w:p w14:paraId="5DDC6AFE" w14:textId="77777777" w:rsidR="00A7334F" w:rsidRPr="001A6885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63F4CBC" w14:textId="77777777" w:rsidTr="001B124B">
        <w:tc>
          <w:tcPr>
            <w:tcW w:w="3708" w:type="dxa"/>
          </w:tcPr>
          <w:p w14:paraId="12744E78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12F31F9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40FE76F" w14:textId="77146E44" w:rsidR="00A7334F" w:rsidRDefault="00CE1F40" w:rsidP="00CE1F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structure of the directory with all the files including the new subdirectories</w:t>
            </w:r>
          </w:p>
          <w:p w14:paraId="412E3F4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B7E" w14:paraId="06E0002F" w14:textId="77777777" w:rsidTr="001B124B">
        <w:tc>
          <w:tcPr>
            <w:tcW w:w="3708" w:type="dxa"/>
          </w:tcPr>
          <w:p w14:paraId="656F8104" w14:textId="77777777" w:rsidR="00C70B7E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01B5638E" w14:textId="77777777" w:rsidR="00347154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26B8DDAF" w14:textId="77777777" w:rsidR="00347154" w:rsidRPr="00AC4F16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1D1D44AA" w14:textId="0A91DD4F" w:rsidR="00C70B7E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Shows the </w:t>
            </w:r>
            <w:r w:rsidRPr="00DB232A">
              <w:rPr>
                <w:rFonts w:ascii="Times New Roman" w:hAnsi="Times New Roman" w:cs="Times New Roman"/>
                <w:sz w:val="24"/>
              </w:rPr>
              <w:t>directory structure of</w:t>
            </w:r>
            <w:r>
              <w:rPr>
                <w:rFonts w:ascii="Times New Roman" w:hAnsi="Times New Roman" w:cs="Times New Roman"/>
                <w:sz w:val="24"/>
              </w:rPr>
              <w:t xml:space="preserve"> the D disk</w:t>
            </w:r>
          </w:p>
        </w:tc>
      </w:tr>
      <w:tr w:rsidR="00A7334F" w14:paraId="43C979E9" w14:textId="77777777" w:rsidTr="001B124B">
        <w:tc>
          <w:tcPr>
            <w:tcW w:w="3708" w:type="dxa"/>
          </w:tcPr>
          <w:p w14:paraId="5A73B70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714E584" w14:textId="1D0F896F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67B5C813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EB937FC" w14:textId="77777777" w:rsidTr="001B124B">
        <w:tc>
          <w:tcPr>
            <w:tcW w:w="3708" w:type="dxa"/>
          </w:tcPr>
          <w:p w14:paraId="2356C6E6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53192492" w14:textId="44DA1ECD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Changes directory 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lisa</w:t>
            </w:r>
            <w:proofErr w:type="spellEnd"/>
          </w:p>
          <w:p w14:paraId="4757CF51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19C7F53" w14:textId="77777777" w:rsidTr="001B124B">
        <w:tc>
          <w:tcPr>
            <w:tcW w:w="3708" w:type="dxa"/>
          </w:tcPr>
          <w:p w14:paraId="72A5850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194091D1" w14:textId="71B738EB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Erases all files that end in .BAT in the LISA directory</w:t>
            </w:r>
          </w:p>
          <w:p w14:paraId="5D26B938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977321A" w14:textId="77777777" w:rsidTr="001B124B">
        <w:tc>
          <w:tcPr>
            <w:tcW w:w="3708" w:type="dxa"/>
          </w:tcPr>
          <w:p w14:paraId="5BCD4ECB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423FF45E" w14:textId="29A39ABD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2A8E8AF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8B3F96A" w14:textId="77777777" w:rsidTr="001B124B">
        <w:tc>
          <w:tcPr>
            <w:tcW w:w="3708" w:type="dxa"/>
          </w:tcPr>
          <w:p w14:paraId="2CC9E4A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7E63EC31" w14:textId="77777777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Goes back to parent directory</w:t>
            </w:r>
          </w:p>
          <w:p w14:paraId="5B0F6574" w14:textId="12811DE1" w:rsidR="00CE1F40" w:rsidRPr="0070685C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DE00FEB" w14:textId="77777777" w:rsidTr="001B124B">
        <w:tc>
          <w:tcPr>
            <w:tcW w:w="3708" w:type="dxa"/>
          </w:tcPr>
          <w:p w14:paraId="2B74556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8FC96CD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0BD6BE0" w14:textId="615E52D9" w:rsidR="00A7334F" w:rsidRPr="0070685C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structure of the directory with all the files including the new subdirectories</w:t>
            </w:r>
          </w:p>
        </w:tc>
      </w:tr>
      <w:tr w:rsidR="00A7334F" w14:paraId="7A03F7EF" w14:textId="77777777" w:rsidTr="001B124B">
        <w:tc>
          <w:tcPr>
            <w:tcW w:w="3708" w:type="dxa"/>
          </w:tcPr>
          <w:p w14:paraId="17CF964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11C4A9AA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0AD9502" w14:textId="6CDE4E60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5E3A34A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EDDFEAF" w14:textId="77777777" w:rsidTr="001B124B">
        <w:tc>
          <w:tcPr>
            <w:tcW w:w="3708" w:type="dxa"/>
          </w:tcPr>
          <w:p w14:paraId="054B8E47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0F4CAB89" w14:textId="1B6A0944" w:rsidR="00A7334F" w:rsidRDefault="00CE1F40" w:rsidP="001B124B">
            <w:pPr>
              <w:pStyle w:val="PlainTex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Removes</w:t>
            </w:r>
            <w:r>
              <w:rPr>
                <w:rFonts w:ascii="Times New Roman" w:hAnsi="Times New Roman" w:cs="Times New Roman"/>
                <w:sz w:val="24"/>
              </w:rPr>
              <w:t xml:space="preserve"> the </w:t>
            </w:r>
            <w:r>
              <w:rPr>
                <w:rFonts w:ascii="Times New Roman" w:hAnsi="Times New Roman" w:cs="Times New Roman"/>
                <w:b/>
                <w:sz w:val="24"/>
              </w:rPr>
              <w:t>HANK</w:t>
            </w:r>
            <w:r>
              <w:rPr>
                <w:rFonts w:ascii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TOM</w:t>
            </w:r>
            <w:r>
              <w:rPr>
                <w:rFonts w:ascii="Times New Roman" w:hAnsi="Times New Roman" w:cs="Times New Roman"/>
                <w:b/>
                <w:sz w:val="24"/>
              </w:rPr>
              <w:t>, and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LISA </w:t>
            </w:r>
            <w:r w:rsidRPr="00DB232A">
              <w:rPr>
                <w:rFonts w:ascii="Times New Roman" w:hAnsi="Times New Roman" w:cs="Times New Roman"/>
                <w:bCs/>
                <w:sz w:val="24"/>
              </w:rPr>
              <w:t>directories</w:t>
            </w:r>
          </w:p>
          <w:p w14:paraId="05093FB7" w14:textId="57666C11" w:rsidR="00CE1F40" w:rsidRPr="0070685C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3D1B829" w14:textId="77777777" w:rsidTr="001B124B">
        <w:tc>
          <w:tcPr>
            <w:tcW w:w="3708" w:type="dxa"/>
          </w:tcPr>
          <w:p w14:paraId="35806A0C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02C3D6D5" w14:textId="6C276138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structure of the directory with all the files including the new subdirectories</w:t>
            </w:r>
          </w:p>
          <w:p w14:paraId="2E1557B0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F6C8542" w14:textId="77777777" w:rsidTr="001B124B">
        <w:tc>
          <w:tcPr>
            <w:tcW w:w="3708" w:type="dxa"/>
          </w:tcPr>
          <w:p w14:paraId="1F92B05F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5984FE2F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E182A76" w14:textId="51C9200C" w:rsidR="00A7334F" w:rsidRDefault="00CE1F4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</w:t>
            </w:r>
          </w:p>
          <w:p w14:paraId="6021E57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3CBDB10" w14:textId="77777777" w:rsidTr="001B124B">
        <w:tc>
          <w:tcPr>
            <w:tcW w:w="3708" w:type="dxa"/>
          </w:tcPr>
          <w:p w14:paraId="514100F4" w14:textId="77777777" w:rsidR="00A7334F" w:rsidRPr="00C01D13" w:rsidRDefault="00C70B7E" w:rsidP="001B124B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45CE718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BE5F634" w14:textId="7231E8B7" w:rsidR="00A7334F" w:rsidRPr="00CE1F40" w:rsidRDefault="00CE1F40" w:rsidP="001B124B">
            <w:pPr>
              <w:pStyle w:val="PlainTex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/>
                <w:b/>
              </w:rPr>
              <w:t>CLOSING SCRIPT</w:t>
            </w:r>
            <w:r w:rsidRPr="00C01D13">
              <w:rPr>
                <w:rFonts w:ascii="Times New Roman" w:hAnsi="Times New Roman"/>
                <w:b/>
              </w:rPr>
              <w:t xml:space="preserve"> FILE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is displayed</w:t>
            </w:r>
          </w:p>
          <w:p w14:paraId="6022D82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E9FCECE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43CD6E15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66DC" w14:textId="77777777" w:rsidR="00C53937" w:rsidRDefault="00C53937" w:rsidP="00287E7C">
      <w:pPr>
        <w:spacing w:after="0" w:line="240" w:lineRule="auto"/>
      </w:pPr>
      <w:r>
        <w:separator/>
      </w:r>
    </w:p>
  </w:endnote>
  <w:endnote w:type="continuationSeparator" w:id="0">
    <w:p w14:paraId="58B16F32" w14:textId="77777777" w:rsidR="00C53937" w:rsidRDefault="00C53937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6C731820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347154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16716988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4ECC7" w14:textId="77777777" w:rsidR="00C53937" w:rsidRDefault="00C53937" w:rsidP="00287E7C">
      <w:pPr>
        <w:spacing w:after="0" w:line="240" w:lineRule="auto"/>
      </w:pPr>
      <w:r>
        <w:separator/>
      </w:r>
    </w:p>
  </w:footnote>
  <w:footnote w:type="continuationSeparator" w:id="0">
    <w:p w14:paraId="5A92E4C6" w14:textId="77777777" w:rsidR="00C53937" w:rsidRDefault="00C53937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DDE"/>
    <w:multiLevelType w:val="hybridMultilevel"/>
    <w:tmpl w:val="522E2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850BC"/>
    <w:rsid w:val="000E5B20"/>
    <w:rsid w:val="00117144"/>
    <w:rsid w:val="0015734D"/>
    <w:rsid w:val="001907C6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47154"/>
    <w:rsid w:val="00351D10"/>
    <w:rsid w:val="00361A84"/>
    <w:rsid w:val="00367199"/>
    <w:rsid w:val="00444FE5"/>
    <w:rsid w:val="004A70C9"/>
    <w:rsid w:val="004D09F0"/>
    <w:rsid w:val="004E0886"/>
    <w:rsid w:val="005052CC"/>
    <w:rsid w:val="00564FBD"/>
    <w:rsid w:val="00584AC5"/>
    <w:rsid w:val="005F66FA"/>
    <w:rsid w:val="00651967"/>
    <w:rsid w:val="0065268B"/>
    <w:rsid w:val="006A4111"/>
    <w:rsid w:val="006A7089"/>
    <w:rsid w:val="006E5258"/>
    <w:rsid w:val="006F4BA4"/>
    <w:rsid w:val="006F67B5"/>
    <w:rsid w:val="0073228C"/>
    <w:rsid w:val="007366AE"/>
    <w:rsid w:val="00751E12"/>
    <w:rsid w:val="00753B52"/>
    <w:rsid w:val="00792987"/>
    <w:rsid w:val="007B2761"/>
    <w:rsid w:val="008067E0"/>
    <w:rsid w:val="008326A7"/>
    <w:rsid w:val="0084537E"/>
    <w:rsid w:val="00872121"/>
    <w:rsid w:val="009B15E5"/>
    <w:rsid w:val="009C1EC4"/>
    <w:rsid w:val="009C5317"/>
    <w:rsid w:val="00A076CC"/>
    <w:rsid w:val="00A7334F"/>
    <w:rsid w:val="00AB082E"/>
    <w:rsid w:val="00AB706A"/>
    <w:rsid w:val="00AF05B9"/>
    <w:rsid w:val="00AF5AB0"/>
    <w:rsid w:val="00B17F4D"/>
    <w:rsid w:val="00B56A38"/>
    <w:rsid w:val="00B91059"/>
    <w:rsid w:val="00BD33D2"/>
    <w:rsid w:val="00BD383F"/>
    <w:rsid w:val="00BE11AD"/>
    <w:rsid w:val="00C50C79"/>
    <w:rsid w:val="00C53937"/>
    <w:rsid w:val="00C70B7E"/>
    <w:rsid w:val="00C87B6B"/>
    <w:rsid w:val="00CE1F40"/>
    <w:rsid w:val="00CE7857"/>
    <w:rsid w:val="00DB2395"/>
    <w:rsid w:val="00DE6519"/>
    <w:rsid w:val="00DF60BC"/>
    <w:rsid w:val="00E221CF"/>
    <w:rsid w:val="00E404CF"/>
    <w:rsid w:val="00ED13EC"/>
    <w:rsid w:val="00E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042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3E074-E149-4D1F-B9CF-3B0B7F3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Keegan Foulke</cp:lastModifiedBy>
  <cp:revision>2</cp:revision>
  <dcterms:created xsi:type="dcterms:W3CDTF">2020-04-24T14:57:00Z</dcterms:created>
  <dcterms:modified xsi:type="dcterms:W3CDTF">2020-04-24T14:57:00Z</dcterms:modified>
</cp:coreProperties>
</file>