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321" w14:textId="20F73251" w:rsidR="00B07D92" w:rsidRDefault="00096A00" w:rsidP="0053767E">
      <w:pPr>
        <w:tabs>
          <w:tab w:val="right" w:pos="9216"/>
          <w:tab w:val="right" w:pos="9360"/>
        </w:tabs>
        <w:jc w:val="right"/>
      </w:pPr>
      <w:r w:rsidRPr="00096A00">
        <w:rPr>
          <w:noProof/>
        </w:rPr>
        <w:drawing>
          <wp:anchor distT="0" distB="0" distL="114300" distR="114300" simplePos="0" relativeHeight="251658240" behindDoc="0" locked="0" layoutInCell="1" allowOverlap="1" wp14:anchorId="29B66CF8" wp14:editId="7855E6BA">
            <wp:simplePos x="0" y="0"/>
            <wp:positionH relativeFrom="margin">
              <wp:align>left</wp:align>
            </wp:positionH>
            <wp:positionV relativeFrom="paragraph">
              <wp:posOffset>0</wp:posOffset>
            </wp:positionV>
            <wp:extent cx="2324100" cy="520065"/>
            <wp:effectExtent l="0" t="0" r="0" b="0"/>
            <wp:wrapSquare wrapText="bothSides"/>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24100" cy="520065"/>
                    </a:xfrm>
                    <a:prstGeom prst="rect">
                      <a:avLst/>
                    </a:prstGeom>
                  </pic:spPr>
                </pic:pic>
              </a:graphicData>
            </a:graphic>
            <wp14:sizeRelH relativeFrom="margin">
              <wp14:pctWidth>0</wp14:pctWidth>
            </wp14:sizeRelH>
            <wp14:sizeRelV relativeFrom="margin">
              <wp14:pctHeight>0</wp14:pctHeight>
            </wp14:sizeRelV>
          </wp:anchor>
        </w:drawing>
      </w:r>
      <w:r w:rsidR="008564EC">
        <w:tab/>
      </w:r>
      <w:r w:rsidR="44AA39D4">
        <w:t>Sc</w:t>
      </w:r>
      <w:r w:rsidR="00B07D92">
        <w:t>hool of Engineering</w:t>
      </w:r>
      <w:r w:rsidR="008564EC">
        <w:br/>
      </w:r>
      <w:r w:rsidR="00B07D92">
        <w:t>Department of Electrical Engineering</w:t>
      </w:r>
      <w:r w:rsidR="006A794A">
        <w:br/>
        <w:t>Instructor: Matthew Beckler</w:t>
      </w:r>
    </w:p>
    <w:p w14:paraId="5A27B3EA" w14:textId="2F2FA529" w:rsidR="00F56E6F" w:rsidRPr="005472E8" w:rsidRDefault="00AD6C66" w:rsidP="002D402C">
      <w:pPr>
        <w:pStyle w:val="Title"/>
        <w:rPr>
          <w:sz w:val="52"/>
          <w:szCs w:val="52"/>
        </w:rPr>
      </w:pPr>
      <w:r>
        <w:rPr>
          <w:sz w:val="52"/>
          <w:szCs w:val="52"/>
        </w:rPr>
        <w:t>SENG4400</w:t>
      </w:r>
      <w:r w:rsidR="00B07D92" w:rsidRPr="005472E8">
        <w:rPr>
          <w:sz w:val="52"/>
          <w:szCs w:val="52"/>
        </w:rPr>
        <w:t xml:space="preserve">: </w:t>
      </w:r>
      <w:r>
        <w:rPr>
          <w:sz w:val="52"/>
          <w:szCs w:val="52"/>
        </w:rPr>
        <w:t>Data Science &amp; Machine Learning</w:t>
      </w:r>
    </w:p>
    <w:p w14:paraId="4AC63186" w14:textId="77777777" w:rsidR="00C04360" w:rsidRDefault="00C04360" w:rsidP="00C04360">
      <w:pPr>
        <w:pBdr>
          <w:bottom w:val="single" w:sz="6" w:space="1" w:color="auto"/>
        </w:pBdr>
        <w:tabs>
          <w:tab w:val="right" w:pos="9216"/>
        </w:tabs>
        <w:rPr>
          <w:rFonts w:eastAsiaTheme="minorEastAsia"/>
          <w:color w:val="5A5A5A" w:themeColor="text1" w:themeTint="A5"/>
          <w:spacing w:val="15"/>
        </w:rPr>
      </w:pPr>
      <w:r w:rsidRPr="00C04360">
        <w:rPr>
          <w:rFonts w:eastAsiaTheme="minorEastAsia"/>
          <w:color w:val="5A5A5A" w:themeColor="text1" w:themeTint="A5"/>
          <w:spacing w:val="15"/>
        </w:rPr>
        <w:t>Final Exam</w:t>
      </w:r>
    </w:p>
    <w:p w14:paraId="2965DFD7" w14:textId="72EF2F8F" w:rsidR="00D92139" w:rsidRPr="00C04360" w:rsidRDefault="00C04360" w:rsidP="00C04360">
      <w:pPr>
        <w:pBdr>
          <w:bottom w:val="single" w:sz="6" w:space="1" w:color="auto"/>
        </w:pBdr>
        <w:tabs>
          <w:tab w:val="right" w:pos="9216"/>
        </w:tabs>
      </w:pPr>
      <w:r w:rsidRPr="00C04360">
        <w:t>Name:</w:t>
      </w:r>
    </w:p>
    <w:p w14:paraId="7A478D4C" w14:textId="77777777" w:rsidR="00C04360" w:rsidRDefault="00C04360" w:rsidP="00C04360">
      <w:pPr>
        <w:pBdr>
          <w:bottom w:val="single" w:sz="6" w:space="1" w:color="auto"/>
        </w:pBdr>
        <w:tabs>
          <w:tab w:val="right" w:pos="9216"/>
        </w:tabs>
      </w:pPr>
    </w:p>
    <w:p w14:paraId="3A627B72" w14:textId="1991A182" w:rsidR="009268AB" w:rsidRPr="009268AB" w:rsidRDefault="009268AB" w:rsidP="00632A49">
      <w:pPr>
        <w:rPr>
          <w:b/>
          <w:bCs/>
        </w:rPr>
      </w:pPr>
      <w:r w:rsidRPr="009268AB">
        <w:rPr>
          <w:b/>
          <w:bCs/>
        </w:rPr>
        <w:t>Open book, open notes, open laptop, open internet. Calculators ok</w:t>
      </w:r>
      <w:bookmarkStart w:id="0" w:name="_Hlk115784729"/>
      <w:r w:rsidRPr="009268AB">
        <w:rPr>
          <w:b/>
          <w:bCs/>
        </w:rPr>
        <w:t>.</w:t>
      </w:r>
      <w:r w:rsidR="00632A49">
        <w:rPr>
          <w:b/>
          <w:bCs/>
        </w:rPr>
        <w:t xml:space="preserve"> Write your name at the top.</w:t>
      </w:r>
      <w:bookmarkEnd w:id="0"/>
      <w:r>
        <w:rPr>
          <w:b/>
          <w:bCs/>
        </w:rPr>
        <w:br/>
        <w:t xml:space="preserve">All </w:t>
      </w:r>
      <w:r w:rsidR="004909C9">
        <w:rPr>
          <w:b/>
          <w:bCs/>
        </w:rPr>
        <w:t>words</w:t>
      </w:r>
      <w:r>
        <w:rPr>
          <w:b/>
          <w:bCs/>
        </w:rPr>
        <w:t xml:space="preserve"> must be your own</w:t>
      </w:r>
      <w:r w:rsidR="004909C9">
        <w:rPr>
          <w:b/>
          <w:bCs/>
        </w:rPr>
        <w:t>.</w:t>
      </w:r>
    </w:p>
    <w:p w14:paraId="430ED2B3" w14:textId="6DE8B766" w:rsidR="00466AA4" w:rsidRDefault="00C04360" w:rsidP="00C04360">
      <w:r>
        <w:t xml:space="preserve">1. </w:t>
      </w:r>
      <w:r w:rsidR="009268AB" w:rsidRPr="009268AB">
        <w:t>[</w:t>
      </w:r>
      <w:r w:rsidR="009F4480">
        <w:t>10 points</w:t>
      </w:r>
      <w:r w:rsidR="009268AB" w:rsidRPr="009268AB">
        <w:t>]</w:t>
      </w:r>
      <w:r w:rsidR="004909C9">
        <w:t xml:space="preserve"> In your own words, describe how data science differs from statistics</w:t>
      </w:r>
    </w:p>
    <w:p w14:paraId="13D0C802" w14:textId="727EFA05" w:rsidR="009C662F" w:rsidRDefault="009C662F" w:rsidP="00C04360">
      <w:r>
        <w:t>To me they can be very similar math wise but where it differs comes down to the data. Data science focuses on the collection, organization, analyzation, and visualization of large amounts of data. During this process is where I think they are similar because sometimes in data science you use the same (or similar) equations as you learned in stats, giving you the same process through the math. Now stats, on the other hand, use mathematical models to quantify relationships between variables and outcomes, then make predictions based on said relationships. That definition itself can make them sound very similar, so in conclusion, the fields differ in the modeling process, size of their data, the types of problems, and the “language” used.</w:t>
      </w:r>
    </w:p>
    <w:p w14:paraId="0712D70A" w14:textId="1EC3D23B" w:rsidR="004909C9" w:rsidRDefault="004909C9" w:rsidP="00C04360"/>
    <w:p w14:paraId="5964F1D5" w14:textId="109E4E66" w:rsidR="004909C9" w:rsidRDefault="004909C9" w:rsidP="00C04360"/>
    <w:p w14:paraId="2432669D" w14:textId="3C975A6B" w:rsidR="004909C9" w:rsidRDefault="004909C9" w:rsidP="00C04360"/>
    <w:p w14:paraId="15749C5B" w14:textId="359F0E99" w:rsidR="004909C9" w:rsidRDefault="004909C9" w:rsidP="00C04360"/>
    <w:p w14:paraId="31FFDE9F" w14:textId="400C47D6" w:rsidR="004909C9" w:rsidRDefault="004909C9" w:rsidP="00C04360"/>
    <w:p w14:paraId="322CC0EC" w14:textId="02EDC0C3" w:rsidR="004909C9" w:rsidRDefault="004909C9" w:rsidP="00C04360"/>
    <w:p w14:paraId="7608A5B8" w14:textId="77777777" w:rsidR="004909C9" w:rsidRDefault="004909C9" w:rsidP="00C04360"/>
    <w:p w14:paraId="51DBFDC6" w14:textId="390A19EF" w:rsidR="004909C9" w:rsidRDefault="004909C9" w:rsidP="00C04360">
      <w:r>
        <w:br/>
      </w:r>
      <w:r>
        <w:br/>
      </w:r>
    </w:p>
    <w:p w14:paraId="3C224A23" w14:textId="0A82E414" w:rsidR="004909C9" w:rsidRDefault="004909C9" w:rsidP="00C04360"/>
    <w:p w14:paraId="5A74920E" w14:textId="5971F815" w:rsidR="004909C9" w:rsidRDefault="004909C9" w:rsidP="00C04360">
      <w:r>
        <w:t>2. [</w:t>
      </w:r>
      <w:r w:rsidR="009F4480">
        <w:t>10 points</w:t>
      </w:r>
      <w:r>
        <w:t xml:space="preserve">] In your own words, </w:t>
      </w:r>
      <w:proofErr w:type="gramStart"/>
      <w:r>
        <w:t>compare and contrast</w:t>
      </w:r>
      <w:proofErr w:type="gramEnd"/>
      <w:r>
        <w:t xml:space="preserve"> supervised learning and unsupervised learning.</w:t>
      </w:r>
    </w:p>
    <w:p w14:paraId="73CCBCF1" w14:textId="21059698" w:rsidR="004909C9" w:rsidRDefault="009C662F">
      <w:r>
        <w:t xml:space="preserve">To </w:t>
      </w:r>
      <w:proofErr w:type="gramStart"/>
      <w:r>
        <w:t>compare and contrast</w:t>
      </w:r>
      <w:proofErr w:type="gramEnd"/>
      <w:r>
        <w:t xml:space="preserve"> we must first understand the definition of both sides. Supervised learning is a machine learning technique. This technique is used to “train” or “supervise” data into predicting data accurately. Using labeled inputs and outputs the supervised data model can measure the accuracy and learn over time (</w:t>
      </w:r>
      <w:proofErr w:type="gramStart"/>
      <w:r>
        <w:t>pretty cool</w:t>
      </w:r>
      <w:proofErr w:type="gramEnd"/>
      <w:r>
        <w:t xml:space="preserve">). Unsupervised learning </w:t>
      </w:r>
      <w:r w:rsidR="00251352">
        <w:t xml:space="preserve">is used for analyzing and clustering data sets. It is </w:t>
      </w:r>
      <w:r w:rsidR="00251352">
        <w:lastRenderedPageBreak/>
        <w:t>useful to discover patterns in the data that us as humans couldn’t notice before. Off the bat from the definitions, there are some differences here. Supervised learning: predictions and accuracy, Unsupervised learning: clustering and patterns. They also have different problems or algorithms used when data mining. Supervised uses classification and regression to predict. Unsupervised uses clustering, association, and dimension reduction to catch onto patterns. Supervised data uses labeled datasets, unsupervised uses unlabeled datasets. Where they are similar is they both help us as data scientist understand data better and allow us to visualize it.</w:t>
      </w:r>
      <w:r w:rsidR="004909C9">
        <w:br w:type="page"/>
      </w:r>
    </w:p>
    <w:p w14:paraId="18BAB6B6" w14:textId="380D31FC" w:rsidR="004909C9" w:rsidRDefault="004909C9" w:rsidP="00C04360">
      <w:r>
        <w:lastRenderedPageBreak/>
        <w:t>3. [</w:t>
      </w:r>
      <w:r w:rsidR="009F4480">
        <w:t>10 points</w:t>
      </w:r>
      <w:r>
        <w:t>] In your own words, describe why we often split data into a training set and a testing set. For which types of problem do we use this approach. How do we use each set?</w:t>
      </w:r>
      <w:r>
        <w:br/>
      </w:r>
      <w:r>
        <w:br/>
      </w:r>
      <w:r w:rsidR="00251352">
        <w:t>We often split data these ways to increase our accuracies and understand the data model. I like to compare it to sports, imagine you started playing soccer and before any training you get thrown into a game, you aren’t going to be good right? You need training before being tested (in a game), that is the same with accuracy with the data, it isn’t going to be high without training it first. We use train/test split when we want to predict the data, like in linear regression we can see where the trend in the data is going. We use each set like I mentioned in the beginning to train it first to predict the outcome and then test it on the testing set in the data.</w:t>
      </w:r>
      <w:r>
        <w:br/>
      </w:r>
      <w:r>
        <w:br/>
      </w:r>
      <w:r>
        <w:br/>
      </w:r>
      <w:r>
        <w:br/>
      </w:r>
      <w:r>
        <w:br/>
      </w:r>
      <w:r>
        <w:br/>
      </w:r>
      <w:r>
        <w:br/>
      </w:r>
      <w:r>
        <w:br/>
      </w:r>
      <w:r>
        <w:br/>
      </w:r>
      <w:r>
        <w:br/>
      </w:r>
      <w:r>
        <w:br/>
      </w:r>
      <w:r>
        <w:br/>
      </w:r>
      <w:r>
        <w:br/>
      </w:r>
      <w:r>
        <w:br/>
      </w:r>
      <w:r>
        <w:br/>
      </w:r>
      <w:r>
        <w:br/>
      </w:r>
      <w:r>
        <w:br/>
      </w:r>
      <w:r>
        <w:br/>
      </w:r>
      <w:r>
        <w:br/>
      </w:r>
      <w:r>
        <w:br/>
        <w:t>4. [</w:t>
      </w:r>
      <w:r w:rsidR="009F4480">
        <w:t>10 points</w:t>
      </w:r>
      <w:r>
        <w:t>] In your own words, describe potential ethical implications of machine learning.</w:t>
      </w:r>
    </w:p>
    <w:p w14:paraId="35002035" w14:textId="1F9C3D55" w:rsidR="004909C9" w:rsidRDefault="00BC0213">
      <w:r>
        <w:t>Since machine learning must deal with data, I always think a big ethical concern is privacy of the data. Companies like Facebook, for example, got caught in a scandal basically selling their user’s data without their consent. That is more of a just data concern, but with machine learning a concern is some algorithms are “black boxes” where it is impossible to see how they really work, so can we really trust the outcome? Lastly, an ethical concern (mix of A.I and machine learning) is the robots taking over/getting smarter than humans. Of course, it sounds outlandish but is a very big possibility that we take A.I and machine learning too far and cause bad things to happen to us as humans.</w:t>
      </w:r>
      <w:r w:rsidR="004909C9">
        <w:br w:type="page"/>
      </w:r>
    </w:p>
    <w:p w14:paraId="48B03455" w14:textId="309A59FC" w:rsidR="004909C9" w:rsidRDefault="004909C9" w:rsidP="00C04360">
      <w:r>
        <w:lastRenderedPageBreak/>
        <w:t>5. [</w:t>
      </w:r>
      <w:r w:rsidR="009F4480">
        <w:t>10 points</w:t>
      </w:r>
      <w:r>
        <w:t xml:space="preserve">] </w:t>
      </w:r>
      <w:r w:rsidR="00116732">
        <w:t xml:space="preserve">In your own words, </w:t>
      </w:r>
      <w:proofErr w:type="gramStart"/>
      <w:r w:rsidR="00116732">
        <w:t>c</w:t>
      </w:r>
      <w:r>
        <w:t>ompare and contrast</w:t>
      </w:r>
      <w:proofErr w:type="gramEnd"/>
      <w:r>
        <w:t xml:space="preserve"> K-Means clustering with DBSCAN clustering.</w:t>
      </w:r>
    </w:p>
    <w:p w14:paraId="4493B8B4" w14:textId="7C8EF494" w:rsidR="004909C9" w:rsidRDefault="00BC0213" w:rsidP="00C04360">
      <w:r>
        <w:t>K-means clustering is a partitioning algorithm and recreates datasets to (k) clusters formed. DBSCAN is a density-based clustering algorithm. K-means doesn’t care about outliers or “noise” and well cluster all data objects in the set. DBSCAN will discard any objects that it defines as “noise”. K-means is much more efficient in large datasets, DBSCAN cannot efficiently handle high dimensions of datasets. There are plenty more differences but the last one I will mention will be the parameters. K-means takes one parameter (k) for clustering and DBSCAN takes two parameters Radius and Minimum Points. Where they are similar is they both cluster data and they both help us see patterns (through visualization) in the datasets.</w:t>
      </w:r>
    </w:p>
    <w:p w14:paraId="10344DCD" w14:textId="41995A29" w:rsidR="004909C9" w:rsidRDefault="004909C9" w:rsidP="00C04360"/>
    <w:p w14:paraId="3324A293" w14:textId="1F7DA66A" w:rsidR="004909C9" w:rsidRDefault="004909C9" w:rsidP="00C04360"/>
    <w:p w14:paraId="3265EF26" w14:textId="0B9458F4" w:rsidR="004909C9" w:rsidRDefault="004909C9" w:rsidP="00C04360"/>
    <w:p w14:paraId="55253B71" w14:textId="10663DBD" w:rsidR="004909C9" w:rsidRDefault="004909C9" w:rsidP="00C04360"/>
    <w:p w14:paraId="3D5B2D6A" w14:textId="6DEA065C" w:rsidR="004909C9" w:rsidRDefault="004909C9" w:rsidP="00C04360"/>
    <w:p w14:paraId="4602E2DE" w14:textId="77C64AC4" w:rsidR="004909C9" w:rsidRDefault="004909C9" w:rsidP="00C04360"/>
    <w:p w14:paraId="0D2F4588" w14:textId="698B1D7D" w:rsidR="004909C9" w:rsidRDefault="004909C9" w:rsidP="00C04360"/>
    <w:p w14:paraId="18F72F43" w14:textId="5DDCD190" w:rsidR="004909C9" w:rsidRDefault="004909C9" w:rsidP="00C04360"/>
    <w:p w14:paraId="7B60724D" w14:textId="3E0DF0E1" w:rsidR="004909C9" w:rsidRDefault="004909C9" w:rsidP="00C04360"/>
    <w:p w14:paraId="37DEB9C9" w14:textId="768A29E2" w:rsidR="004909C9" w:rsidRDefault="004909C9" w:rsidP="00C04360"/>
    <w:p w14:paraId="2D75C973" w14:textId="1ABE0E7B" w:rsidR="004909C9" w:rsidRDefault="004909C9" w:rsidP="00C04360"/>
    <w:p w14:paraId="083E4606" w14:textId="581116A4" w:rsidR="004909C9" w:rsidRDefault="004909C9" w:rsidP="00C04360"/>
    <w:p w14:paraId="229E6FD7" w14:textId="333551EA" w:rsidR="004909C9" w:rsidRDefault="004909C9" w:rsidP="00C04360"/>
    <w:p w14:paraId="1F944A70" w14:textId="01644C27" w:rsidR="004909C9" w:rsidRDefault="004909C9" w:rsidP="00C04360">
      <w:r>
        <w:t>6. [</w:t>
      </w:r>
      <w:r w:rsidR="009F4480">
        <w:t>10 points</w:t>
      </w:r>
      <w:r>
        <w:t xml:space="preserve">] So many k values! </w:t>
      </w:r>
      <w:r w:rsidR="00116732">
        <w:t xml:space="preserve">In your own words, </w:t>
      </w:r>
      <w:proofErr w:type="gramStart"/>
      <w:r w:rsidR="00116732">
        <w:t>c</w:t>
      </w:r>
      <w:r>
        <w:t>ompare and contrast</w:t>
      </w:r>
      <w:proofErr w:type="gramEnd"/>
      <w:r>
        <w:t xml:space="preserve"> K-Means and K-</w:t>
      </w:r>
      <w:proofErr w:type="spellStart"/>
      <w:r>
        <w:t>NearestNeighbor</w:t>
      </w:r>
      <w:proofErr w:type="spellEnd"/>
      <w:r>
        <w:t>.</w:t>
      </w:r>
      <w:r w:rsidR="00116732">
        <w:t xml:space="preserve"> What is each used for? What does the k value represent for each?</w:t>
      </w:r>
    </w:p>
    <w:p w14:paraId="7BD9155A" w14:textId="1043728E" w:rsidR="004909C9" w:rsidRDefault="007F5659">
      <w:r>
        <w:t xml:space="preserve">Highest level difference is k means is an unsupervised learning algorithm and KNN is a supervised, so as said before unsupervised = clustering and patterns, supervised = predictions and accuracies. KNN is based on feature similarity between the objects and K-means is based on the division of objects into clusters. KNN is a classification technique while k-means is a clustering technique. With KNN you can differentiate data through its characteristics, like a people dataset with hair colors, height, weight, etc. With k-means, for example, would then cluster similar people into k </w:t>
      </w:r>
      <w:proofErr w:type="gramStart"/>
      <w:r>
        <w:t>amount</w:t>
      </w:r>
      <w:proofErr w:type="gramEnd"/>
      <w:r>
        <w:t xml:space="preserve"> of clusters.</w:t>
      </w:r>
      <w:r w:rsidR="004909C9">
        <w:br w:type="page"/>
      </w:r>
    </w:p>
    <w:p w14:paraId="6A1DFED0" w14:textId="3A944073" w:rsidR="004909C9" w:rsidRDefault="004909C9" w:rsidP="00C04360">
      <w:r>
        <w:lastRenderedPageBreak/>
        <w:t xml:space="preserve">7. </w:t>
      </w:r>
      <w:r w:rsidR="00116732">
        <w:t>[</w:t>
      </w:r>
      <w:r w:rsidR="007C68A9">
        <w:t>3</w:t>
      </w:r>
      <w:r w:rsidR="00116732">
        <w:t xml:space="preserve"> points] What is the entropy of a set containing 0 red, 12 blue, and 0 green items?</w:t>
      </w:r>
    </w:p>
    <w:p w14:paraId="64794175" w14:textId="5BA18BFC" w:rsidR="007F5659" w:rsidRPr="007F5659" w:rsidRDefault="007F5659" w:rsidP="00C04360">
      <w:r>
        <w:rPr>
          <w:b/>
          <w:bCs/>
        </w:rPr>
        <w:t xml:space="preserve">**For these next 3 questions I used items as x (1 row) and color as y (3 </w:t>
      </w:r>
      <w:proofErr w:type="gramStart"/>
      <w:r>
        <w:rPr>
          <w:b/>
          <w:bCs/>
        </w:rPr>
        <w:t>columns)*</w:t>
      </w:r>
      <w:proofErr w:type="gramEnd"/>
      <w:r>
        <w:rPr>
          <w:b/>
          <w:bCs/>
        </w:rPr>
        <w:t>*</w:t>
      </w:r>
    </w:p>
    <w:p w14:paraId="0103B01E" w14:textId="590F49EF" w:rsidR="007F5659" w:rsidRDefault="007F5659" w:rsidP="007F5659">
      <w:r>
        <w:t>Entropy of Y: 0.0000</w:t>
      </w:r>
    </w:p>
    <w:p w14:paraId="514E1D8D" w14:textId="7DC065D3" w:rsidR="007F5659" w:rsidRDefault="007F5659" w:rsidP="007F5659">
      <w:r>
        <w:t>Entropy of Y Given X: 0.0000</w:t>
      </w:r>
    </w:p>
    <w:p w14:paraId="51F7A1C3" w14:textId="24F59E23" w:rsidR="00116732" w:rsidRDefault="007F5659" w:rsidP="00C04360">
      <w:r>
        <w:t>Information Gain: 0.0000</w:t>
      </w:r>
    </w:p>
    <w:p w14:paraId="0A95E886" w14:textId="536609A3" w:rsidR="00116732" w:rsidRDefault="00116732" w:rsidP="00116732">
      <w:r>
        <w:t>8. [</w:t>
      </w:r>
      <w:r w:rsidR="007C68A9">
        <w:t>3</w:t>
      </w:r>
      <w:r>
        <w:t xml:space="preserve"> points] What is the entropy of a set containing 3 red, 9 blue, and 0 green items?</w:t>
      </w:r>
    </w:p>
    <w:p w14:paraId="3673FEF4" w14:textId="5C1AD9D8" w:rsidR="007F5659" w:rsidRDefault="007F5659" w:rsidP="007F5659">
      <w:r>
        <w:t>Entropy of Y: 0.8113</w:t>
      </w:r>
    </w:p>
    <w:p w14:paraId="357BA679" w14:textId="184CF9E1" w:rsidR="007F5659" w:rsidRDefault="007F5659" w:rsidP="007F5659">
      <w:r>
        <w:t>Entropy of Y Given X: 0.0000</w:t>
      </w:r>
    </w:p>
    <w:p w14:paraId="1335C800" w14:textId="18DE0405" w:rsidR="00116732" w:rsidRDefault="007F5659" w:rsidP="00C04360">
      <w:r>
        <w:t>Information Gain: 0.8113</w:t>
      </w:r>
    </w:p>
    <w:p w14:paraId="75391BBE" w14:textId="37EA1908" w:rsidR="00116732" w:rsidRDefault="00116732" w:rsidP="00116732">
      <w:r>
        <w:t>9. [</w:t>
      </w:r>
      <w:r w:rsidR="007C68A9">
        <w:t>3</w:t>
      </w:r>
      <w:r>
        <w:t xml:space="preserve"> points] What is the entropy of a set containing 2 </w:t>
      </w:r>
      <w:proofErr w:type="gramStart"/>
      <w:r>
        <w:t>red</w:t>
      </w:r>
      <w:proofErr w:type="gramEnd"/>
      <w:r>
        <w:t>, 4 blue, and 6 green items?</w:t>
      </w:r>
    </w:p>
    <w:p w14:paraId="56CF07BE" w14:textId="13A16F8F" w:rsidR="007F5659" w:rsidRDefault="007F5659" w:rsidP="007F5659">
      <w:r>
        <w:t>Entropy of Y: 1.4591</w:t>
      </w:r>
    </w:p>
    <w:p w14:paraId="541FE3F3" w14:textId="64EDD8C2" w:rsidR="007F5659" w:rsidRDefault="007F5659" w:rsidP="007F5659">
      <w:r>
        <w:t>Entropy of Y Given X: 1.4591</w:t>
      </w:r>
    </w:p>
    <w:p w14:paraId="5487B50A" w14:textId="6678BFAF" w:rsidR="00116732" w:rsidRDefault="007F5659" w:rsidP="007F5659">
      <w:r>
        <w:t>Information Gain: 0.0000</w:t>
      </w:r>
    </w:p>
    <w:p w14:paraId="4BCBDED6" w14:textId="2467F53C" w:rsidR="00116732" w:rsidRDefault="00116732" w:rsidP="00116732">
      <w:r>
        <w:t>10. [</w:t>
      </w:r>
      <w:r w:rsidR="009F4480">
        <w:t>1</w:t>
      </w:r>
      <w:r w:rsidR="007C68A9">
        <w:t>1</w:t>
      </w:r>
      <w:r w:rsidR="009F4480">
        <w:t xml:space="preserve"> points</w:t>
      </w:r>
      <w:r>
        <w:t xml:space="preserve">] For the dataset below, A-D are input features, and E is the binary output class. Without doing any calculations, which </w:t>
      </w:r>
      <w:r w:rsidR="009F4480">
        <w:t>input feature would be best for our first decision tree decision node? Why? What would you use for a threshold value in that decision node?</w:t>
      </w:r>
    </w:p>
    <w:p w14:paraId="4E9B43CC" w14:textId="77777777" w:rsidR="00116732" w:rsidRDefault="00116732" w:rsidP="00116732"/>
    <w:p w14:paraId="3D367880" w14:textId="67309A45" w:rsidR="00116732" w:rsidRDefault="00116732" w:rsidP="00116732">
      <w:r>
        <w:t>Index</w:t>
      </w:r>
      <w:r>
        <w:tab/>
        <w:t>A</w:t>
      </w:r>
      <w:r>
        <w:tab/>
        <w:t>B</w:t>
      </w:r>
      <w:r>
        <w:tab/>
        <w:t>C</w:t>
      </w:r>
      <w:r>
        <w:tab/>
        <w:t>D</w:t>
      </w:r>
      <w:r>
        <w:tab/>
        <w:t>E</w:t>
      </w:r>
    </w:p>
    <w:p w14:paraId="6DB999BE" w14:textId="77777777" w:rsidR="00116732" w:rsidRDefault="00116732" w:rsidP="00116732">
      <w:r>
        <w:t>1</w:t>
      </w:r>
      <w:r>
        <w:tab/>
        <w:t>4.8</w:t>
      </w:r>
      <w:r>
        <w:tab/>
        <w:t>3.4</w:t>
      </w:r>
      <w:r>
        <w:tab/>
        <w:t>1.9</w:t>
      </w:r>
      <w:r>
        <w:tab/>
        <w:t>0.2</w:t>
      </w:r>
      <w:r>
        <w:tab/>
        <w:t>positive</w:t>
      </w:r>
    </w:p>
    <w:p w14:paraId="044C06A9" w14:textId="7E02DDA6" w:rsidR="00116732" w:rsidRDefault="00116732" w:rsidP="00116732">
      <w:r>
        <w:t>2</w:t>
      </w:r>
      <w:r>
        <w:tab/>
        <w:t>5</w:t>
      </w:r>
      <w:r w:rsidR="009F4480">
        <w:t>.0</w:t>
      </w:r>
      <w:r>
        <w:tab/>
        <w:t>3</w:t>
      </w:r>
      <w:r w:rsidR="009F4480">
        <w:t>.0</w:t>
      </w:r>
      <w:r>
        <w:tab/>
      </w:r>
      <w:r w:rsidR="009F4480">
        <w:t>6</w:t>
      </w:r>
      <w:r>
        <w:t>.6</w:t>
      </w:r>
      <w:r>
        <w:tab/>
        <w:t>1.2</w:t>
      </w:r>
      <w:r>
        <w:tab/>
        <w:t>positive</w:t>
      </w:r>
    </w:p>
    <w:p w14:paraId="73A845F3" w14:textId="04609672" w:rsidR="00116732" w:rsidRDefault="00116732" w:rsidP="00116732">
      <w:r>
        <w:t>3</w:t>
      </w:r>
      <w:r>
        <w:tab/>
        <w:t>5</w:t>
      </w:r>
      <w:r w:rsidR="009F4480">
        <w:t>.0</w:t>
      </w:r>
      <w:r>
        <w:tab/>
        <w:t>3.4</w:t>
      </w:r>
      <w:r>
        <w:tab/>
        <w:t>1.6</w:t>
      </w:r>
      <w:r>
        <w:tab/>
        <w:t>0.2</w:t>
      </w:r>
      <w:r>
        <w:tab/>
        <w:t>positive</w:t>
      </w:r>
    </w:p>
    <w:p w14:paraId="19908333" w14:textId="77777777" w:rsidR="00116732" w:rsidRDefault="00116732" w:rsidP="00116732">
      <w:r>
        <w:t>4</w:t>
      </w:r>
      <w:r>
        <w:tab/>
        <w:t>5.2</w:t>
      </w:r>
      <w:r>
        <w:tab/>
        <w:t>3.5</w:t>
      </w:r>
      <w:r>
        <w:tab/>
        <w:t>1.5</w:t>
      </w:r>
      <w:r>
        <w:tab/>
        <w:t>0.2</w:t>
      </w:r>
      <w:r>
        <w:tab/>
        <w:t>positive</w:t>
      </w:r>
    </w:p>
    <w:p w14:paraId="5806022F" w14:textId="444212A1" w:rsidR="00116732" w:rsidRDefault="00116732" w:rsidP="00116732">
      <w:r>
        <w:t>5</w:t>
      </w:r>
      <w:r>
        <w:tab/>
        <w:t>5.2</w:t>
      </w:r>
      <w:r>
        <w:tab/>
        <w:t>3.4</w:t>
      </w:r>
      <w:r>
        <w:tab/>
      </w:r>
      <w:r w:rsidR="009F4480">
        <w:t>4</w:t>
      </w:r>
      <w:r>
        <w:t>.4</w:t>
      </w:r>
      <w:r>
        <w:tab/>
        <w:t>0.2</w:t>
      </w:r>
      <w:r>
        <w:tab/>
        <w:t>positive</w:t>
      </w:r>
    </w:p>
    <w:p w14:paraId="798EA9ED" w14:textId="77777777" w:rsidR="00116732" w:rsidRDefault="00116732" w:rsidP="00116732">
      <w:r>
        <w:t>6</w:t>
      </w:r>
      <w:r>
        <w:tab/>
        <w:t>4.7</w:t>
      </w:r>
      <w:r>
        <w:tab/>
        <w:t>3.2</w:t>
      </w:r>
      <w:r>
        <w:tab/>
        <w:t>1.6</w:t>
      </w:r>
      <w:r>
        <w:tab/>
        <w:t>0.2</w:t>
      </w:r>
      <w:r>
        <w:tab/>
        <w:t>positive</w:t>
      </w:r>
    </w:p>
    <w:p w14:paraId="7119D5AB" w14:textId="77777777" w:rsidR="00116732" w:rsidRDefault="00116732" w:rsidP="00116732">
      <w:r>
        <w:t>7</w:t>
      </w:r>
      <w:r>
        <w:tab/>
        <w:t>4.8</w:t>
      </w:r>
      <w:r>
        <w:tab/>
        <w:t>3.1</w:t>
      </w:r>
      <w:r>
        <w:tab/>
        <w:t>1.6</w:t>
      </w:r>
      <w:r>
        <w:tab/>
        <w:t>0.2</w:t>
      </w:r>
      <w:r>
        <w:tab/>
        <w:t>positive</w:t>
      </w:r>
    </w:p>
    <w:p w14:paraId="0726E29B" w14:textId="77777777" w:rsidR="00116732" w:rsidRDefault="00116732" w:rsidP="00116732">
      <w:r>
        <w:t>8</w:t>
      </w:r>
      <w:r>
        <w:tab/>
        <w:t>5.4</w:t>
      </w:r>
      <w:r>
        <w:tab/>
        <w:t>3.4</w:t>
      </w:r>
      <w:r>
        <w:tab/>
        <w:t>1.5</w:t>
      </w:r>
      <w:r>
        <w:tab/>
        <w:t>0.4</w:t>
      </w:r>
      <w:r>
        <w:tab/>
        <w:t>positive</w:t>
      </w:r>
    </w:p>
    <w:p w14:paraId="79D013EB" w14:textId="70A229D9" w:rsidR="00116732" w:rsidRDefault="00116732" w:rsidP="00116732">
      <w:r>
        <w:t>9</w:t>
      </w:r>
      <w:r>
        <w:tab/>
        <w:t>7</w:t>
      </w:r>
      <w:r w:rsidR="009F4480">
        <w:t>.0</w:t>
      </w:r>
      <w:r>
        <w:tab/>
        <w:t>3.2</w:t>
      </w:r>
      <w:r>
        <w:tab/>
        <w:t>4.7</w:t>
      </w:r>
      <w:r>
        <w:tab/>
        <w:t>1.4</w:t>
      </w:r>
      <w:r>
        <w:tab/>
        <w:t>negative</w:t>
      </w:r>
    </w:p>
    <w:p w14:paraId="3E9926BE" w14:textId="77777777" w:rsidR="00116732" w:rsidRDefault="00116732" w:rsidP="00116732">
      <w:r>
        <w:t>10</w:t>
      </w:r>
      <w:r>
        <w:tab/>
        <w:t>6.4</w:t>
      </w:r>
      <w:r>
        <w:tab/>
        <w:t>3.2</w:t>
      </w:r>
      <w:r>
        <w:tab/>
        <w:t>4.7</w:t>
      </w:r>
      <w:r>
        <w:tab/>
        <w:t>1.5</w:t>
      </w:r>
      <w:r>
        <w:tab/>
        <w:t>negative</w:t>
      </w:r>
    </w:p>
    <w:p w14:paraId="5F2001B2" w14:textId="69EDF75B" w:rsidR="00276FD9" w:rsidRDefault="00116732" w:rsidP="00116732">
      <w:r>
        <w:t>11</w:t>
      </w:r>
      <w:r>
        <w:tab/>
        <w:t>6.9</w:t>
      </w:r>
      <w:r>
        <w:tab/>
        <w:t>3.1</w:t>
      </w:r>
      <w:r>
        <w:tab/>
      </w:r>
      <w:r w:rsidR="009F4480">
        <w:t>1</w:t>
      </w:r>
      <w:r>
        <w:t>.</w:t>
      </w:r>
      <w:r w:rsidR="009F4480">
        <w:t>4</w:t>
      </w:r>
      <w:r>
        <w:tab/>
        <w:t>1.5</w:t>
      </w:r>
      <w:r>
        <w:tab/>
        <w:t>negative</w:t>
      </w:r>
    </w:p>
    <w:p w14:paraId="2A482B60" w14:textId="3D821410" w:rsidR="00116732" w:rsidRDefault="00116732" w:rsidP="00116732">
      <w:r>
        <w:lastRenderedPageBreak/>
        <w:t>12</w:t>
      </w:r>
      <w:r>
        <w:tab/>
        <w:t>5.5</w:t>
      </w:r>
      <w:r>
        <w:tab/>
        <w:t>2.3</w:t>
      </w:r>
      <w:r>
        <w:tab/>
        <w:t>4</w:t>
      </w:r>
      <w:r w:rsidR="009F4480">
        <w:t>.0</w:t>
      </w:r>
      <w:r>
        <w:tab/>
        <w:t>1.3</w:t>
      </w:r>
      <w:r>
        <w:tab/>
        <w:t>negative</w:t>
      </w:r>
    </w:p>
    <w:p w14:paraId="2DB4D293" w14:textId="77777777" w:rsidR="00116732" w:rsidRDefault="00116732" w:rsidP="00116732">
      <w:r>
        <w:t>13</w:t>
      </w:r>
      <w:r>
        <w:tab/>
        <w:t>6.5</w:t>
      </w:r>
      <w:r>
        <w:tab/>
        <w:t>2.8</w:t>
      </w:r>
      <w:r>
        <w:tab/>
        <w:t>4.6</w:t>
      </w:r>
      <w:r>
        <w:tab/>
        <w:t>1.5</w:t>
      </w:r>
      <w:r>
        <w:tab/>
        <w:t>negative</w:t>
      </w:r>
    </w:p>
    <w:p w14:paraId="0CFF1CEF" w14:textId="77777777" w:rsidR="00116732" w:rsidRDefault="00116732" w:rsidP="00116732">
      <w:r>
        <w:t>14</w:t>
      </w:r>
      <w:r>
        <w:tab/>
        <w:t>5.7</w:t>
      </w:r>
      <w:r>
        <w:tab/>
        <w:t>2.8</w:t>
      </w:r>
      <w:r>
        <w:tab/>
        <w:t>4.5</w:t>
      </w:r>
      <w:r>
        <w:tab/>
        <w:t>1.3</w:t>
      </w:r>
      <w:r>
        <w:tab/>
        <w:t>negative</w:t>
      </w:r>
    </w:p>
    <w:p w14:paraId="3205B3E6" w14:textId="77777777" w:rsidR="00116732" w:rsidRDefault="00116732" w:rsidP="00116732">
      <w:r>
        <w:t>15</w:t>
      </w:r>
      <w:r>
        <w:tab/>
        <w:t>6.3</w:t>
      </w:r>
      <w:r>
        <w:tab/>
        <w:t>3.3</w:t>
      </w:r>
      <w:r>
        <w:tab/>
        <w:t>4.7</w:t>
      </w:r>
      <w:r>
        <w:tab/>
        <w:t>1.6</w:t>
      </w:r>
      <w:r>
        <w:tab/>
        <w:t>negative</w:t>
      </w:r>
    </w:p>
    <w:p w14:paraId="2527A620" w14:textId="2FD5191E" w:rsidR="00116732" w:rsidRDefault="00116732" w:rsidP="00116732">
      <w:r>
        <w:t>16</w:t>
      </w:r>
      <w:r>
        <w:tab/>
        <w:t>4.9</w:t>
      </w:r>
      <w:r>
        <w:tab/>
        <w:t>2.4</w:t>
      </w:r>
      <w:r>
        <w:tab/>
        <w:t>3.3</w:t>
      </w:r>
      <w:r>
        <w:tab/>
        <w:t>1</w:t>
      </w:r>
      <w:r w:rsidR="009F4480">
        <w:t>.0</w:t>
      </w:r>
      <w:r>
        <w:tab/>
        <w:t>negative</w:t>
      </w:r>
    </w:p>
    <w:p w14:paraId="1D3170E3" w14:textId="3148B952" w:rsidR="009F4480" w:rsidRDefault="00276FD9">
      <w:r>
        <w:t>I would say input C because it has the highest overall difference when comparing positive to negative ~3 point difference. I would use 4 as the threshold.</w:t>
      </w:r>
    </w:p>
    <w:p w14:paraId="68389EAD" w14:textId="3F5306CB" w:rsidR="009F4480" w:rsidRDefault="009F4480" w:rsidP="00116732">
      <w:r>
        <w:t>11. [10 points] Given that Decision Trees often over-fit the data, in your own words, describe two approaches to prune a decision tree to avoid over-fitting.</w:t>
      </w:r>
    </w:p>
    <w:p w14:paraId="3D225609" w14:textId="1A84DCC1" w:rsidR="009F4480" w:rsidRDefault="00231EED" w:rsidP="00116732">
      <w:r>
        <w:t xml:space="preserve">Cross validation which is </w:t>
      </w:r>
      <w:r w:rsidRPr="00231EED">
        <w:t>a resampling method that uses different portions of the data to test and train a model on different iterations</w:t>
      </w:r>
    </w:p>
    <w:p w14:paraId="0AB59996" w14:textId="1CA295E9" w:rsidR="009F4480" w:rsidRDefault="00231EED" w:rsidP="00116732">
      <w:r>
        <w:t>Also b</w:t>
      </w:r>
      <w:r w:rsidR="00276FD9" w:rsidRPr="00276FD9">
        <w:t xml:space="preserve">y tuning the hyperparameters of the decision tree model </w:t>
      </w:r>
      <w:r w:rsidR="00276FD9">
        <w:t>we</w:t>
      </w:r>
      <w:r w:rsidR="00276FD9" w:rsidRPr="00276FD9">
        <w:t xml:space="preserve"> can prune the trees and prevent them from overfitting</w:t>
      </w:r>
      <w:r w:rsidR="00276FD9">
        <w:t>.</w:t>
      </w:r>
    </w:p>
    <w:p w14:paraId="5031A146" w14:textId="1B04E967" w:rsidR="009F4480" w:rsidRDefault="009F4480" w:rsidP="00116732"/>
    <w:p w14:paraId="267AC845" w14:textId="4F61CD37" w:rsidR="009F4480" w:rsidRDefault="009F4480" w:rsidP="00116732"/>
    <w:p w14:paraId="760AA220" w14:textId="10FA9C17" w:rsidR="009F4480" w:rsidRDefault="009F4480" w:rsidP="00116732"/>
    <w:p w14:paraId="7942D892" w14:textId="147B5E6A" w:rsidR="009F4480" w:rsidRDefault="009F4480" w:rsidP="00116732"/>
    <w:p w14:paraId="5BE1C845" w14:textId="7FCCEF01" w:rsidR="009F4480" w:rsidRDefault="009F4480" w:rsidP="00116732"/>
    <w:p w14:paraId="73FA07CD" w14:textId="5A0A28D9" w:rsidR="009F4480" w:rsidRDefault="009F4480" w:rsidP="00116732"/>
    <w:p w14:paraId="52CE03E4" w14:textId="447833B8" w:rsidR="009F4480" w:rsidRDefault="009F4480" w:rsidP="00116732"/>
    <w:p w14:paraId="5264F747" w14:textId="066F4C0B" w:rsidR="009F4480" w:rsidRDefault="009F4480" w:rsidP="00116732"/>
    <w:p w14:paraId="76C4EF06" w14:textId="7C12BFBF" w:rsidR="009F4480" w:rsidRDefault="009F4480" w:rsidP="00116732"/>
    <w:p w14:paraId="5F7EEBB2" w14:textId="2324E1E9" w:rsidR="009F4480" w:rsidRDefault="009F4480" w:rsidP="00116732"/>
    <w:p w14:paraId="58FB5DBE" w14:textId="3E482168" w:rsidR="009F4480" w:rsidRDefault="009F4480" w:rsidP="00116732"/>
    <w:p w14:paraId="70367562" w14:textId="4AED3816" w:rsidR="009F4480" w:rsidRDefault="009F4480" w:rsidP="00116732">
      <w:r>
        <w:t>12. [10 points] In your own words, describe two approaches to combine multiple decision trees to build a better overall model.</w:t>
      </w:r>
    </w:p>
    <w:p w14:paraId="098D839B" w14:textId="1BB8A0FC" w:rsidR="00276FD9" w:rsidRDefault="00276FD9" w:rsidP="00116732">
      <w:r>
        <w:t xml:space="preserve">One way you can accomplish this is by </w:t>
      </w:r>
      <w:r w:rsidRPr="00276FD9">
        <w:t>summing the spectra of each model and then transform the results back into to the decision tree domain</w:t>
      </w:r>
      <w:r>
        <w:t>.</w:t>
      </w:r>
    </w:p>
    <w:p w14:paraId="1504A543" w14:textId="49EE5BF1" w:rsidR="00276FD9" w:rsidRDefault="00276FD9" w:rsidP="00116732">
      <w:r>
        <w:t>The other way is using the random Forests model which combines different decision trees, these models are done on random subsets of the features in the trees and in some cases random subsets of the data.</w:t>
      </w:r>
    </w:p>
    <w:sectPr w:rsidR="00276FD9" w:rsidSect="008F57D7">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1744" w14:textId="77777777" w:rsidR="00E37278" w:rsidRDefault="00E37278" w:rsidP="008F57D7">
      <w:pPr>
        <w:spacing w:after="0" w:line="240" w:lineRule="auto"/>
      </w:pPr>
      <w:r>
        <w:separator/>
      </w:r>
    </w:p>
  </w:endnote>
  <w:endnote w:type="continuationSeparator" w:id="0">
    <w:p w14:paraId="338F2880" w14:textId="77777777" w:rsidR="00E37278" w:rsidRDefault="00E37278" w:rsidP="008F57D7">
      <w:pPr>
        <w:spacing w:after="0" w:line="240" w:lineRule="auto"/>
      </w:pPr>
      <w:r>
        <w:continuationSeparator/>
      </w:r>
    </w:p>
  </w:endnote>
  <w:endnote w:type="continuationNotice" w:id="1">
    <w:p w14:paraId="374ED425" w14:textId="77777777" w:rsidR="00E37278" w:rsidRDefault="00E37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8973"/>
      <w:docPartObj>
        <w:docPartGallery w:val="Page Numbers (Bottom of Page)"/>
        <w:docPartUnique/>
      </w:docPartObj>
    </w:sdtPr>
    <w:sdtEndPr/>
    <w:sdtContent>
      <w:sdt>
        <w:sdtPr>
          <w:id w:val="-1769616900"/>
          <w:docPartObj>
            <w:docPartGallery w:val="Page Numbers (Top of Page)"/>
            <w:docPartUnique/>
          </w:docPartObj>
        </w:sdtPr>
        <w:sdtEndPr/>
        <w:sdtContent>
          <w:p w14:paraId="3C9D601B" w14:textId="5AE23586" w:rsidR="008F57D7" w:rsidRDefault="008F57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389567" w14:textId="77777777" w:rsidR="008F57D7" w:rsidRDefault="008F5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448E" w14:textId="77777777" w:rsidR="00E37278" w:rsidRDefault="00E37278" w:rsidP="008F57D7">
      <w:pPr>
        <w:spacing w:after="0" w:line="240" w:lineRule="auto"/>
      </w:pPr>
      <w:r>
        <w:separator/>
      </w:r>
    </w:p>
  </w:footnote>
  <w:footnote w:type="continuationSeparator" w:id="0">
    <w:p w14:paraId="2CC31958" w14:textId="77777777" w:rsidR="00E37278" w:rsidRDefault="00E37278" w:rsidP="008F57D7">
      <w:pPr>
        <w:spacing w:after="0" w:line="240" w:lineRule="auto"/>
      </w:pPr>
      <w:r>
        <w:continuationSeparator/>
      </w:r>
    </w:p>
  </w:footnote>
  <w:footnote w:type="continuationNotice" w:id="1">
    <w:p w14:paraId="21D233F7" w14:textId="77777777" w:rsidR="00E37278" w:rsidRDefault="00E372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977F" w14:textId="0BEBF217" w:rsidR="008F57D7" w:rsidRDefault="00AD6C66">
    <w:pPr>
      <w:pStyle w:val="Header"/>
    </w:pPr>
    <w:r>
      <w:t>SENG4400: Data Science &amp; Machine Learning</w:t>
    </w:r>
    <w:r w:rsidR="008F57D7">
      <w:ptab w:relativeTo="margin" w:alignment="center" w:leader="none"/>
    </w:r>
    <w:r w:rsidR="008F57D7">
      <w:ptab w:relativeTo="margin" w:alignment="right" w:leader="none"/>
    </w:r>
    <w:r w:rsidR="00C04360">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15.6pt;visibility:visible;mso-wrap-style:square" o:bullet="t">
        <v:imagedata r:id="rId1" o:title=""/>
      </v:shape>
    </w:pict>
  </w:numPicBullet>
  <w:abstractNum w:abstractNumId="0" w15:restartNumberingAfterBreak="0">
    <w:nsid w:val="030B7C11"/>
    <w:multiLevelType w:val="hybridMultilevel"/>
    <w:tmpl w:val="B2B44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4E4A"/>
    <w:multiLevelType w:val="hybridMultilevel"/>
    <w:tmpl w:val="62DAC7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5EB9"/>
    <w:multiLevelType w:val="hybridMultilevel"/>
    <w:tmpl w:val="4522B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20D27"/>
    <w:multiLevelType w:val="hybridMultilevel"/>
    <w:tmpl w:val="B6A67186"/>
    <w:lvl w:ilvl="0" w:tplc="79C06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5AD"/>
    <w:multiLevelType w:val="hybridMultilevel"/>
    <w:tmpl w:val="C680B84A"/>
    <w:lvl w:ilvl="0" w:tplc="A6FC9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6B8B"/>
    <w:multiLevelType w:val="hybridMultilevel"/>
    <w:tmpl w:val="6E46F6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742E83"/>
    <w:multiLevelType w:val="hybridMultilevel"/>
    <w:tmpl w:val="21DC5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53EC9"/>
    <w:multiLevelType w:val="hybridMultilevel"/>
    <w:tmpl w:val="A022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3350D"/>
    <w:multiLevelType w:val="hybridMultilevel"/>
    <w:tmpl w:val="D746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52692"/>
    <w:multiLevelType w:val="hybridMultilevel"/>
    <w:tmpl w:val="C9CE5B50"/>
    <w:lvl w:ilvl="0" w:tplc="37588C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A6E28"/>
    <w:multiLevelType w:val="hybridMultilevel"/>
    <w:tmpl w:val="0414D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D6A4C"/>
    <w:multiLevelType w:val="hybridMultilevel"/>
    <w:tmpl w:val="61A0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F0985"/>
    <w:multiLevelType w:val="hybridMultilevel"/>
    <w:tmpl w:val="CF0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50D4"/>
    <w:multiLevelType w:val="hybridMultilevel"/>
    <w:tmpl w:val="43349B50"/>
    <w:lvl w:ilvl="0" w:tplc="8EE677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E63AA"/>
    <w:multiLevelType w:val="hybridMultilevel"/>
    <w:tmpl w:val="32263390"/>
    <w:lvl w:ilvl="0" w:tplc="4E7ED01C">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3123C1"/>
    <w:multiLevelType w:val="hybridMultilevel"/>
    <w:tmpl w:val="8B56DB36"/>
    <w:lvl w:ilvl="0" w:tplc="D09684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D77CB"/>
    <w:multiLevelType w:val="hybridMultilevel"/>
    <w:tmpl w:val="63E6EDC0"/>
    <w:lvl w:ilvl="0" w:tplc="1D883D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A75EF"/>
    <w:multiLevelType w:val="hybridMultilevel"/>
    <w:tmpl w:val="F5F2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643F7"/>
    <w:multiLevelType w:val="hybridMultilevel"/>
    <w:tmpl w:val="912E25CC"/>
    <w:lvl w:ilvl="0" w:tplc="77E630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B00DC"/>
    <w:multiLevelType w:val="hybridMultilevel"/>
    <w:tmpl w:val="DA6A8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37FDF"/>
    <w:multiLevelType w:val="hybridMultilevel"/>
    <w:tmpl w:val="9F5AD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D0D90"/>
    <w:multiLevelType w:val="hybridMultilevel"/>
    <w:tmpl w:val="25B84FBA"/>
    <w:lvl w:ilvl="0" w:tplc="09EAB932">
      <w:start w:val="2"/>
      <w:numFmt w:val="bullet"/>
      <w:lvlText w:val=""/>
      <w:lvlJc w:val="left"/>
      <w:pPr>
        <w:ind w:left="720" w:hanging="360"/>
      </w:pPr>
      <w:rPr>
        <w:rFonts w:ascii="Symbol" w:eastAsiaTheme="minorHAnsi" w:hAnsi="Symbol"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667F8"/>
    <w:multiLevelType w:val="hybridMultilevel"/>
    <w:tmpl w:val="6E46F6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4A1A3E"/>
    <w:multiLevelType w:val="hybridMultilevel"/>
    <w:tmpl w:val="CE98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C3432"/>
    <w:multiLevelType w:val="hybridMultilevel"/>
    <w:tmpl w:val="2A42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934BB"/>
    <w:multiLevelType w:val="hybridMultilevel"/>
    <w:tmpl w:val="1746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5664F"/>
    <w:multiLevelType w:val="hybridMultilevel"/>
    <w:tmpl w:val="8356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C707E"/>
    <w:multiLevelType w:val="hybridMultilevel"/>
    <w:tmpl w:val="6E46F6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604361"/>
    <w:multiLevelType w:val="hybridMultilevel"/>
    <w:tmpl w:val="69BCC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C0F46"/>
    <w:multiLevelType w:val="hybridMultilevel"/>
    <w:tmpl w:val="3EA6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F6112"/>
    <w:multiLevelType w:val="hybridMultilevel"/>
    <w:tmpl w:val="6ECAB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206B26"/>
    <w:multiLevelType w:val="hybridMultilevel"/>
    <w:tmpl w:val="6E46F6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D87DF5"/>
    <w:multiLevelType w:val="hybridMultilevel"/>
    <w:tmpl w:val="3648B606"/>
    <w:lvl w:ilvl="0" w:tplc="D8B075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310288">
    <w:abstractNumId w:val="2"/>
  </w:num>
  <w:num w:numId="2" w16cid:durableId="213010916">
    <w:abstractNumId w:val="1"/>
  </w:num>
  <w:num w:numId="3" w16cid:durableId="1091657687">
    <w:abstractNumId w:val="12"/>
  </w:num>
  <w:num w:numId="4" w16cid:durableId="15087565">
    <w:abstractNumId w:val="11"/>
  </w:num>
  <w:num w:numId="5" w16cid:durableId="231431989">
    <w:abstractNumId w:val="21"/>
  </w:num>
  <w:num w:numId="6" w16cid:durableId="1274367140">
    <w:abstractNumId w:val="24"/>
  </w:num>
  <w:num w:numId="7" w16cid:durableId="393622428">
    <w:abstractNumId w:val="25"/>
  </w:num>
  <w:num w:numId="8" w16cid:durableId="813983151">
    <w:abstractNumId w:val="27"/>
  </w:num>
  <w:num w:numId="9" w16cid:durableId="280307796">
    <w:abstractNumId w:val="5"/>
  </w:num>
  <w:num w:numId="10" w16cid:durableId="538710765">
    <w:abstractNumId w:val="22"/>
  </w:num>
  <w:num w:numId="11" w16cid:durableId="1104958176">
    <w:abstractNumId w:val="31"/>
  </w:num>
  <w:num w:numId="12" w16cid:durableId="516818263">
    <w:abstractNumId w:val="7"/>
  </w:num>
  <w:num w:numId="13" w16cid:durableId="1136067022">
    <w:abstractNumId w:val="18"/>
  </w:num>
  <w:num w:numId="14" w16cid:durableId="1245606293">
    <w:abstractNumId w:val="16"/>
  </w:num>
  <w:num w:numId="15" w16cid:durableId="511342418">
    <w:abstractNumId w:val="0"/>
  </w:num>
  <w:num w:numId="16" w16cid:durableId="57869879">
    <w:abstractNumId w:val="28"/>
  </w:num>
  <w:num w:numId="17" w16cid:durableId="1448231911">
    <w:abstractNumId w:val="10"/>
  </w:num>
  <w:num w:numId="18" w16cid:durableId="2123567785">
    <w:abstractNumId w:val="13"/>
  </w:num>
  <w:num w:numId="19" w16cid:durableId="956524915">
    <w:abstractNumId w:val="32"/>
  </w:num>
  <w:num w:numId="20" w16cid:durableId="2036534792">
    <w:abstractNumId w:val="9"/>
  </w:num>
  <w:num w:numId="21" w16cid:durableId="348289736">
    <w:abstractNumId w:val="3"/>
  </w:num>
  <w:num w:numId="22" w16cid:durableId="773600197">
    <w:abstractNumId w:val="8"/>
  </w:num>
  <w:num w:numId="23" w16cid:durableId="695472070">
    <w:abstractNumId w:val="23"/>
  </w:num>
  <w:num w:numId="24" w16cid:durableId="1235509540">
    <w:abstractNumId w:val="29"/>
  </w:num>
  <w:num w:numId="25" w16cid:durableId="1102532611">
    <w:abstractNumId w:val="26"/>
  </w:num>
  <w:num w:numId="26" w16cid:durableId="978458159">
    <w:abstractNumId w:val="20"/>
  </w:num>
  <w:num w:numId="27" w16cid:durableId="1030373870">
    <w:abstractNumId w:val="17"/>
  </w:num>
  <w:num w:numId="28" w16cid:durableId="74908316">
    <w:abstractNumId w:val="19"/>
  </w:num>
  <w:num w:numId="29" w16cid:durableId="882251384">
    <w:abstractNumId w:val="14"/>
  </w:num>
  <w:num w:numId="30" w16cid:durableId="493885152">
    <w:abstractNumId w:val="4"/>
  </w:num>
  <w:num w:numId="31" w16cid:durableId="1712801105">
    <w:abstractNumId w:val="30"/>
  </w:num>
  <w:num w:numId="32" w16cid:durableId="507910099">
    <w:abstractNumId w:val="6"/>
  </w:num>
  <w:num w:numId="33" w16cid:durableId="1460900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92"/>
    <w:rsid w:val="00003B0D"/>
    <w:rsid w:val="00003D8B"/>
    <w:rsid w:val="00006803"/>
    <w:rsid w:val="00017F8C"/>
    <w:rsid w:val="00020021"/>
    <w:rsid w:val="000203F7"/>
    <w:rsid w:val="00020AFE"/>
    <w:rsid w:val="00022577"/>
    <w:rsid w:val="00022B88"/>
    <w:rsid w:val="0002424D"/>
    <w:rsid w:val="00027184"/>
    <w:rsid w:val="000303B2"/>
    <w:rsid w:val="000329DF"/>
    <w:rsid w:val="00041EAE"/>
    <w:rsid w:val="00046394"/>
    <w:rsid w:val="000463A9"/>
    <w:rsid w:val="000515AB"/>
    <w:rsid w:val="000524E8"/>
    <w:rsid w:val="00054DED"/>
    <w:rsid w:val="00055C4B"/>
    <w:rsid w:val="0006561F"/>
    <w:rsid w:val="000659E9"/>
    <w:rsid w:val="00073251"/>
    <w:rsid w:val="00073DB0"/>
    <w:rsid w:val="0007492F"/>
    <w:rsid w:val="00075BAD"/>
    <w:rsid w:val="00076A72"/>
    <w:rsid w:val="00083136"/>
    <w:rsid w:val="000832E1"/>
    <w:rsid w:val="00085891"/>
    <w:rsid w:val="000903C9"/>
    <w:rsid w:val="00096463"/>
    <w:rsid w:val="00096A00"/>
    <w:rsid w:val="00097D73"/>
    <w:rsid w:val="000A07BF"/>
    <w:rsid w:val="000A42C5"/>
    <w:rsid w:val="000A7FD3"/>
    <w:rsid w:val="000B3E33"/>
    <w:rsid w:val="000B5625"/>
    <w:rsid w:val="000B5C6D"/>
    <w:rsid w:val="000B710F"/>
    <w:rsid w:val="000C3496"/>
    <w:rsid w:val="000C3F39"/>
    <w:rsid w:val="000C65EF"/>
    <w:rsid w:val="000D0E08"/>
    <w:rsid w:val="000D2278"/>
    <w:rsid w:val="000D2D1D"/>
    <w:rsid w:val="000D3A10"/>
    <w:rsid w:val="000D41EB"/>
    <w:rsid w:val="000D5036"/>
    <w:rsid w:val="000E1BE0"/>
    <w:rsid w:val="000E5F8C"/>
    <w:rsid w:val="00106582"/>
    <w:rsid w:val="00110DD8"/>
    <w:rsid w:val="00115CCA"/>
    <w:rsid w:val="00116732"/>
    <w:rsid w:val="0011784E"/>
    <w:rsid w:val="001214B2"/>
    <w:rsid w:val="001324FB"/>
    <w:rsid w:val="00133322"/>
    <w:rsid w:val="00142FE3"/>
    <w:rsid w:val="001459DE"/>
    <w:rsid w:val="00147269"/>
    <w:rsid w:val="0015397C"/>
    <w:rsid w:val="00157EE0"/>
    <w:rsid w:val="0016381E"/>
    <w:rsid w:val="0016567C"/>
    <w:rsid w:val="00165E0D"/>
    <w:rsid w:val="00166C62"/>
    <w:rsid w:val="0016766E"/>
    <w:rsid w:val="00170F57"/>
    <w:rsid w:val="00173D68"/>
    <w:rsid w:val="00176ED5"/>
    <w:rsid w:val="00177D51"/>
    <w:rsid w:val="00181E34"/>
    <w:rsid w:val="001903EF"/>
    <w:rsid w:val="00190E22"/>
    <w:rsid w:val="00191BBB"/>
    <w:rsid w:val="00192327"/>
    <w:rsid w:val="001A1321"/>
    <w:rsid w:val="001A4A02"/>
    <w:rsid w:val="001A5C82"/>
    <w:rsid w:val="001A77E7"/>
    <w:rsid w:val="001B1D0E"/>
    <w:rsid w:val="001B2A92"/>
    <w:rsid w:val="001B5A0E"/>
    <w:rsid w:val="001C5BE8"/>
    <w:rsid w:val="001C60C3"/>
    <w:rsid w:val="001C72CC"/>
    <w:rsid w:val="001D0DC0"/>
    <w:rsid w:val="001D27A5"/>
    <w:rsid w:val="001D2C84"/>
    <w:rsid w:val="001D3044"/>
    <w:rsid w:val="001E3FE5"/>
    <w:rsid w:val="001E77F5"/>
    <w:rsid w:val="001F29C3"/>
    <w:rsid w:val="001F502A"/>
    <w:rsid w:val="0020126C"/>
    <w:rsid w:val="0021254B"/>
    <w:rsid w:val="0022069B"/>
    <w:rsid w:val="00223109"/>
    <w:rsid w:val="00223FBC"/>
    <w:rsid w:val="002311A4"/>
    <w:rsid w:val="00231EED"/>
    <w:rsid w:val="0024077E"/>
    <w:rsid w:val="002422EE"/>
    <w:rsid w:val="00243B2C"/>
    <w:rsid w:val="002457F5"/>
    <w:rsid w:val="00247C75"/>
    <w:rsid w:val="00250C67"/>
    <w:rsid w:val="00251352"/>
    <w:rsid w:val="00252695"/>
    <w:rsid w:val="00253F9D"/>
    <w:rsid w:val="00257FF0"/>
    <w:rsid w:val="0026246B"/>
    <w:rsid w:val="00266E30"/>
    <w:rsid w:val="002678ED"/>
    <w:rsid w:val="00276FD9"/>
    <w:rsid w:val="002800D6"/>
    <w:rsid w:val="002872E5"/>
    <w:rsid w:val="00290DA3"/>
    <w:rsid w:val="00292757"/>
    <w:rsid w:val="00294A6F"/>
    <w:rsid w:val="002954B0"/>
    <w:rsid w:val="00297AB0"/>
    <w:rsid w:val="002B120D"/>
    <w:rsid w:val="002B16AA"/>
    <w:rsid w:val="002B17A1"/>
    <w:rsid w:val="002B542E"/>
    <w:rsid w:val="002B595F"/>
    <w:rsid w:val="002B69C5"/>
    <w:rsid w:val="002C3005"/>
    <w:rsid w:val="002C3235"/>
    <w:rsid w:val="002C40D8"/>
    <w:rsid w:val="002C6605"/>
    <w:rsid w:val="002C739C"/>
    <w:rsid w:val="002D021A"/>
    <w:rsid w:val="002D1ECA"/>
    <w:rsid w:val="002D402C"/>
    <w:rsid w:val="002D73FF"/>
    <w:rsid w:val="002E3448"/>
    <w:rsid w:val="002E4A6F"/>
    <w:rsid w:val="002E6903"/>
    <w:rsid w:val="002F06F3"/>
    <w:rsid w:val="002F0994"/>
    <w:rsid w:val="002F1A90"/>
    <w:rsid w:val="002F22C0"/>
    <w:rsid w:val="002F2CB2"/>
    <w:rsid w:val="002F41B1"/>
    <w:rsid w:val="0030178D"/>
    <w:rsid w:val="00303126"/>
    <w:rsid w:val="00306480"/>
    <w:rsid w:val="00312B3F"/>
    <w:rsid w:val="00316340"/>
    <w:rsid w:val="003224D0"/>
    <w:rsid w:val="00337EE3"/>
    <w:rsid w:val="003431CC"/>
    <w:rsid w:val="003452DA"/>
    <w:rsid w:val="00346FA9"/>
    <w:rsid w:val="00347DAE"/>
    <w:rsid w:val="0035042E"/>
    <w:rsid w:val="0035053C"/>
    <w:rsid w:val="0035060C"/>
    <w:rsid w:val="00355193"/>
    <w:rsid w:val="00361FE5"/>
    <w:rsid w:val="003676A2"/>
    <w:rsid w:val="00370F5E"/>
    <w:rsid w:val="00372DDF"/>
    <w:rsid w:val="003730A5"/>
    <w:rsid w:val="0037347E"/>
    <w:rsid w:val="00373AF1"/>
    <w:rsid w:val="00373E3C"/>
    <w:rsid w:val="0037629B"/>
    <w:rsid w:val="003801C6"/>
    <w:rsid w:val="0038323E"/>
    <w:rsid w:val="00384744"/>
    <w:rsid w:val="003911B3"/>
    <w:rsid w:val="00391211"/>
    <w:rsid w:val="00394AA9"/>
    <w:rsid w:val="003950B3"/>
    <w:rsid w:val="00395488"/>
    <w:rsid w:val="003954E2"/>
    <w:rsid w:val="003A0924"/>
    <w:rsid w:val="003A40AC"/>
    <w:rsid w:val="003A471C"/>
    <w:rsid w:val="003B0D71"/>
    <w:rsid w:val="003B2C8E"/>
    <w:rsid w:val="003B4A23"/>
    <w:rsid w:val="003B4AA5"/>
    <w:rsid w:val="003C0263"/>
    <w:rsid w:val="003C1877"/>
    <w:rsid w:val="003C7696"/>
    <w:rsid w:val="003D0B88"/>
    <w:rsid w:val="003D25AB"/>
    <w:rsid w:val="003D4E4F"/>
    <w:rsid w:val="003D5BF7"/>
    <w:rsid w:val="003E0A45"/>
    <w:rsid w:val="003E3FB1"/>
    <w:rsid w:val="003E50C3"/>
    <w:rsid w:val="003E573D"/>
    <w:rsid w:val="003E5FF7"/>
    <w:rsid w:val="003E7C59"/>
    <w:rsid w:val="003F1BEC"/>
    <w:rsid w:val="003F1FF6"/>
    <w:rsid w:val="003F2549"/>
    <w:rsid w:val="003F3365"/>
    <w:rsid w:val="003F4CAE"/>
    <w:rsid w:val="00400803"/>
    <w:rsid w:val="00403B52"/>
    <w:rsid w:val="0040539D"/>
    <w:rsid w:val="004058D3"/>
    <w:rsid w:val="004100C0"/>
    <w:rsid w:val="00410BF6"/>
    <w:rsid w:val="00417337"/>
    <w:rsid w:val="004210D9"/>
    <w:rsid w:val="004216A7"/>
    <w:rsid w:val="00424DC4"/>
    <w:rsid w:val="004255E5"/>
    <w:rsid w:val="00431CAB"/>
    <w:rsid w:val="00431ECF"/>
    <w:rsid w:val="00432D3C"/>
    <w:rsid w:val="0043309D"/>
    <w:rsid w:val="0043409E"/>
    <w:rsid w:val="00435672"/>
    <w:rsid w:val="00441067"/>
    <w:rsid w:val="004424EB"/>
    <w:rsid w:val="00442965"/>
    <w:rsid w:val="00442F0A"/>
    <w:rsid w:val="00443BF0"/>
    <w:rsid w:val="00444FC1"/>
    <w:rsid w:val="00447593"/>
    <w:rsid w:val="00453007"/>
    <w:rsid w:val="004556C8"/>
    <w:rsid w:val="00455E20"/>
    <w:rsid w:val="00463842"/>
    <w:rsid w:val="00466AA4"/>
    <w:rsid w:val="00466B6C"/>
    <w:rsid w:val="004724A6"/>
    <w:rsid w:val="00475EF3"/>
    <w:rsid w:val="00475F57"/>
    <w:rsid w:val="004819AE"/>
    <w:rsid w:val="00482272"/>
    <w:rsid w:val="0048285D"/>
    <w:rsid w:val="00483D6D"/>
    <w:rsid w:val="0048724F"/>
    <w:rsid w:val="00490707"/>
    <w:rsid w:val="004909C9"/>
    <w:rsid w:val="004A04AB"/>
    <w:rsid w:val="004A0F79"/>
    <w:rsid w:val="004A1729"/>
    <w:rsid w:val="004A7835"/>
    <w:rsid w:val="004B0342"/>
    <w:rsid w:val="004B19F4"/>
    <w:rsid w:val="004C0656"/>
    <w:rsid w:val="004C2983"/>
    <w:rsid w:val="004E01C9"/>
    <w:rsid w:val="004E1D84"/>
    <w:rsid w:val="004E44A6"/>
    <w:rsid w:val="004E6514"/>
    <w:rsid w:val="004F0A31"/>
    <w:rsid w:val="004F1486"/>
    <w:rsid w:val="004F51D4"/>
    <w:rsid w:val="004F561A"/>
    <w:rsid w:val="004F68A3"/>
    <w:rsid w:val="004F7939"/>
    <w:rsid w:val="004F7D71"/>
    <w:rsid w:val="00500E50"/>
    <w:rsid w:val="00502244"/>
    <w:rsid w:val="00504A12"/>
    <w:rsid w:val="00511CB3"/>
    <w:rsid w:val="0051333C"/>
    <w:rsid w:val="005135CF"/>
    <w:rsid w:val="0051514D"/>
    <w:rsid w:val="00520286"/>
    <w:rsid w:val="0052459C"/>
    <w:rsid w:val="00526827"/>
    <w:rsid w:val="005366F8"/>
    <w:rsid w:val="0053767E"/>
    <w:rsid w:val="005400AF"/>
    <w:rsid w:val="00545989"/>
    <w:rsid w:val="005472E8"/>
    <w:rsid w:val="00550E60"/>
    <w:rsid w:val="00551A26"/>
    <w:rsid w:val="005526B5"/>
    <w:rsid w:val="00553BB3"/>
    <w:rsid w:val="00565729"/>
    <w:rsid w:val="00565E6A"/>
    <w:rsid w:val="00567516"/>
    <w:rsid w:val="005715B4"/>
    <w:rsid w:val="005738CD"/>
    <w:rsid w:val="00583995"/>
    <w:rsid w:val="005877C5"/>
    <w:rsid w:val="005A405A"/>
    <w:rsid w:val="005A75B8"/>
    <w:rsid w:val="005A7AE1"/>
    <w:rsid w:val="005B2E0A"/>
    <w:rsid w:val="005B57A9"/>
    <w:rsid w:val="005B738F"/>
    <w:rsid w:val="005C5342"/>
    <w:rsid w:val="005D25C8"/>
    <w:rsid w:val="005D26A6"/>
    <w:rsid w:val="005D368D"/>
    <w:rsid w:val="005D4CD6"/>
    <w:rsid w:val="005D6DBA"/>
    <w:rsid w:val="005E12B2"/>
    <w:rsid w:val="005F6F96"/>
    <w:rsid w:val="00601B28"/>
    <w:rsid w:val="00613E31"/>
    <w:rsid w:val="00614C8F"/>
    <w:rsid w:val="00615108"/>
    <w:rsid w:val="00624848"/>
    <w:rsid w:val="00624A65"/>
    <w:rsid w:val="00624A98"/>
    <w:rsid w:val="00624C16"/>
    <w:rsid w:val="00630971"/>
    <w:rsid w:val="00632A49"/>
    <w:rsid w:val="00633AA8"/>
    <w:rsid w:val="00635C81"/>
    <w:rsid w:val="00635DF9"/>
    <w:rsid w:val="00637DF6"/>
    <w:rsid w:val="00641D56"/>
    <w:rsid w:val="00641F78"/>
    <w:rsid w:val="00646235"/>
    <w:rsid w:val="006466E3"/>
    <w:rsid w:val="00665281"/>
    <w:rsid w:val="00667647"/>
    <w:rsid w:val="0067020F"/>
    <w:rsid w:val="0067093A"/>
    <w:rsid w:val="00674138"/>
    <w:rsid w:val="006744C3"/>
    <w:rsid w:val="00686BBF"/>
    <w:rsid w:val="0069251B"/>
    <w:rsid w:val="006940FD"/>
    <w:rsid w:val="006976DC"/>
    <w:rsid w:val="0069793F"/>
    <w:rsid w:val="006A1BA4"/>
    <w:rsid w:val="006A7289"/>
    <w:rsid w:val="006A794A"/>
    <w:rsid w:val="006B35D7"/>
    <w:rsid w:val="006B7819"/>
    <w:rsid w:val="006C6409"/>
    <w:rsid w:val="006D4041"/>
    <w:rsid w:val="006E10C0"/>
    <w:rsid w:val="006E21C6"/>
    <w:rsid w:val="006E3F30"/>
    <w:rsid w:val="006F11B1"/>
    <w:rsid w:val="006F1895"/>
    <w:rsid w:val="006F6ECE"/>
    <w:rsid w:val="0070139A"/>
    <w:rsid w:val="00703A37"/>
    <w:rsid w:val="007052CC"/>
    <w:rsid w:val="00721462"/>
    <w:rsid w:val="0072246C"/>
    <w:rsid w:val="0072630D"/>
    <w:rsid w:val="00730078"/>
    <w:rsid w:val="00731271"/>
    <w:rsid w:val="00733ED2"/>
    <w:rsid w:val="00740F70"/>
    <w:rsid w:val="00743C2D"/>
    <w:rsid w:val="00743DA0"/>
    <w:rsid w:val="0074607C"/>
    <w:rsid w:val="00747D85"/>
    <w:rsid w:val="00750B74"/>
    <w:rsid w:val="0075386D"/>
    <w:rsid w:val="00753C0A"/>
    <w:rsid w:val="00754987"/>
    <w:rsid w:val="00756540"/>
    <w:rsid w:val="00756E29"/>
    <w:rsid w:val="00760B1D"/>
    <w:rsid w:val="00762DFF"/>
    <w:rsid w:val="00767372"/>
    <w:rsid w:val="00767815"/>
    <w:rsid w:val="0077058F"/>
    <w:rsid w:val="007710DE"/>
    <w:rsid w:val="00771CDC"/>
    <w:rsid w:val="0077482A"/>
    <w:rsid w:val="00776875"/>
    <w:rsid w:val="0078191A"/>
    <w:rsid w:val="00797B7F"/>
    <w:rsid w:val="007A08F2"/>
    <w:rsid w:val="007A0DCA"/>
    <w:rsid w:val="007A64B2"/>
    <w:rsid w:val="007B137C"/>
    <w:rsid w:val="007B2D80"/>
    <w:rsid w:val="007B334D"/>
    <w:rsid w:val="007B44CC"/>
    <w:rsid w:val="007B5926"/>
    <w:rsid w:val="007C2379"/>
    <w:rsid w:val="007C41FF"/>
    <w:rsid w:val="007C68A9"/>
    <w:rsid w:val="007C753E"/>
    <w:rsid w:val="007C7C01"/>
    <w:rsid w:val="007D133B"/>
    <w:rsid w:val="007D2585"/>
    <w:rsid w:val="007D45DD"/>
    <w:rsid w:val="007E3EBB"/>
    <w:rsid w:val="007E45E2"/>
    <w:rsid w:val="007E6F91"/>
    <w:rsid w:val="007F0288"/>
    <w:rsid w:val="007F5659"/>
    <w:rsid w:val="0080249A"/>
    <w:rsid w:val="00803960"/>
    <w:rsid w:val="00806834"/>
    <w:rsid w:val="00806DF3"/>
    <w:rsid w:val="00811435"/>
    <w:rsid w:val="008122C8"/>
    <w:rsid w:val="00814245"/>
    <w:rsid w:val="008167EB"/>
    <w:rsid w:val="00817437"/>
    <w:rsid w:val="00821804"/>
    <w:rsid w:val="008222D6"/>
    <w:rsid w:val="00830CC0"/>
    <w:rsid w:val="008313DE"/>
    <w:rsid w:val="00832427"/>
    <w:rsid w:val="00833605"/>
    <w:rsid w:val="00833F18"/>
    <w:rsid w:val="008376EA"/>
    <w:rsid w:val="00840585"/>
    <w:rsid w:val="0084458A"/>
    <w:rsid w:val="00844BB7"/>
    <w:rsid w:val="008477F9"/>
    <w:rsid w:val="00852350"/>
    <w:rsid w:val="008556B8"/>
    <w:rsid w:val="008564EC"/>
    <w:rsid w:val="008603EE"/>
    <w:rsid w:val="00864354"/>
    <w:rsid w:val="008718FE"/>
    <w:rsid w:val="008719DF"/>
    <w:rsid w:val="00881653"/>
    <w:rsid w:val="00885AC9"/>
    <w:rsid w:val="0088700F"/>
    <w:rsid w:val="00892130"/>
    <w:rsid w:val="008972C8"/>
    <w:rsid w:val="008A0D2A"/>
    <w:rsid w:val="008A585C"/>
    <w:rsid w:val="008B3B16"/>
    <w:rsid w:val="008B497F"/>
    <w:rsid w:val="008B7132"/>
    <w:rsid w:val="008D4815"/>
    <w:rsid w:val="008E1BE5"/>
    <w:rsid w:val="008E31EB"/>
    <w:rsid w:val="008E5AF2"/>
    <w:rsid w:val="008E740D"/>
    <w:rsid w:val="008F0632"/>
    <w:rsid w:val="008F106C"/>
    <w:rsid w:val="008F247D"/>
    <w:rsid w:val="008F57D7"/>
    <w:rsid w:val="00900E61"/>
    <w:rsid w:val="00910EC2"/>
    <w:rsid w:val="00911B74"/>
    <w:rsid w:val="0091212B"/>
    <w:rsid w:val="009217EC"/>
    <w:rsid w:val="00922E92"/>
    <w:rsid w:val="00923394"/>
    <w:rsid w:val="00924DEB"/>
    <w:rsid w:val="009268AB"/>
    <w:rsid w:val="00931D3A"/>
    <w:rsid w:val="00943AE0"/>
    <w:rsid w:val="0094443C"/>
    <w:rsid w:val="009466A7"/>
    <w:rsid w:val="00952410"/>
    <w:rsid w:val="00955514"/>
    <w:rsid w:val="009569F5"/>
    <w:rsid w:val="009617BD"/>
    <w:rsid w:val="00966776"/>
    <w:rsid w:val="00970FD2"/>
    <w:rsid w:val="00974E64"/>
    <w:rsid w:val="00982D10"/>
    <w:rsid w:val="009922BB"/>
    <w:rsid w:val="00992B87"/>
    <w:rsid w:val="00995938"/>
    <w:rsid w:val="009A02CF"/>
    <w:rsid w:val="009A308D"/>
    <w:rsid w:val="009A52BC"/>
    <w:rsid w:val="009B45D2"/>
    <w:rsid w:val="009C03FE"/>
    <w:rsid w:val="009C2162"/>
    <w:rsid w:val="009C55C9"/>
    <w:rsid w:val="009C662F"/>
    <w:rsid w:val="009C6E9B"/>
    <w:rsid w:val="009D1CF2"/>
    <w:rsid w:val="009D698C"/>
    <w:rsid w:val="009D6FDB"/>
    <w:rsid w:val="009D71B0"/>
    <w:rsid w:val="009E20D2"/>
    <w:rsid w:val="009E2BBC"/>
    <w:rsid w:val="009E7D4F"/>
    <w:rsid w:val="009F4480"/>
    <w:rsid w:val="009F55CE"/>
    <w:rsid w:val="00A0082C"/>
    <w:rsid w:val="00A01D25"/>
    <w:rsid w:val="00A02C9F"/>
    <w:rsid w:val="00A069ED"/>
    <w:rsid w:val="00A146A8"/>
    <w:rsid w:val="00A20D34"/>
    <w:rsid w:val="00A21546"/>
    <w:rsid w:val="00A218B3"/>
    <w:rsid w:val="00A22F27"/>
    <w:rsid w:val="00A253A2"/>
    <w:rsid w:val="00A2686D"/>
    <w:rsid w:val="00A301B3"/>
    <w:rsid w:val="00A419D1"/>
    <w:rsid w:val="00A41A99"/>
    <w:rsid w:val="00A477FD"/>
    <w:rsid w:val="00A51073"/>
    <w:rsid w:val="00A62398"/>
    <w:rsid w:val="00A62A48"/>
    <w:rsid w:val="00A64646"/>
    <w:rsid w:val="00A703A1"/>
    <w:rsid w:val="00A70E8A"/>
    <w:rsid w:val="00A71EA2"/>
    <w:rsid w:val="00A735DD"/>
    <w:rsid w:val="00A75322"/>
    <w:rsid w:val="00A770CF"/>
    <w:rsid w:val="00A808C4"/>
    <w:rsid w:val="00A81F2C"/>
    <w:rsid w:val="00A8767B"/>
    <w:rsid w:val="00A90281"/>
    <w:rsid w:val="00A90363"/>
    <w:rsid w:val="00A942A1"/>
    <w:rsid w:val="00AA25BB"/>
    <w:rsid w:val="00AA27D1"/>
    <w:rsid w:val="00AA3B81"/>
    <w:rsid w:val="00AA6F8F"/>
    <w:rsid w:val="00AB0AFA"/>
    <w:rsid w:val="00AB30D9"/>
    <w:rsid w:val="00AB3778"/>
    <w:rsid w:val="00AB534B"/>
    <w:rsid w:val="00AB769F"/>
    <w:rsid w:val="00AC4A08"/>
    <w:rsid w:val="00AC6604"/>
    <w:rsid w:val="00AC77E1"/>
    <w:rsid w:val="00AD0C02"/>
    <w:rsid w:val="00AD2054"/>
    <w:rsid w:val="00AD5ABA"/>
    <w:rsid w:val="00AD5D20"/>
    <w:rsid w:val="00AD6C66"/>
    <w:rsid w:val="00AD7A1F"/>
    <w:rsid w:val="00AE08CA"/>
    <w:rsid w:val="00AE2180"/>
    <w:rsid w:val="00AF05CF"/>
    <w:rsid w:val="00AF21CF"/>
    <w:rsid w:val="00AF50D9"/>
    <w:rsid w:val="00AF512B"/>
    <w:rsid w:val="00AF6062"/>
    <w:rsid w:val="00AF6513"/>
    <w:rsid w:val="00B012AD"/>
    <w:rsid w:val="00B07D92"/>
    <w:rsid w:val="00B10101"/>
    <w:rsid w:val="00B1133A"/>
    <w:rsid w:val="00B1173F"/>
    <w:rsid w:val="00B1178E"/>
    <w:rsid w:val="00B13365"/>
    <w:rsid w:val="00B13A28"/>
    <w:rsid w:val="00B20C20"/>
    <w:rsid w:val="00B26585"/>
    <w:rsid w:val="00B33FA0"/>
    <w:rsid w:val="00B41058"/>
    <w:rsid w:val="00B41AF3"/>
    <w:rsid w:val="00B43520"/>
    <w:rsid w:val="00B436F5"/>
    <w:rsid w:val="00B43E75"/>
    <w:rsid w:val="00B468EF"/>
    <w:rsid w:val="00B504CA"/>
    <w:rsid w:val="00B507BC"/>
    <w:rsid w:val="00B5178D"/>
    <w:rsid w:val="00B5421B"/>
    <w:rsid w:val="00B56B1D"/>
    <w:rsid w:val="00B573E9"/>
    <w:rsid w:val="00B63D93"/>
    <w:rsid w:val="00B6494D"/>
    <w:rsid w:val="00B669F3"/>
    <w:rsid w:val="00B670C9"/>
    <w:rsid w:val="00B67C0D"/>
    <w:rsid w:val="00B72226"/>
    <w:rsid w:val="00B8015F"/>
    <w:rsid w:val="00B80A1B"/>
    <w:rsid w:val="00B84207"/>
    <w:rsid w:val="00B844E5"/>
    <w:rsid w:val="00B85EA0"/>
    <w:rsid w:val="00B86E17"/>
    <w:rsid w:val="00B8788D"/>
    <w:rsid w:val="00B93EBD"/>
    <w:rsid w:val="00B941B7"/>
    <w:rsid w:val="00B966DC"/>
    <w:rsid w:val="00B97722"/>
    <w:rsid w:val="00BA22F1"/>
    <w:rsid w:val="00BB2401"/>
    <w:rsid w:val="00BC0213"/>
    <w:rsid w:val="00BC1D36"/>
    <w:rsid w:val="00BC3512"/>
    <w:rsid w:val="00BC3EE4"/>
    <w:rsid w:val="00BC642A"/>
    <w:rsid w:val="00BD1EAE"/>
    <w:rsid w:val="00BD278A"/>
    <w:rsid w:val="00BD5103"/>
    <w:rsid w:val="00BD6E44"/>
    <w:rsid w:val="00BE357D"/>
    <w:rsid w:val="00BE64E2"/>
    <w:rsid w:val="00BE6CAC"/>
    <w:rsid w:val="00BF42A4"/>
    <w:rsid w:val="00BF44EF"/>
    <w:rsid w:val="00BF70D3"/>
    <w:rsid w:val="00BF76C4"/>
    <w:rsid w:val="00C030D8"/>
    <w:rsid w:val="00C04360"/>
    <w:rsid w:val="00C0453D"/>
    <w:rsid w:val="00C17E23"/>
    <w:rsid w:val="00C21594"/>
    <w:rsid w:val="00C215A6"/>
    <w:rsid w:val="00C23D9D"/>
    <w:rsid w:val="00C241D6"/>
    <w:rsid w:val="00C25124"/>
    <w:rsid w:val="00C264AA"/>
    <w:rsid w:val="00C274C2"/>
    <w:rsid w:val="00C31518"/>
    <w:rsid w:val="00C34FA1"/>
    <w:rsid w:val="00C35499"/>
    <w:rsid w:val="00C35878"/>
    <w:rsid w:val="00C36F41"/>
    <w:rsid w:val="00C37A7D"/>
    <w:rsid w:val="00C418B9"/>
    <w:rsid w:val="00C50535"/>
    <w:rsid w:val="00C516C7"/>
    <w:rsid w:val="00C516F9"/>
    <w:rsid w:val="00C51A3B"/>
    <w:rsid w:val="00C52019"/>
    <w:rsid w:val="00C6088E"/>
    <w:rsid w:val="00C632EF"/>
    <w:rsid w:val="00C64110"/>
    <w:rsid w:val="00C65D60"/>
    <w:rsid w:val="00C6717B"/>
    <w:rsid w:val="00C704F8"/>
    <w:rsid w:val="00C70B19"/>
    <w:rsid w:val="00C72964"/>
    <w:rsid w:val="00C75E27"/>
    <w:rsid w:val="00C824B7"/>
    <w:rsid w:val="00C865D9"/>
    <w:rsid w:val="00C8750B"/>
    <w:rsid w:val="00C9449C"/>
    <w:rsid w:val="00C946AC"/>
    <w:rsid w:val="00CA1D4B"/>
    <w:rsid w:val="00CA2245"/>
    <w:rsid w:val="00CA3AD1"/>
    <w:rsid w:val="00CA4ED8"/>
    <w:rsid w:val="00CB5AE6"/>
    <w:rsid w:val="00CB659C"/>
    <w:rsid w:val="00CC3E15"/>
    <w:rsid w:val="00CC5E68"/>
    <w:rsid w:val="00CC706F"/>
    <w:rsid w:val="00CD233E"/>
    <w:rsid w:val="00CD2C27"/>
    <w:rsid w:val="00CD4832"/>
    <w:rsid w:val="00CE30A9"/>
    <w:rsid w:val="00D077FA"/>
    <w:rsid w:val="00D12222"/>
    <w:rsid w:val="00D1362B"/>
    <w:rsid w:val="00D15BBA"/>
    <w:rsid w:val="00D15E44"/>
    <w:rsid w:val="00D22711"/>
    <w:rsid w:val="00D27525"/>
    <w:rsid w:val="00D27C70"/>
    <w:rsid w:val="00D3569C"/>
    <w:rsid w:val="00D3701A"/>
    <w:rsid w:val="00D42821"/>
    <w:rsid w:val="00D439D2"/>
    <w:rsid w:val="00D43EE8"/>
    <w:rsid w:val="00D44858"/>
    <w:rsid w:val="00D46419"/>
    <w:rsid w:val="00D46BE0"/>
    <w:rsid w:val="00D5259A"/>
    <w:rsid w:val="00D547E1"/>
    <w:rsid w:val="00D55C2A"/>
    <w:rsid w:val="00D55D30"/>
    <w:rsid w:val="00D572CD"/>
    <w:rsid w:val="00D60079"/>
    <w:rsid w:val="00D62BD3"/>
    <w:rsid w:val="00D64BD6"/>
    <w:rsid w:val="00D72200"/>
    <w:rsid w:val="00D80158"/>
    <w:rsid w:val="00D805EC"/>
    <w:rsid w:val="00D815F6"/>
    <w:rsid w:val="00D8610B"/>
    <w:rsid w:val="00D868E2"/>
    <w:rsid w:val="00D9104B"/>
    <w:rsid w:val="00D92139"/>
    <w:rsid w:val="00D92E4A"/>
    <w:rsid w:val="00D94C89"/>
    <w:rsid w:val="00DA0302"/>
    <w:rsid w:val="00DA6FE6"/>
    <w:rsid w:val="00DB0F04"/>
    <w:rsid w:val="00DB1895"/>
    <w:rsid w:val="00DB40E6"/>
    <w:rsid w:val="00DC0413"/>
    <w:rsid w:val="00DC678D"/>
    <w:rsid w:val="00DC6F44"/>
    <w:rsid w:val="00DD0849"/>
    <w:rsid w:val="00DD3011"/>
    <w:rsid w:val="00DD76FE"/>
    <w:rsid w:val="00DE1ABB"/>
    <w:rsid w:val="00DE222A"/>
    <w:rsid w:val="00DE2A5B"/>
    <w:rsid w:val="00DE3698"/>
    <w:rsid w:val="00DE3A2B"/>
    <w:rsid w:val="00DE4F9C"/>
    <w:rsid w:val="00DE7B62"/>
    <w:rsid w:val="00DF1AD9"/>
    <w:rsid w:val="00DF7EC9"/>
    <w:rsid w:val="00E01638"/>
    <w:rsid w:val="00E01C45"/>
    <w:rsid w:val="00E04017"/>
    <w:rsid w:val="00E0548F"/>
    <w:rsid w:val="00E12BEF"/>
    <w:rsid w:val="00E142F6"/>
    <w:rsid w:val="00E14D0E"/>
    <w:rsid w:val="00E16D65"/>
    <w:rsid w:val="00E205B0"/>
    <w:rsid w:val="00E226FF"/>
    <w:rsid w:val="00E2523F"/>
    <w:rsid w:val="00E33EDF"/>
    <w:rsid w:val="00E37278"/>
    <w:rsid w:val="00E40E9B"/>
    <w:rsid w:val="00E411E0"/>
    <w:rsid w:val="00E43D12"/>
    <w:rsid w:val="00E54F03"/>
    <w:rsid w:val="00E55CDF"/>
    <w:rsid w:val="00E55D6E"/>
    <w:rsid w:val="00E56F1E"/>
    <w:rsid w:val="00E6189F"/>
    <w:rsid w:val="00E64FA0"/>
    <w:rsid w:val="00E67E67"/>
    <w:rsid w:val="00E71606"/>
    <w:rsid w:val="00E7296F"/>
    <w:rsid w:val="00E768BF"/>
    <w:rsid w:val="00E84EDB"/>
    <w:rsid w:val="00E851A8"/>
    <w:rsid w:val="00E8523A"/>
    <w:rsid w:val="00E869DA"/>
    <w:rsid w:val="00E907AA"/>
    <w:rsid w:val="00E91446"/>
    <w:rsid w:val="00EA1495"/>
    <w:rsid w:val="00EA2C9C"/>
    <w:rsid w:val="00EA7237"/>
    <w:rsid w:val="00EA7379"/>
    <w:rsid w:val="00EB0B4F"/>
    <w:rsid w:val="00EB277F"/>
    <w:rsid w:val="00EC13D0"/>
    <w:rsid w:val="00EC16EE"/>
    <w:rsid w:val="00EC1C03"/>
    <w:rsid w:val="00EC1CDE"/>
    <w:rsid w:val="00ED266B"/>
    <w:rsid w:val="00ED633E"/>
    <w:rsid w:val="00ED772B"/>
    <w:rsid w:val="00EE20FB"/>
    <w:rsid w:val="00EE2B8D"/>
    <w:rsid w:val="00EE376C"/>
    <w:rsid w:val="00EE436E"/>
    <w:rsid w:val="00EE650D"/>
    <w:rsid w:val="00EF00DE"/>
    <w:rsid w:val="00EF18D2"/>
    <w:rsid w:val="00EF27D3"/>
    <w:rsid w:val="00EF3E65"/>
    <w:rsid w:val="00EF687C"/>
    <w:rsid w:val="00EF7475"/>
    <w:rsid w:val="00F0137F"/>
    <w:rsid w:val="00F01C2E"/>
    <w:rsid w:val="00F030C3"/>
    <w:rsid w:val="00F043A7"/>
    <w:rsid w:val="00F05257"/>
    <w:rsid w:val="00F05CDB"/>
    <w:rsid w:val="00F064D0"/>
    <w:rsid w:val="00F074AB"/>
    <w:rsid w:val="00F10E17"/>
    <w:rsid w:val="00F118FC"/>
    <w:rsid w:val="00F123C8"/>
    <w:rsid w:val="00F16419"/>
    <w:rsid w:val="00F20603"/>
    <w:rsid w:val="00F20605"/>
    <w:rsid w:val="00F20FE9"/>
    <w:rsid w:val="00F246DC"/>
    <w:rsid w:val="00F32076"/>
    <w:rsid w:val="00F32869"/>
    <w:rsid w:val="00F34673"/>
    <w:rsid w:val="00F3534E"/>
    <w:rsid w:val="00F3635A"/>
    <w:rsid w:val="00F40C08"/>
    <w:rsid w:val="00F435A3"/>
    <w:rsid w:val="00F44A86"/>
    <w:rsid w:val="00F44E03"/>
    <w:rsid w:val="00F450CB"/>
    <w:rsid w:val="00F47B81"/>
    <w:rsid w:val="00F56E6F"/>
    <w:rsid w:val="00F575C0"/>
    <w:rsid w:val="00F61D59"/>
    <w:rsid w:val="00F65A99"/>
    <w:rsid w:val="00F715B0"/>
    <w:rsid w:val="00F738CD"/>
    <w:rsid w:val="00F84752"/>
    <w:rsid w:val="00F86440"/>
    <w:rsid w:val="00F975E9"/>
    <w:rsid w:val="00FA5529"/>
    <w:rsid w:val="00FA58C2"/>
    <w:rsid w:val="00FA5F19"/>
    <w:rsid w:val="00FA6155"/>
    <w:rsid w:val="00FA6BCE"/>
    <w:rsid w:val="00FB47B7"/>
    <w:rsid w:val="00FB5D92"/>
    <w:rsid w:val="00FB77AB"/>
    <w:rsid w:val="00FC3103"/>
    <w:rsid w:val="00FC523E"/>
    <w:rsid w:val="00FD17B0"/>
    <w:rsid w:val="00FD2095"/>
    <w:rsid w:val="00FD50D5"/>
    <w:rsid w:val="00FD7AC7"/>
    <w:rsid w:val="00FE793B"/>
    <w:rsid w:val="0A8B5EEB"/>
    <w:rsid w:val="0E4A5E02"/>
    <w:rsid w:val="0FDF3DF7"/>
    <w:rsid w:val="10E0833A"/>
    <w:rsid w:val="14781F39"/>
    <w:rsid w:val="15F48C20"/>
    <w:rsid w:val="18FA6BF7"/>
    <w:rsid w:val="1CC1576C"/>
    <w:rsid w:val="29B04BFD"/>
    <w:rsid w:val="2A066095"/>
    <w:rsid w:val="324A5D61"/>
    <w:rsid w:val="3625A27E"/>
    <w:rsid w:val="3BDBC397"/>
    <w:rsid w:val="3E9FD537"/>
    <w:rsid w:val="3F3E9459"/>
    <w:rsid w:val="41B34061"/>
    <w:rsid w:val="41C70470"/>
    <w:rsid w:val="44AA39D4"/>
    <w:rsid w:val="44C8F0DC"/>
    <w:rsid w:val="493B11E8"/>
    <w:rsid w:val="4A0E5670"/>
    <w:rsid w:val="502896C5"/>
    <w:rsid w:val="54A99321"/>
    <w:rsid w:val="5C756BE0"/>
    <w:rsid w:val="5C9E0D5A"/>
    <w:rsid w:val="6DE93CFC"/>
    <w:rsid w:val="70126B65"/>
    <w:rsid w:val="713E75CE"/>
    <w:rsid w:val="7553EA91"/>
    <w:rsid w:val="7621D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B995659"/>
  <w15:chartTrackingRefBased/>
  <w15:docId w15:val="{A4AB255F-FC65-4C60-9BE3-67F2966B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200"/>
    <w:pPr>
      <w:keepNext/>
      <w:keepLines/>
      <w:spacing w:before="240" w:after="0"/>
      <w:outlineLvl w:val="0"/>
    </w:pPr>
    <w:rPr>
      <w:rFonts w:asciiTheme="majorHAnsi" w:eastAsiaTheme="majorEastAsia" w:hAnsiTheme="majorHAnsi" w:cstheme="majorBidi"/>
      <w:b/>
      <w:color w:val="8F0000" w:themeColor="accent1" w:themeShade="BF"/>
      <w:sz w:val="32"/>
      <w:szCs w:val="32"/>
    </w:rPr>
  </w:style>
  <w:style w:type="paragraph" w:styleId="Heading2">
    <w:name w:val="heading 2"/>
    <w:basedOn w:val="Normal"/>
    <w:next w:val="Normal"/>
    <w:link w:val="Heading2Char"/>
    <w:uiPriority w:val="9"/>
    <w:unhideWhenUsed/>
    <w:qFormat/>
    <w:rsid w:val="0084458A"/>
    <w:pPr>
      <w:keepNext/>
      <w:keepLines/>
      <w:spacing w:before="40" w:after="0"/>
      <w:outlineLvl w:val="1"/>
    </w:pPr>
    <w:rPr>
      <w:rFonts w:asciiTheme="majorHAnsi" w:eastAsiaTheme="majorEastAsia" w:hAnsiTheme="majorHAnsi" w:cstheme="majorBidi"/>
      <w:color w:val="8F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D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492F"/>
    <w:pPr>
      <w:ind w:left="720"/>
      <w:contextualSpacing/>
    </w:pPr>
  </w:style>
  <w:style w:type="character" w:customStyle="1" w:styleId="Heading1Char">
    <w:name w:val="Heading 1 Char"/>
    <w:basedOn w:val="DefaultParagraphFont"/>
    <w:link w:val="Heading1"/>
    <w:uiPriority w:val="9"/>
    <w:rsid w:val="00D72200"/>
    <w:rPr>
      <w:rFonts w:asciiTheme="majorHAnsi" w:eastAsiaTheme="majorEastAsia" w:hAnsiTheme="majorHAnsi" w:cstheme="majorBidi"/>
      <w:b/>
      <w:color w:val="8F0000" w:themeColor="accent1" w:themeShade="BF"/>
      <w:sz w:val="32"/>
      <w:szCs w:val="32"/>
    </w:rPr>
  </w:style>
  <w:style w:type="paragraph" w:styleId="Header">
    <w:name w:val="header"/>
    <w:basedOn w:val="Normal"/>
    <w:link w:val="HeaderChar"/>
    <w:uiPriority w:val="99"/>
    <w:unhideWhenUsed/>
    <w:rsid w:val="008F5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7D7"/>
  </w:style>
  <w:style w:type="paragraph" w:styleId="Footer">
    <w:name w:val="footer"/>
    <w:basedOn w:val="Normal"/>
    <w:link w:val="FooterChar"/>
    <w:uiPriority w:val="99"/>
    <w:unhideWhenUsed/>
    <w:rsid w:val="008F5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D7"/>
  </w:style>
  <w:style w:type="table" w:styleId="TableGrid">
    <w:name w:val="Table Grid"/>
    <w:basedOn w:val="TableNormal"/>
    <w:uiPriority w:val="39"/>
    <w:rsid w:val="0061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3DB0"/>
    <w:rPr>
      <w:color w:val="808080"/>
    </w:rPr>
  </w:style>
  <w:style w:type="table" w:styleId="GridTable1Light-Accent1">
    <w:name w:val="Grid Table 1 Light Accent 1"/>
    <w:basedOn w:val="TableNormal"/>
    <w:uiPriority w:val="46"/>
    <w:rsid w:val="00466B6C"/>
    <w:pPr>
      <w:spacing w:after="0" w:line="240" w:lineRule="auto"/>
    </w:pPr>
    <w:tblPr>
      <w:tblStyleRowBandSize w:val="1"/>
      <w:tblStyleColBandSize w:val="1"/>
      <w:tblBorders>
        <w:top w:val="single" w:sz="4" w:space="0" w:color="FF7F7F" w:themeColor="accent1" w:themeTint="66"/>
        <w:left w:val="single" w:sz="4" w:space="0" w:color="FF7F7F" w:themeColor="accent1" w:themeTint="66"/>
        <w:bottom w:val="single" w:sz="4" w:space="0" w:color="FF7F7F" w:themeColor="accent1" w:themeTint="66"/>
        <w:right w:val="single" w:sz="4" w:space="0" w:color="FF7F7F" w:themeColor="accent1" w:themeTint="66"/>
        <w:insideH w:val="single" w:sz="4" w:space="0" w:color="FF7F7F" w:themeColor="accent1" w:themeTint="66"/>
        <w:insideV w:val="single" w:sz="4" w:space="0" w:color="FF7F7F" w:themeColor="accent1" w:themeTint="66"/>
      </w:tblBorders>
    </w:tblPr>
    <w:tblStylePr w:type="firstRow">
      <w:rPr>
        <w:b/>
        <w:bCs/>
      </w:rPr>
      <w:tblPr/>
      <w:tcPr>
        <w:tcBorders>
          <w:bottom w:val="single" w:sz="12" w:space="0" w:color="FF4040" w:themeColor="accent1" w:themeTint="99"/>
        </w:tcBorders>
      </w:tcPr>
    </w:tblStylePr>
    <w:tblStylePr w:type="lastRow">
      <w:rPr>
        <w:b/>
        <w:bCs/>
      </w:rPr>
      <w:tblPr/>
      <w:tcPr>
        <w:tcBorders>
          <w:top w:val="double" w:sz="2" w:space="0" w:color="FF4040"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B5A0E"/>
    <w:rPr>
      <w:b/>
      <w:bCs/>
    </w:rPr>
  </w:style>
  <w:style w:type="character" w:styleId="Hyperlink">
    <w:name w:val="Hyperlink"/>
    <w:basedOn w:val="DefaultParagraphFont"/>
    <w:uiPriority w:val="99"/>
    <w:unhideWhenUsed/>
    <w:rsid w:val="0069251B"/>
    <w:rPr>
      <w:color w:val="0563C1" w:themeColor="hyperlink"/>
      <w:u w:val="single"/>
    </w:rPr>
  </w:style>
  <w:style w:type="character" w:styleId="UnresolvedMention">
    <w:name w:val="Unresolved Mention"/>
    <w:basedOn w:val="DefaultParagraphFont"/>
    <w:uiPriority w:val="99"/>
    <w:semiHidden/>
    <w:unhideWhenUsed/>
    <w:rsid w:val="0069251B"/>
    <w:rPr>
      <w:color w:val="605E5C"/>
      <w:shd w:val="clear" w:color="auto" w:fill="E1DFDD"/>
    </w:rPr>
  </w:style>
  <w:style w:type="paragraph" w:styleId="Quote">
    <w:name w:val="Quote"/>
    <w:basedOn w:val="Normal"/>
    <w:next w:val="Normal"/>
    <w:link w:val="QuoteChar"/>
    <w:uiPriority w:val="29"/>
    <w:qFormat/>
    <w:rsid w:val="007B59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926"/>
    <w:rPr>
      <w:i/>
      <w:iCs/>
      <w:color w:val="404040" w:themeColor="text1" w:themeTint="BF"/>
    </w:rPr>
  </w:style>
  <w:style w:type="character" w:styleId="CommentReference">
    <w:name w:val="annotation reference"/>
    <w:basedOn w:val="DefaultParagraphFont"/>
    <w:uiPriority w:val="99"/>
    <w:semiHidden/>
    <w:unhideWhenUsed/>
    <w:rsid w:val="00223FBC"/>
    <w:rPr>
      <w:sz w:val="16"/>
      <w:szCs w:val="16"/>
    </w:rPr>
  </w:style>
  <w:style w:type="paragraph" w:styleId="CommentText">
    <w:name w:val="annotation text"/>
    <w:basedOn w:val="Normal"/>
    <w:link w:val="CommentTextChar"/>
    <w:uiPriority w:val="99"/>
    <w:semiHidden/>
    <w:unhideWhenUsed/>
    <w:rsid w:val="00223FBC"/>
    <w:pPr>
      <w:spacing w:line="240" w:lineRule="auto"/>
    </w:pPr>
    <w:rPr>
      <w:sz w:val="20"/>
      <w:szCs w:val="20"/>
    </w:rPr>
  </w:style>
  <w:style w:type="character" w:customStyle="1" w:styleId="CommentTextChar">
    <w:name w:val="Comment Text Char"/>
    <w:basedOn w:val="DefaultParagraphFont"/>
    <w:link w:val="CommentText"/>
    <w:uiPriority w:val="99"/>
    <w:semiHidden/>
    <w:rsid w:val="00223FBC"/>
    <w:rPr>
      <w:sz w:val="20"/>
      <w:szCs w:val="20"/>
    </w:rPr>
  </w:style>
  <w:style w:type="paragraph" w:styleId="CommentSubject">
    <w:name w:val="annotation subject"/>
    <w:basedOn w:val="CommentText"/>
    <w:next w:val="CommentText"/>
    <w:link w:val="CommentSubjectChar"/>
    <w:uiPriority w:val="99"/>
    <w:semiHidden/>
    <w:unhideWhenUsed/>
    <w:rsid w:val="00223FBC"/>
    <w:rPr>
      <w:b/>
      <w:bCs/>
    </w:rPr>
  </w:style>
  <w:style w:type="character" w:customStyle="1" w:styleId="CommentSubjectChar">
    <w:name w:val="Comment Subject Char"/>
    <w:basedOn w:val="CommentTextChar"/>
    <w:link w:val="CommentSubject"/>
    <w:uiPriority w:val="99"/>
    <w:semiHidden/>
    <w:rsid w:val="00223FBC"/>
    <w:rPr>
      <w:b/>
      <w:bCs/>
      <w:sz w:val="20"/>
      <w:szCs w:val="20"/>
    </w:rPr>
  </w:style>
  <w:style w:type="character" w:customStyle="1" w:styleId="Heading2Char">
    <w:name w:val="Heading 2 Char"/>
    <w:basedOn w:val="DefaultParagraphFont"/>
    <w:link w:val="Heading2"/>
    <w:uiPriority w:val="9"/>
    <w:rsid w:val="0084458A"/>
    <w:rPr>
      <w:rFonts w:asciiTheme="majorHAnsi" w:eastAsiaTheme="majorEastAsia" w:hAnsiTheme="majorHAnsi" w:cstheme="majorBidi"/>
      <w:color w:val="8F0000" w:themeColor="accent1" w:themeShade="BF"/>
      <w:sz w:val="26"/>
      <w:szCs w:val="26"/>
    </w:rPr>
  </w:style>
  <w:style w:type="paragraph" w:styleId="Subtitle">
    <w:name w:val="Subtitle"/>
    <w:basedOn w:val="Normal"/>
    <w:next w:val="Normal"/>
    <w:link w:val="SubtitleChar"/>
    <w:uiPriority w:val="11"/>
    <w:qFormat/>
    <w:rsid w:val="002457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7F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3830">
      <w:bodyDiv w:val="1"/>
      <w:marLeft w:val="0"/>
      <w:marRight w:val="0"/>
      <w:marTop w:val="0"/>
      <w:marBottom w:val="0"/>
      <w:divBdr>
        <w:top w:val="none" w:sz="0" w:space="0" w:color="auto"/>
        <w:left w:val="none" w:sz="0" w:space="0" w:color="auto"/>
        <w:bottom w:val="none" w:sz="0" w:space="0" w:color="auto"/>
        <w:right w:val="none" w:sz="0" w:space="0" w:color="auto"/>
      </w:divBdr>
    </w:div>
    <w:div w:id="226232313">
      <w:bodyDiv w:val="1"/>
      <w:marLeft w:val="0"/>
      <w:marRight w:val="0"/>
      <w:marTop w:val="0"/>
      <w:marBottom w:val="0"/>
      <w:divBdr>
        <w:top w:val="none" w:sz="0" w:space="0" w:color="auto"/>
        <w:left w:val="none" w:sz="0" w:space="0" w:color="auto"/>
        <w:bottom w:val="none" w:sz="0" w:space="0" w:color="auto"/>
        <w:right w:val="none" w:sz="0" w:space="0" w:color="auto"/>
      </w:divBdr>
      <w:divsChild>
        <w:div w:id="1989505404">
          <w:marLeft w:val="0"/>
          <w:marRight w:val="0"/>
          <w:marTop w:val="0"/>
          <w:marBottom w:val="0"/>
          <w:divBdr>
            <w:top w:val="none" w:sz="0" w:space="0" w:color="auto"/>
            <w:left w:val="none" w:sz="0" w:space="0" w:color="auto"/>
            <w:bottom w:val="none" w:sz="0" w:space="0" w:color="auto"/>
            <w:right w:val="none" w:sz="0" w:space="0" w:color="auto"/>
          </w:divBdr>
        </w:div>
        <w:div w:id="1250502077">
          <w:marLeft w:val="0"/>
          <w:marRight w:val="0"/>
          <w:marTop w:val="0"/>
          <w:marBottom w:val="0"/>
          <w:divBdr>
            <w:top w:val="none" w:sz="0" w:space="0" w:color="auto"/>
            <w:left w:val="none" w:sz="0" w:space="0" w:color="auto"/>
            <w:bottom w:val="none" w:sz="0" w:space="0" w:color="auto"/>
            <w:right w:val="none" w:sz="0" w:space="0" w:color="auto"/>
          </w:divBdr>
        </w:div>
        <w:div w:id="1240361613">
          <w:marLeft w:val="0"/>
          <w:marRight w:val="0"/>
          <w:marTop w:val="0"/>
          <w:marBottom w:val="0"/>
          <w:divBdr>
            <w:top w:val="none" w:sz="0" w:space="0" w:color="auto"/>
            <w:left w:val="none" w:sz="0" w:space="0" w:color="auto"/>
            <w:bottom w:val="none" w:sz="0" w:space="0" w:color="auto"/>
            <w:right w:val="none" w:sz="0" w:space="0" w:color="auto"/>
          </w:divBdr>
        </w:div>
        <w:div w:id="1264461386">
          <w:marLeft w:val="0"/>
          <w:marRight w:val="0"/>
          <w:marTop w:val="0"/>
          <w:marBottom w:val="0"/>
          <w:divBdr>
            <w:top w:val="none" w:sz="0" w:space="0" w:color="auto"/>
            <w:left w:val="none" w:sz="0" w:space="0" w:color="auto"/>
            <w:bottom w:val="none" w:sz="0" w:space="0" w:color="auto"/>
            <w:right w:val="none" w:sz="0" w:space="0" w:color="auto"/>
          </w:divBdr>
        </w:div>
        <w:div w:id="171343024">
          <w:marLeft w:val="0"/>
          <w:marRight w:val="0"/>
          <w:marTop w:val="0"/>
          <w:marBottom w:val="0"/>
          <w:divBdr>
            <w:top w:val="none" w:sz="0" w:space="0" w:color="auto"/>
            <w:left w:val="none" w:sz="0" w:space="0" w:color="auto"/>
            <w:bottom w:val="none" w:sz="0" w:space="0" w:color="auto"/>
            <w:right w:val="none" w:sz="0" w:space="0" w:color="auto"/>
          </w:divBdr>
        </w:div>
        <w:div w:id="177542691">
          <w:marLeft w:val="0"/>
          <w:marRight w:val="0"/>
          <w:marTop w:val="0"/>
          <w:marBottom w:val="0"/>
          <w:divBdr>
            <w:top w:val="none" w:sz="0" w:space="0" w:color="auto"/>
            <w:left w:val="none" w:sz="0" w:space="0" w:color="auto"/>
            <w:bottom w:val="none" w:sz="0" w:space="0" w:color="auto"/>
            <w:right w:val="none" w:sz="0" w:space="0" w:color="auto"/>
          </w:divBdr>
        </w:div>
        <w:div w:id="1214850600">
          <w:marLeft w:val="0"/>
          <w:marRight w:val="0"/>
          <w:marTop w:val="0"/>
          <w:marBottom w:val="0"/>
          <w:divBdr>
            <w:top w:val="none" w:sz="0" w:space="0" w:color="auto"/>
            <w:left w:val="none" w:sz="0" w:space="0" w:color="auto"/>
            <w:bottom w:val="none" w:sz="0" w:space="0" w:color="auto"/>
            <w:right w:val="none" w:sz="0" w:space="0" w:color="auto"/>
          </w:divBdr>
        </w:div>
        <w:div w:id="1333994530">
          <w:marLeft w:val="0"/>
          <w:marRight w:val="0"/>
          <w:marTop w:val="0"/>
          <w:marBottom w:val="0"/>
          <w:divBdr>
            <w:top w:val="none" w:sz="0" w:space="0" w:color="auto"/>
            <w:left w:val="none" w:sz="0" w:space="0" w:color="auto"/>
            <w:bottom w:val="none" w:sz="0" w:space="0" w:color="auto"/>
            <w:right w:val="none" w:sz="0" w:space="0" w:color="auto"/>
          </w:divBdr>
        </w:div>
        <w:div w:id="1332636088">
          <w:marLeft w:val="0"/>
          <w:marRight w:val="0"/>
          <w:marTop w:val="0"/>
          <w:marBottom w:val="0"/>
          <w:divBdr>
            <w:top w:val="none" w:sz="0" w:space="0" w:color="auto"/>
            <w:left w:val="none" w:sz="0" w:space="0" w:color="auto"/>
            <w:bottom w:val="none" w:sz="0" w:space="0" w:color="auto"/>
            <w:right w:val="none" w:sz="0" w:space="0" w:color="auto"/>
          </w:divBdr>
        </w:div>
        <w:div w:id="1642270152">
          <w:marLeft w:val="0"/>
          <w:marRight w:val="0"/>
          <w:marTop w:val="0"/>
          <w:marBottom w:val="0"/>
          <w:divBdr>
            <w:top w:val="none" w:sz="0" w:space="0" w:color="auto"/>
            <w:left w:val="none" w:sz="0" w:space="0" w:color="auto"/>
            <w:bottom w:val="none" w:sz="0" w:space="0" w:color="auto"/>
            <w:right w:val="none" w:sz="0" w:space="0" w:color="auto"/>
          </w:divBdr>
        </w:div>
        <w:div w:id="1223374112">
          <w:marLeft w:val="0"/>
          <w:marRight w:val="0"/>
          <w:marTop w:val="0"/>
          <w:marBottom w:val="0"/>
          <w:divBdr>
            <w:top w:val="none" w:sz="0" w:space="0" w:color="auto"/>
            <w:left w:val="none" w:sz="0" w:space="0" w:color="auto"/>
            <w:bottom w:val="none" w:sz="0" w:space="0" w:color="auto"/>
            <w:right w:val="none" w:sz="0" w:space="0" w:color="auto"/>
          </w:divBdr>
        </w:div>
        <w:div w:id="544828794">
          <w:marLeft w:val="0"/>
          <w:marRight w:val="0"/>
          <w:marTop w:val="0"/>
          <w:marBottom w:val="0"/>
          <w:divBdr>
            <w:top w:val="none" w:sz="0" w:space="0" w:color="auto"/>
            <w:left w:val="none" w:sz="0" w:space="0" w:color="auto"/>
            <w:bottom w:val="none" w:sz="0" w:space="0" w:color="auto"/>
            <w:right w:val="none" w:sz="0" w:space="0" w:color="auto"/>
          </w:divBdr>
        </w:div>
        <w:div w:id="2075155883">
          <w:marLeft w:val="0"/>
          <w:marRight w:val="0"/>
          <w:marTop w:val="0"/>
          <w:marBottom w:val="0"/>
          <w:divBdr>
            <w:top w:val="none" w:sz="0" w:space="0" w:color="auto"/>
            <w:left w:val="none" w:sz="0" w:space="0" w:color="auto"/>
            <w:bottom w:val="none" w:sz="0" w:space="0" w:color="auto"/>
            <w:right w:val="none" w:sz="0" w:space="0" w:color="auto"/>
          </w:divBdr>
        </w:div>
        <w:div w:id="367610139">
          <w:marLeft w:val="0"/>
          <w:marRight w:val="0"/>
          <w:marTop w:val="0"/>
          <w:marBottom w:val="0"/>
          <w:divBdr>
            <w:top w:val="none" w:sz="0" w:space="0" w:color="auto"/>
            <w:left w:val="none" w:sz="0" w:space="0" w:color="auto"/>
            <w:bottom w:val="none" w:sz="0" w:space="0" w:color="auto"/>
            <w:right w:val="none" w:sz="0" w:space="0" w:color="auto"/>
          </w:divBdr>
        </w:div>
        <w:div w:id="619994287">
          <w:marLeft w:val="0"/>
          <w:marRight w:val="0"/>
          <w:marTop w:val="0"/>
          <w:marBottom w:val="0"/>
          <w:divBdr>
            <w:top w:val="none" w:sz="0" w:space="0" w:color="auto"/>
            <w:left w:val="none" w:sz="0" w:space="0" w:color="auto"/>
            <w:bottom w:val="none" w:sz="0" w:space="0" w:color="auto"/>
            <w:right w:val="none" w:sz="0" w:space="0" w:color="auto"/>
          </w:divBdr>
        </w:div>
        <w:div w:id="1160269542">
          <w:marLeft w:val="0"/>
          <w:marRight w:val="0"/>
          <w:marTop w:val="0"/>
          <w:marBottom w:val="0"/>
          <w:divBdr>
            <w:top w:val="none" w:sz="0" w:space="0" w:color="auto"/>
            <w:left w:val="none" w:sz="0" w:space="0" w:color="auto"/>
            <w:bottom w:val="none" w:sz="0" w:space="0" w:color="auto"/>
            <w:right w:val="none" w:sz="0" w:space="0" w:color="auto"/>
          </w:divBdr>
        </w:div>
        <w:div w:id="1641955743">
          <w:marLeft w:val="0"/>
          <w:marRight w:val="0"/>
          <w:marTop w:val="0"/>
          <w:marBottom w:val="0"/>
          <w:divBdr>
            <w:top w:val="none" w:sz="0" w:space="0" w:color="auto"/>
            <w:left w:val="none" w:sz="0" w:space="0" w:color="auto"/>
            <w:bottom w:val="none" w:sz="0" w:space="0" w:color="auto"/>
            <w:right w:val="none" w:sz="0" w:space="0" w:color="auto"/>
          </w:divBdr>
        </w:div>
      </w:divsChild>
    </w:div>
    <w:div w:id="324164780">
      <w:bodyDiv w:val="1"/>
      <w:marLeft w:val="0"/>
      <w:marRight w:val="0"/>
      <w:marTop w:val="0"/>
      <w:marBottom w:val="0"/>
      <w:divBdr>
        <w:top w:val="none" w:sz="0" w:space="0" w:color="auto"/>
        <w:left w:val="none" w:sz="0" w:space="0" w:color="auto"/>
        <w:bottom w:val="none" w:sz="0" w:space="0" w:color="auto"/>
        <w:right w:val="none" w:sz="0" w:space="0" w:color="auto"/>
      </w:divBdr>
      <w:divsChild>
        <w:div w:id="1412892955">
          <w:marLeft w:val="0"/>
          <w:marRight w:val="0"/>
          <w:marTop w:val="0"/>
          <w:marBottom w:val="0"/>
          <w:divBdr>
            <w:top w:val="none" w:sz="0" w:space="0" w:color="auto"/>
            <w:left w:val="none" w:sz="0" w:space="0" w:color="auto"/>
            <w:bottom w:val="none" w:sz="0" w:space="0" w:color="auto"/>
            <w:right w:val="none" w:sz="0" w:space="0" w:color="auto"/>
          </w:divBdr>
        </w:div>
        <w:div w:id="1616789550">
          <w:marLeft w:val="0"/>
          <w:marRight w:val="0"/>
          <w:marTop w:val="0"/>
          <w:marBottom w:val="0"/>
          <w:divBdr>
            <w:top w:val="none" w:sz="0" w:space="0" w:color="auto"/>
            <w:left w:val="none" w:sz="0" w:space="0" w:color="auto"/>
            <w:bottom w:val="none" w:sz="0" w:space="0" w:color="auto"/>
            <w:right w:val="none" w:sz="0" w:space="0" w:color="auto"/>
          </w:divBdr>
        </w:div>
        <w:div w:id="749472422">
          <w:marLeft w:val="0"/>
          <w:marRight w:val="0"/>
          <w:marTop w:val="0"/>
          <w:marBottom w:val="0"/>
          <w:divBdr>
            <w:top w:val="none" w:sz="0" w:space="0" w:color="auto"/>
            <w:left w:val="none" w:sz="0" w:space="0" w:color="auto"/>
            <w:bottom w:val="none" w:sz="0" w:space="0" w:color="auto"/>
            <w:right w:val="none" w:sz="0" w:space="0" w:color="auto"/>
          </w:divBdr>
        </w:div>
        <w:div w:id="104690256">
          <w:marLeft w:val="0"/>
          <w:marRight w:val="0"/>
          <w:marTop w:val="0"/>
          <w:marBottom w:val="0"/>
          <w:divBdr>
            <w:top w:val="none" w:sz="0" w:space="0" w:color="auto"/>
            <w:left w:val="none" w:sz="0" w:space="0" w:color="auto"/>
            <w:bottom w:val="none" w:sz="0" w:space="0" w:color="auto"/>
            <w:right w:val="none" w:sz="0" w:space="0" w:color="auto"/>
          </w:divBdr>
        </w:div>
      </w:divsChild>
    </w:div>
    <w:div w:id="340161834">
      <w:bodyDiv w:val="1"/>
      <w:marLeft w:val="0"/>
      <w:marRight w:val="0"/>
      <w:marTop w:val="0"/>
      <w:marBottom w:val="0"/>
      <w:divBdr>
        <w:top w:val="none" w:sz="0" w:space="0" w:color="auto"/>
        <w:left w:val="none" w:sz="0" w:space="0" w:color="auto"/>
        <w:bottom w:val="none" w:sz="0" w:space="0" w:color="auto"/>
        <w:right w:val="none" w:sz="0" w:space="0" w:color="auto"/>
      </w:divBdr>
    </w:div>
    <w:div w:id="553274363">
      <w:bodyDiv w:val="1"/>
      <w:marLeft w:val="0"/>
      <w:marRight w:val="0"/>
      <w:marTop w:val="0"/>
      <w:marBottom w:val="0"/>
      <w:divBdr>
        <w:top w:val="none" w:sz="0" w:space="0" w:color="auto"/>
        <w:left w:val="none" w:sz="0" w:space="0" w:color="auto"/>
        <w:bottom w:val="none" w:sz="0" w:space="0" w:color="auto"/>
        <w:right w:val="none" w:sz="0" w:space="0" w:color="auto"/>
      </w:divBdr>
    </w:div>
    <w:div w:id="601032683">
      <w:bodyDiv w:val="1"/>
      <w:marLeft w:val="0"/>
      <w:marRight w:val="0"/>
      <w:marTop w:val="0"/>
      <w:marBottom w:val="0"/>
      <w:divBdr>
        <w:top w:val="none" w:sz="0" w:space="0" w:color="auto"/>
        <w:left w:val="none" w:sz="0" w:space="0" w:color="auto"/>
        <w:bottom w:val="none" w:sz="0" w:space="0" w:color="auto"/>
        <w:right w:val="none" w:sz="0" w:space="0" w:color="auto"/>
      </w:divBdr>
    </w:div>
    <w:div w:id="619848793">
      <w:bodyDiv w:val="1"/>
      <w:marLeft w:val="0"/>
      <w:marRight w:val="0"/>
      <w:marTop w:val="0"/>
      <w:marBottom w:val="0"/>
      <w:divBdr>
        <w:top w:val="none" w:sz="0" w:space="0" w:color="auto"/>
        <w:left w:val="none" w:sz="0" w:space="0" w:color="auto"/>
        <w:bottom w:val="none" w:sz="0" w:space="0" w:color="auto"/>
        <w:right w:val="none" w:sz="0" w:space="0" w:color="auto"/>
      </w:divBdr>
    </w:div>
    <w:div w:id="655301500">
      <w:bodyDiv w:val="1"/>
      <w:marLeft w:val="0"/>
      <w:marRight w:val="0"/>
      <w:marTop w:val="0"/>
      <w:marBottom w:val="0"/>
      <w:divBdr>
        <w:top w:val="none" w:sz="0" w:space="0" w:color="auto"/>
        <w:left w:val="none" w:sz="0" w:space="0" w:color="auto"/>
        <w:bottom w:val="none" w:sz="0" w:space="0" w:color="auto"/>
        <w:right w:val="none" w:sz="0" w:space="0" w:color="auto"/>
      </w:divBdr>
    </w:div>
    <w:div w:id="753665261">
      <w:bodyDiv w:val="1"/>
      <w:marLeft w:val="0"/>
      <w:marRight w:val="0"/>
      <w:marTop w:val="0"/>
      <w:marBottom w:val="0"/>
      <w:divBdr>
        <w:top w:val="none" w:sz="0" w:space="0" w:color="auto"/>
        <w:left w:val="none" w:sz="0" w:space="0" w:color="auto"/>
        <w:bottom w:val="none" w:sz="0" w:space="0" w:color="auto"/>
        <w:right w:val="none" w:sz="0" w:space="0" w:color="auto"/>
      </w:divBdr>
    </w:div>
    <w:div w:id="846138664">
      <w:bodyDiv w:val="1"/>
      <w:marLeft w:val="0"/>
      <w:marRight w:val="0"/>
      <w:marTop w:val="0"/>
      <w:marBottom w:val="0"/>
      <w:divBdr>
        <w:top w:val="none" w:sz="0" w:space="0" w:color="auto"/>
        <w:left w:val="none" w:sz="0" w:space="0" w:color="auto"/>
        <w:bottom w:val="none" w:sz="0" w:space="0" w:color="auto"/>
        <w:right w:val="none" w:sz="0" w:space="0" w:color="auto"/>
      </w:divBdr>
    </w:div>
    <w:div w:id="1079518076">
      <w:bodyDiv w:val="1"/>
      <w:marLeft w:val="0"/>
      <w:marRight w:val="0"/>
      <w:marTop w:val="0"/>
      <w:marBottom w:val="0"/>
      <w:divBdr>
        <w:top w:val="none" w:sz="0" w:space="0" w:color="auto"/>
        <w:left w:val="none" w:sz="0" w:space="0" w:color="auto"/>
        <w:bottom w:val="none" w:sz="0" w:space="0" w:color="auto"/>
        <w:right w:val="none" w:sz="0" w:space="0" w:color="auto"/>
      </w:divBdr>
    </w:div>
    <w:div w:id="1231189445">
      <w:bodyDiv w:val="1"/>
      <w:marLeft w:val="0"/>
      <w:marRight w:val="0"/>
      <w:marTop w:val="0"/>
      <w:marBottom w:val="0"/>
      <w:divBdr>
        <w:top w:val="none" w:sz="0" w:space="0" w:color="auto"/>
        <w:left w:val="none" w:sz="0" w:space="0" w:color="auto"/>
        <w:bottom w:val="none" w:sz="0" w:space="0" w:color="auto"/>
        <w:right w:val="none" w:sz="0" w:space="0" w:color="auto"/>
      </w:divBdr>
    </w:div>
    <w:div w:id="1334602311">
      <w:bodyDiv w:val="1"/>
      <w:marLeft w:val="0"/>
      <w:marRight w:val="0"/>
      <w:marTop w:val="0"/>
      <w:marBottom w:val="0"/>
      <w:divBdr>
        <w:top w:val="none" w:sz="0" w:space="0" w:color="auto"/>
        <w:left w:val="none" w:sz="0" w:space="0" w:color="auto"/>
        <w:bottom w:val="none" w:sz="0" w:space="0" w:color="auto"/>
        <w:right w:val="none" w:sz="0" w:space="0" w:color="auto"/>
      </w:divBdr>
    </w:div>
    <w:div w:id="1344087160">
      <w:bodyDiv w:val="1"/>
      <w:marLeft w:val="0"/>
      <w:marRight w:val="0"/>
      <w:marTop w:val="0"/>
      <w:marBottom w:val="0"/>
      <w:divBdr>
        <w:top w:val="none" w:sz="0" w:space="0" w:color="auto"/>
        <w:left w:val="none" w:sz="0" w:space="0" w:color="auto"/>
        <w:bottom w:val="none" w:sz="0" w:space="0" w:color="auto"/>
        <w:right w:val="none" w:sz="0" w:space="0" w:color="auto"/>
      </w:divBdr>
    </w:div>
    <w:div w:id="1448771251">
      <w:bodyDiv w:val="1"/>
      <w:marLeft w:val="0"/>
      <w:marRight w:val="0"/>
      <w:marTop w:val="0"/>
      <w:marBottom w:val="0"/>
      <w:divBdr>
        <w:top w:val="none" w:sz="0" w:space="0" w:color="auto"/>
        <w:left w:val="none" w:sz="0" w:space="0" w:color="auto"/>
        <w:bottom w:val="none" w:sz="0" w:space="0" w:color="auto"/>
        <w:right w:val="none" w:sz="0" w:space="0" w:color="auto"/>
      </w:divBdr>
    </w:div>
    <w:div w:id="1568565132">
      <w:bodyDiv w:val="1"/>
      <w:marLeft w:val="0"/>
      <w:marRight w:val="0"/>
      <w:marTop w:val="0"/>
      <w:marBottom w:val="0"/>
      <w:divBdr>
        <w:top w:val="none" w:sz="0" w:space="0" w:color="auto"/>
        <w:left w:val="none" w:sz="0" w:space="0" w:color="auto"/>
        <w:bottom w:val="none" w:sz="0" w:space="0" w:color="auto"/>
        <w:right w:val="none" w:sz="0" w:space="0" w:color="auto"/>
      </w:divBdr>
    </w:div>
    <w:div w:id="1763838211">
      <w:bodyDiv w:val="1"/>
      <w:marLeft w:val="0"/>
      <w:marRight w:val="0"/>
      <w:marTop w:val="0"/>
      <w:marBottom w:val="0"/>
      <w:divBdr>
        <w:top w:val="none" w:sz="0" w:space="0" w:color="auto"/>
        <w:left w:val="none" w:sz="0" w:space="0" w:color="auto"/>
        <w:bottom w:val="none" w:sz="0" w:space="0" w:color="auto"/>
        <w:right w:val="none" w:sz="0" w:space="0" w:color="auto"/>
      </w:divBdr>
    </w:div>
    <w:div w:id="21419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01AFB231CD64BBE408DC9049700A6" ma:contentTypeVersion="20" ma:contentTypeDescription="Create a new document." ma:contentTypeScope="" ma:versionID="3825aaa1360f65215a4f46f2ff4b6534">
  <xsd:schema xmlns:xsd="http://www.w3.org/2001/XMLSchema" xmlns:xs="http://www.w3.org/2001/XMLSchema" xmlns:p="http://schemas.microsoft.com/office/2006/metadata/properties" xmlns:ns2="1188d602-8495-4bca-b9dd-893ca8da6d33" xmlns:ns3="4853dd7d-a13c-4673-bd7c-c5d250e2e416" targetNamespace="http://schemas.microsoft.com/office/2006/metadata/properties" ma:root="true" ma:fieldsID="78b72f42341247be4da43fc4bdaf50b9" ns2:_="" ns3:_="">
    <xsd:import namespace="1188d602-8495-4bca-b9dd-893ca8da6d33"/>
    <xsd:import namespace="4853dd7d-a13c-4673-bd7c-c5d250e2e4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d602-8495-4bca-b9dd-893ca8da6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a07e894-2e57-4705-959a-ab641e4841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53dd7d-a13c-4673-bd7c-c5d250e2e4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9d5c090-dfd9-482a-bb8e-97530258f56d}" ma:internalName="TaxCatchAll" ma:showField="CatchAllData" ma:web="4853dd7d-a13c-4673-bd7c-c5d250e2e4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853dd7d-a13c-4673-bd7c-c5d250e2e416" xsi:nil="true"/>
    <lcf76f155ced4ddcb4097134ff3c332f xmlns="1188d602-8495-4bca-b9dd-893ca8da6d3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22F00-EC6F-4A0E-BD46-4152A6B37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d602-8495-4bca-b9dd-893ca8da6d33"/>
    <ds:schemaRef ds:uri="4853dd7d-a13c-4673-bd7c-c5d250e2e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2C6658-7F1E-4B13-BEB4-8947B1074C51}">
  <ds:schemaRefs>
    <ds:schemaRef ds:uri="http://schemas.microsoft.com/office/2006/metadata/properties"/>
    <ds:schemaRef ds:uri="http://schemas.microsoft.com/office/infopath/2007/PartnerControls"/>
    <ds:schemaRef ds:uri="4853dd7d-a13c-4673-bd7c-c5d250e2e416"/>
    <ds:schemaRef ds:uri="1188d602-8495-4bca-b9dd-893ca8da6d33"/>
  </ds:schemaRefs>
</ds:datastoreItem>
</file>

<file path=customXml/itemProps3.xml><?xml version="1.0" encoding="utf-8"?>
<ds:datastoreItem xmlns:ds="http://schemas.openxmlformats.org/officeDocument/2006/customXml" ds:itemID="{6377E9F1-0F5B-49A2-B2A6-8DD3F5C39D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Beckler, Matthew</dc:creator>
  <cp:keywords/>
  <dc:description/>
  <cp:lastModifiedBy>Gunkel, Keegan Clark</cp:lastModifiedBy>
  <cp:revision>2</cp:revision>
  <cp:lastPrinted>2022-04-14T19:24:00Z</cp:lastPrinted>
  <dcterms:created xsi:type="dcterms:W3CDTF">2022-12-14T16:25:00Z</dcterms:created>
  <dcterms:modified xsi:type="dcterms:W3CDTF">2022-12-14T16:25:00Z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0x01010034601AFB231CD64BBE408DC9049700A6</vt:lpwstr>
  </property>
  <property fmtid="{D5CDD505-2E9C-101B-9397-08002B2CF9AE}" pid="3" name="MediaServiceImageTags">
    <vt:lpwstr/>
  </property>
</Properties>
</file>