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626D2" w14:textId="77777777" w:rsidR="00FE56C9" w:rsidRDefault="00FE56C9" w:rsidP="00FE56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Тестовая документация для программы "Библиотечные книги".</w:t>
      </w:r>
    </w:p>
    <w:p w14:paraId="3AFC224D" w14:textId="77777777" w:rsidR="00FE56C9" w:rsidRPr="00D13D5C" w:rsidRDefault="00FE56C9" w:rsidP="00FE56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t xml:space="preserve">1. Mind </w:t>
      </w:r>
      <w:proofErr w:type="spellStart"/>
      <w:r w:rsidRPr="00D13D5C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</w:p>
    <w:p w14:paraId="75BCBFE8" w14:textId="77777777" w:rsidR="00FE56C9" w:rsidRPr="00FE56C9" w:rsidRDefault="00FE56C9" w:rsidP="00FE56C9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</w:rPr>
        <w:t>Программа «Библиотечные книги»</w:t>
      </w:r>
    </w:p>
    <w:p w14:paraId="651B229C" w14:textId="77777777" w:rsidR="00FE56C9" w:rsidRPr="00FE56C9" w:rsidRDefault="00FE56C9" w:rsidP="00FE56C9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</w:rPr>
        <w:t>Основные классы</w:t>
      </w:r>
    </w:p>
    <w:p w14:paraId="5D0BBA46" w14:textId="77777777" w:rsidR="00FE56C9" w:rsidRDefault="00FE56C9" w:rsidP="00FE56C9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E56C9">
        <w:rPr>
          <w:rFonts w:ascii="Times New Roman" w:hAnsi="Times New Roman" w:cs="Times New Roman"/>
          <w:bCs/>
          <w:sz w:val="24"/>
          <w:szCs w:val="24"/>
        </w:rPr>
        <w:t>Book</w:t>
      </w:r>
    </w:p>
    <w:p w14:paraId="25F5F615" w14:textId="77777777" w:rsidR="00FE56C9" w:rsidRPr="00FE56C9" w:rsidRDefault="00FE56C9" w:rsidP="00FE56C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E56C9">
        <w:rPr>
          <w:rFonts w:ascii="Times New Roman" w:hAnsi="Times New Roman" w:cs="Times New Roman"/>
          <w:bCs/>
          <w:sz w:val="24"/>
          <w:szCs w:val="24"/>
        </w:rPr>
        <w:t>Library</w:t>
      </w:r>
    </w:p>
    <w:p w14:paraId="67EE579F" w14:textId="77777777" w:rsidR="00FE56C9" w:rsidRPr="00FE56C9" w:rsidRDefault="00FE56C9" w:rsidP="00FE56C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E56C9">
        <w:rPr>
          <w:rFonts w:ascii="Times New Roman" w:hAnsi="Times New Roman" w:cs="Times New Roman"/>
          <w:bCs/>
          <w:sz w:val="24"/>
          <w:szCs w:val="24"/>
        </w:rPr>
        <w:t>LibraryApp</w:t>
      </w:r>
      <w:proofErr w:type="spellEnd"/>
    </w:p>
    <w:p w14:paraId="3DA4605A" w14:textId="77777777" w:rsidR="00FE56C9" w:rsidRPr="00D13D5C" w:rsidRDefault="00FE56C9" w:rsidP="00FE56C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Функции</w:t>
      </w:r>
    </w:p>
    <w:p w14:paraId="6611449E" w14:textId="77777777" w:rsidR="00FE56C9" w:rsidRPr="00D13D5C" w:rsidRDefault="00FE56C9" w:rsidP="00FE56C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Инициализация</w:t>
      </w:r>
    </w:p>
    <w:p w14:paraId="3F825F21" w14:textId="77777777" w:rsidR="00FE56C9" w:rsidRPr="00D13D5C" w:rsidRDefault="00FE56C9" w:rsidP="00FE56C9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Загрузка данных</w:t>
      </w:r>
    </w:p>
    <w:p w14:paraId="078846E4" w14:textId="77777777" w:rsidR="00FE56C9" w:rsidRPr="00D13D5C" w:rsidRDefault="00FE56C9" w:rsidP="00FE56C9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Сохранение данных</w:t>
      </w:r>
    </w:p>
    <w:p w14:paraId="12143A66" w14:textId="77777777" w:rsidR="00FE56C9" w:rsidRPr="00D13D5C" w:rsidRDefault="00FE56C9" w:rsidP="00FE56C9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Создание интерфейса</w:t>
      </w:r>
    </w:p>
    <w:p w14:paraId="2D111CEB" w14:textId="77777777" w:rsidR="00FE56C9" w:rsidRPr="00D13D5C" w:rsidRDefault="00FE56C9" w:rsidP="00FE56C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Сегментация</w:t>
      </w:r>
    </w:p>
    <w:p w14:paraId="048F3040" w14:textId="77777777" w:rsidR="00FE56C9" w:rsidRDefault="00FE56C9" w:rsidP="00FE56C9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 дисциплинам</w:t>
      </w:r>
    </w:p>
    <w:p w14:paraId="043AC8AB" w14:textId="77777777" w:rsidR="00FE56C9" w:rsidRPr="00FE56C9" w:rsidRDefault="00FE56C9" w:rsidP="00FE56C9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 частоте использования</w:t>
      </w:r>
    </w:p>
    <w:p w14:paraId="279407CD" w14:textId="77777777" w:rsidR="00FE56C9" w:rsidRPr="00D13D5C" w:rsidRDefault="00FE56C9" w:rsidP="00FE56C9">
      <w:pPr>
        <w:pStyle w:val="a7"/>
        <w:numPr>
          <w:ilvl w:val="0"/>
          <w:numId w:val="2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Отображение данных</w:t>
      </w:r>
    </w:p>
    <w:p w14:paraId="02C4885D" w14:textId="77777777" w:rsidR="00FE56C9" w:rsidRPr="00D13D5C" w:rsidRDefault="00FE56C9" w:rsidP="00FE56C9">
      <w:pPr>
        <w:pStyle w:val="a7"/>
        <w:numPr>
          <w:ilvl w:val="1"/>
          <w:numId w:val="2"/>
        </w:numPr>
        <w:spacing w:after="0" w:line="360" w:lineRule="auto"/>
        <w:ind w:left="1843" w:hanging="30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Визуализация (графики)</w:t>
      </w:r>
    </w:p>
    <w:p w14:paraId="48B019F2" w14:textId="77777777" w:rsidR="00FE56C9" w:rsidRPr="00D13D5C" w:rsidRDefault="00FE56C9" w:rsidP="00FE56C9">
      <w:pPr>
        <w:pStyle w:val="a7"/>
        <w:numPr>
          <w:ilvl w:val="0"/>
          <w:numId w:val="2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Ошибки</w:t>
      </w:r>
    </w:p>
    <w:p w14:paraId="26E041AB" w14:textId="77777777" w:rsidR="00FE56C9" w:rsidRPr="00D13D5C" w:rsidRDefault="00FE56C9" w:rsidP="00FE56C9">
      <w:pPr>
        <w:pStyle w:val="a7"/>
        <w:numPr>
          <w:ilvl w:val="0"/>
          <w:numId w:val="2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Обработка 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</w:p>
    <w:p w14:paraId="0444050E" w14:textId="77777777" w:rsidR="00FE56C9" w:rsidRPr="00D13D5C" w:rsidRDefault="00FE56C9" w:rsidP="00FE56C9">
      <w:pPr>
        <w:pStyle w:val="a7"/>
        <w:numPr>
          <w:ilvl w:val="0"/>
          <w:numId w:val="2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Валидация ввода данных</w:t>
      </w:r>
    </w:p>
    <w:p w14:paraId="4082ABF3" w14:textId="77777777" w:rsidR="00F1539B" w:rsidRPr="00D13D5C" w:rsidRDefault="00F1539B" w:rsidP="00F153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t>2. Чек-лист</w:t>
      </w:r>
    </w:p>
    <w:p w14:paraId="700B5627" w14:textId="77777777" w:rsidR="00F1539B" w:rsidRPr="00F1539B" w:rsidRDefault="00F1539B" w:rsidP="00F1539B">
      <w:pPr>
        <w:pStyle w:val="a7"/>
        <w:numPr>
          <w:ilvl w:val="0"/>
          <w:numId w:val="5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инициализацию классов </w:t>
      </w:r>
      <w:r w:rsidRPr="00F1539B"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39B"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 w:rsidRPr="00F1539B">
        <w:rPr>
          <w:rFonts w:ascii="Times New Roman" w:hAnsi="Times New Roman" w:cs="Times New Roman"/>
          <w:sz w:val="24"/>
          <w:szCs w:val="24"/>
        </w:rPr>
        <w:t>Library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1539B">
        <w:rPr>
          <w:rFonts w:ascii="Times New Roman" w:hAnsi="Times New Roman" w:cs="Times New Roman"/>
          <w:sz w:val="24"/>
          <w:szCs w:val="24"/>
        </w:rPr>
        <w:t>LibraryApp</w:t>
      </w:r>
      <w:proofErr w:type="spellEnd"/>
      <w:r w:rsidRPr="00F1539B">
        <w:rPr>
          <w:rFonts w:ascii="Times New Roman" w:hAnsi="Times New Roman" w:cs="Times New Roman"/>
          <w:sz w:val="24"/>
          <w:szCs w:val="24"/>
        </w:rPr>
        <w:t>.</w:t>
      </w:r>
    </w:p>
    <w:p w14:paraId="7DF4FDF1" w14:textId="77777777" w:rsidR="00F1539B" w:rsidRPr="00D13D5C" w:rsidRDefault="00F1539B" w:rsidP="00F1539B">
      <w:pPr>
        <w:pStyle w:val="a7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Убедиться, что данные из файла </w:t>
      </w:r>
      <w:r>
        <w:rPr>
          <w:rFonts w:ascii="Times New Roman" w:hAnsi="Times New Roman" w:cs="Times New Roman"/>
          <w:sz w:val="24"/>
          <w:szCs w:val="24"/>
        </w:rPr>
        <w:t>123</w:t>
      </w:r>
      <w:r w:rsidRPr="00D13D5C">
        <w:rPr>
          <w:rFonts w:ascii="Times New Roman" w:hAnsi="Times New Roman" w:cs="Times New Roman"/>
          <w:sz w:val="24"/>
          <w:szCs w:val="24"/>
        </w:rPr>
        <w:t>.txt загружаются корректно.</w:t>
      </w:r>
    </w:p>
    <w:p w14:paraId="3ABEF66B" w14:textId="77777777" w:rsidR="00F1539B" w:rsidRPr="00D13D5C" w:rsidRDefault="00F1539B" w:rsidP="00F1539B">
      <w:pPr>
        <w:pStyle w:val="a7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функциональность сохранения данных в файл </w:t>
      </w:r>
      <w:r>
        <w:rPr>
          <w:rFonts w:ascii="Times New Roman" w:hAnsi="Times New Roman" w:cs="Times New Roman"/>
          <w:sz w:val="24"/>
          <w:szCs w:val="24"/>
        </w:rPr>
        <w:t>123</w:t>
      </w:r>
      <w:r w:rsidRPr="00D13D5C">
        <w:rPr>
          <w:rFonts w:ascii="Times New Roman" w:hAnsi="Times New Roman" w:cs="Times New Roman"/>
          <w:sz w:val="24"/>
          <w:szCs w:val="24"/>
        </w:rPr>
        <w:t>.txt.</w:t>
      </w:r>
    </w:p>
    <w:p w14:paraId="4B00480E" w14:textId="77777777" w:rsidR="00F1539B" w:rsidRPr="00D13D5C" w:rsidRDefault="00F1539B" w:rsidP="00F1539B">
      <w:pPr>
        <w:pStyle w:val="a7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 в корректной работе кнопки "Сегментация по</w:t>
      </w:r>
      <w:r>
        <w:rPr>
          <w:rFonts w:ascii="Times New Roman" w:hAnsi="Times New Roman" w:cs="Times New Roman"/>
          <w:sz w:val="24"/>
          <w:szCs w:val="24"/>
        </w:rPr>
        <w:t xml:space="preserve"> учебным</w:t>
      </w:r>
      <w:r w:rsidRPr="00D13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дисциплинам</w:t>
      </w:r>
      <w:r w:rsidRPr="00D13D5C">
        <w:rPr>
          <w:rFonts w:ascii="Times New Roman" w:hAnsi="Times New Roman" w:cs="Times New Roman"/>
          <w:sz w:val="24"/>
          <w:szCs w:val="24"/>
        </w:rPr>
        <w:t>":</w:t>
      </w:r>
    </w:p>
    <w:p w14:paraId="64D90B1D" w14:textId="77777777" w:rsidR="00F1539B" w:rsidRPr="00D13D5C" w:rsidRDefault="00F1539B" w:rsidP="00F1539B">
      <w:pPr>
        <w:pStyle w:val="a7"/>
        <w:numPr>
          <w:ilvl w:val="0"/>
          <w:numId w:val="6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правильность подсчета числа </w:t>
      </w:r>
      <w:r>
        <w:rPr>
          <w:rFonts w:ascii="Times New Roman" w:hAnsi="Times New Roman" w:cs="Times New Roman"/>
          <w:sz w:val="24"/>
          <w:szCs w:val="24"/>
        </w:rPr>
        <w:t>книг</w:t>
      </w:r>
      <w:r w:rsidRPr="00D13D5C">
        <w:rPr>
          <w:rFonts w:ascii="Times New Roman" w:hAnsi="Times New Roman" w:cs="Times New Roman"/>
          <w:sz w:val="24"/>
          <w:szCs w:val="24"/>
        </w:rPr>
        <w:t xml:space="preserve"> по каждо</w:t>
      </w:r>
      <w:r>
        <w:rPr>
          <w:rFonts w:ascii="Times New Roman" w:hAnsi="Times New Roman" w:cs="Times New Roman"/>
          <w:sz w:val="24"/>
          <w:szCs w:val="24"/>
        </w:rPr>
        <w:t>й учебной дисциплине</w:t>
      </w:r>
      <w:r w:rsidRPr="00D13D5C">
        <w:rPr>
          <w:rFonts w:ascii="Times New Roman" w:hAnsi="Times New Roman" w:cs="Times New Roman"/>
          <w:sz w:val="24"/>
          <w:szCs w:val="24"/>
        </w:rPr>
        <w:t>.</w:t>
      </w:r>
    </w:p>
    <w:p w14:paraId="758C430E" w14:textId="77777777" w:rsidR="00F1539B" w:rsidRPr="00D13D5C" w:rsidRDefault="00F1539B" w:rsidP="00F1539B">
      <w:pPr>
        <w:pStyle w:val="a7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Убедиться в корректной работе кнопки "Сегментация по </w:t>
      </w:r>
      <w:r>
        <w:rPr>
          <w:rFonts w:ascii="Times New Roman" w:hAnsi="Times New Roman" w:cs="Times New Roman"/>
          <w:sz w:val="24"/>
          <w:szCs w:val="24"/>
        </w:rPr>
        <w:t>частоте использования</w:t>
      </w:r>
      <w:r w:rsidRPr="00D13D5C">
        <w:rPr>
          <w:rFonts w:ascii="Times New Roman" w:hAnsi="Times New Roman" w:cs="Times New Roman"/>
          <w:sz w:val="24"/>
          <w:szCs w:val="24"/>
        </w:rPr>
        <w:t>":</w:t>
      </w:r>
    </w:p>
    <w:p w14:paraId="20F56307" w14:textId="77777777" w:rsidR="00D02530" w:rsidRPr="00D02530" w:rsidRDefault="00F1539B" w:rsidP="00D02530">
      <w:pPr>
        <w:pStyle w:val="a7"/>
        <w:numPr>
          <w:ilvl w:val="0"/>
          <w:numId w:val="8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правильность подсчета числа факультативов по </w:t>
      </w:r>
      <w:r w:rsidR="00C00CF6">
        <w:rPr>
          <w:rFonts w:ascii="Times New Roman" w:hAnsi="Times New Roman" w:cs="Times New Roman"/>
          <w:sz w:val="24"/>
          <w:szCs w:val="24"/>
        </w:rPr>
        <w:t>частоте использования</w:t>
      </w:r>
      <w:r w:rsidRPr="00D13D5C">
        <w:rPr>
          <w:rFonts w:ascii="Times New Roman" w:hAnsi="Times New Roman" w:cs="Times New Roman"/>
          <w:sz w:val="24"/>
          <w:szCs w:val="24"/>
        </w:rPr>
        <w:t>.</w:t>
      </w:r>
    </w:p>
    <w:p w14:paraId="00E4CF99" w14:textId="77777777" w:rsidR="00F1539B" w:rsidRPr="001A4918" w:rsidRDefault="00F1539B" w:rsidP="00D02530">
      <w:pPr>
        <w:pStyle w:val="a7"/>
        <w:numPr>
          <w:ilvl w:val="0"/>
          <w:numId w:val="7"/>
        </w:num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530">
        <w:rPr>
          <w:rFonts w:ascii="Times New Roman" w:hAnsi="Times New Roman" w:cs="Times New Roman"/>
          <w:sz w:val="24"/>
          <w:szCs w:val="24"/>
        </w:rPr>
        <w:t xml:space="preserve">Проверить обработку ошибок при отсутствии файла </w:t>
      </w:r>
      <w:r w:rsidR="00C00CF6" w:rsidRPr="00D02530">
        <w:rPr>
          <w:rFonts w:ascii="Times New Roman" w:hAnsi="Times New Roman" w:cs="Times New Roman"/>
          <w:sz w:val="24"/>
          <w:szCs w:val="24"/>
        </w:rPr>
        <w:t>123</w:t>
      </w:r>
      <w:r w:rsidRPr="00D02530">
        <w:rPr>
          <w:rFonts w:ascii="Times New Roman" w:hAnsi="Times New Roman" w:cs="Times New Roman"/>
          <w:sz w:val="24"/>
          <w:szCs w:val="24"/>
        </w:rPr>
        <w:t>.txt.</w:t>
      </w:r>
    </w:p>
    <w:p w14:paraId="7A23914E" w14:textId="4A20DBDA" w:rsidR="001A4918" w:rsidRPr="00D02530" w:rsidRDefault="001A4918" w:rsidP="00D02530">
      <w:pPr>
        <w:pStyle w:val="a7"/>
        <w:numPr>
          <w:ilvl w:val="0"/>
          <w:numId w:val="7"/>
        </w:num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обработку ошибки </w:t>
      </w:r>
      <w:r w:rsidR="00665B25">
        <w:rPr>
          <w:rFonts w:ascii="Times New Roman" w:hAnsi="Times New Roman" w:cs="Times New Roman"/>
          <w:sz w:val="24"/>
          <w:szCs w:val="24"/>
        </w:rPr>
        <w:t>при некорректном введении данных в файле.</w:t>
      </w:r>
    </w:p>
    <w:p w14:paraId="64FCE211" w14:textId="77777777" w:rsidR="00F1539B" w:rsidRPr="00D13D5C" w:rsidRDefault="00F1539B" w:rsidP="00F1539B">
      <w:pPr>
        <w:pStyle w:val="a7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lastRenderedPageBreak/>
        <w:t>Проверить правильность работы кнопки "</w:t>
      </w:r>
      <w:r w:rsidR="00C00CF6">
        <w:rPr>
          <w:rFonts w:ascii="Times New Roman" w:hAnsi="Times New Roman" w:cs="Times New Roman"/>
          <w:sz w:val="24"/>
          <w:szCs w:val="24"/>
        </w:rPr>
        <w:t>Загрузить книги</w:t>
      </w:r>
      <w:r w:rsidRPr="00D13D5C">
        <w:rPr>
          <w:rFonts w:ascii="Times New Roman" w:hAnsi="Times New Roman" w:cs="Times New Roman"/>
          <w:sz w:val="24"/>
          <w:szCs w:val="24"/>
        </w:rPr>
        <w:t>".</w:t>
      </w:r>
    </w:p>
    <w:p w14:paraId="54799CF0" w14:textId="77777777" w:rsidR="00F1539B" w:rsidRPr="00D13D5C" w:rsidRDefault="00F1539B" w:rsidP="00F1539B">
      <w:pPr>
        <w:pStyle w:val="a7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графики отображаются корректно.</w:t>
      </w:r>
    </w:p>
    <w:p w14:paraId="588684AB" w14:textId="77777777" w:rsidR="00F1539B" w:rsidRPr="00D13D5C" w:rsidRDefault="00F1539B" w:rsidP="00F153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t>3. Набор тест-кейсов</w:t>
      </w:r>
    </w:p>
    <w:p w14:paraId="3B9C7A06" w14:textId="77777777" w:rsidR="00C00CF6" w:rsidRPr="00D13D5C" w:rsidRDefault="00C00CF6" w:rsidP="00C00C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856"/>
        <w:gridCol w:w="1926"/>
        <w:gridCol w:w="1959"/>
        <w:gridCol w:w="3275"/>
      </w:tblGrid>
      <w:tr w:rsidR="00C00CF6" w:rsidRPr="00D13D5C" w14:paraId="2EEADE49" w14:textId="77777777" w:rsidTr="00C00CF6">
        <w:trPr>
          <w:tblHeader/>
        </w:trPr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021337" w14:textId="77777777" w:rsidR="00C00CF6" w:rsidRPr="00D13D5C" w:rsidRDefault="00C00CF6" w:rsidP="001E45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A8196B" w14:textId="77777777" w:rsidR="00C00CF6" w:rsidRPr="00D13D5C" w:rsidRDefault="00C00CF6" w:rsidP="001E45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E40233" w14:textId="77777777" w:rsidR="00C00CF6" w:rsidRPr="00D13D5C" w:rsidRDefault="00C00CF6" w:rsidP="001E45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3540AF" w14:textId="77777777" w:rsidR="00C00CF6" w:rsidRPr="00D13D5C" w:rsidRDefault="00C00CF6" w:rsidP="001E45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FF519E" w14:textId="77777777" w:rsidR="00C00CF6" w:rsidRPr="00D13D5C" w:rsidRDefault="00C00CF6" w:rsidP="001E45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C00CF6" w:rsidRPr="00D13D5C" w14:paraId="482784F2" w14:textId="77777777" w:rsidTr="00C00CF6"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5E5FBA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8B27CE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Инициализация классов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82DD62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Программа запущена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73C062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Запустить программу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A849E3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Классы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</w:t>
            </w:r>
            <w:r w:rsidRPr="00C00C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0CF6">
              <w:rPr>
                <w:rFonts w:ascii="Times New Roman" w:hAnsi="Times New Roman" w:cs="Times New Roman"/>
                <w:sz w:val="24"/>
                <w:szCs w:val="24"/>
              </w:rPr>
              <w:t xml:space="preserve">Library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C00CF6">
              <w:rPr>
                <w:rFonts w:ascii="Times New Roman" w:hAnsi="Times New Roman" w:cs="Times New Roman"/>
                <w:sz w:val="24"/>
                <w:szCs w:val="24"/>
              </w:rPr>
              <w:t>LibraryApp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корректно инициализированы</w:t>
            </w:r>
          </w:p>
        </w:tc>
      </w:tr>
      <w:tr w:rsidR="00C00CF6" w:rsidRPr="00D13D5C" w14:paraId="57462036" w14:textId="77777777" w:rsidTr="00C00CF6"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241EF1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C3D407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Загрузка данных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A9C72A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.txt существует с корректными данными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4A800E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метод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1F8535" w14:textId="77777777" w:rsidR="00C00CF6" w:rsidRPr="00C00CF6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Данные загружаются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указанный файл.</w:t>
            </w:r>
          </w:p>
        </w:tc>
      </w:tr>
      <w:tr w:rsidR="00C00CF6" w:rsidRPr="00D13D5C" w14:paraId="526C8F15" w14:textId="77777777" w:rsidTr="00AA1C5C"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4EAF47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A713B4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Сегментация по 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учебным дисциплинам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ABC338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Данные загружены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6D2B96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"Сегментация по 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учебным дисциплинам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2DF713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Генерируется отчет по количеству 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книг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учебным дисциплинам</w:t>
            </w:r>
          </w:p>
        </w:tc>
      </w:tr>
      <w:tr w:rsidR="00C00CF6" w:rsidRPr="00D13D5C" w14:paraId="305C249C" w14:textId="77777777" w:rsidTr="00AA1C5C"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BA0A26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240E66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Сегментация по 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частоте использования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493A8B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Данные загружены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57B804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"Сегментация по 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частоте использования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3B6344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Генерируется отчет по количеству 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книг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использованию</w:t>
            </w:r>
          </w:p>
        </w:tc>
      </w:tr>
      <w:tr w:rsidR="00C00CF6" w:rsidRPr="00D13D5C" w14:paraId="019CAA04" w14:textId="77777777" w:rsidTr="00AA1C5C"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F546B8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A6D6B6" w14:textId="4CD318F1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Обработка отсутствия файла</w:t>
            </w:r>
            <w:r w:rsidR="00665B25">
              <w:rPr>
                <w:rFonts w:ascii="Times New Roman" w:hAnsi="Times New Roman" w:cs="Times New Roman"/>
                <w:sz w:val="24"/>
                <w:szCs w:val="24"/>
              </w:rPr>
              <w:t xml:space="preserve"> или некорректности данных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87E419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r w:rsidR="00D02530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.txt отсутствует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468712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Запустить программу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B89E45" w14:textId="77777777" w:rsidR="00C00CF6" w:rsidRPr="00D13D5C" w:rsidRDefault="00C00CF6" w:rsidP="001E4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об ошибке</w:t>
            </w:r>
          </w:p>
        </w:tc>
      </w:tr>
    </w:tbl>
    <w:p w14:paraId="7233131F" w14:textId="77777777" w:rsidR="00FE56C9" w:rsidRDefault="00FE56C9" w:rsidP="00D02530"/>
    <w:sectPr w:rsidR="00FE5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3730"/>
    <w:multiLevelType w:val="hybridMultilevel"/>
    <w:tmpl w:val="F304892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09537D"/>
    <w:multiLevelType w:val="hybridMultilevel"/>
    <w:tmpl w:val="5F0CD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4A48"/>
    <w:multiLevelType w:val="hybridMultilevel"/>
    <w:tmpl w:val="DA5CB38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304374C"/>
    <w:multiLevelType w:val="hybridMultilevel"/>
    <w:tmpl w:val="10BA0952"/>
    <w:lvl w:ilvl="0" w:tplc="00B8E9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3C3835"/>
    <w:multiLevelType w:val="hybridMultilevel"/>
    <w:tmpl w:val="F4503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255F7C"/>
    <w:multiLevelType w:val="hybridMultilevel"/>
    <w:tmpl w:val="E9F6220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5C5D9F"/>
    <w:multiLevelType w:val="hybridMultilevel"/>
    <w:tmpl w:val="B5120852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A4D537F"/>
    <w:multiLevelType w:val="hybridMultilevel"/>
    <w:tmpl w:val="FB3CC440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DAD459B"/>
    <w:multiLevelType w:val="hybridMultilevel"/>
    <w:tmpl w:val="E0140D6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F027B5B"/>
    <w:multiLevelType w:val="hybridMultilevel"/>
    <w:tmpl w:val="081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9447D"/>
    <w:multiLevelType w:val="hybridMultilevel"/>
    <w:tmpl w:val="B29A2C10"/>
    <w:lvl w:ilvl="0" w:tplc="ABEE7072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8B134E8"/>
    <w:multiLevelType w:val="hybridMultilevel"/>
    <w:tmpl w:val="C3788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A720A08"/>
    <w:multiLevelType w:val="hybridMultilevel"/>
    <w:tmpl w:val="072EDF3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B925D0F"/>
    <w:multiLevelType w:val="hybridMultilevel"/>
    <w:tmpl w:val="9F3AF638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C482BF2"/>
    <w:multiLevelType w:val="hybridMultilevel"/>
    <w:tmpl w:val="4EF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36344"/>
    <w:multiLevelType w:val="hybridMultilevel"/>
    <w:tmpl w:val="F188AB24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05860460">
    <w:abstractNumId w:val="3"/>
  </w:num>
  <w:num w:numId="2" w16cid:durableId="244610414">
    <w:abstractNumId w:val="4"/>
  </w:num>
  <w:num w:numId="3" w16cid:durableId="1386025786">
    <w:abstractNumId w:val="8"/>
  </w:num>
  <w:num w:numId="4" w16cid:durableId="1128818154">
    <w:abstractNumId w:val="1"/>
  </w:num>
  <w:num w:numId="5" w16cid:durableId="711198391">
    <w:abstractNumId w:val="9"/>
  </w:num>
  <w:num w:numId="6" w16cid:durableId="326831722">
    <w:abstractNumId w:val="7"/>
  </w:num>
  <w:num w:numId="7" w16cid:durableId="1415322607">
    <w:abstractNumId w:val="11"/>
  </w:num>
  <w:num w:numId="8" w16cid:durableId="2008820043">
    <w:abstractNumId w:val="10"/>
  </w:num>
  <w:num w:numId="9" w16cid:durableId="1036395990">
    <w:abstractNumId w:val="0"/>
  </w:num>
  <w:num w:numId="10" w16cid:durableId="956569086">
    <w:abstractNumId w:val="6"/>
  </w:num>
  <w:num w:numId="11" w16cid:durableId="1363748691">
    <w:abstractNumId w:val="12"/>
  </w:num>
  <w:num w:numId="12" w16cid:durableId="71582653">
    <w:abstractNumId w:val="13"/>
  </w:num>
  <w:num w:numId="13" w16cid:durableId="921791350">
    <w:abstractNumId w:val="5"/>
  </w:num>
  <w:num w:numId="14" w16cid:durableId="189994421">
    <w:abstractNumId w:val="15"/>
  </w:num>
  <w:num w:numId="15" w16cid:durableId="2033797846">
    <w:abstractNumId w:val="2"/>
  </w:num>
  <w:num w:numId="16" w16cid:durableId="5390546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C9"/>
    <w:rsid w:val="001A4918"/>
    <w:rsid w:val="00311D57"/>
    <w:rsid w:val="004A583A"/>
    <w:rsid w:val="00665B25"/>
    <w:rsid w:val="00C00CF6"/>
    <w:rsid w:val="00CF2F99"/>
    <w:rsid w:val="00D02530"/>
    <w:rsid w:val="00F1539B"/>
    <w:rsid w:val="00F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5F27"/>
  <w15:chartTrackingRefBased/>
  <w15:docId w15:val="{87117A62-0D00-4417-97FF-89AF4461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6C9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5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5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5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56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56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56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56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56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56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56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56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56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5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56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56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153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539B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3</cp:revision>
  <dcterms:created xsi:type="dcterms:W3CDTF">2024-10-08T18:50:00Z</dcterms:created>
  <dcterms:modified xsi:type="dcterms:W3CDTF">2024-10-12T12:57:00Z</dcterms:modified>
</cp:coreProperties>
</file>