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5989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21E297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6FEA494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Cs/>
          <w:sz w:val="28"/>
          <w:szCs w:val="28"/>
        </w:rPr>
        <w:t xml:space="preserve">высшего образования </w:t>
      </w:r>
    </w:p>
    <w:p w14:paraId="31FCA6FF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14:paraId="449F4753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1C7A">
        <w:rPr>
          <w:rFonts w:ascii="Times New Roman" w:hAnsi="Times New Roman" w:cs="Times New Roman"/>
          <w:bCs/>
          <w:sz w:val="28"/>
          <w:szCs w:val="28"/>
        </w:rPr>
        <w:t>Кафедра «Измерительно-вычислительные комплексы»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14:paraId="2D8007F5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BDFC73" w14:textId="77777777" w:rsidR="00641396" w:rsidRPr="008C410C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8A9554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410C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  </w:t>
      </w:r>
    </w:p>
    <w:p w14:paraId="418F9148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дисциплине «Алгоритмы и структуры</w:t>
      </w:r>
    </w:p>
    <w:p w14:paraId="3BC541DC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данных»</w:t>
      </w:r>
      <w:r w:rsidRPr="008C410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97C726F" w14:textId="2F411A2F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Тема </w:t>
      </w:r>
      <w:r>
        <w:rPr>
          <w:rFonts w:ascii="Times New Roman" w:hAnsi="Times New Roman" w:cs="Times New Roman"/>
          <w:bCs/>
          <w:sz w:val="32"/>
          <w:szCs w:val="32"/>
        </w:rPr>
        <w:t>игра «Крестики-нолики»</w:t>
      </w:r>
    </w:p>
    <w:p w14:paraId="563EDA2C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Руководство программиста</w:t>
      </w:r>
      <w:r w:rsidRPr="008C410C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4444BF9F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 xml:space="preserve">Листов </w:t>
      </w:r>
      <w:r w:rsidRPr="00641396">
        <w:rPr>
          <w:rFonts w:ascii="Times New Roman" w:hAnsi="Times New Roman" w:cs="Times New Roman"/>
          <w:bCs/>
          <w:sz w:val="32"/>
          <w:szCs w:val="32"/>
        </w:rPr>
        <w:t>6</w:t>
      </w:r>
      <w:r w:rsidRPr="007A15D8">
        <w:rPr>
          <w:rFonts w:ascii="Times New Roman" w:hAnsi="Times New Roman" w:cs="Times New Roman"/>
          <w:bCs/>
          <w:sz w:val="40"/>
          <w:szCs w:val="40"/>
        </w:rPr>
        <w:t xml:space="preserve">       </w:t>
      </w:r>
    </w:p>
    <w:p w14:paraId="1C781759" w14:textId="77777777" w:rsidR="00641396" w:rsidRPr="007A15D8" w:rsidRDefault="00641396" w:rsidP="00641396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462469FA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7E0281F2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4010DB" w14:textId="77777777" w:rsidR="00641396" w:rsidRPr="007A15D8" w:rsidRDefault="00641396" w:rsidP="00641396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Исполнитель:</w:t>
      </w:r>
    </w:p>
    <w:p w14:paraId="51D389C8" w14:textId="77777777" w:rsidR="00641396" w:rsidRPr="007A15D8" w:rsidRDefault="00641396" w:rsidP="00641396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Студент гр. ИСТбд-22</w:t>
      </w:r>
    </w:p>
    <w:p w14:paraId="3B59B0E6" w14:textId="77777777" w:rsidR="00641396" w:rsidRPr="007A15D8" w:rsidRDefault="00641396" w:rsidP="00641396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Марочкина Анна Денисовна</w:t>
      </w:r>
    </w:p>
    <w:p w14:paraId="7AE428F7" w14:textId="2400A669" w:rsidR="00641396" w:rsidRPr="007A15D8" w:rsidRDefault="00641396" w:rsidP="00641396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7A15D8">
        <w:rPr>
          <w:rFonts w:ascii="Times New Roman" w:hAnsi="Times New Roman" w:cs="Times New Roman"/>
          <w:bCs/>
          <w:sz w:val="32"/>
          <w:szCs w:val="32"/>
        </w:rPr>
        <w:t>«</w:t>
      </w:r>
      <w:r>
        <w:rPr>
          <w:rFonts w:ascii="Times New Roman" w:hAnsi="Times New Roman" w:cs="Times New Roman"/>
          <w:bCs/>
          <w:sz w:val="32"/>
          <w:szCs w:val="32"/>
        </w:rPr>
        <w:t>20</w:t>
      </w:r>
      <w:r w:rsidRPr="007A15D8">
        <w:rPr>
          <w:rFonts w:ascii="Times New Roman" w:hAnsi="Times New Roman" w:cs="Times New Roman"/>
          <w:bCs/>
          <w:sz w:val="32"/>
          <w:szCs w:val="32"/>
        </w:rPr>
        <w:t>» октября 2024 г.</w:t>
      </w:r>
    </w:p>
    <w:p w14:paraId="1E047B87" w14:textId="77777777" w:rsidR="00641396" w:rsidRDefault="00641396" w:rsidP="00641396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30C2EC1B" w14:textId="77777777" w:rsidR="00641396" w:rsidRPr="007A15D8" w:rsidRDefault="00641396" w:rsidP="00641396">
      <w:pPr>
        <w:spacing w:after="0" w:line="360" w:lineRule="auto"/>
        <w:rPr>
          <w:rFonts w:ascii="Times New Roman" w:hAnsi="Times New Roman" w:cs="Times New Roman"/>
          <w:bCs/>
          <w:sz w:val="36"/>
          <w:szCs w:val="36"/>
        </w:rPr>
      </w:pPr>
    </w:p>
    <w:p w14:paraId="2D039DD2" w14:textId="77777777" w:rsidR="00641396" w:rsidRP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6"/>
          <w:szCs w:val="36"/>
        </w:rPr>
      </w:pPr>
    </w:p>
    <w:p w14:paraId="74189D1F" w14:textId="2AA03594" w:rsidR="00641396" w:rsidRPr="007A15D8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41396">
        <w:rPr>
          <w:rFonts w:ascii="Times New Roman" w:hAnsi="Times New Roman" w:cs="Times New Roman"/>
          <w:bCs/>
          <w:sz w:val="32"/>
          <w:szCs w:val="32"/>
        </w:rPr>
        <w:t>2024</w:t>
      </w:r>
    </w:p>
    <w:p w14:paraId="314B12DD" w14:textId="77777777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D66CDCD" w14:textId="77777777" w:rsidR="00A32EB7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 xml:space="preserve">Руководство программиста на разработку </w:t>
      </w:r>
      <w:r>
        <w:rPr>
          <w:rFonts w:ascii="Times New Roman" w:hAnsi="Times New Roman" w:cs="Times New Roman"/>
          <w:b/>
          <w:sz w:val="28"/>
          <w:szCs w:val="28"/>
        </w:rPr>
        <w:t>игры</w:t>
      </w:r>
      <w:r w:rsidRPr="00A343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1F7816" w14:textId="6AB14311" w:rsidR="00641396" w:rsidRDefault="00641396" w:rsidP="006413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>Крестики-нолики</w:t>
      </w:r>
      <w:r w:rsidRPr="00A3438E">
        <w:rPr>
          <w:rFonts w:ascii="Times New Roman" w:hAnsi="Times New Roman" w:cs="Times New Roman"/>
          <w:b/>
          <w:sz w:val="28"/>
          <w:szCs w:val="28"/>
        </w:rPr>
        <w:t>".</w:t>
      </w:r>
    </w:p>
    <w:p w14:paraId="5A4EA8A0" w14:textId="59EC3A19" w:rsidR="00641396" w:rsidRPr="00C34B46" w:rsidRDefault="00641396" w:rsidP="00A32EB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/>
          <w:sz w:val="28"/>
          <w:szCs w:val="28"/>
        </w:rPr>
        <w:t>Обзор программы</w:t>
      </w:r>
    </w:p>
    <w:p w14:paraId="4A1D1795" w14:textId="77777777" w:rsidR="00617B0F" w:rsidRPr="00C34B46" w:rsidRDefault="00A32EB7" w:rsidP="00617B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Программа представляет собой</w:t>
      </w:r>
      <w:r w:rsidR="007F6686" w:rsidRPr="00C34B46">
        <w:rPr>
          <w:rFonts w:ascii="Times New Roman" w:hAnsi="Times New Roman" w:cs="Times New Roman"/>
          <w:bCs/>
          <w:sz w:val="28"/>
          <w:szCs w:val="28"/>
        </w:rPr>
        <w:t xml:space="preserve"> графический </w:t>
      </w:r>
      <w:r w:rsidR="00617B0F" w:rsidRPr="00C34B46">
        <w:rPr>
          <w:rFonts w:ascii="Times New Roman" w:hAnsi="Times New Roman" w:cs="Times New Roman"/>
          <w:sz w:val="28"/>
          <w:szCs w:val="28"/>
        </w:rPr>
        <w:t xml:space="preserve">интерфейс (GUI) для игры </w:t>
      </w:r>
    </w:p>
    <w:p w14:paraId="596A6E4F" w14:textId="21A1C677" w:rsidR="004E1849" w:rsidRPr="00C34B46" w:rsidRDefault="00617B0F" w:rsidP="00617B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B46">
        <w:rPr>
          <w:rFonts w:ascii="Times New Roman" w:hAnsi="Times New Roman" w:cs="Times New Roman"/>
          <w:sz w:val="28"/>
          <w:szCs w:val="28"/>
        </w:rPr>
        <w:t>«Крестики-нолики»</w:t>
      </w:r>
      <w:r w:rsidR="0097596D" w:rsidRPr="00C34B46">
        <w:rPr>
          <w:rFonts w:ascii="Times New Roman" w:hAnsi="Times New Roman" w:cs="Times New Roman"/>
          <w:sz w:val="28"/>
          <w:szCs w:val="28"/>
        </w:rPr>
        <w:t>. Она позволяет</w:t>
      </w:r>
      <w:r w:rsidR="00722FBE" w:rsidRPr="00C34B46">
        <w:rPr>
          <w:rFonts w:ascii="Times New Roman" w:hAnsi="Times New Roman" w:cs="Times New Roman"/>
          <w:sz w:val="28"/>
          <w:szCs w:val="28"/>
        </w:rPr>
        <w:t>:</w:t>
      </w:r>
    </w:p>
    <w:p w14:paraId="4E7B427A" w14:textId="1C22643C" w:rsidR="00F3079A" w:rsidRPr="00BB43E4" w:rsidRDefault="00F3079A" w:rsidP="0057723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B46">
        <w:rPr>
          <w:rFonts w:ascii="Times New Roman" w:hAnsi="Times New Roman" w:cs="Times New Roman"/>
          <w:sz w:val="28"/>
          <w:szCs w:val="28"/>
        </w:rPr>
        <w:t>Играть в игру против компьютера</w:t>
      </w:r>
    </w:p>
    <w:p w14:paraId="5082DED9" w14:textId="77777777" w:rsidR="00860993" w:rsidRPr="00C34B46" w:rsidRDefault="00224973" w:rsidP="0086099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14:paraId="05046A5F" w14:textId="11602D2A" w:rsidR="00A4273C" w:rsidRPr="00C34B46" w:rsidRDefault="00860993" w:rsidP="00EE7626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Настрой</w:t>
      </w:r>
      <w:r w:rsidR="00EE7626" w:rsidRPr="00C34B46">
        <w:rPr>
          <w:rFonts w:ascii="Times New Roman" w:hAnsi="Times New Roman" w:cs="Times New Roman"/>
          <w:bCs/>
          <w:sz w:val="28"/>
          <w:szCs w:val="28"/>
        </w:rPr>
        <w:t>ка интерфейса</w:t>
      </w:r>
      <w:r w:rsidR="007F4CF9">
        <w:rPr>
          <w:rFonts w:ascii="Times New Roman" w:hAnsi="Times New Roman" w:cs="Times New Roman"/>
          <w:bCs/>
          <w:sz w:val="28"/>
          <w:szCs w:val="28"/>
        </w:rPr>
        <w:t xml:space="preserve"> включает в себя следующие задачи</w:t>
      </w:r>
      <w:r w:rsidR="00307701">
        <w:rPr>
          <w:rFonts w:ascii="Times New Roman" w:hAnsi="Times New Roman" w:cs="Times New Roman"/>
          <w:bCs/>
          <w:sz w:val="28"/>
          <w:szCs w:val="28"/>
        </w:rPr>
        <w:t>:</w:t>
      </w:r>
    </w:p>
    <w:p w14:paraId="5189C48B" w14:textId="77777777" w:rsidR="00063326" w:rsidRPr="00C34B46" w:rsidRDefault="00063326" w:rsidP="00063326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B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глобальных переменных для размеров окна и положения.</w:t>
      </w:r>
    </w:p>
    <w:p w14:paraId="4C82A42B" w14:textId="2E496A8F" w:rsidR="004D4209" w:rsidRPr="00C34B46" w:rsidRDefault="00063326" w:rsidP="00063326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C34B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основного окна приложения.</w:t>
      </w:r>
    </w:p>
    <w:p w14:paraId="6D732A20" w14:textId="7FB17D01" w:rsidR="00063326" w:rsidRPr="00C34B46" w:rsidRDefault="00CA728B" w:rsidP="00063326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4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C34B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="006912A9" w:rsidRPr="00C34B4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служит основным полем для рисования игры.</w:t>
      </w:r>
    </w:p>
    <w:p w14:paraId="72523A3A" w14:textId="1BD54645" w:rsidR="000A2A55" w:rsidRPr="00C34B46" w:rsidRDefault="006912A9" w:rsidP="00EC160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Обработка закрытия окн</w:t>
      </w:r>
      <w:r w:rsidR="000A2A55" w:rsidRPr="00C34B46">
        <w:rPr>
          <w:rFonts w:ascii="Times New Roman" w:hAnsi="Times New Roman" w:cs="Times New Roman"/>
          <w:bCs/>
          <w:sz w:val="28"/>
          <w:szCs w:val="28"/>
        </w:rPr>
        <w:t>а, которая имеет следующий метод</w:t>
      </w:r>
    </w:p>
    <w:p w14:paraId="71B1CB34" w14:textId="77777777" w:rsidR="00EC1602" w:rsidRPr="00C34B46" w:rsidRDefault="00A82CA2" w:rsidP="00EC1602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on_closing():</w:t>
      </w:r>
      <w:r w:rsidR="00E10034" w:rsidRPr="00C34B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034" w:rsidRPr="00C34B46">
        <w:rPr>
          <w:rFonts w:ascii="Times New Roman" w:hAnsi="Times New Roman" w:cs="Times New Roman"/>
          <w:sz w:val="28"/>
          <w:szCs w:val="28"/>
        </w:rPr>
        <w:t>Обработки закрытия окна с использованием всплывающего окна подтверждения.</w:t>
      </w:r>
    </w:p>
    <w:p w14:paraId="2B88FD59" w14:textId="04C0A3E2" w:rsidR="00E10034" w:rsidRPr="00C34B46" w:rsidRDefault="00E10034" w:rsidP="00EC1602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Создание</w:t>
      </w:r>
      <w:r w:rsidR="00936FA7" w:rsidRPr="00C34B46">
        <w:rPr>
          <w:rFonts w:ascii="Times New Roman" w:hAnsi="Times New Roman" w:cs="Times New Roman"/>
          <w:bCs/>
          <w:sz w:val="28"/>
          <w:szCs w:val="28"/>
        </w:rPr>
        <w:t xml:space="preserve"> игрового поля</w:t>
      </w:r>
      <w:r w:rsidR="00882A65" w:rsidRPr="00C34B46">
        <w:rPr>
          <w:rFonts w:ascii="Times New Roman" w:hAnsi="Times New Roman" w:cs="Times New Roman"/>
          <w:bCs/>
          <w:sz w:val="28"/>
          <w:szCs w:val="28"/>
        </w:rPr>
        <w:t>, которая имеет метод:</w:t>
      </w:r>
    </w:p>
    <w:p w14:paraId="7790B4AB" w14:textId="202BF594" w:rsidR="002139F9" w:rsidRPr="00C34B46" w:rsidRDefault="001C4635" w:rsidP="002B1E5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draw_table()</w:t>
      </w:r>
      <w:r w:rsidR="00EF2CE6">
        <w:rPr>
          <w:rFonts w:ascii="Times New Roman" w:hAnsi="Times New Roman" w:cs="Times New Roman"/>
          <w:b/>
          <w:sz w:val="28"/>
          <w:szCs w:val="28"/>
        </w:rPr>
        <w:t>:</w:t>
      </w:r>
      <w:r w:rsidRPr="00C34B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4B46">
        <w:rPr>
          <w:rFonts w:ascii="Times New Roman" w:hAnsi="Times New Roman" w:cs="Times New Roman"/>
          <w:bCs/>
          <w:sz w:val="28"/>
          <w:szCs w:val="28"/>
        </w:rPr>
        <w:t>Отрисовка сетки игрового поля</w:t>
      </w:r>
    </w:p>
    <w:p w14:paraId="6C5FF6EF" w14:textId="5FB10A2D" w:rsidR="00EC1602" w:rsidRPr="00C34B46" w:rsidRDefault="002139F9" w:rsidP="0030770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sz w:val="28"/>
          <w:szCs w:val="28"/>
        </w:rPr>
        <w:t>Определен</w:t>
      </w:r>
      <w:r w:rsidR="00307701">
        <w:rPr>
          <w:rFonts w:ascii="Times New Roman" w:hAnsi="Times New Roman" w:cs="Times New Roman"/>
          <w:sz w:val="28"/>
          <w:szCs w:val="28"/>
        </w:rPr>
        <w:t>ие</w:t>
      </w:r>
      <w:r w:rsidRPr="00C34B46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307701">
        <w:rPr>
          <w:rFonts w:ascii="Times New Roman" w:hAnsi="Times New Roman" w:cs="Times New Roman"/>
          <w:sz w:val="28"/>
          <w:szCs w:val="28"/>
        </w:rPr>
        <w:t>а</w:t>
      </w:r>
      <w:r w:rsidRPr="00C34B46">
        <w:rPr>
          <w:rFonts w:ascii="Times New Roman" w:hAnsi="Times New Roman" w:cs="Times New Roman"/>
          <w:sz w:val="28"/>
          <w:szCs w:val="28"/>
        </w:rPr>
        <w:t xml:space="preserve"> сетки (3x3) и шаги для вычисления координат клеток</w:t>
      </w:r>
    </w:p>
    <w:p w14:paraId="5CA4A676" w14:textId="59E70D7E" w:rsidR="00EC1602" w:rsidRPr="00C34B46" w:rsidRDefault="000530F3" w:rsidP="00EC1602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3E4">
        <w:rPr>
          <w:rFonts w:ascii="Times New Roman" w:hAnsi="Times New Roman" w:cs="Times New Roman"/>
          <w:bCs/>
          <w:sz w:val="28"/>
          <w:szCs w:val="28"/>
        </w:rPr>
        <w:t>Логика игры</w:t>
      </w:r>
      <w:r w:rsidR="003C1624" w:rsidRPr="00BB43E4">
        <w:rPr>
          <w:rFonts w:ascii="Times New Roman" w:hAnsi="Times New Roman" w:cs="Times New Roman"/>
          <w:bCs/>
          <w:sz w:val="28"/>
          <w:szCs w:val="28"/>
        </w:rPr>
        <w:t>:</w:t>
      </w:r>
      <w:r w:rsidR="003C1624" w:rsidRPr="00C34B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624" w:rsidRPr="00C34B46">
        <w:rPr>
          <w:rFonts w:ascii="Times New Roman" w:hAnsi="Times New Roman" w:cs="Times New Roman"/>
          <w:bCs/>
          <w:sz w:val="28"/>
          <w:szCs w:val="28"/>
        </w:rPr>
        <w:t>Включает в себя функции для обработки ходов игрока и компьютера, а также проверку побед</w:t>
      </w:r>
      <w:r w:rsidR="00444CCE" w:rsidRPr="00C34B46">
        <w:rPr>
          <w:rFonts w:ascii="Times New Roman" w:hAnsi="Times New Roman" w:cs="Times New Roman"/>
          <w:bCs/>
          <w:sz w:val="28"/>
          <w:szCs w:val="28"/>
        </w:rPr>
        <w:t>ы. Имеет следующи</w:t>
      </w:r>
      <w:r w:rsidR="00173506" w:rsidRPr="00C34B46">
        <w:rPr>
          <w:rFonts w:ascii="Times New Roman" w:hAnsi="Times New Roman" w:cs="Times New Roman"/>
          <w:bCs/>
          <w:sz w:val="28"/>
          <w:szCs w:val="28"/>
        </w:rPr>
        <w:t>е</w:t>
      </w:r>
      <w:r w:rsidR="00444CCE" w:rsidRPr="00C34B46">
        <w:rPr>
          <w:rFonts w:ascii="Times New Roman" w:hAnsi="Times New Roman" w:cs="Times New Roman"/>
          <w:bCs/>
          <w:sz w:val="28"/>
          <w:szCs w:val="28"/>
        </w:rPr>
        <w:t xml:space="preserve"> метод</w:t>
      </w:r>
      <w:r w:rsidR="00173506" w:rsidRPr="00C34B46">
        <w:rPr>
          <w:rFonts w:ascii="Times New Roman" w:hAnsi="Times New Roman" w:cs="Times New Roman"/>
          <w:bCs/>
          <w:sz w:val="28"/>
          <w:szCs w:val="28"/>
        </w:rPr>
        <w:t>ы</w:t>
      </w:r>
      <w:r w:rsidR="00444CCE" w:rsidRPr="00C34B46">
        <w:rPr>
          <w:rFonts w:ascii="Times New Roman" w:hAnsi="Times New Roman" w:cs="Times New Roman"/>
          <w:bCs/>
          <w:sz w:val="28"/>
          <w:szCs w:val="28"/>
        </w:rPr>
        <w:t>:</w:t>
      </w:r>
    </w:p>
    <w:p w14:paraId="00FEE872" w14:textId="1BB1B8FD" w:rsidR="00444CCE" w:rsidRPr="00C34B46" w:rsidRDefault="00E03E25" w:rsidP="00444CC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draw_point()</w:t>
      </w:r>
      <w:r w:rsidR="00EF2CE6">
        <w:rPr>
          <w:rFonts w:ascii="Times New Roman" w:hAnsi="Times New Roman" w:cs="Times New Roman"/>
          <w:bCs/>
          <w:sz w:val="28"/>
          <w:szCs w:val="28"/>
        </w:rPr>
        <w:t>:</w:t>
      </w:r>
      <w:r w:rsidRPr="00C34B46">
        <w:rPr>
          <w:rFonts w:ascii="Times New Roman" w:hAnsi="Times New Roman" w:cs="Times New Roman"/>
          <w:bCs/>
          <w:sz w:val="28"/>
          <w:szCs w:val="28"/>
        </w:rPr>
        <w:t xml:space="preserve"> Рисует крестики и нолики</w:t>
      </w:r>
    </w:p>
    <w:p w14:paraId="0DB0EBB2" w14:textId="75361745" w:rsidR="00173506" w:rsidRPr="00C34B46" w:rsidRDefault="00173506" w:rsidP="00444CC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check_winner()</w:t>
      </w:r>
      <w:r w:rsidR="00EF2CE6">
        <w:rPr>
          <w:rFonts w:ascii="Times New Roman" w:hAnsi="Times New Roman" w:cs="Times New Roman"/>
          <w:bCs/>
          <w:sz w:val="28"/>
          <w:szCs w:val="28"/>
        </w:rPr>
        <w:t>:</w:t>
      </w:r>
      <w:r w:rsidRPr="00C34B46">
        <w:rPr>
          <w:rFonts w:ascii="Times New Roman" w:hAnsi="Times New Roman" w:cs="Times New Roman"/>
          <w:bCs/>
          <w:sz w:val="28"/>
          <w:szCs w:val="28"/>
        </w:rPr>
        <w:t>Проверка</w:t>
      </w:r>
      <w:r w:rsidR="00941E31" w:rsidRPr="00C34B46">
        <w:rPr>
          <w:rFonts w:ascii="Times New Roman" w:hAnsi="Times New Roman" w:cs="Times New Roman"/>
          <w:bCs/>
          <w:sz w:val="28"/>
          <w:szCs w:val="28"/>
        </w:rPr>
        <w:t xml:space="preserve"> выигрыша после каждого хода</w:t>
      </w:r>
    </w:p>
    <w:p w14:paraId="096845E9" w14:textId="64C5FA0D" w:rsidR="00941E31" w:rsidRPr="00C34B46" w:rsidRDefault="005A0B7A" w:rsidP="00444CCE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B46">
        <w:rPr>
          <w:rFonts w:ascii="Times New Roman" w:hAnsi="Times New Roman" w:cs="Times New Roman"/>
          <w:bCs/>
          <w:sz w:val="28"/>
          <w:szCs w:val="28"/>
        </w:rPr>
        <w:t>computer_move()</w:t>
      </w:r>
      <w:r w:rsidR="00EF2CE6">
        <w:rPr>
          <w:rFonts w:ascii="Times New Roman" w:hAnsi="Times New Roman" w:cs="Times New Roman"/>
          <w:bCs/>
          <w:sz w:val="28"/>
          <w:szCs w:val="28"/>
        </w:rPr>
        <w:t>:</w:t>
      </w:r>
      <w:r w:rsidRPr="00C34B46">
        <w:rPr>
          <w:rFonts w:ascii="Times New Roman" w:hAnsi="Times New Roman" w:cs="Times New Roman"/>
          <w:bCs/>
          <w:sz w:val="28"/>
          <w:szCs w:val="28"/>
        </w:rPr>
        <w:t xml:space="preserve">Определяет стратегию </w:t>
      </w:r>
      <w:r w:rsidR="009F7F35" w:rsidRPr="00C34B46">
        <w:rPr>
          <w:rFonts w:ascii="Times New Roman" w:hAnsi="Times New Roman" w:cs="Times New Roman"/>
          <w:bCs/>
          <w:sz w:val="28"/>
          <w:szCs w:val="28"/>
        </w:rPr>
        <w:t>хода компьютера, которая включает попытки победить или заблокировать игрока, а также случайный ход, если других вариантов нет.</w:t>
      </w:r>
    </w:p>
    <w:p w14:paraId="11CAB371" w14:textId="77777777" w:rsidR="00FF6758" w:rsidRPr="00307701" w:rsidRDefault="000530F3" w:rsidP="00FF675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7701">
        <w:rPr>
          <w:rFonts w:ascii="Times New Roman" w:hAnsi="Times New Roman" w:cs="Times New Roman"/>
          <w:bCs/>
          <w:sz w:val="28"/>
          <w:szCs w:val="28"/>
        </w:rPr>
        <w:t>Обработка событий</w:t>
      </w:r>
    </w:p>
    <w:p w14:paraId="5205D1D6" w14:textId="61D883A7" w:rsidR="00FF6758" w:rsidRPr="00307701" w:rsidRDefault="005953A5" w:rsidP="00FF6758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701">
        <w:rPr>
          <w:rFonts w:ascii="Times New Roman" w:hAnsi="Times New Roman" w:cs="Times New Roman"/>
          <w:bCs/>
          <w:sz w:val="28"/>
          <w:szCs w:val="28"/>
        </w:rPr>
        <w:t>Обработка ввода от игрока</w:t>
      </w:r>
      <w:r w:rsidR="00EF2CE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510D3" w:rsidRPr="00307701">
        <w:rPr>
          <w:rFonts w:ascii="Times New Roman" w:hAnsi="Times New Roman" w:cs="Times New Roman"/>
          <w:bCs/>
          <w:sz w:val="28"/>
          <w:szCs w:val="28"/>
        </w:rPr>
        <w:t xml:space="preserve">Включает в себя функцию </w:t>
      </w:r>
      <w:r w:rsidR="00FF6758" w:rsidRPr="00307701">
        <w:rPr>
          <w:rFonts w:ascii="Times New Roman" w:hAnsi="Times New Roman" w:cs="Times New Roman"/>
          <w:bCs/>
          <w:sz w:val="28"/>
          <w:szCs w:val="28"/>
        </w:rPr>
        <w:t>для хода игрока:</w:t>
      </w:r>
    </w:p>
    <w:p w14:paraId="0BE55C36" w14:textId="3860A121" w:rsidR="003255A1" w:rsidRPr="00307701" w:rsidRDefault="008510D3" w:rsidP="003255A1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701">
        <w:rPr>
          <w:rFonts w:ascii="Times New Roman" w:hAnsi="Times New Roman" w:cs="Times New Roman"/>
          <w:bCs/>
          <w:sz w:val="28"/>
          <w:szCs w:val="28"/>
        </w:rPr>
        <w:lastRenderedPageBreak/>
        <w:t>add_to_points()</w:t>
      </w:r>
      <w:r w:rsidR="00EF2CE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255A1" w:rsidRPr="00307701">
        <w:rPr>
          <w:rFonts w:ascii="Times New Roman" w:hAnsi="Times New Roman" w:cs="Times New Roman"/>
          <w:bCs/>
          <w:sz w:val="28"/>
          <w:szCs w:val="28"/>
        </w:rPr>
        <w:t>Игрок делает ход, кликая мышью по игровой сетке.</w:t>
      </w:r>
    </w:p>
    <w:p w14:paraId="15284C34" w14:textId="77777777" w:rsidR="00307701" w:rsidRDefault="003255A1" w:rsidP="00307701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701">
        <w:rPr>
          <w:rFonts w:ascii="Times New Roman" w:hAnsi="Times New Roman" w:cs="Times New Roman"/>
          <w:bCs/>
          <w:sz w:val="28"/>
          <w:szCs w:val="28"/>
        </w:rPr>
        <w:t>Кнопка "Начать заново" - Включает в себя функцию</w:t>
      </w:r>
      <w:r w:rsidR="004E001D" w:rsidRPr="00307701">
        <w:rPr>
          <w:rFonts w:ascii="Times New Roman" w:hAnsi="Times New Roman" w:cs="Times New Roman"/>
          <w:bCs/>
          <w:sz w:val="28"/>
          <w:szCs w:val="28"/>
        </w:rPr>
        <w:t xml:space="preserve"> для начала новой игры:</w:t>
      </w:r>
    </w:p>
    <w:p w14:paraId="74B04AB2" w14:textId="4EA29E82" w:rsidR="00A4273C" w:rsidRPr="00307701" w:rsidRDefault="004E001D" w:rsidP="00307701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701">
        <w:rPr>
          <w:rFonts w:ascii="Times New Roman" w:hAnsi="Times New Roman" w:cs="Times New Roman"/>
          <w:bCs/>
          <w:sz w:val="28"/>
          <w:szCs w:val="28"/>
        </w:rPr>
        <w:t>button_press()</w:t>
      </w:r>
      <w:r w:rsidR="00EF2CE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BE7ACA" w:rsidRPr="00307701">
        <w:rPr>
          <w:rFonts w:ascii="Times New Roman" w:hAnsi="Times New Roman" w:cs="Times New Roman"/>
          <w:bCs/>
          <w:sz w:val="28"/>
          <w:szCs w:val="28"/>
        </w:rPr>
        <w:t>Позволяет сбросить состояние игры и начать новую</w:t>
      </w:r>
    </w:p>
    <w:p w14:paraId="0CBAA25C" w14:textId="6AB8DE63" w:rsidR="00B759F5" w:rsidRDefault="00B759F5" w:rsidP="00B759F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B46">
        <w:rPr>
          <w:rFonts w:ascii="Times New Roman" w:hAnsi="Times New Roman" w:cs="Times New Roman"/>
          <w:b/>
          <w:sz w:val="28"/>
          <w:szCs w:val="28"/>
        </w:rPr>
        <w:t>Алгоритм работы программы</w:t>
      </w:r>
    </w:p>
    <w:p w14:paraId="7C73CCA6" w14:textId="2644BD36" w:rsidR="00706175" w:rsidRDefault="00706175" w:rsidP="00706175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6175">
        <w:rPr>
          <w:rFonts w:ascii="Times New Roman" w:hAnsi="Times New Roman" w:cs="Times New Roman"/>
          <w:bCs/>
          <w:sz w:val="28"/>
          <w:szCs w:val="28"/>
        </w:rPr>
        <w:t>Инициализация</w:t>
      </w:r>
      <w:r w:rsidR="006E033F">
        <w:rPr>
          <w:rFonts w:ascii="Times New Roman" w:hAnsi="Times New Roman" w:cs="Times New Roman"/>
          <w:bCs/>
          <w:sz w:val="28"/>
          <w:szCs w:val="28"/>
        </w:rPr>
        <w:t>:</w:t>
      </w:r>
    </w:p>
    <w:p w14:paraId="5F4AFD13" w14:textId="476E0694" w:rsidR="00A660B6" w:rsidRDefault="00DF4288" w:rsidP="006E033F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запуске программы создается </w:t>
      </w:r>
      <w:r w:rsidR="009B599D">
        <w:rPr>
          <w:rFonts w:ascii="Times New Roman" w:hAnsi="Times New Roman" w:cs="Times New Roman"/>
          <w:bCs/>
          <w:sz w:val="28"/>
          <w:szCs w:val="28"/>
        </w:rPr>
        <w:t>окн</w:t>
      </w:r>
      <w:r w:rsidR="009D60C2">
        <w:rPr>
          <w:rFonts w:ascii="Times New Roman" w:hAnsi="Times New Roman" w:cs="Times New Roman"/>
          <w:bCs/>
          <w:sz w:val="28"/>
          <w:szCs w:val="28"/>
        </w:rPr>
        <w:t>о про</w:t>
      </w:r>
      <w:r w:rsidR="0059552A">
        <w:rPr>
          <w:rFonts w:ascii="Times New Roman" w:hAnsi="Times New Roman" w:cs="Times New Roman"/>
          <w:bCs/>
          <w:sz w:val="28"/>
          <w:szCs w:val="28"/>
        </w:rPr>
        <w:t xml:space="preserve">граммы с помощью </w:t>
      </w:r>
      <w:r w:rsidR="00FA3832">
        <w:rPr>
          <w:rFonts w:ascii="Times New Roman" w:hAnsi="Times New Roman" w:cs="Times New Roman"/>
          <w:bCs/>
          <w:sz w:val="28"/>
          <w:szCs w:val="28"/>
        </w:rPr>
        <w:t xml:space="preserve">библиотеки </w:t>
      </w:r>
      <w:r w:rsidR="0059552A">
        <w:rPr>
          <w:rFonts w:ascii="Times New Roman" w:hAnsi="Times New Roman" w:cs="Times New Roman"/>
          <w:bCs/>
          <w:sz w:val="28"/>
          <w:szCs w:val="28"/>
          <w:lang w:val="en-US"/>
        </w:rPr>
        <w:t>Tk</w:t>
      </w:r>
      <w:r w:rsidR="00FA3832">
        <w:rPr>
          <w:rFonts w:ascii="Times New Roman" w:hAnsi="Times New Roman" w:cs="Times New Roman"/>
          <w:bCs/>
          <w:sz w:val="28"/>
          <w:szCs w:val="28"/>
          <w:lang w:val="en-US"/>
        </w:rPr>
        <w:t>inter</w:t>
      </w:r>
      <w:r w:rsidR="003B29D3" w:rsidRPr="00FA383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678E1E" w14:textId="77777777" w:rsidR="00F90F20" w:rsidRPr="00F90F20" w:rsidRDefault="00F90F20" w:rsidP="00F90F2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F20">
        <w:rPr>
          <w:rFonts w:ascii="Times New Roman" w:hAnsi="Times New Roman" w:cs="Times New Roman"/>
          <w:bCs/>
          <w:sz w:val="28"/>
          <w:szCs w:val="28"/>
        </w:rPr>
        <w:t>Устанавливаются размеры и параметры окна, включая его центрирование на экране и запрет изменения размеров.</w:t>
      </w:r>
    </w:p>
    <w:p w14:paraId="4EE55307" w14:textId="5DC3F6E7" w:rsidR="003B29D3" w:rsidRPr="00706175" w:rsidRDefault="00F90F20" w:rsidP="00F90F2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F20">
        <w:rPr>
          <w:rFonts w:ascii="Times New Roman" w:hAnsi="Times New Roman" w:cs="Times New Roman"/>
          <w:bCs/>
          <w:sz w:val="28"/>
          <w:szCs w:val="28"/>
        </w:rPr>
        <w:t>Инициализируется поле для игры (Canvas), на котором будет происходить отрисовка крестиков и ноликов, а также игровая сетка.</w:t>
      </w:r>
    </w:p>
    <w:p w14:paraId="7B2C19E3" w14:textId="15018F78" w:rsidR="00A660B6" w:rsidRDefault="006219E1" w:rsidP="00F90F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16">
        <w:rPr>
          <w:rFonts w:ascii="Times New Roman" w:hAnsi="Times New Roman" w:cs="Times New Roman"/>
          <w:sz w:val="28"/>
          <w:szCs w:val="28"/>
        </w:rPr>
        <w:t>Взаимодействие пользователя:</w:t>
      </w:r>
    </w:p>
    <w:p w14:paraId="238A729B" w14:textId="7AE14D8E" w:rsidR="008928AC" w:rsidRDefault="008928AC" w:rsidP="001D3CF3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28AC">
        <w:rPr>
          <w:rFonts w:ascii="Times New Roman" w:hAnsi="Times New Roman" w:cs="Times New Roman"/>
          <w:sz w:val="28"/>
          <w:szCs w:val="28"/>
        </w:rPr>
        <w:t>Создается игровое поле размером 3x3 (3 строки и 3 столбца) в виде сетки с помощью функции draw_table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928AC">
        <w:rPr>
          <w:rFonts w:ascii="Times New Roman" w:hAnsi="Times New Roman" w:cs="Times New Roman"/>
          <w:sz w:val="28"/>
          <w:szCs w:val="28"/>
        </w:rPr>
        <w:t>.</w:t>
      </w:r>
    </w:p>
    <w:p w14:paraId="5F1F4595" w14:textId="6C179518" w:rsidR="00A71AA5" w:rsidRDefault="00A71AA5" w:rsidP="00A71AA5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н</w:t>
      </w:r>
      <w:r w:rsidR="00DD386D">
        <w:rPr>
          <w:rFonts w:ascii="Times New Roman" w:hAnsi="Times New Roman" w:cs="Times New Roman"/>
          <w:sz w:val="28"/>
          <w:szCs w:val="28"/>
        </w:rPr>
        <w:t>ажать на кнопку «Начать заново»</w:t>
      </w:r>
      <w:r w:rsidR="00560700">
        <w:rPr>
          <w:rFonts w:ascii="Times New Roman" w:hAnsi="Times New Roman" w:cs="Times New Roman"/>
          <w:sz w:val="28"/>
          <w:szCs w:val="28"/>
        </w:rPr>
        <w:t xml:space="preserve"> или закрыть окно</w:t>
      </w:r>
      <w:r w:rsidR="00263729">
        <w:rPr>
          <w:rFonts w:ascii="Times New Roman" w:hAnsi="Times New Roman" w:cs="Times New Roman"/>
          <w:sz w:val="28"/>
          <w:szCs w:val="28"/>
        </w:rPr>
        <w:t>.</w:t>
      </w:r>
    </w:p>
    <w:p w14:paraId="5988C1B0" w14:textId="57C186A5" w:rsidR="00A71AA5" w:rsidRDefault="00A71AA5" w:rsidP="00A71AA5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цикл:</w:t>
      </w:r>
    </w:p>
    <w:p w14:paraId="100A0FB7" w14:textId="64F57F8E" w:rsidR="00750955" w:rsidRPr="00750955" w:rsidRDefault="00750955" w:rsidP="00750955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955">
        <w:rPr>
          <w:rFonts w:ascii="Times New Roman" w:hAnsi="Times New Roman" w:cs="Times New Roman"/>
          <w:sz w:val="28"/>
          <w:szCs w:val="28"/>
        </w:rPr>
        <w:t>Программа ждет действий пользователя (клик по полю), которые обрабатываются с помощью функции add_to_points</w:t>
      </w:r>
      <w:r>
        <w:rPr>
          <w:rFonts w:ascii="Times New Roman" w:hAnsi="Times New Roman" w:cs="Times New Roman"/>
          <w:sz w:val="28"/>
          <w:szCs w:val="28"/>
        </w:rPr>
        <w:t>()</w:t>
      </w:r>
      <w:r w:rsidR="00772D86">
        <w:rPr>
          <w:rFonts w:ascii="Times New Roman" w:hAnsi="Times New Roman" w:cs="Times New Roman"/>
          <w:sz w:val="28"/>
          <w:szCs w:val="28"/>
        </w:rPr>
        <w:t xml:space="preserve"> </w:t>
      </w:r>
      <w:r w:rsidR="006566F2">
        <w:rPr>
          <w:rFonts w:ascii="Times New Roman" w:hAnsi="Times New Roman" w:cs="Times New Roman"/>
          <w:sz w:val="28"/>
          <w:szCs w:val="28"/>
        </w:rPr>
        <w:t>–</w:t>
      </w:r>
      <w:r w:rsidR="00772D86">
        <w:rPr>
          <w:rFonts w:ascii="Times New Roman" w:hAnsi="Times New Roman" w:cs="Times New Roman"/>
          <w:sz w:val="28"/>
          <w:szCs w:val="28"/>
        </w:rPr>
        <w:t xml:space="preserve"> </w:t>
      </w:r>
      <w:r w:rsidR="006566F2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750955">
        <w:rPr>
          <w:rFonts w:ascii="Times New Roman" w:hAnsi="Times New Roman" w:cs="Times New Roman"/>
          <w:sz w:val="28"/>
          <w:szCs w:val="28"/>
        </w:rPr>
        <w:t>провер</w:t>
      </w:r>
      <w:r w:rsidR="006566F2">
        <w:rPr>
          <w:rFonts w:ascii="Times New Roman" w:hAnsi="Times New Roman" w:cs="Times New Roman"/>
          <w:sz w:val="28"/>
          <w:szCs w:val="28"/>
        </w:rPr>
        <w:t>ка</w:t>
      </w:r>
      <w:r w:rsidRPr="00750955">
        <w:rPr>
          <w:rFonts w:ascii="Times New Roman" w:hAnsi="Times New Roman" w:cs="Times New Roman"/>
          <w:sz w:val="28"/>
          <w:szCs w:val="28"/>
        </w:rPr>
        <w:t>, в какую клетку поля был сделан клик:</w:t>
      </w:r>
    </w:p>
    <w:p w14:paraId="6D098D8F" w14:textId="1EA253B3" w:rsidR="00750955" w:rsidRPr="00A719A4" w:rsidRDefault="00750955" w:rsidP="00A719A4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9A4">
        <w:rPr>
          <w:rFonts w:ascii="Times New Roman" w:hAnsi="Times New Roman" w:cs="Times New Roman"/>
          <w:sz w:val="28"/>
          <w:szCs w:val="28"/>
        </w:rPr>
        <w:t>Если клетка свободна, игрок может сделать ход (</w:t>
      </w:r>
      <w:r w:rsidR="006566F2" w:rsidRPr="00A719A4">
        <w:rPr>
          <w:rFonts w:ascii="Times New Roman" w:hAnsi="Times New Roman" w:cs="Times New Roman"/>
          <w:sz w:val="28"/>
          <w:szCs w:val="28"/>
        </w:rPr>
        <w:t>поставить</w:t>
      </w:r>
      <w:r w:rsidR="00A719A4" w:rsidRPr="00A719A4">
        <w:rPr>
          <w:rFonts w:ascii="Times New Roman" w:hAnsi="Times New Roman" w:cs="Times New Roman"/>
          <w:sz w:val="28"/>
          <w:szCs w:val="28"/>
        </w:rPr>
        <w:t xml:space="preserve"> </w:t>
      </w:r>
      <w:r w:rsidRPr="00A719A4">
        <w:rPr>
          <w:rFonts w:ascii="Times New Roman" w:hAnsi="Times New Roman" w:cs="Times New Roman"/>
          <w:sz w:val="28"/>
          <w:szCs w:val="28"/>
        </w:rPr>
        <w:t>нолик), который сразу отрисовывается.</w:t>
      </w:r>
    </w:p>
    <w:p w14:paraId="22889BFD" w14:textId="02D0524C" w:rsidR="00750955" w:rsidRPr="00750955" w:rsidRDefault="00750955" w:rsidP="00750955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955">
        <w:rPr>
          <w:rFonts w:ascii="Times New Roman" w:hAnsi="Times New Roman" w:cs="Times New Roman"/>
          <w:sz w:val="28"/>
          <w:szCs w:val="28"/>
        </w:rPr>
        <w:t>После хода игрока проверяется, есть ли победитель с помощью функции check_winner</w:t>
      </w:r>
      <w:r w:rsidR="006566F2">
        <w:rPr>
          <w:rFonts w:ascii="Times New Roman" w:hAnsi="Times New Roman" w:cs="Times New Roman"/>
          <w:sz w:val="28"/>
          <w:szCs w:val="28"/>
        </w:rPr>
        <w:t>()</w:t>
      </w:r>
      <w:r w:rsidRPr="00750955">
        <w:rPr>
          <w:rFonts w:ascii="Times New Roman" w:hAnsi="Times New Roman" w:cs="Times New Roman"/>
          <w:sz w:val="28"/>
          <w:szCs w:val="28"/>
        </w:rPr>
        <w:t>.</w:t>
      </w:r>
    </w:p>
    <w:p w14:paraId="6DD50842" w14:textId="77777777" w:rsidR="00750955" w:rsidRPr="00750955" w:rsidRDefault="00750955" w:rsidP="006566F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955">
        <w:rPr>
          <w:rFonts w:ascii="Times New Roman" w:hAnsi="Times New Roman" w:cs="Times New Roman"/>
          <w:sz w:val="28"/>
          <w:szCs w:val="28"/>
        </w:rPr>
        <w:t>Если победителя нет, ход передается компьютеру.</w:t>
      </w:r>
    </w:p>
    <w:p w14:paraId="3DB5CC25" w14:textId="6B9D81D4" w:rsidR="00D54A81" w:rsidRPr="00D54A81" w:rsidRDefault="00D54A81" w:rsidP="00D54A81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t>Компьютер делает ход, следуя простой стратегии:</w:t>
      </w:r>
    </w:p>
    <w:p w14:paraId="02658734" w14:textId="77777777" w:rsidR="00D54A81" w:rsidRPr="00D54A81" w:rsidRDefault="00D54A81" w:rsidP="00D54A81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lastRenderedPageBreak/>
        <w:t>Попробовать выиграть, если такая возможность существует (функция check_winning_move).</w:t>
      </w:r>
    </w:p>
    <w:p w14:paraId="0C008E9D" w14:textId="77777777" w:rsidR="00D54A81" w:rsidRPr="00D54A81" w:rsidRDefault="00D54A81" w:rsidP="00D54A81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t>Если выиграть нельзя, то блокировать ход игрока, который может привести к его победе.</w:t>
      </w:r>
    </w:p>
    <w:p w14:paraId="0C6BE3C6" w14:textId="77777777" w:rsidR="00D54A81" w:rsidRPr="00D54A81" w:rsidRDefault="00D54A81" w:rsidP="00D54A81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t>Если центральная клетка свободна, компьютер занимает её.</w:t>
      </w:r>
    </w:p>
    <w:p w14:paraId="312F38F2" w14:textId="77777777" w:rsidR="00D54A81" w:rsidRDefault="00D54A81" w:rsidP="00D54A81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t>Если нет более стратегических ходов, компьютер делает случайный ход.</w:t>
      </w:r>
    </w:p>
    <w:p w14:paraId="4FF34C9D" w14:textId="7B2CD361" w:rsidR="002A36AD" w:rsidRDefault="00D54A81" w:rsidP="002A36A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A81">
        <w:rPr>
          <w:rFonts w:ascii="Times New Roman" w:hAnsi="Times New Roman" w:cs="Times New Roman"/>
          <w:sz w:val="28"/>
          <w:szCs w:val="28"/>
        </w:rPr>
        <w:t>После хода компьютера также проверяется, выиграл ли он.</w:t>
      </w:r>
    </w:p>
    <w:p w14:paraId="40A52F80" w14:textId="73867884" w:rsidR="002A36AD" w:rsidRDefault="00EF2CE6" w:rsidP="00EF2C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6AD" w:rsidRPr="002A36AD">
        <w:rPr>
          <w:rFonts w:ascii="Times New Roman" w:hAnsi="Times New Roman" w:cs="Times New Roman"/>
          <w:sz w:val="28"/>
          <w:szCs w:val="28"/>
        </w:rPr>
        <w:t>4.</w:t>
      </w:r>
      <w:r w:rsidR="002A36AD">
        <w:rPr>
          <w:rFonts w:ascii="Times New Roman" w:hAnsi="Times New Roman" w:cs="Times New Roman"/>
          <w:sz w:val="28"/>
          <w:szCs w:val="28"/>
        </w:rPr>
        <w:t xml:space="preserve"> </w:t>
      </w:r>
      <w:r w:rsidR="00A719A4">
        <w:rPr>
          <w:rFonts w:ascii="Times New Roman" w:hAnsi="Times New Roman" w:cs="Times New Roman"/>
          <w:sz w:val="28"/>
          <w:szCs w:val="28"/>
        </w:rPr>
        <w:t>Проверка победителя</w:t>
      </w:r>
    </w:p>
    <w:p w14:paraId="188AC1D7" w14:textId="384DF090" w:rsidR="00A719A4" w:rsidRDefault="00C53960" w:rsidP="002A36A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30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После каждого хода происходит проверка на наличие победителя:</w:t>
      </w:r>
    </w:p>
    <w:p w14:paraId="63657788" w14:textId="77777777" w:rsidR="00847305" w:rsidRPr="00847305" w:rsidRDefault="00847305" w:rsidP="00847305">
      <w:pPr>
        <w:numPr>
          <w:ilvl w:val="0"/>
          <w:numId w:val="1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305">
        <w:rPr>
          <w:rFonts w:ascii="Times New Roman" w:hAnsi="Times New Roman" w:cs="Times New Roman"/>
          <w:sz w:val="28"/>
          <w:szCs w:val="28"/>
        </w:rPr>
        <w:t>Победа определяется по трем одинаковым символам (нолики или крестики) в строке, столбце или диагонали.</w:t>
      </w:r>
    </w:p>
    <w:p w14:paraId="46A78575" w14:textId="77777777" w:rsidR="00847305" w:rsidRDefault="00847305" w:rsidP="00847305">
      <w:pPr>
        <w:numPr>
          <w:ilvl w:val="0"/>
          <w:numId w:val="1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305">
        <w:rPr>
          <w:rFonts w:ascii="Times New Roman" w:hAnsi="Times New Roman" w:cs="Times New Roman"/>
          <w:sz w:val="28"/>
          <w:szCs w:val="28"/>
        </w:rPr>
        <w:t>Если обнаружена победная комбинация, программа выводит сообщение о победе и завершает текущий раунд, блокируя дальнейшие ходы.</w:t>
      </w:r>
    </w:p>
    <w:p w14:paraId="32389E21" w14:textId="65404783" w:rsidR="002F2C62" w:rsidRDefault="002F2C62" w:rsidP="002F2C6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C62">
        <w:rPr>
          <w:rFonts w:ascii="Times New Roman" w:hAnsi="Times New Roman" w:cs="Times New Roman"/>
          <w:b/>
          <w:bCs/>
          <w:sz w:val="28"/>
          <w:szCs w:val="28"/>
        </w:rPr>
        <w:t>4. Описание кода</w:t>
      </w:r>
    </w:p>
    <w:p w14:paraId="2F7D2897" w14:textId="21E73927" w:rsidR="00D72BD3" w:rsidRDefault="008C7E2E" w:rsidP="002F2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Крестики-нолики 2.0.ру</w:t>
      </w:r>
    </w:p>
    <w:p w14:paraId="461C2C4B" w14:textId="2EC554A0" w:rsidR="006522D5" w:rsidRPr="00181C4E" w:rsidRDefault="004F6ABE" w:rsidP="004F6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ABE">
        <w:rPr>
          <w:rFonts w:ascii="Times New Roman" w:hAnsi="Times New Roman" w:cs="Times New Roman"/>
          <w:sz w:val="28"/>
          <w:szCs w:val="28"/>
          <w:lang w:val="en-US"/>
        </w:rPr>
        <w:t>from tkinter import *</w:t>
      </w:r>
      <w:r w:rsidRPr="004F6ABE">
        <w:rPr>
          <w:rFonts w:ascii="Times New Roman" w:hAnsi="Times New Roman" w:cs="Times New Roman"/>
          <w:sz w:val="28"/>
          <w:szCs w:val="28"/>
          <w:lang w:val="en-US"/>
        </w:rPr>
        <w:br/>
        <w:t>from tkinter import messagebox</w:t>
      </w:r>
      <w:r w:rsidRPr="004F6ABE">
        <w:rPr>
          <w:rFonts w:ascii="Times New Roman" w:hAnsi="Times New Roman" w:cs="Times New Roman"/>
          <w:sz w:val="28"/>
          <w:szCs w:val="28"/>
          <w:lang w:val="en-US"/>
        </w:rPr>
        <w:br/>
        <w:t>import time</w:t>
      </w:r>
      <w:r w:rsidRPr="004F6ABE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</w:p>
    <w:p w14:paraId="7146DEB4" w14:textId="43105B6E" w:rsidR="0061140C" w:rsidRDefault="006522D5" w:rsidP="00181C4E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6584">
        <w:rPr>
          <w:rFonts w:ascii="Times New Roman" w:hAnsi="Times New Roman" w:cs="Times New Roman"/>
          <w:sz w:val="28"/>
          <w:szCs w:val="28"/>
        </w:rPr>
        <w:t xml:space="preserve">) </w:t>
      </w:r>
      <w:r w:rsidR="0061140C">
        <w:rPr>
          <w:rFonts w:ascii="Times New Roman" w:hAnsi="Times New Roman" w:cs="Times New Roman"/>
          <w:sz w:val="28"/>
          <w:szCs w:val="28"/>
        </w:rPr>
        <w:t>Создание основного окна программы</w:t>
      </w:r>
      <w:r w:rsidR="00A90D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E9BC4" w14:textId="5047E5C7" w:rsidR="009B6584" w:rsidRPr="009B6584" w:rsidRDefault="009B6584" w:rsidP="0061140C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6584">
        <w:rPr>
          <w:rFonts w:ascii="Times New Roman" w:hAnsi="Times New Roman" w:cs="Times New Roman"/>
          <w:sz w:val="28"/>
          <w:szCs w:val="28"/>
        </w:rPr>
        <w:t>tk = Tk(): создается главное окно программы.</w:t>
      </w:r>
    </w:p>
    <w:p w14:paraId="3211D1D0" w14:textId="77777777" w:rsidR="00181C4E" w:rsidRPr="00181C4E" w:rsidRDefault="009B6584" w:rsidP="00181C4E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6584">
        <w:rPr>
          <w:rFonts w:ascii="Times New Roman" w:hAnsi="Times New Roman" w:cs="Times New Roman"/>
          <w:sz w:val="28"/>
          <w:szCs w:val="28"/>
        </w:rPr>
        <w:t>app_running: булева переменная, которая контролирует, работает ли приложение.</w:t>
      </w:r>
    </w:p>
    <w:p w14:paraId="30564A6C" w14:textId="758BD32A" w:rsidR="00267871" w:rsidRPr="00181C4E" w:rsidRDefault="006D1A47" w:rsidP="00EF2CE6">
      <w:pPr>
        <w:pStyle w:val="a7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81C4E">
        <w:rPr>
          <w:rFonts w:ascii="Times New Roman" w:hAnsi="Times New Roman" w:cs="Times New Roman"/>
          <w:sz w:val="28"/>
          <w:szCs w:val="28"/>
        </w:rPr>
        <w:t>Вычисляются размеры экрана и окна программы для того, чтобы</w:t>
      </w:r>
      <w:r w:rsidR="00EF2CE6">
        <w:rPr>
          <w:rFonts w:ascii="Times New Roman" w:hAnsi="Times New Roman" w:cs="Times New Roman"/>
          <w:sz w:val="28"/>
          <w:szCs w:val="28"/>
        </w:rPr>
        <w:t xml:space="preserve"> </w:t>
      </w:r>
      <w:r w:rsidRPr="00181C4E">
        <w:rPr>
          <w:rFonts w:ascii="Times New Roman" w:hAnsi="Times New Roman" w:cs="Times New Roman"/>
          <w:sz w:val="28"/>
          <w:szCs w:val="28"/>
        </w:rPr>
        <w:t>центрировать окно по экрану.</w:t>
      </w:r>
    </w:p>
    <w:p w14:paraId="00BFC716" w14:textId="055FA397" w:rsidR="000A0280" w:rsidRPr="00181C4E" w:rsidRDefault="000A0280" w:rsidP="00D71D95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A0280">
        <w:rPr>
          <w:rFonts w:ascii="Times New Roman" w:hAnsi="Times New Roman" w:cs="Times New Roman"/>
          <w:sz w:val="28"/>
          <w:szCs w:val="28"/>
        </w:rPr>
        <w:t>eometry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A0280">
        <w:rPr>
          <w:rFonts w:ascii="Times New Roman" w:hAnsi="Times New Roman" w:cs="Times New Roman"/>
          <w:sz w:val="28"/>
          <w:szCs w:val="28"/>
        </w:rPr>
        <w:t xml:space="preserve"> задает размеры окна и его положение на экране.</w:t>
      </w:r>
    </w:p>
    <w:p w14:paraId="6730E176" w14:textId="5EDF3B63" w:rsidR="00181C4E" w:rsidRDefault="00181C4E" w:rsidP="00D71D95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EC300B" w:rsidRPr="00EC300B">
        <w:rPr>
          <w:rFonts w:ascii="Times New Roman" w:hAnsi="Times New Roman" w:cs="Times New Roman"/>
          <w:sz w:val="28"/>
          <w:szCs w:val="28"/>
        </w:rPr>
        <w:t>on_closing()</w:t>
      </w:r>
      <w:r w:rsidR="00181964">
        <w:rPr>
          <w:rFonts w:ascii="Times New Roman" w:hAnsi="Times New Roman" w:cs="Times New Roman"/>
          <w:sz w:val="28"/>
          <w:szCs w:val="28"/>
        </w:rPr>
        <w:t>:</w:t>
      </w:r>
      <w:r w:rsidR="003D08DF">
        <w:rPr>
          <w:rFonts w:ascii="Times New Roman" w:hAnsi="Times New Roman" w:cs="Times New Roman"/>
          <w:sz w:val="28"/>
          <w:szCs w:val="28"/>
        </w:rPr>
        <w:t xml:space="preserve"> В</w:t>
      </w:r>
      <w:r w:rsidR="003D08DF" w:rsidRPr="003D08DF">
        <w:rPr>
          <w:rFonts w:ascii="Times New Roman" w:hAnsi="Times New Roman" w:cs="Times New Roman"/>
          <w:sz w:val="28"/>
          <w:szCs w:val="28"/>
        </w:rPr>
        <w:t>ызывается при попытке закрыть окно. Показывает диалоговое окно для подтверждения закрытия.</w:t>
      </w:r>
    </w:p>
    <w:p w14:paraId="0074B2B5" w14:textId="4B4FE24A" w:rsidR="000E2398" w:rsidRDefault="000E2398" w:rsidP="00D71D95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398">
        <w:rPr>
          <w:rFonts w:ascii="Times New Roman" w:hAnsi="Times New Roman" w:cs="Times New Roman"/>
          <w:sz w:val="28"/>
          <w:szCs w:val="28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4AEB" w:rsidRPr="00C54AEB">
        <w:rPr>
          <w:rFonts w:ascii="Times New Roman" w:hAnsi="Times New Roman" w:cs="Times New Roman"/>
          <w:sz w:val="28"/>
          <w:szCs w:val="28"/>
        </w:rPr>
        <w:t>создается для отрисовки игрового поля. Здесь будут отображаться линии сетки и ходы игроков (нолики и крестики).</w:t>
      </w:r>
    </w:p>
    <w:p w14:paraId="346690AD" w14:textId="59DDE57F" w:rsidR="00C54AEB" w:rsidRDefault="006D3937" w:rsidP="00D71D95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E66A8" w:rsidRPr="004E66A8">
        <w:rPr>
          <w:rFonts w:ascii="Times New Roman" w:hAnsi="Times New Roman" w:cs="Times New Roman"/>
          <w:sz w:val="28"/>
          <w:szCs w:val="28"/>
        </w:rPr>
        <w:t>draw_table():</w:t>
      </w:r>
      <w:r w:rsidR="004E66A8">
        <w:rPr>
          <w:rFonts w:ascii="Times New Roman" w:hAnsi="Times New Roman" w:cs="Times New Roman"/>
          <w:sz w:val="28"/>
          <w:szCs w:val="28"/>
        </w:rPr>
        <w:t xml:space="preserve"> </w:t>
      </w:r>
      <w:r w:rsidR="004E66A8" w:rsidRPr="004E66A8">
        <w:rPr>
          <w:rFonts w:ascii="Times New Roman" w:hAnsi="Times New Roman" w:cs="Times New Roman"/>
          <w:sz w:val="28"/>
          <w:szCs w:val="28"/>
        </w:rPr>
        <w:t>рисует линии, разделяющие игровое поле на 9 клеток.</w:t>
      </w:r>
    </w:p>
    <w:p w14:paraId="27FA1510" w14:textId="09F642C3" w:rsidR="00D71D95" w:rsidRDefault="00F51616" w:rsidP="00D71D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4A1422">
        <w:rPr>
          <w:rFonts w:ascii="Times New Roman" w:hAnsi="Times New Roman" w:cs="Times New Roman"/>
          <w:sz w:val="28"/>
          <w:szCs w:val="28"/>
        </w:rPr>
        <w:t>Логика игры.</w:t>
      </w:r>
    </w:p>
    <w:p w14:paraId="4D4F1C81" w14:textId="77777777" w:rsidR="005717A2" w:rsidRDefault="005717A2" w:rsidP="005717A2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B00E0">
        <w:rPr>
          <w:rFonts w:ascii="Times New Roman" w:hAnsi="Times New Roman" w:cs="Times New Roman"/>
          <w:sz w:val="28"/>
          <w:szCs w:val="28"/>
        </w:rPr>
        <w:t>draw_point()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B00E0">
        <w:rPr>
          <w:rFonts w:ascii="Times New Roman" w:hAnsi="Times New Roman" w:cs="Times New Roman"/>
          <w:sz w:val="28"/>
          <w:szCs w:val="28"/>
        </w:rPr>
        <w:t>рисует нолики или крестики в клетке, куда был сделан 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553BB" w14:textId="77777777" w:rsidR="005717A2" w:rsidRPr="00F51616" w:rsidRDefault="005717A2" w:rsidP="005717A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616">
        <w:rPr>
          <w:rFonts w:ascii="Times New Roman" w:hAnsi="Times New Roman" w:cs="Times New Roman"/>
          <w:sz w:val="28"/>
          <w:szCs w:val="28"/>
        </w:rPr>
        <w:t>type == 0: нолик для игрока (рисуется красным).</w:t>
      </w:r>
    </w:p>
    <w:p w14:paraId="3A6A2917" w14:textId="77777777" w:rsidR="005717A2" w:rsidRDefault="005717A2" w:rsidP="005717A2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1616">
        <w:rPr>
          <w:rFonts w:ascii="Times New Roman" w:hAnsi="Times New Roman" w:cs="Times New Roman"/>
          <w:sz w:val="28"/>
          <w:szCs w:val="28"/>
        </w:rPr>
        <w:t>type == 1: крестик для компьютера (рисуется синим).</w:t>
      </w:r>
    </w:p>
    <w:p w14:paraId="0F9AF82E" w14:textId="38E0FB96" w:rsidR="004A1422" w:rsidRDefault="004F701F" w:rsidP="004A1422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F701F">
        <w:rPr>
          <w:rFonts w:ascii="Times New Roman" w:hAnsi="Times New Roman" w:cs="Times New Roman"/>
          <w:sz w:val="28"/>
          <w:szCs w:val="28"/>
        </w:rPr>
        <w:t>computer_move()</w:t>
      </w:r>
      <w:r w:rsidR="00FF770B">
        <w:rPr>
          <w:rFonts w:ascii="Times New Roman" w:hAnsi="Times New Roman" w:cs="Times New Roman"/>
          <w:sz w:val="28"/>
          <w:szCs w:val="28"/>
        </w:rPr>
        <w:t xml:space="preserve">: </w:t>
      </w:r>
      <w:r w:rsidR="00FF770B" w:rsidRPr="00FF770B">
        <w:rPr>
          <w:rFonts w:ascii="Times New Roman" w:hAnsi="Times New Roman" w:cs="Times New Roman"/>
          <w:sz w:val="28"/>
          <w:szCs w:val="28"/>
        </w:rPr>
        <w:t>описывает ход компьютера с учетом следующих стратегий:</w:t>
      </w:r>
    </w:p>
    <w:p w14:paraId="3F397B77" w14:textId="77777777" w:rsidR="00DE2248" w:rsidRPr="00DE2248" w:rsidRDefault="00DE2248" w:rsidP="00DE2248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248">
        <w:rPr>
          <w:rFonts w:ascii="Times New Roman" w:hAnsi="Times New Roman" w:cs="Times New Roman"/>
          <w:sz w:val="28"/>
          <w:szCs w:val="28"/>
        </w:rPr>
        <w:t>Попытаться сделать выигрышный ход.</w:t>
      </w:r>
    </w:p>
    <w:p w14:paraId="1B425442" w14:textId="77777777" w:rsidR="00DE2248" w:rsidRPr="00DE2248" w:rsidRDefault="00DE2248" w:rsidP="00DE2248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248">
        <w:rPr>
          <w:rFonts w:ascii="Times New Roman" w:hAnsi="Times New Roman" w:cs="Times New Roman"/>
          <w:sz w:val="28"/>
          <w:szCs w:val="28"/>
        </w:rPr>
        <w:t>Заблокировать потенциальную победу игрока.</w:t>
      </w:r>
    </w:p>
    <w:p w14:paraId="5AA71B27" w14:textId="77777777" w:rsidR="00DE2248" w:rsidRPr="00DE2248" w:rsidRDefault="00DE2248" w:rsidP="00DE2248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248">
        <w:rPr>
          <w:rFonts w:ascii="Times New Roman" w:hAnsi="Times New Roman" w:cs="Times New Roman"/>
          <w:sz w:val="28"/>
          <w:szCs w:val="28"/>
        </w:rPr>
        <w:t>Если центральная клетка свободна, занять её.</w:t>
      </w:r>
    </w:p>
    <w:p w14:paraId="187C130A" w14:textId="77777777" w:rsidR="00284DD3" w:rsidRDefault="00DE2248" w:rsidP="00284DD3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248">
        <w:rPr>
          <w:rFonts w:ascii="Times New Roman" w:hAnsi="Times New Roman" w:cs="Times New Roman"/>
          <w:sz w:val="28"/>
          <w:szCs w:val="28"/>
        </w:rPr>
        <w:t>Если нет других стратегических ходов, сделать случайный ход.</w:t>
      </w:r>
    </w:p>
    <w:p w14:paraId="4D92A2DF" w14:textId="77777777" w:rsidR="00775ACA" w:rsidRDefault="00284DD3" w:rsidP="00284DD3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="00775ACA">
        <w:rPr>
          <w:rFonts w:ascii="Times New Roman" w:hAnsi="Times New Roman" w:cs="Times New Roman"/>
          <w:sz w:val="28"/>
          <w:szCs w:val="28"/>
        </w:rPr>
        <w:t xml:space="preserve">Обработка событий </w:t>
      </w:r>
    </w:p>
    <w:p w14:paraId="73B4B279" w14:textId="33F4B363" w:rsidR="00A225BF" w:rsidRDefault="00A225BF" w:rsidP="00775ACA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4DD3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D6E72" w:rsidRPr="00284DD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D6E72" w:rsidRPr="00284DD3">
        <w:rPr>
          <w:rFonts w:ascii="Times New Roman" w:hAnsi="Times New Roman" w:cs="Times New Roman"/>
          <w:sz w:val="28"/>
          <w:szCs w:val="28"/>
        </w:rPr>
        <w:t>_</w:t>
      </w:r>
      <w:r w:rsidR="00FD6E72" w:rsidRPr="00284DD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D6E72" w:rsidRPr="00284DD3">
        <w:rPr>
          <w:rFonts w:ascii="Times New Roman" w:hAnsi="Times New Roman" w:cs="Times New Roman"/>
          <w:sz w:val="28"/>
          <w:szCs w:val="28"/>
        </w:rPr>
        <w:t>_</w:t>
      </w:r>
      <w:r w:rsidR="00FD6E72" w:rsidRPr="00284DD3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FD6E72" w:rsidRPr="00284DD3">
        <w:rPr>
          <w:rFonts w:ascii="Times New Roman" w:hAnsi="Times New Roman" w:cs="Times New Roman"/>
          <w:sz w:val="28"/>
          <w:szCs w:val="28"/>
        </w:rPr>
        <w:t>(): вызывается при клике игрока по полю. Проверяет, свободна ли клетка. Если клетка свободна, игрок делает ход, после чего ходит компьютер.</w:t>
      </w:r>
    </w:p>
    <w:p w14:paraId="6E7EA622" w14:textId="691F03A0" w:rsidR="00775ACA" w:rsidRDefault="00775ACA" w:rsidP="00775ACA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F2CE6" w:rsidRPr="00EF2CE6">
        <w:rPr>
          <w:rFonts w:ascii="Times New Roman" w:hAnsi="Times New Roman" w:cs="Times New Roman"/>
          <w:sz w:val="28"/>
          <w:szCs w:val="28"/>
        </w:rPr>
        <w:t>check_winner</w:t>
      </w:r>
      <w:r w:rsidR="00EF2CE6">
        <w:rPr>
          <w:rFonts w:ascii="Times New Roman" w:hAnsi="Times New Roman" w:cs="Times New Roman"/>
          <w:sz w:val="28"/>
          <w:szCs w:val="28"/>
        </w:rPr>
        <w:t>(): Проверка победителя по горизонтали, вертикали, главной и побочной диагоналях.</w:t>
      </w:r>
    </w:p>
    <w:p w14:paraId="743D5912" w14:textId="77777777" w:rsidR="00493BFE" w:rsidRPr="00493BFE" w:rsidRDefault="009E377A" w:rsidP="00493BF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BFE">
        <w:rPr>
          <w:rFonts w:ascii="Times New Roman" w:hAnsi="Times New Roman" w:cs="Times New Roman"/>
          <w:b/>
          <w:bCs/>
          <w:sz w:val="28"/>
          <w:szCs w:val="28"/>
        </w:rPr>
        <w:t>5. Рекомендации по использованию</w:t>
      </w:r>
    </w:p>
    <w:p w14:paraId="42DB7866" w14:textId="271B87A3" w:rsidR="00493BFE" w:rsidRPr="004B0413" w:rsidRDefault="00493BFE" w:rsidP="004B0413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041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игры состоит из 3x3 сетки, где вы играете ноликами, а компьютер — крестиками.</w:t>
      </w:r>
    </w:p>
    <w:p w14:paraId="78A6A889" w14:textId="77777777" w:rsidR="00493BFE" w:rsidRPr="00493BFE" w:rsidRDefault="00493BFE" w:rsidP="00493BFE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Внизу есть кнопка "Начать заново!", которая перезапускает игру.</w:t>
      </w:r>
    </w:p>
    <w:p w14:paraId="2C9C8B8D" w14:textId="1FBF9CD4" w:rsidR="00493BFE" w:rsidRPr="00493BFE" w:rsidRDefault="004B0413" w:rsidP="00493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93BFE" w:rsidRPr="00493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играть</w:t>
      </w:r>
    </w:p>
    <w:p w14:paraId="0CA27CC3" w14:textId="77777777" w:rsidR="00493BFE" w:rsidRPr="00493BFE" w:rsidRDefault="00493BFE" w:rsidP="00493BF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сделать ход, просто кликните левой кнопкой мыши по свободной клетке сетки.</w:t>
      </w:r>
    </w:p>
    <w:p w14:paraId="509904D4" w14:textId="77777777" w:rsidR="00493BFE" w:rsidRPr="00493BFE" w:rsidRDefault="00493BFE" w:rsidP="00493BF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вашего хода, компьютер автоматически сделает свой ход.</w:t>
      </w:r>
    </w:p>
    <w:p w14:paraId="195B1781" w14:textId="77777777" w:rsidR="00493BFE" w:rsidRPr="00493BFE" w:rsidRDefault="00493BFE" w:rsidP="00493BFE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продолжается до тех пор, пока один из игроков не выиграет или поле не заполнится полностью.</w:t>
      </w:r>
    </w:p>
    <w:p w14:paraId="56A16536" w14:textId="1D649929" w:rsidR="00493BFE" w:rsidRPr="00493BFE" w:rsidRDefault="004B0413" w:rsidP="00493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93BFE" w:rsidRPr="00493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Победа</w:t>
      </w:r>
    </w:p>
    <w:p w14:paraId="08B4AF0C" w14:textId="77777777" w:rsidR="00493BFE" w:rsidRPr="00493BFE" w:rsidRDefault="00493BFE" w:rsidP="00493BFE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Победа засчитывается, если один из игроков (вы или компьютер) соберет три символа в ряд по горизонтали, вертикали или диагонали.</w:t>
      </w:r>
    </w:p>
    <w:p w14:paraId="16AC1E74" w14:textId="77777777" w:rsidR="00493BFE" w:rsidRPr="00493BFE" w:rsidRDefault="00493BFE" w:rsidP="00493BFE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определения победителя программа завершает текущую игру, и вы можете начать новую, нажав кнопку "Начать заново!".</w:t>
      </w:r>
    </w:p>
    <w:p w14:paraId="6418F95E" w14:textId="3E6D363E" w:rsidR="00493BFE" w:rsidRPr="00493BFE" w:rsidRDefault="004B0413" w:rsidP="00493B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93BFE" w:rsidRPr="00493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Закрытие программы</w:t>
      </w:r>
    </w:p>
    <w:p w14:paraId="2D2371F4" w14:textId="77777777" w:rsidR="00493BFE" w:rsidRPr="00493BFE" w:rsidRDefault="00493BFE" w:rsidP="00493BF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выйти из программы, нажмите на крестик закрытия окна.</w:t>
      </w:r>
    </w:p>
    <w:p w14:paraId="3466AD0B" w14:textId="79E9BF78" w:rsidR="007406C1" w:rsidRDefault="00493BFE" w:rsidP="00493BF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спросит у вас подтверждение, прежде чем закрыть игру.</w:t>
      </w:r>
    </w:p>
    <w:p w14:paraId="5F06B867" w14:textId="0DE85444" w:rsidR="00005F7D" w:rsidRDefault="00005F7D" w:rsidP="00005F7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5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возможности</w:t>
      </w:r>
    </w:p>
    <w:p w14:paraId="61F5DC8D" w14:textId="0CBE4A9C" w:rsidR="006B582D" w:rsidRDefault="00F51CD5" w:rsidP="006B582D">
      <w:pPr>
        <w:pStyle w:val="a7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возможность </w:t>
      </w:r>
      <w:r w:rsidR="001F3794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 двух игроков на одном устройстве.</w:t>
      </w:r>
    </w:p>
    <w:p w14:paraId="045B5690" w14:textId="63BC8861" w:rsidR="001F3794" w:rsidRDefault="00121AA8" w:rsidP="006B582D">
      <w:pPr>
        <w:pStyle w:val="a7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изменение уровня сложности.</w:t>
      </w:r>
    </w:p>
    <w:p w14:paraId="7E375802" w14:textId="2B6D2BE7" w:rsidR="00121AA8" w:rsidRPr="006B582D" w:rsidRDefault="00112075" w:rsidP="006B582D">
      <w:pPr>
        <w:pStyle w:val="a7"/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</w:t>
      </w:r>
      <w:r w:rsidR="007B27C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 для каждого игрока, который будет ограничивать время на ход</w:t>
      </w:r>
    </w:p>
    <w:p w14:paraId="0C138C65" w14:textId="35862789" w:rsidR="008C7E2E" w:rsidRPr="00847305" w:rsidRDefault="00600DB1" w:rsidP="00493BFE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93BF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E6772D" w14:textId="77777777" w:rsidR="00C53960" w:rsidRPr="00493BFE" w:rsidRDefault="00C53960" w:rsidP="00493BF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8E406AB" w14:textId="77777777" w:rsidR="00A71AA5" w:rsidRPr="00493BFE" w:rsidRDefault="00A71AA5" w:rsidP="00493BFE">
      <w:pPr>
        <w:pStyle w:val="a7"/>
        <w:spacing w:after="0" w:line="360" w:lineRule="auto"/>
        <w:ind w:left="1494"/>
        <w:jc w:val="both"/>
        <w:rPr>
          <w:rFonts w:ascii="Times New Roman" w:hAnsi="Times New Roman" w:cs="Times New Roman"/>
          <w:sz w:val="28"/>
          <w:szCs w:val="28"/>
        </w:rPr>
      </w:pPr>
    </w:p>
    <w:sectPr w:rsidR="00A71AA5" w:rsidRPr="0049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1AF"/>
    <w:multiLevelType w:val="multilevel"/>
    <w:tmpl w:val="24A6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7E65"/>
    <w:multiLevelType w:val="hybridMultilevel"/>
    <w:tmpl w:val="667E77E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91B5A"/>
    <w:multiLevelType w:val="hybridMultilevel"/>
    <w:tmpl w:val="F32455C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6B601CC"/>
    <w:multiLevelType w:val="hybridMultilevel"/>
    <w:tmpl w:val="37BCB156"/>
    <w:lvl w:ilvl="0" w:tplc="04190017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7321C"/>
    <w:multiLevelType w:val="hybridMultilevel"/>
    <w:tmpl w:val="191CB16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1CC14D46"/>
    <w:multiLevelType w:val="hybridMultilevel"/>
    <w:tmpl w:val="99CEDA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DB261AE"/>
    <w:multiLevelType w:val="hybridMultilevel"/>
    <w:tmpl w:val="E04EA3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B30C2"/>
    <w:multiLevelType w:val="hybridMultilevel"/>
    <w:tmpl w:val="7134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B04A1"/>
    <w:multiLevelType w:val="hybridMultilevel"/>
    <w:tmpl w:val="AE00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6969"/>
    <w:multiLevelType w:val="hybridMultilevel"/>
    <w:tmpl w:val="611CE564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B04603"/>
    <w:multiLevelType w:val="hybridMultilevel"/>
    <w:tmpl w:val="3F76092E"/>
    <w:lvl w:ilvl="0" w:tplc="04190017">
      <w:start w:val="1"/>
      <w:numFmt w:val="lowerLetter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3A337AF4"/>
    <w:multiLevelType w:val="hybridMultilevel"/>
    <w:tmpl w:val="05B65FC2"/>
    <w:lvl w:ilvl="0" w:tplc="16F64B66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F58B7"/>
    <w:multiLevelType w:val="hybridMultilevel"/>
    <w:tmpl w:val="BC1894C8"/>
    <w:lvl w:ilvl="0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10F2171"/>
    <w:multiLevelType w:val="multilevel"/>
    <w:tmpl w:val="310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55B4F"/>
    <w:multiLevelType w:val="hybridMultilevel"/>
    <w:tmpl w:val="578E36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D86AC1"/>
    <w:multiLevelType w:val="hybridMultilevel"/>
    <w:tmpl w:val="6EC02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55BD5"/>
    <w:multiLevelType w:val="hybridMultilevel"/>
    <w:tmpl w:val="7362EA48"/>
    <w:lvl w:ilvl="0" w:tplc="C8FC1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6A6B72"/>
    <w:multiLevelType w:val="hybridMultilevel"/>
    <w:tmpl w:val="5358F00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67D2E7A"/>
    <w:multiLevelType w:val="hybridMultilevel"/>
    <w:tmpl w:val="14C88B3C"/>
    <w:lvl w:ilvl="0" w:tplc="22B4AA6E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B617145"/>
    <w:multiLevelType w:val="hybridMultilevel"/>
    <w:tmpl w:val="6B36699A"/>
    <w:lvl w:ilvl="0" w:tplc="04190017">
      <w:start w:val="1"/>
      <w:numFmt w:val="lowerLetter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5FFF7357"/>
    <w:multiLevelType w:val="hybridMultilevel"/>
    <w:tmpl w:val="EA8CC58A"/>
    <w:lvl w:ilvl="0" w:tplc="D42653C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24F44B9"/>
    <w:multiLevelType w:val="multilevel"/>
    <w:tmpl w:val="5A6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26DE1"/>
    <w:multiLevelType w:val="multilevel"/>
    <w:tmpl w:val="33DA96F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31768"/>
    <w:multiLevelType w:val="hybridMultilevel"/>
    <w:tmpl w:val="AD785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825C70"/>
    <w:multiLevelType w:val="multilevel"/>
    <w:tmpl w:val="E97E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17889">
    <w:abstractNumId w:val="18"/>
  </w:num>
  <w:num w:numId="2" w16cid:durableId="2102875533">
    <w:abstractNumId w:val="15"/>
  </w:num>
  <w:num w:numId="3" w16cid:durableId="1657807203">
    <w:abstractNumId w:val="5"/>
  </w:num>
  <w:num w:numId="4" w16cid:durableId="1577520323">
    <w:abstractNumId w:val="11"/>
  </w:num>
  <w:num w:numId="5" w16cid:durableId="1539009597">
    <w:abstractNumId w:val="10"/>
  </w:num>
  <w:num w:numId="6" w16cid:durableId="868834188">
    <w:abstractNumId w:val="19"/>
  </w:num>
  <w:num w:numId="7" w16cid:durableId="1907495519">
    <w:abstractNumId w:val="3"/>
  </w:num>
  <w:num w:numId="8" w16cid:durableId="1460604972">
    <w:abstractNumId w:val="6"/>
  </w:num>
  <w:num w:numId="9" w16cid:durableId="461776753">
    <w:abstractNumId w:val="17"/>
  </w:num>
  <w:num w:numId="10" w16cid:durableId="2097631270">
    <w:abstractNumId w:val="1"/>
  </w:num>
  <w:num w:numId="11" w16cid:durableId="534781592">
    <w:abstractNumId w:val="23"/>
  </w:num>
  <w:num w:numId="12" w16cid:durableId="1592154472">
    <w:abstractNumId w:val="12"/>
  </w:num>
  <w:num w:numId="13" w16cid:durableId="1293098734">
    <w:abstractNumId w:val="14"/>
  </w:num>
  <w:num w:numId="14" w16cid:durableId="332071621">
    <w:abstractNumId w:val="20"/>
  </w:num>
  <w:num w:numId="15" w16cid:durableId="1364162524">
    <w:abstractNumId w:val="2"/>
  </w:num>
  <w:num w:numId="16" w16cid:durableId="290479661">
    <w:abstractNumId w:val="4"/>
  </w:num>
  <w:num w:numId="17" w16cid:durableId="509098785">
    <w:abstractNumId w:val="9"/>
  </w:num>
  <w:num w:numId="18" w16cid:durableId="1796484773">
    <w:abstractNumId w:val="22"/>
  </w:num>
  <w:num w:numId="19" w16cid:durableId="188765063">
    <w:abstractNumId w:val="8"/>
  </w:num>
  <w:num w:numId="20" w16cid:durableId="461656978">
    <w:abstractNumId w:val="16"/>
  </w:num>
  <w:num w:numId="21" w16cid:durableId="747112919">
    <w:abstractNumId w:val="21"/>
  </w:num>
  <w:num w:numId="22" w16cid:durableId="1975481958">
    <w:abstractNumId w:val="13"/>
  </w:num>
  <w:num w:numId="23" w16cid:durableId="772669559">
    <w:abstractNumId w:val="0"/>
  </w:num>
  <w:num w:numId="24" w16cid:durableId="1440292649">
    <w:abstractNumId w:val="24"/>
  </w:num>
  <w:num w:numId="25" w16cid:durableId="1576696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9"/>
    <w:rsid w:val="00005F7D"/>
    <w:rsid w:val="000530F3"/>
    <w:rsid w:val="00063326"/>
    <w:rsid w:val="00070D8D"/>
    <w:rsid w:val="000A0280"/>
    <w:rsid w:val="000A2A55"/>
    <w:rsid w:val="000A63FE"/>
    <w:rsid w:val="000E2398"/>
    <w:rsid w:val="000F7325"/>
    <w:rsid w:val="00112075"/>
    <w:rsid w:val="00121AA8"/>
    <w:rsid w:val="00152B33"/>
    <w:rsid w:val="00173506"/>
    <w:rsid w:val="00181964"/>
    <w:rsid w:val="00181C4E"/>
    <w:rsid w:val="001C4635"/>
    <w:rsid w:val="001D3CF3"/>
    <w:rsid w:val="001F3794"/>
    <w:rsid w:val="001F78E4"/>
    <w:rsid w:val="002139F9"/>
    <w:rsid w:val="00224973"/>
    <w:rsid w:val="00263729"/>
    <w:rsid w:val="00267871"/>
    <w:rsid w:val="00284DD3"/>
    <w:rsid w:val="002A36AD"/>
    <w:rsid w:val="002B00E0"/>
    <w:rsid w:val="002B1E5A"/>
    <w:rsid w:val="002F2C62"/>
    <w:rsid w:val="00307701"/>
    <w:rsid w:val="003255A1"/>
    <w:rsid w:val="00364B6A"/>
    <w:rsid w:val="003B29D3"/>
    <w:rsid w:val="003C1624"/>
    <w:rsid w:val="003D08DF"/>
    <w:rsid w:val="00407C5E"/>
    <w:rsid w:val="00444CCE"/>
    <w:rsid w:val="00486841"/>
    <w:rsid w:val="00493BFE"/>
    <w:rsid w:val="004A1422"/>
    <w:rsid w:val="004B0413"/>
    <w:rsid w:val="004D4209"/>
    <w:rsid w:val="004E001D"/>
    <w:rsid w:val="004E1849"/>
    <w:rsid w:val="004E66A8"/>
    <w:rsid w:val="004F6ABE"/>
    <w:rsid w:val="004F701F"/>
    <w:rsid w:val="00560700"/>
    <w:rsid w:val="005663A5"/>
    <w:rsid w:val="005717A2"/>
    <w:rsid w:val="0057723C"/>
    <w:rsid w:val="005953A5"/>
    <w:rsid w:val="0059552A"/>
    <w:rsid w:val="005A0B7A"/>
    <w:rsid w:val="00600DB1"/>
    <w:rsid w:val="0061140C"/>
    <w:rsid w:val="00617B0F"/>
    <w:rsid w:val="006219E1"/>
    <w:rsid w:val="00641396"/>
    <w:rsid w:val="006522D5"/>
    <w:rsid w:val="006566F2"/>
    <w:rsid w:val="00687613"/>
    <w:rsid w:val="006912A9"/>
    <w:rsid w:val="006B582D"/>
    <w:rsid w:val="006D1A47"/>
    <w:rsid w:val="006D3937"/>
    <w:rsid w:val="006E033F"/>
    <w:rsid w:val="00706175"/>
    <w:rsid w:val="007069D8"/>
    <w:rsid w:val="00722FBE"/>
    <w:rsid w:val="007406C1"/>
    <w:rsid w:val="00750955"/>
    <w:rsid w:val="00751620"/>
    <w:rsid w:val="007520C5"/>
    <w:rsid w:val="00772D86"/>
    <w:rsid w:val="00775ACA"/>
    <w:rsid w:val="007B27CD"/>
    <w:rsid w:val="007C7027"/>
    <w:rsid w:val="007F4CF9"/>
    <w:rsid w:val="007F6686"/>
    <w:rsid w:val="00847305"/>
    <w:rsid w:val="008510D3"/>
    <w:rsid w:val="00860993"/>
    <w:rsid w:val="00882A65"/>
    <w:rsid w:val="008928AC"/>
    <w:rsid w:val="008C7E2E"/>
    <w:rsid w:val="00936FA7"/>
    <w:rsid w:val="00941E31"/>
    <w:rsid w:val="0097596D"/>
    <w:rsid w:val="009905B6"/>
    <w:rsid w:val="009B599D"/>
    <w:rsid w:val="009B6584"/>
    <w:rsid w:val="009C5936"/>
    <w:rsid w:val="009D60C2"/>
    <w:rsid w:val="009E377A"/>
    <w:rsid w:val="009F7F35"/>
    <w:rsid w:val="00A225BF"/>
    <w:rsid w:val="00A32EB7"/>
    <w:rsid w:val="00A4273C"/>
    <w:rsid w:val="00A45F76"/>
    <w:rsid w:val="00A52273"/>
    <w:rsid w:val="00A660B6"/>
    <w:rsid w:val="00A719A4"/>
    <w:rsid w:val="00A71AA5"/>
    <w:rsid w:val="00A82CA2"/>
    <w:rsid w:val="00A90D9A"/>
    <w:rsid w:val="00B759F5"/>
    <w:rsid w:val="00BB43E4"/>
    <w:rsid w:val="00BE7ACA"/>
    <w:rsid w:val="00BF245D"/>
    <w:rsid w:val="00C34B46"/>
    <w:rsid w:val="00C53960"/>
    <w:rsid w:val="00C54AEB"/>
    <w:rsid w:val="00C55736"/>
    <w:rsid w:val="00C70838"/>
    <w:rsid w:val="00CA728B"/>
    <w:rsid w:val="00CC14D7"/>
    <w:rsid w:val="00D54A81"/>
    <w:rsid w:val="00D71D95"/>
    <w:rsid w:val="00D72BD3"/>
    <w:rsid w:val="00D976B0"/>
    <w:rsid w:val="00DD235F"/>
    <w:rsid w:val="00DD386D"/>
    <w:rsid w:val="00DE2248"/>
    <w:rsid w:val="00DF4288"/>
    <w:rsid w:val="00E03E25"/>
    <w:rsid w:val="00E10034"/>
    <w:rsid w:val="00E236DB"/>
    <w:rsid w:val="00E46B1F"/>
    <w:rsid w:val="00EC1602"/>
    <w:rsid w:val="00EC300B"/>
    <w:rsid w:val="00EE7626"/>
    <w:rsid w:val="00EF2137"/>
    <w:rsid w:val="00EF2CE6"/>
    <w:rsid w:val="00F3079A"/>
    <w:rsid w:val="00F51616"/>
    <w:rsid w:val="00F51C51"/>
    <w:rsid w:val="00F51CD5"/>
    <w:rsid w:val="00F90F20"/>
    <w:rsid w:val="00FA3832"/>
    <w:rsid w:val="00FD4877"/>
    <w:rsid w:val="00FD6E72"/>
    <w:rsid w:val="00FE3CE6"/>
    <w:rsid w:val="00FF6758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E816"/>
  <w15:chartTrackingRefBased/>
  <w15:docId w15:val="{EEF76176-1F86-4C04-B511-34429391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39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8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18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18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18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18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18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8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18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8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8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1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5238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2024-10-20T12:56:00Z</dcterms:created>
  <dcterms:modified xsi:type="dcterms:W3CDTF">2024-10-20T12:56:00Z</dcterms:modified>
</cp:coreProperties>
</file>