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AB34D" w14:textId="77777777" w:rsidR="00591A6F" w:rsidRPr="00F55849" w:rsidRDefault="00591A6F" w:rsidP="00591A6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849">
        <w:rPr>
          <w:rFonts w:ascii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13D4DF8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849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7E4D106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849"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14:paraId="2033BA49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849">
        <w:rPr>
          <w:rFonts w:ascii="Times New Roman" w:hAnsi="Times New Roman" w:cs="Times New Roman"/>
          <w:bCs/>
          <w:sz w:val="28"/>
          <w:szCs w:val="28"/>
        </w:rPr>
        <w:t>«УЛЬЯНОВСКИЙ ГОСУДАРСТВЕННЫЙ ТЕХНИЧЕСКИЙ УНИВЕРСИТЕТ»</w:t>
      </w:r>
    </w:p>
    <w:p w14:paraId="7B7E3398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849">
        <w:rPr>
          <w:rFonts w:ascii="Times New Roman" w:hAnsi="Times New Roman" w:cs="Times New Roman"/>
          <w:bCs/>
          <w:sz w:val="28"/>
          <w:szCs w:val="28"/>
        </w:rPr>
        <w:t>Кафедра «Измерительно-вычислительные комплексы»</w:t>
      </w:r>
    </w:p>
    <w:p w14:paraId="338E4D73" w14:textId="77777777" w:rsidR="00591A6F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3DF8BC" w14:textId="77777777" w:rsidR="00591A6F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7C3AD5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E9E501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F55849">
        <w:rPr>
          <w:rFonts w:ascii="Times New Roman" w:hAnsi="Times New Roman" w:cs="Times New Roman"/>
          <w:bCs/>
          <w:sz w:val="48"/>
          <w:szCs w:val="48"/>
        </w:rPr>
        <w:t>Техническое задание</w:t>
      </w:r>
    </w:p>
    <w:p w14:paraId="4D033938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на л</w:t>
      </w:r>
      <w:r w:rsidRPr="00F55849">
        <w:rPr>
          <w:rFonts w:ascii="Times New Roman" w:hAnsi="Times New Roman" w:cs="Times New Roman"/>
          <w:bCs/>
          <w:sz w:val="36"/>
          <w:szCs w:val="36"/>
        </w:rPr>
        <w:t>абораторн</w:t>
      </w:r>
      <w:r>
        <w:rPr>
          <w:rFonts w:ascii="Times New Roman" w:hAnsi="Times New Roman" w:cs="Times New Roman"/>
          <w:bCs/>
          <w:sz w:val="36"/>
          <w:szCs w:val="36"/>
        </w:rPr>
        <w:t>ую</w:t>
      </w:r>
      <w:r w:rsidRPr="00F55849">
        <w:rPr>
          <w:rFonts w:ascii="Times New Roman" w:hAnsi="Times New Roman" w:cs="Times New Roman"/>
          <w:bCs/>
          <w:sz w:val="36"/>
          <w:szCs w:val="36"/>
        </w:rPr>
        <w:t xml:space="preserve"> работ</w:t>
      </w:r>
      <w:r>
        <w:rPr>
          <w:rFonts w:ascii="Times New Roman" w:hAnsi="Times New Roman" w:cs="Times New Roman"/>
          <w:bCs/>
          <w:sz w:val="36"/>
          <w:szCs w:val="36"/>
        </w:rPr>
        <w:t>у</w:t>
      </w:r>
    </w:p>
    <w:p w14:paraId="0FB6FBBA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F55849">
        <w:rPr>
          <w:rFonts w:ascii="Times New Roman" w:hAnsi="Times New Roman" w:cs="Times New Roman"/>
          <w:bCs/>
          <w:sz w:val="36"/>
          <w:szCs w:val="36"/>
        </w:rPr>
        <w:t xml:space="preserve">По дисциплине «Алгоритмы и структуры данных» </w:t>
      </w:r>
    </w:p>
    <w:p w14:paraId="79E3D500" w14:textId="0F64FE60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F55849">
        <w:rPr>
          <w:rFonts w:ascii="Times New Roman" w:hAnsi="Times New Roman" w:cs="Times New Roman"/>
          <w:bCs/>
          <w:sz w:val="36"/>
          <w:szCs w:val="36"/>
        </w:rPr>
        <w:t xml:space="preserve">Тема </w:t>
      </w:r>
      <w:r>
        <w:rPr>
          <w:rFonts w:ascii="Times New Roman" w:hAnsi="Times New Roman" w:cs="Times New Roman"/>
          <w:bCs/>
          <w:sz w:val="32"/>
          <w:szCs w:val="32"/>
        </w:rPr>
        <w:t>игра «Крестики-нолики»</w:t>
      </w:r>
    </w:p>
    <w:p w14:paraId="346F5750" w14:textId="7C16F049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 xml:space="preserve">Листов </w:t>
      </w:r>
      <w:r w:rsidR="00367CD5">
        <w:rPr>
          <w:rFonts w:ascii="Times New Roman" w:hAnsi="Times New Roman" w:cs="Times New Roman"/>
          <w:bCs/>
          <w:sz w:val="32"/>
          <w:szCs w:val="32"/>
        </w:rPr>
        <w:t>4</w:t>
      </w:r>
      <w:r w:rsidRPr="007A15D8">
        <w:rPr>
          <w:rFonts w:ascii="Times New Roman" w:hAnsi="Times New Roman" w:cs="Times New Roman"/>
          <w:bCs/>
          <w:sz w:val="40"/>
          <w:szCs w:val="40"/>
        </w:rPr>
        <w:t xml:space="preserve">    </w:t>
      </w:r>
    </w:p>
    <w:p w14:paraId="2E756AB6" w14:textId="77777777" w:rsidR="00591A6F" w:rsidRPr="007A15D8" w:rsidRDefault="00591A6F" w:rsidP="00591A6F">
      <w:pPr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14:paraId="698B8901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2913D0BE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83BD9A5" w14:textId="77777777" w:rsidR="00591A6F" w:rsidRPr="007A15D8" w:rsidRDefault="00591A6F" w:rsidP="00591A6F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Исполнитель:</w:t>
      </w:r>
    </w:p>
    <w:p w14:paraId="2B1979DE" w14:textId="77777777" w:rsidR="00591A6F" w:rsidRPr="007A15D8" w:rsidRDefault="00591A6F" w:rsidP="00591A6F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Студент гр. ИСТбд-22</w:t>
      </w:r>
    </w:p>
    <w:p w14:paraId="0B64F4EC" w14:textId="77777777" w:rsidR="00591A6F" w:rsidRPr="007A15D8" w:rsidRDefault="00591A6F" w:rsidP="00591A6F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Марочкина Анна Денисовна</w:t>
      </w:r>
    </w:p>
    <w:p w14:paraId="3B14A8D9" w14:textId="4671F9B6" w:rsidR="00591A6F" w:rsidRPr="007A15D8" w:rsidRDefault="00591A6F" w:rsidP="00591A6F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«</w:t>
      </w:r>
      <w:r w:rsidR="003E1B14">
        <w:rPr>
          <w:rFonts w:ascii="Times New Roman" w:hAnsi="Times New Roman" w:cs="Times New Roman"/>
          <w:bCs/>
          <w:sz w:val="32"/>
          <w:szCs w:val="32"/>
        </w:rPr>
        <w:t>20</w:t>
      </w:r>
      <w:r w:rsidRPr="007A15D8">
        <w:rPr>
          <w:rFonts w:ascii="Times New Roman" w:hAnsi="Times New Roman" w:cs="Times New Roman"/>
          <w:bCs/>
          <w:sz w:val="32"/>
          <w:szCs w:val="32"/>
        </w:rPr>
        <w:t>» октября 2024 г.</w:t>
      </w:r>
    </w:p>
    <w:p w14:paraId="229E5FA1" w14:textId="77777777" w:rsidR="00591A6F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30C77250" w14:textId="77777777" w:rsidR="00591A6F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6E794432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3D3A29E6" w14:textId="77777777" w:rsidR="00591A6F" w:rsidRPr="00F55849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41D9">
        <w:rPr>
          <w:rFonts w:ascii="Times New Roman" w:hAnsi="Times New Roman" w:cs="Times New Roman"/>
          <w:bCs/>
          <w:sz w:val="32"/>
          <w:szCs w:val="32"/>
        </w:rPr>
        <w:t>2024</w:t>
      </w:r>
    </w:p>
    <w:p w14:paraId="7B664095" w14:textId="77777777" w:rsidR="00591A6F" w:rsidRPr="008C5B05" w:rsidRDefault="00591A6F" w:rsidP="00591A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B05">
        <w:rPr>
          <w:rFonts w:ascii="Times New Roman" w:hAnsi="Times New Roman" w:cs="Times New Roman"/>
          <w:b/>
          <w:sz w:val="32"/>
          <w:szCs w:val="32"/>
        </w:rPr>
        <w:lastRenderedPageBreak/>
        <w:t>Техническое задание.</w:t>
      </w:r>
    </w:p>
    <w:p w14:paraId="1CC880C7" w14:textId="0A2042EB" w:rsidR="00591A6F" w:rsidRPr="00AF2E93" w:rsidRDefault="00591A6F" w:rsidP="00C416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E93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</w:t>
      </w:r>
      <w:r w:rsidR="003E1B14" w:rsidRPr="00AF2E93">
        <w:rPr>
          <w:rFonts w:ascii="Times New Roman" w:hAnsi="Times New Roman" w:cs="Times New Roman"/>
          <w:b/>
          <w:sz w:val="28"/>
          <w:szCs w:val="28"/>
        </w:rPr>
        <w:t>игра</w:t>
      </w:r>
      <w:r w:rsidRPr="00AF2E93">
        <w:rPr>
          <w:rFonts w:ascii="Times New Roman" w:hAnsi="Times New Roman" w:cs="Times New Roman"/>
          <w:b/>
          <w:sz w:val="28"/>
          <w:szCs w:val="28"/>
        </w:rPr>
        <w:t xml:space="preserve"> "</w:t>
      </w:r>
      <w:r w:rsidR="003E1B14" w:rsidRPr="00AF2E93">
        <w:rPr>
          <w:rFonts w:ascii="Times New Roman" w:hAnsi="Times New Roman" w:cs="Times New Roman"/>
          <w:b/>
          <w:sz w:val="28"/>
          <w:szCs w:val="28"/>
        </w:rPr>
        <w:t>Крестики-нолики</w:t>
      </w:r>
      <w:r w:rsidRPr="00AF2E93">
        <w:rPr>
          <w:rFonts w:ascii="Times New Roman" w:hAnsi="Times New Roman" w:cs="Times New Roman"/>
          <w:b/>
          <w:sz w:val="28"/>
          <w:szCs w:val="28"/>
        </w:rPr>
        <w:t>".</w:t>
      </w:r>
    </w:p>
    <w:p w14:paraId="53011474" w14:textId="77777777" w:rsidR="00591A6F" w:rsidRPr="00AF2E93" w:rsidRDefault="00591A6F" w:rsidP="004634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E93">
        <w:rPr>
          <w:rFonts w:ascii="Times New Roman" w:hAnsi="Times New Roman" w:cs="Times New Roman"/>
          <w:b/>
          <w:sz w:val="28"/>
          <w:szCs w:val="28"/>
        </w:rPr>
        <w:t>1. Назначение</w:t>
      </w:r>
    </w:p>
    <w:p w14:paraId="4EBEB3FD" w14:textId="04933311" w:rsidR="003D2952" w:rsidRPr="00B20342" w:rsidRDefault="00D43691" w:rsidP="0046348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E93">
        <w:rPr>
          <w:rFonts w:ascii="Times New Roman" w:hAnsi="Times New Roman" w:cs="Times New Roman"/>
          <w:sz w:val="28"/>
          <w:szCs w:val="28"/>
        </w:rPr>
        <w:tab/>
      </w:r>
      <w:r w:rsidRPr="00B20342">
        <w:rPr>
          <w:rFonts w:ascii="Times New Roman" w:hAnsi="Times New Roman" w:cs="Times New Roman"/>
          <w:sz w:val="28"/>
          <w:szCs w:val="28"/>
        </w:rPr>
        <w:t>Игра</w:t>
      </w:r>
      <w:r w:rsidR="00C73398" w:rsidRPr="00B20342">
        <w:rPr>
          <w:rFonts w:ascii="Times New Roman" w:hAnsi="Times New Roman" w:cs="Times New Roman"/>
          <w:sz w:val="28"/>
          <w:szCs w:val="28"/>
        </w:rPr>
        <w:t xml:space="preserve"> «Крестики-Нолики» </w:t>
      </w:r>
      <w:r w:rsidR="00604C9A" w:rsidRPr="00B20342">
        <w:rPr>
          <w:rFonts w:ascii="Times New Roman" w:hAnsi="Times New Roman" w:cs="Times New Roman"/>
          <w:sz w:val="28"/>
          <w:szCs w:val="28"/>
        </w:rPr>
        <w:t>предназначена</w:t>
      </w:r>
      <w:r w:rsidR="003C7698" w:rsidRPr="00B20342">
        <w:rPr>
          <w:rFonts w:ascii="Times New Roman" w:hAnsi="Times New Roman" w:cs="Times New Roman"/>
          <w:sz w:val="28"/>
          <w:szCs w:val="28"/>
        </w:rPr>
        <w:t xml:space="preserve"> дл</w:t>
      </w:r>
      <w:r w:rsidR="00E84120" w:rsidRPr="00B20342">
        <w:rPr>
          <w:rFonts w:ascii="Times New Roman" w:hAnsi="Times New Roman" w:cs="Times New Roman"/>
          <w:sz w:val="28"/>
          <w:szCs w:val="28"/>
        </w:rPr>
        <w:t>я</w:t>
      </w:r>
      <w:r w:rsidR="00572287" w:rsidRPr="00B20342">
        <w:rPr>
          <w:rFonts w:ascii="Times New Roman" w:hAnsi="Times New Roman" w:cs="Times New Roman"/>
          <w:sz w:val="28"/>
          <w:szCs w:val="28"/>
        </w:rPr>
        <w:t xml:space="preserve"> игры двух игроков</w:t>
      </w:r>
      <w:r w:rsidR="00AB0DE2" w:rsidRPr="00B20342">
        <w:rPr>
          <w:rFonts w:ascii="Times New Roman" w:hAnsi="Times New Roman" w:cs="Times New Roman"/>
          <w:sz w:val="28"/>
          <w:szCs w:val="28"/>
        </w:rPr>
        <w:t>, которая играется на квадратном поле</w:t>
      </w:r>
      <w:r w:rsidR="00CB435B" w:rsidRPr="00B20342">
        <w:rPr>
          <w:rFonts w:ascii="Times New Roman" w:hAnsi="Times New Roman" w:cs="Times New Roman"/>
          <w:sz w:val="28"/>
          <w:szCs w:val="28"/>
        </w:rPr>
        <w:t xml:space="preserve"> размером</w:t>
      </w:r>
      <w:r w:rsidR="00AB0DE2" w:rsidRPr="00B20342">
        <w:rPr>
          <w:rFonts w:ascii="Times New Roman" w:hAnsi="Times New Roman" w:cs="Times New Roman"/>
          <w:sz w:val="28"/>
          <w:szCs w:val="28"/>
        </w:rPr>
        <w:t xml:space="preserve"> 3</w:t>
      </w:r>
      <w:r w:rsidR="00CB435B" w:rsidRPr="00B20342">
        <w:rPr>
          <w:rFonts w:ascii="Times New Roman" w:hAnsi="Times New Roman" w:cs="Times New Roman"/>
          <w:sz w:val="28"/>
          <w:szCs w:val="28"/>
        </w:rPr>
        <w:t>*3.</w:t>
      </w:r>
      <w:r w:rsidR="00572287" w:rsidRPr="00B203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873A8" w14:textId="77777777" w:rsidR="00CD6D02" w:rsidRPr="00B20342" w:rsidRDefault="00CD6D02" w:rsidP="004634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342"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</w:p>
    <w:p w14:paraId="31A71829" w14:textId="25735120" w:rsidR="00A34746" w:rsidRPr="00B20342" w:rsidRDefault="00DE478D" w:rsidP="0046348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342">
        <w:rPr>
          <w:rFonts w:ascii="Times New Roman" w:hAnsi="Times New Roman" w:cs="Times New Roman"/>
          <w:sz w:val="28"/>
          <w:szCs w:val="28"/>
        </w:rPr>
        <w:t>Игра «Крестики-нолики</w:t>
      </w:r>
      <w:r w:rsidR="00A34746" w:rsidRPr="00B20342">
        <w:rPr>
          <w:rFonts w:ascii="Times New Roman" w:hAnsi="Times New Roman" w:cs="Times New Roman"/>
          <w:sz w:val="28"/>
          <w:szCs w:val="28"/>
        </w:rPr>
        <w:t>»:</w:t>
      </w:r>
    </w:p>
    <w:p w14:paraId="064C48B4" w14:textId="7526A559" w:rsidR="00A34746" w:rsidRPr="00B20342" w:rsidRDefault="00A34746" w:rsidP="0046348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0342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игры в "Крестики-нолики" между игроком и компьютером.</w:t>
      </w:r>
    </w:p>
    <w:p w14:paraId="3F22F021" w14:textId="4B36C9A6" w:rsidR="009E32F9" w:rsidRPr="00B20342" w:rsidRDefault="00AD724A" w:rsidP="0046348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342">
        <w:rPr>
          <w:rFonts w:ascii="Times New Roman" w:hAnsi="Times New Roman" w:cs="Times New Roman"/>
          <w:sz w:val="28"/>
          <w:szCs w:val="28"/>
        </w:rPr>
        <w:t>Игрок играет ноликами, а компьютер – крестиками.</w:t>
      </w:r>
    </w:p>
    <w:p w14:paraId="30BED7FB" w14:textId="7F951C84" w:rsidR="009E32F9" w:rsidRPr="00B20342" w:rsidRDefault="00AD724A" w:rsidP="0046348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342">
        <w:rPr>
          <w:rFonts w:ascii="Times New Roman" w:hAnsi="Times New Roman" w:cs="Times New Roman"/>
          <w:sz w:val="28"/>
          <w:szCs w:val="28"/>
        </w:rPr>
        <w:t>Отрисовка игрового поля</w:t>
      </w:r>
      <w:r w:rsidR="009E32F9" w:rsidRPr="00B20342">
        <w:rPr>
          <w:rFonts w:ascii="Times New Roman" w:hAnsi="Times New Roman" w:cs="Times New Roman"/>
          <w:sz w:val="28"/>
          <w:szCs w:val="28"/>
        </w:rPr>
        <w:t>:</w:t>
      </w:r>
    </w:p>
    <w:p w14:paraId="2D39A7E4" w14:textId="77777777" w:rsidR="00177829" w:rsidRPr="00B20342" w:rsidRDefault="009E32F9" w:rsidP="0046348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0342">
        <w:rPr>
          <w:rFonts w:ascii="Times New Roman" w:hAnsi="Times New Roman" w:cs="Times New Roman"/>
          <w:sz w:val="28"/>
          <w:szCs w:val="28"/>
        </w:rPr>
        <w:t>Программа должна отрисовывать игровое поле размером 3x3 с помощью графического интерфейса</w:t>
      </w:r>
      <w:r w:rsidR="00610AB4" w:rsidRPr="00B20342">
        <w:rPr>
          <w:rFonts w:ascii="Times New Roman" w:hAnsi="Times New Roman" w:cs="Times New Roman"/>
          <w:sz w:val="28"/>
          <w:szCs w:val="28"/>
        </w:rPr>
        <w:t>.</w:t>
      </w:r>
    </w:p>
    <w:p w14:paraId="5F10ADE7" w14:textId="77777777" w:rsidR="00733CBB" w:rsidRPr="00B20342" w:rsidRDefault="00610AB4" w:rsidP="0046348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342">
        <w:rPr>
          <w:rFonts w:ascii="Times New Roman" w:hAnsi="Times New Roman" w:cs="Times New Roman"/>
          <w:sz w:val="28"/>
          <w:szCs w:val="28"/>
        </w:rPr>
        <w:t>Поле должно состоять из равных квадратов с возможность</w:t>
      </w:r>
      <w:r w:rsidR="00315022" w:rsidRPr="00B20342">
        <w:rPr>
          <w:rFonts w:ascii="Times New Roman" w:hAnsi="Times New Roman" w:cs="Times New Roman"/>
          <w:sz w:val="28"/>
          <w:szCs w:val="28"/>
        </w:rPr>
        <w:t>ю</w:t>
      </w:r>
      <w:r w:rsidR="00CA73D7" w:rsidRPr="00B20342">
        <w:rPr>
          <w:rFonts w:ascii="Times New Roman" w:hAnsi="Times New Roman" w:cs="Times New Roman"/>
          <w:sz w:val="28"/>
          <w:szCs w:val="28"/>
        </w:rPr>
        <w:t xml:space="preserve"> </w:t>
      </w:r>
      <w:r w:rsidR="00177829" w:rsidRPr="00B20342">
        <w:rPr>
          <w:rFonts w:ascii="Times New Roman" w:hAnsi="Times New Roman" w:cs="Times New Roman"/>
          <w:sz w:val="28"/>
          <w:szCs w:val="28"/>
        </w:rPr>
        <w:t xml:space="preserve">нажатия на </w:t>
      </w:r>
      <w:r w:rsidR="008C5B05" w:rsidRPr="00B20342">
        <w:rPr>
          <w:rFonts w:ascii="Times New Roman" w:hAnsi="Times New Roman" w:cs="Times New Roman"/>
          <w:sz w:val="28"/>
          <w:szCs w:val="28"/>
        </w:rPr>
        <w:t>любую свободную</w:t>
      </w:r>
      <w:r w:rsidR="00CA73D7" w:rsidRPr="00B20342">
        <w:rPr>
          <w:rFonts w:ascii="Times New Roman" w:hAnsi="Times New Roman" w:cs="Times New Roman"/>
          <w:sz w:val="28"/>
          <w:szCs w:val="28"/>
        </w:rPr>
        <w:t xml:space="preserve"> клетку.</w:t>
      </w:r>
      <w:r w:rsidR="00177829" w:rsidRPr="00B2034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F02F028" w14:textId="7B14078F" w:rsidR="00AF2E93" w:rsidRPr="00B20342" w:rsidRDefault="00733CBB" w:rsidP="0046348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34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F2E93" w:rsidRPr="00B2034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заимодействие с пользователем:</w:t>
      </w:r>
    </w:p>
    <w:p w14:paraId="4EC40406" w14:textId="77777777" w:rsidR="00AF2E93" w:rsidRPr="00B20342" w:rsidRDefault="00AF2E93" w:rsidP="0046348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342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 должен иметь возможность выбирать клетки с помощью кликов мыши.</w:t>
      </w:r>
    </w:p>
    <w:p w14:paraId="50DB3DAF" w14:textId="77777777" w:rsidR="00AF2E93" w:rsidRPr="00B20342" w:rsidRDefault="00AF2E93" w:rsidP="0046348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3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хода игрока, программа должна автоматически выполнять ход компьютера.</w:t>
      </w:r>
    </w:p>
    <w:p w14:paraId="05DA44CF" w14:textId="169456E0" w:rsidR="00AF2E93" w:rsidRPr="00B20342" w:rsidRDefault="00AF2E93" w:rsidP="0046348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34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игры:</w:t>
      </w:r>
    </w:p>
    <w:p w14:paraId="218E71B3" w14:textId="4580EF74" w:rsidR="00AF2E93" w:rsidRPr="00AF2E93" w:rsidRDefault="00AF2E93" w:rsidP="0046348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E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отслеживать ходы игроков и отображать их на игровом поле (нолики и крестики).</w:t>
      </w:r>
      <w:r w:rsidR="00D80D38" w:rsidRPr="00B20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должна проверять условия победы</w:t>
      </w:r>
      <w:r w:rsidR="00B20342" w:rsidRPr="00B203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645062" w14:textId="77777777" w:rsidR="00AF2E93" w:rsidRPr="009C6309" w:rsidRDefault="00AF2E93" w:rsidP="0046348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0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Победа возможна при заполнении любой строки, столбца или диагонали одним типом фигур.</w:t>
      </w:r>
    </w:p>
    <w:p w14:paraId="2FC96FE7" w14:textId="1BCDC5D5" w:rsidR="002C4385" w:rsidRPr="00AF2E93" w:rsidRDefault="00AF2E93" w:rsidP="0046348E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E9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кто-то из игроков выигрывает, игра должна завершиться, и поле должно быть заблокировано для дальнейших ходов.</w:t>
      </w:r>
    </w:p>
    <w:p w14:paraId="032AFF12" w14:textId="77777777" w:rsidR="00B20342" w:rsidRPr="00B20342" w:rsidRDefault="00AF2E93" w:rsidP="0046348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3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Компьютерный интеллект:</w:t>
      </w:r>
    </w:p>
    <w:p w14:paraId="435F1FE5" w14:textId="5F27566A" w:rsidR="00AF2E93" w:rsidRPr="00B20342" w:rsidRDefault="00AF2E93" w:rsidP="0046348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3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 должен выполнять осмысленные ходы:</w:t>
      </w:r>
    </w:p>
    <w:p w14:paraId="33577F7D" w14:textId="77777777" w:rsidR="00AF2E93" w:rsidRPr="00D23821" w:rsidRDefault="00AF2E93" w:rsidP="0046348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82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есть возможность выиграть, компьютер должен выполнить этот ход.</w:t>
      </w:r>
    </w:p>
    <w:p w14:paraId="3EC2BC72" w14:textId="77777777" w:rsidR="00AF2E93" w:rsidRPr="00AF2E93" w:rsidRDefault="00AF2E93" w:rsidP="0046348E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E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игроку осталось заполнить одну клетку для победы, компьютер должен блокировать этот ход.</w:t>
      </w:r>
    </w:p>
    <w:p w14:paraId="4FC439AE" w14:textId="77777777" w:rsidR="00AF2E93" w:rsidRPr="00AF2E93" w:rsidRDefault="00AF2E93" w:rsidP="0046348E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E9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центральная клетка свободна, компьютер должен её занять.</w:t>
      </w:r>
    </w:p>
    <w:p w14:paraId="35E5A100" w14:textId="77777777" w:rsidR="00AF2E93" w:rsidRPr="00AF2E93" w:rsidRDefault="00AF2E93" w:rsidP="0046348E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E9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отсутствия других стратегических вариантов, компьютер должен сделать случайный ход.</w:t>
      </w:r>
    </w:p>
    <w:p w14:paraId="455E6034" w14:textId="01F8EFFB" w:rsidR="00AF2E93" w:rsidRPr="00B20342" w:rsidRDefault="00AF2E93" w:rsidP="0046348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3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новой игры:</w:t>
      </w:r>
    </w:p>
    <w:p w14:paraId="509D979C" w14:textId="77777777" w:rsidR="00AF2E93" w:rsidRPr="00AF2E93" w:rsidRDefault="00AF2E93" w:rsidP="0046348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E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предоставлять кнопку для сброса игрового поля и начала новой игры.</w:t>
      </w:r>
    </w:p>
    <w:p w14:paraId="48CE2B04" w14:textId="6DB4C6BC" w:rsidR="00AF2E93" w:rsidRPr="00620086" w:rsidRDefault="00AF2E93" w:rsidP="0046348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08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Закрытие программы:</w:t>
      </w:r>
    </w:p>
    <w:p w14:paraId="28550F26" w14:textId="77777777" w:rsidR="00AF2E93" w:rsidRDefault="00AF2E93" w:rsidP="0046348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E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закрытии окна программа должна корректно завершать выполнение после подтверждения от пользователя.</w:t>
      </w:r>
    </w:p>
    <w:p w14:paraId="35D315C5" w14:textId="77777777" w:rsidR="005E56B3" w:rsidRPr="00061615" w:rsidRDefault="005E56B3" w:rsidP="004634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14:paraId="7DF6FC0E" w14:textId="77777777" w:rsidR="005E56B3" w:rsidRPr="00CE10FD" w:rsidRDefault="005E56B3" w:rsidP="004634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</w:p>
    <w:p w14:paraId="0730AEF5" w14:textId="77777777" w:rsidR="005E56B3" w:rsidRDefault="005E56B3" w:rsidP="0046348E">
      <w:pPr>
        <w:pStyle w:val="a7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Python</w:t>
      </w:r>
    </w:p>
    <w:p w14:paraId="6F48A625" w14:textId="71E4855D" w:rsidR="0046348E" w:rsidRDefault="0046348E" w:rsidP="0046348E">
      <w:pPr>
        <w:pStyle w:val="a7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Библиотеки:</w:t>
      </w:r>
    </w:p>
    <w:p w14:paraId="3FFFE6F7" w14:textId="4D84032A" w:rsidR="00B90D6F" w:rsidRDefault="00B90D6F" w:rsidP="00B90D6F">
      <w:pPr>
        <w:pStyle w:val="a7"/>
        <w:numPr>
          <w:ilvl w:val="0"/>
          <w:numId w:val="3"/>
        </w:num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tkinter </w:t>
      </w:r>
      <w:r w:rsidR="00AF496E">
        <w:rPr>
          <w:rFonts w:ascii="Times New Roman" w:hAnsi="Times New Roman" w:cs="Times New Roman"/>
          <w:sz w:val="28"/>
          <w:szCs w:val="28"/>
        </w:rPr>
        <w:t>-</w:t>
      </w:r>
      <w:r w:rsidRPr="00CE10FD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</w:t>
      </w:r>
    </w:p>
    <w:p w14:paraId="0533A750" w14:textId="29A665A8" w:rsidR="00BF4A77" w:rsidRDefault="00B90D6F" w:rsidP="00431B43">
      <w:pPr>
        <w:pStyle w:val="a7"/>
        <w:numPr>
          <w:ilvl w:val="0"/>
          <w:numId w:val="3"/>
        </w:num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77">
        <w:rPr>
          <w:rFonts w:ascii="Times New Roman" w:hAnsi="Times New Roman" w:cs="Times New Roman"/>
          <w:sz w:val="28"/>
          <w:szCs w:val="28"/>
        </w:rPr>
        <w:t xml:space="preserve">time </w:t>
      </w:r>
      <w:r w:rsidR="001C1ACE" w:rsidRPr="00BF4A77">
        <w:rPr>
          <w:rFonts w:ascii="Times New Roman" w:hAnsi="Times New Roman" w:cs="Times New Roman"/>
          <w:sz w:val="28"/>
          <w:szCs w:val="28"/>
        </w:rPr>
        <w:t>–</w:t>
      </w:r>
      <w:r w:rsidRPr="00BF4A77">
        <w:rPr>
          <w:rFonts w:ascii="Times New Roman" w:hAnsi="Times New Roman" w:cs="Times New Roman"/>
          <w:sz w:val="28"/>
          <w:szCs w:val="28"/>
        </w:rPr>
        <w:t xml:space="preserve"> </w:t>
      </w:r>
      <w:r w:rsidR="001C1ACE" w:rsidRPr="00BF4A77">
        <w:rPr>
          <w:rFonts w:ascii="Times New Roman" w:hAnsi="Times New Roman" w:cs="Times New Roman"/>
          <w:sz w:val="28"/>
          <w:szCs w:val="28"/>
        </w:rPr>
        <w:t xml:space="preserve">для </w:t>
      </w:r>
      <w:r w:rsidR="00BF4A77" w:rsidRPr="00BF4A77">
        <w:rPr>
          <w:rFonts w:ascii="Times New Roman" w:hAnsi="Times New Roman" w:cs="Times New Roman"/>
          <w:sz w:val="28"/>
          <w:szCs w:val="28"/>
        </w:rPr>
        <w:t>управления временем выполнения</w:t>
      </w:r>
    </w:p>
    <w:p w14:paraId="73A3BB7D" w14:textId="41CB1346" w:rsidR="00E11F9B" w:rsidRPr="00FE05B9" w:rsidRDefault="00BF4A77" w:rsidP="00FE05B9">
      <w:pPr>
        <w:pStyle w:val="a7"/>
        <w:numPr>
          <w:ilvl w:val="0"/>
          <w:numId w:val="3"/>
        </w:num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77">
        <w:rPr>
          <w:rFonts w:ascii="Times New Roman" w:hAnsi="Times New Roman" w:cs="Times New Roman"/>
          <w:sz w:val="28"/>
          <w:szCs w:val="28"/>
        </w:rPr>
        <w:t>random - для выбора случайн</w:t>
      </w:r>
      <w:r w:rsidR="00810C69">
        <w:rPr>
          <w:rFonts w:ascii="Times New Roman" w:hAnsi="Times New Roman" w:cs="Times New Roman"/>
          <w:sz w:val="28"/>
          <w:szCs w:val="28"/>
        </w:rPr>
        <w:t>ых</w:t>
      </w:r>
      <w:r w:rsidRPr="00BF4A77">
        <w:rPr>
          <w:rFonts w:ascii="Times New Roman" w:hAnsi="Times New Roman" w:cs="Times New Roman"/>
          <w:sz w:val="28"/>
          <w:szCs w:val="28"/>
        </w:rPr>
        <w:t xml:space="preserve"> ход</w:t>
      </w:r>
      <w:r w:rsidR="00810C69">
        <w:rPr>
          <w:rFonts w:ascii="Times New Roman" w:hAnsi="Times New Roman" w:cs="Times New Roman"/>
          <w:sz w:val="28"/>
          <w:szCs w:val="28"/>
        </w:rPr>
        <w:t>ов</w:t>
      </w:r>
      <w:r w:rsidRPr="00BF4A77">
        <w:rPr>
          <w:rFonts w:ascii="Times New Roman" w:hAnsi="Times New Roman" w:cs="Times New Roman"/>
          <w:sz w:val="28"/>
          <w:szCs w:val="28"/>
        </w:rPr>
        <w:t xml:space="preserve"> компьютера</w:t>
      </w:r>
    </w:p>
    <w:p w14:paraId="6B5CAD88" w14:textId="77777777" w:rsidR="00E11F9B" w:rsidRPr="00CE10FD" w:rsidRDefault="00E11F9B" w:rsidP="00E11F9B">
      <w:pPr>
        <w:pStyle w:val="a7"/>
        <w:numPr>
          <w:ilvl w:val="0"/>
          <w:numId w:val="17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5D7A35D0" w14:textId="77777777" w:rsidR="00E11F9B" w:rsidRPr="00CE10FD" w:rsidRDefault="00E11F9B" w:rsidP="00E11F9B">
      <w:pPr>
        <w:pStyle w:val="a7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не использует базы данных, данные хранятся в текстовом файле.</w:t>
      </w:r>
    </w:p>
    <w:p w14:paraId="346F4CB2" w14:textId="77777777" w:rsidR="00E11F9B" w:rsidRPr="00CE10FD" w:rsidRDefault="00E11F9B" w:rsidP="00E11F9B">
      <w:pPr>
        <w:pStyle w:val="a7"/>
        <w:numPr>
          <w:ilvl w:val="0"/>
          <w:numId w:val="17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Интерфейс пользователя:</w:t>
      </w:r>
    </w:p>
    <w:p w14:paraId="2CDE243A" w14:textId="77777777" w:rsidR="00E11F9B" w:rsidRPr="00CE10FD" w:rsidRDefault="00E11F9B" w:rsidP="00E11F9B">
      <w:pPr>
        <w:pStyle w:val="a7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иметь интуитивно понятный графический интерфейс с:</w:t>
      </w:r>
    </w:p>
    <w:p w14:paraId="61209D8F" w14:textId="602D36C0" w:rsidR="00E11F9B" w:rsidRPr="00CE10FD" w:rsidRDefault="00E11F9B" w:rsidP="00E11F9B">
      <w:pPr>
        <w:pStyle w:val="a7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Кнопк</w:t>
      </w:r>
      <w:r w:rsidR="00FE05B9">
        <w:rPr>
          <w:rFonts w:ascii="Times New Roman" w:hAnsi="Times New Roman" w:cs="Times New Roman"/>
          <w:sz w:val="28"/>
          <w:szCs w:val="28"/>
        </w:rPr>
        <w:t>ой для</w:t>
      </w:r>
      <w:r w:rsidR="00991277">
        <w:rPr>
          <w:rFonts w:ascii="Times New Roman" w:hAnsi="Times New Roman" w:cs="Times New Roman"/>
          <w:sz w:val="28"/>
          <w:szCs w:val="28"/>
        </w:rPr>
        <w:t xml:space="preserve"> </w:t>
      </w:r>
      <w:r w:rsidR="00A72696">
        <w:rPr>
          <w:rFonts w:ascii="Times New Roman" w:hAnsi="Times New Roman" w:cs="Times New Roman"/>
          <w:sz w:val="28"/>
          <w:szCs w:val="28"/>
        </w:rPr>
        <w:t>начала новой игры</w:t>
      </w:r>
    </w:p>
    <w:p w14:paraId="09A6E4C9" w14:textId="01A44F25" w:rsidR="00E11F9B" w:rsidRPr="00CE10FD" w:rsidRDefault="00E11F9B" w:rsidP="00E11F9B">
      <w:pPr>
        <w:pStyle w:val="a7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Областью для отображения </w:t>
      </w:r>
      <w:r w:rsidR="000D314A">
        <w:rPr>
          <w:rFonts w:ascii="Times New Roman" w:hAnsi="Times New Roman" w:cs="Times New Roman"/>
          <w:sz w:val="28"/>
          <w:szCs w:val="28"/>
        </w:rPr>
        <w:t>игрового поля</w:t>
      </w:r>
    </w:p>
    <w:p w14:paraId="62A3BA80" w14:textId="77777777" w:rsidR="00E11F9B" w:rsidRPr="00061615" w:rsidRDefault="00E11F9B" w:rsidP="00E11F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4. Требования к документации</w:t>
      </w:r>
    </w:p>
    <w:p w14:paraId="3E36A547" w14:textId="77777777" w:rsidR="00E11F9B" w:rsidRPr="00CE10FD" w:rsidRDefault="00E11F9B" w:rsidP="00E11F9B">
      <w:pPr>
        <w:pStyle w:val="a7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быть снабжена комментариями, поясняющими логику работы кода.</w:t>
      </w:r>
    </w:p>
    <w:p w14:paraId="516F7A65" w14:textId="77777777" w:rsidR="00E11F9B" w:rsidRPr="00061615" w:rsidRDefault="00E11F9B" w:rsidP="00E11F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lastRenderedPageBreak/>
        <w:t>5. Критерии приемки</w:t>
      </w:r>
    </w:p>
    <w:p w14:paraId="3CB75A38" w14:textId="77777777" w:rsidR="00E11F9B" w:rsidRPr="00CE10FD" w:rsidRDefault="00E11F9B" w:rsidP="00E11F9B">
      <w:pPr>
        <w:pStyle w:val="a7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выполнять все описанные функциональные требования.</w:t>
      </w:r>
    </w:p>
    <w:p w14:paraId="610CF4E7" w14:textId="77777777" w:rsidR="00E11F9B" w:rsidRDefault="00E11F9B" w:rsidP="00E11F9B">
      <w:pPr>
        <w:pStyle w:val="a7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иметь стабильный и эффективный код.</w:t>
      </w:r>
    </w:p>
    <w:p w14:paraId="491C2499" w14:textId="77777777" w:rsidR="00E11F9B" w:rsidRDefault="00E11F9B" w:rsidP="00E11F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оценивая эффективности кода:</w:t>
      </w:r>
    </w:p>
    <w:p w14:paraId="57B4E3E3" w14:textId="77777777" w:rsidR="00E11F9B" w:rsidRDefault="00E11F9B" w:rsidP="00E11F9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5197614B" w14:textId="77777777" w:rsidR="00E11F9B" w:rsidRDefault="00E11F9B" w:rsidP="00E11F9B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</w:p>
    <w:p w14:paraId="377C4E51" w14:textId="77777777" w:rsidR="00E11F9B" w:rsidRDefault="00E11F9B" w:rsidP="00E11F9B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памяти</w:t>
      </w:r>
    </w:p>
    <w:p w14:paraId="36D54B9F" w14:textId="77777777" w:rsidR="00E11F9B" w:rsidRDefault="00E11F9B" w:rsidP="00E11F9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Удобства использования:</w:t>
      </w:r>
    </w:p>
    <w:p w14:paraId="2FC2F691" w14:textId="77777777" w:rsidR="00E11F9B" w:rsidRDefault="00E11F9B" w:rsidP="00E11F9B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</w:t>
      </w:r>
    </w:p>
    <w:p w14:paraId="6579F06A" w14:textId="77777777" w:rsidR="00E11F9B" w:rsidRDefault="00E11F9B" w:rsidP="00E11F9B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Оповещения об ошибках</w:t>
      </w:r>
    </w:p>
    <w:p w14:paraId="12090740" w14:textId="77777777" w:rsidR="00E11F9B" w:rsidRDefault="00E11F9B" w:rsidP="00E11F9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Сопровождаемость:</w:t>
      </w:r>
    </w:p>
    <w:p w14:paraId="7F67D593" w14:textId="77777777" w:rsidR="00E11F9B" w:rsidRDefault="00E11F9B" w:rsidP="00E11F9B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Читаемость кода</w:t>
      </w:r>
    </w:p>
    <w:p w14:paraId="4D795280" w14:textId="77777777" w:rsidR="00E11F9B" w:rsidRDefault="00E11F9B" w:rsidP="00E11F9B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</w:p>
    <w:p w14:paraId="182A559C" w14:textId="3CE08C39" w:rsidR="00F27853" w:rsidRDefault="00F27853" w:rsidP="00F27853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</w:t>
      </w:r>
      <w:r w:rsidR="00C640A8">
        <w:rPr>
          <w:rFonts w:ascii="Times New Roman" w:hAnsi="Times New Roman" w:cs="Times New Roman"/>
          <w:sz w:val="28"/>
          <w:szCs w:val="28"/>
        </w:rPr>
        <w:t>тность и точность</w:t>
      </w:r>
    </w:p>
    <w:p w14:paraId="27B67D88" w14:textId="4ABB61B9" w:rsidR="00C640A8" w:rsidRDefault="00C640A8" w:rsidP="00C640A8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Безошибочность</w:t>
      </w:r>
    </w:p>
    <w:p w14:paraId="604E7E0C" w14:textId="7D92CFB3" w:rsidR="00C640A8" w:rsidRPr="00F27853" w:rsidRDefault="00C640A8" w:rsidP="00C640A8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алгоритмов</w:t>
      </w:r>
    </w:p>
    <w:p w14:paraId="4BE317D4" w14:textId="3CE9E9BA" w:rsidR="00E11F9B" w:rsidRPr="008E5082" w:rsidRDefault="00E11F9B" w:rsidP="008E5082">
      <w:pPr>
        <w:pStyle w:val="a7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быть снабжена необходимой документацией</w:t>
      </w:r>
      <w:r w:rsidRPr="00CE10FD">
        <w:rPr>
          <w:rFonts w:ascii="Times New Roman" w:hAnsi="Times New Roman" w:cs="Times New Roman"/>
          <w:sz w:val="24"/>
          <w:szCs w:val="24"/>
        </w:rPr>
        <w:t>.</w:t>
      </w:r>
    </w:p>
    <w:p w14:paraId="6215F2CF" w14:textId="77777777" w:rsidR="00E11F9B" w:rsidRPr="00061615" w:rsidRDefault="00E11F9B" w:rsidP="00E11F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14:paraId="7F10E462" w14:textId="0667F872" w:rsidR="00E11F9B" w:rsidRPr="00061615" w:rsidRDefault="00E11F9B" w:rsidP="00E11F9B">
      <w:pPr>
        <w:pStyle w:val="a7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Срок выполнения проекта: </w:t>
      </w:r>
      <w:r w:rsidR="00FE05B9">
        <w:rPr>
          <w:rFonts w:ascii="Times New Roman" w:hAnsi="Times New Roman" w:cs="Times New Roman"/>
          <w:sz w:val="28"/>
          <w:szCs w:val="28"/>
        </w:rPr>
        <w:t>12 дней</w:t>
      </w:r>
      <w:r w:rsidRPr="00CE10FD">
        <w:rPr>
          <w:rFonts w:ascii="Times New Roman" w:hAnsi="Times New Roman" w:cs="Times New Roman"/>
          <w:sz w:val="28"/>
          <w:szCs w:val="28"/>
        </w:rPr>
        <w:t>.</w:t>
      </w:r>
    </w:p>
    <w:p w14:paraId="4616871A" w14:textId="77777777" w:rsidR="00E11F9B" w:rsidRPr="00061615" w:rsidRDefault="00E11F9B" w:rsidP="00E11F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14:paraId="6949C1E4" w14:textId="77777777" w:rsidR="00E11F9B" w:rsidRPr="00CE10FD" w:rsidRDefault="00E11F9B" w:rsidP="00E11F9B">
      <w:pPr>
        <w:pStyle w:val="a7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Разработчик: Марочкина Анна Денисовна</w:t>
      </w:r>
    </w:p>
    <w:p w14:paraId="4DA032AD" w14:textId="77777777" w:rsidR="00E11F9B" w:rsidRPr="00CE10FD" w:rsidRDefault="00E11F9B" w:rsidP="00E11F9B">
      <w:pPr>
        <w:pStyle w:val="a7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Заказчик: Шишкин Вадим Викторинович</w:t>
      </w:r>
    </w:p>
    <w:p w14:paraId="15C4F170" w14:textId="77777777" w:rsidR="00E11F9B" w:rsidRPr="00CE10FD" w:rsidRDefault="00E11F9B" w:rsidP="00E11F9B">
      <w:pPr>
        <w:rPr>
          <w:rFonts w:ascii="Times New Roman" w:hAnsi="Times New Roman" w:cs="Times New Roman"/>
          <w:sz w:val="24"/>
          <w:szCs w:val="24"/>
        </w:rPr>
      </w:pPr>
    </w:p>
    <w:p w14:paraId="6D2EFFFE" w14:textId="77777777" w:rsidR="00BF4A77" w:rsidRPr="00E11F9B" w:rsidRDefault="00BF4A77" w:rsidP="00E11F9B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488CC" w14:textId="77777777" w:rsidR="00BF4A77" w:rsidRDefault="00BF4A77" w:rsidP="00BF4A77">
      <w:pPr>
        <w:pStyle w:val="a7"/>
        <w:tabs>
          <w:tab w:val="left" w:pos="1843"/>
        </w:tabs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</w:p>
    <w:p w14:paraId="0B7C08E0" w14:textId="77777777" w:rsidR="00620086" w:rsidRPr="00AF2E93" w:rsidRDefault="00620086" w:rsidP="00620086">
      <w:pPr>
        <w:spacing w:before="100" w:beforeAutospacing="1" w:after="100" w:afterAutospacing="1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9D557" w14:textId="7B818727" w:rsidR="00177829" w:rsidRPr="00AF2E93" w:rsidRDefault="00177829" w:rsidP="00C416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E9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sectPr w:rsidR="00177829" w:rsidRPr="00AF2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63201"/>
    <w:multiLevelType w:val="hybridMultilevel"/>
    <w:tmpl w:val="1D64E5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62238"/>
    <w:multiLevelType w:val="hybridMultilevel"/>
    <w:tmpl w:val="F3A81DF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B047CB"/>
    <w:multiLevelType w:val="hybridMultilevel"/>
    <w:tmpl w:val="24A08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5032"/>
    <w:multiLevelType w:val="hybridMultilevel"/>
    <w:tmpl w:val="F34EA2C8"/>
    <w:lvl w:ilvl="0" w:tplc="04190011">
      <w:start w:val="1"/>
      <w:numFmt w:val="decimal"/>
      <w:lvlText w:val="%1)"/>
      <w:lvlJc w:val="left"/>
      <w:pPr>
        <w:ind w:left="2279" w:hanging="360"/>
      </w:pPr>
    </w:lvl>
    <w:lvl w:ilvl="1" w:tplc="04190019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4" w15:restartNumberingAfterBreak="0">
    <w:nsid w:val="1B455E17"/>
    <w:multiLevelType w:val="hybridMultilevel"/>
    <w:tmpl w:val="E90272C2"/>
    <w:lvl w:ilvl="0" w:tplc="041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1E5255A3"/>
    <w:multiLevelType w:val="hybridMultilevel"/>
    <w:tmpl w:val="97CE342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F681A07"/>
    <w:multiLevelType w:val="hybridMultilevel"/>
    <w:tmpl w:val="71BCACA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802EF7"/>
    <w:multiLevelType w:val="hybridMultilevel"/>
    <w:tmpl w:val="E50EE084"/>
    <w:lvl w:ilvl="0" w:tplc="041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21283F45"/>
    <w:multiLevelType w:val="hybridMultilevel"/>
    <w:tmpl w:val="E68E64F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1962806"/>
    <w:multiLevelType w:val="multilevel"/>
    <w:tmpl w:val="4E9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55B5"/>
    <w:multiLevelType w:val="hybridMultilevel"/>
    <w:tmpl w:val="EDF4731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8404117E">
      <w:start w:val="4"/>
      <w:numFmt w:val="decimal"/>
      <w:lvlText w:val="%3."/>
      <w:lvlJc w:val="left"/>
      <w:pPr>
        <w:ind w:left="1211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0E3249"/>
    <w:multiLevelType w:val="hybridMultilevel"/>
    <w:tmpl w:val="1688A6E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E00BA9"/>
    <w:multiLevelType w:val="hybridMultilevel"/>
    <w:tmpl w:val="FA320C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E874ED1"/>
    <w:multiLevelType w:val="hybridMultilevel"/>
    <w:tmpl w:val="01DA44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520944"/>
    <w:multiLevelType w:val="hybridMultilevel"/>
    <w:tmpl w:val="2A3A3DD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753574F"/>
    <w:multiLevelType w:val="multilevel"/>
    <w:tmpl w:val="AC8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776AA"/>
    <w:multiLevelType w:val="hybridMultilevel"/>
    <w:tmpl w:val="4682368A"/>
    <w:lvl w:ilvl="0" w:tplc="DC702F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D4382"/>
    <w:multiLevelType w:val="multilevel"/>
    <w:tmpl w:val="92CAD47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22299"/>
    <w:multiLevelType w:val="multilevel"/>
    <w:tmpl w:val="3E7C7E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70D2B"/>
    <w:multiLevelType w:val="multilevel"/>
    <w:tmpl w:val="6C8A4928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A6C44"/>
    <w:multiLevelType w:val="hybridMultilevel"/>
    <w:tmpl w:val="67C2F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93459"/>
    <w:multiLevelType w:val="multilevel"/>
    <w:tmpl w:val="FEF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911747">
    <w:abstractNumId w:val="20"/>
  </w:num>
  <w:num w:numId="2" w16cid:durableId="854341562">
    <w:abstractNumId w:val="10"/>
  </w:num>
  <w:num w:numId="3" w16cid:durableId="2087873059">
    <w:abstractNumId w:val="5"/>
  </w:num>
  <w:num w:numId="4" w16cid:durableId="465976553">
    <w:abstractNumId w:val="18"/>
  </w:num>
  <w:num w:numId="5" w16cid:durableId="508763503">
    <w:abstractNumId w:val="19"/>
  </w:num>
  <w:num w:numId="6" w16cid:durableId="1583418498">
    <w:abstractNumId w:val="15"/>
  </w:num>
  <w:num w:numId="7" w16cid:durableId="798111361">
    <w:abstractNumId w:val="21"/>
  </w:num>
  <w:num w:numId="8" w16cid:durableId="1820922591">
    <w:abstractNumId w:val="9"/>
  </w:num>
  <w:num w:numId="9" w16cid:durableId="1831679881">
    <w:abstractNumId w:val="13"/>
  </w:num>
  <w:num w:numId="10" w16cid:durableId="152917481">
    <w:abstractNumId w:val="8"/>
  </w:num>
  <w:num w:numId="11" w16cid:durableId="1451047734">
    <w:abstractNumId w:val="12"/>
  </w:num>
  <w:num w:numId="12" w16cid:durableId="78066828">
    <w:abstractNumId w:val="6"/>
  </w:num>
  <w:num w:numId="13" w16cid:durableId="1593196623">
    <w:abstractNumId w:val="3"/>
  </w:num>
  <w:num w:numId="14" w16cid:durableId="63725559">
    <w:abstractNumId w:val="17"/>
  </w:num>
  <w:num w:numId="15" w16cid:durableId="148181567">
    <w:abstractNumId w:val="2"/>
  </w:num>
  <w:num w:numId="16" w16cid:durableId="1866017898">
    <w:abstractNumId w:val="16"/>
  </w:num>
  <w:num w:numId="17" w16cid:durableId="1521621112">
    <w:abstractNumId w:val="0"/>
  </w:num>
  <w:num w:numId="18" w16cid:durableId="1763841776">
    <w:abstractNumId w:val="11"/>
  </w:num>
  <w:num w:numId="19" w16cid:durableId="657923617">
    <w:abstractNumId w:val="1"/>
  </w:num>
  <w:num w:numId="20" w16cid:durableId="345791381">
    <w:abstractNumId w:val="4"/>
  </w:num>
  <w:num w:numId="21" w16cid:durableId="1089303700">
    <w:abstractNumId w:val="7"/>
  </w:num>
  <w:num w:numId="22" w16cid:durableId="1255913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52"/>
    <w:rsid w:val="000073E1"/>
    <w:rsid w:val="00041950"/>
    <w:rsid w:val="000D314A"/>
    <w:rsid w:val="001608D7"/>
    <w:rsid w:val="00177829"/>
    <w:rsid w:val="001C1ACE"/>
    <w:rsid w:val="001C7EB2"/>
    <w:rsid w:val="00235A09"/>
    <w:rsid w:val="002C4385"/>
    <w:rsid w:val="00315022"/>
    <w:rsid w:val="00367CD5"/>
    <w:rsid w:val="003C7698"/>
    <w:rsid w:val="003D2952"/>
    <w:rsid w:val="003E1B14"/>
    <w:rsid w:val="0046348E"/>
    <w:rsid w:val="00572287"/>
    <w:rsid w:val="00591A6F"/>
    <w:rsid w:val="005E56B3"/>
    <w:rsid w:val="00604C9A"/>
    <w:rsid w:val="00610AB4"/>
    <w:rsid w:val="00620086"/>
    <w:rsid w:val="00703E56"/>
    <w:rsid w:val="00733CBB"/>
    <w:rsid w:val="00810C69"/>
    <w:rsid w:val="00822EAE"/>
    <w:rsid w:val="008C5B05"/>
    <w:rsid w:val="008E5082"/>
    <w:rsid w:val="00991277"/>
    <w:rsid w:val="009C6309"/>
    <w:rsid w:val="009E32F9"/>
    <w:rsid w:val="00A34746"/>
    <w:rsid w:val="00A72696"/>
    <w:rsid w:val="00AB0DE2"/>
    <w:rsid w:val="00AD724A"/>
    <w:rsid w:val="00AF2E93"/>
    <w:rsid w:val="00AF496E"/>
    <w:rsid w:val="00B20342"/>
    <w:rsid w:val="00B90D6F"/>
    <w:rsid w:val="00BF4A77"/>
    <w:rsid w:val="00C24F62"/>
    <w:rsid w:val="00C4165C"/>
    <w:rsid w:val="00C640A8"/>
    <w:rsid w:val="00C73398"/>
    <w:rsid w:val="00CA73D7"/>
    <w:rsid w:val="00CB435B"/>
    <w:rsid w:val="00CD6D02"/>
    <w:rsid w:val="00D23821"/>
    <w:rsid w:val="00D43691"/>
    <w:rsid w:val="00D80D38"/>
    <w:rsid w:val="00DE478D"/>
    <w:rsid w:val="00DF4428"/>
    <w:rsid w:val="00E11F9B"/>
    <w:rsid w:val="00E22166"/>
    <w:rsid w:val="00E821EF"/>
    <w:rsid w:val="00E84120"/>
    <w:rsid w:val="00F27853"/>
    <w:rsid w:val="00F373E1"/>
    <w:rsid w:val="00F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5860"/>
  <w15:chartTrackingRefBased/>
  <w15:docId w15:val="{0F85FE80-1719-4701-B59D-728007AE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A6F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2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9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9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9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9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9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9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2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2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29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9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29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29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2928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3</cp:revision>
  <dcterms:created xsi:type="dcterms:W3CDTF">2024-10-20T10:34:00Z</dcterms:created>
  <dcterms:modified xsi:type="dcterms:W3CDTF">2024-10-20T13:46:00Z</dcterms:modified>
</cp:coreProperties>
</file>