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D96FD" w14:textId="2DE99CCE" w:rsidR="000916CF" w:rsidRPr="00C71BA7" w:rsidRDefault="000916CF" w:rsidP="000916C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1BA7">
        <w:rPr>
          <w:rFonts w:ascii="Times New Roman" w:hAnsi="Times New Roman" w:cs="Times New Roman"/>
          <w:b/>
          <w:sz w:val="28"/>
          <w:szCs w:val="28"/>
        </w:rPr>
        <w:t>Тестовая документация для программы "</w:t>
      </w:r>
      <w:r>
        <w:rPr>
          <w:rFonts w:ascii="Times New Roman" w:hAnsi="Times New Roman" w:cs="Times New Roman"/>
          <w:b/>
          <w:sz w:val="28"/>
          <w:szCs w:val="28"/>
        </w:rPr>
        <w:t>Игра: Крестики-нолики</w:t>
      </w:r>
      <w:r w:rsidRPr="00C71BA7">
        <w:rPr>
          <w:rFonts w:ascii="Times New Roman" w:hAnsi="Times New Roman" w:cs="Times New Roman"/>
          <w:b/>
          <w:sz w:val="28"/>
          <w:szCs w:val="28"/>
        </w:rPr>
        <w:t>".</w:t>
      </w:r>
    </w:p>
    <w:p w14:paraId="5F7FF790" w14:textId="30174B49" w:rsidR="000916CF" w:rsidRDefault="000916CF" w:rsidP="000916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1BA7">
        <w:rPr>
          <w:rFonts w:ascii="Times New Roman" w:hAnsi="Times New Roman" w:cs="Times New Roman"/>
          <w:b/>
          <w:sz w:val="28"/>
          <w:szCs w:val="28"/>
        </w:rPr>
        <w:t xml:space="preserve">1. Mind </w:t>
      </w:r>
      <w:proofErr w:type="spellStart"/>
      <w:r w:rsidRPr="00C71BA7">
        <w:rPr>
          <w:rFonts w:ascii="Times New Roman" w:hAnsi="Times New Roman" w:cs="Times New Roman"/>
          <w:b/>
          <w:sz w:val="28"/>
          <w:szCs w:val="28"/>
        </w:rPr>
        <w:t>Map</w:t>
      </w:r>
      <w:proofErr w:type="spellEnd"/>
    </w:p>
    <w:p w14:paraId="45329A5A" w14:textId="23DE770B" w:rsidR="00100E6E" w:rsidRDefault="00660888" w:rsidP="006608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2554">
        <w:rPr>
          <w:noProof/>
        </w:rPr>
        <w:drawing>
          <wp:inline distT="0" distB="0" distL="0" distR="0" wp14:anchorId="607FF9DA" wp14:editId="28A102F4">
            <wp:extent cx="5857875" cy="5175885"/>
            <wp:effectExtent l="0" t="0" r="952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4742" cy="519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065B" w14:textId="77777777" w:rsidR="003A25CD" w:rsidRDefault="00660888" w:rsidP="003A25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1BA7">
        <w:rPr>
          <w:rFonts w:ascii="Times New Roman" w:hAnsi="Times New Roman" w:cs="Times New Roman"/>
          <w:b/>
          <w:sz w:val="28"/>
          <w:szCs w:val="28"/>
        </w:rPr>
        <w:t>2. Чек-лист</w:t>
      </w:r>
    </w:p>
    <w:p w14:paraId="18B6A2B4" w14:textId="77777777" w:rsidR="003A25CD" w:rsidRPr="00E23EB3" w:rsidRDefault="003A25CD" w:rsidP="00E23EB3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23EB3">
        <w:rPr>
          <w:rFonts w:ascii="Times New Roman" w:hAnsi="Times New Roman" w:cs="Times New Roman"/>
          <w:sz w:val="28"/>
          <w:szCs w:val="28"/>
          <w:lang w:eastAsia="ru-RU"/>
        </w:rPr>
        <w:t>Проверка возможности пользователя сделать ход в пустую клетку.</w:t>
      </w:r>
    </w:p>
    <w:p w14:paraId="48197828" w14:textId="77777777" w:rsidR="003A25CD" w:rsidRPr="00E23EB3" w:rsidRDefault="003A25CD" w:rsidP="00E23EB3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23EB3">
        <w:rPr>
          <w:rFonts w:ascii="Times New Roman" w:hAnsi="Times New Roman" w:cs="Times New Roman"/>
          <w:sz w:val="28"/>
          <w:szCs w:val="28"/>
          <w:lang w:eastAsia="ru-RU"/>
        </w:rPr>
        <w:t>Проверка возможности пользователя сделать ход на занятую клетку.</w:t>
      </w:r>
    </w:p>
    <w:p w14:paraId="71089170" w14:textId="70C057FE" w:rsidR="003A25CD" w:rsidRPr="00E23EB3" w:rsidRDefault="003A25CD" w:rsidP="00E23EB3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E23EB3">
        <w:rPr>
          <w:rFonts w:ascii="Times New Roman" w:hAnsi="Times New Roman" w:cs="Times New Roman"/>
          <w:sz w:val="28"/>
          <w:szCs w:val="28"/>
          <w:lang w:eastAsia="ru-RU"/>
        </w:rPr>
        <w:t>Проверка возможности компьютера сделать ход на пустую клетку после хода пользователя.</w:t>
      </w:r>
    </w:p>
    <w:p w14:paraId="52AFFDAF" w14:textId="77777777" w:rsidR="003A25CD" w:rsidRPr="00E23EB3" w:rsidRDefault="003A25CD" w:rsidP="00E23EB3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E23EB3">
        <w:rPr>
          <w:rFonts w:ascii="Times New Roman" w:hAnsi="Times New Roman" w:cs="Times New Roman"/>
          <w:sz w:val="28"/>
          <w:szCs w:val="28"/>
          <w:lang w:eastAsia="ru-RU"/>
        </w:rPr>
        <w:t>Проверка корректности определения победителя.</w:t>
      </w:r>
    </w:p>
    <w:p w14:paraId="0BFA3E5E" w14:textId="42B5C76A" w:rsidR="003A25CD" w:rsidRPr="00E23EB3" w:rsidRDefault="003A25CD" w:rsidP="00E23EB3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E23EB3">
        <w:rPr>
          <w:rFonts w:ascii="Times New Roman" w:hAnsi="Times New Roman" w:cs="Times New Roman"/>
          <w:sz w:val="28"/>
          <w:szCs w:val="28"/>
          <w:lang w:eastAsia="ru-RU"/>
        </w:rPr>
        <w:t>Проверка корректности определения ничьей при заполнении всех клеток поля.</w:t>
      </w:r>
    </w:p>
    <w:p w14:paraId="2092E7B3" w14:textId="77777777" w:rsidR="00E23EB3" w:rsidRPr="00E23EB3" w:rsidRDefault="00E23EB3" w:rsidP="00E23EB3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23EB3">
        <w:rPr>
          <w:rFonts w:ascii="Times New Roman" w:hAnsi="Times New Roman" w:cs="Times New Roman"/>
          <w:sz w:val="28"/>
          <w:szCs w:val="28"/>
          <w:lang w:eastAsia="ru-RU"/>
        </w:rPr>
        <w:t>Проверка на победу/ничью для возможных комбинаций.</w:t>
      </w:r>
    </w:p>
    <w:p w14:paraId="3ECF7DCB" w14:textId="77777777" w:rsidR="00E23EB3" w:rsidRPr="00E23EB3" w:rsidRDefault="00E23EB3" w:rsidP="00E23EB3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23EB3">
        <w:rPr>
          <w:rFonts w:ascii="Times New Roman" w:hAnsi="Times New Roman" w:cs="Times New Roman"/>
          <w:sz w:val="28"/>
          <w:szCs w:val="28"/>
          <w:lang w:eastAsia="ru-RU"/>
        </w:rPr>
        <w:t>Корректное отображение победы</w:t>
      </w:r>
      <w:r w:rsidRPr="00E23EB3">
        <w:rPr>
          <w:rFonts w:ascii="Times New Roman" w:hAnsi="Times New Roman" w:cs="Times New Roman"/>
          <w:sz w:val="28"/>
          <w:szCs w:val="28"/>
          <w:lang w:val="en-US" w:eastAsia="ru-RU"/>
        </w:rPr>
        <w:t>/</w:t>
      </w:r>
      <w:r w:rsidRPr="00E23EB3">
        <w:rPr>
          <w:rFonts w:ascii="Times New Roman" w:hAnsi="Times New Roman" w:cs="Times New Roman"/>
          <w:sz w:val="28"/>
          <w:szCs w:val="28"/>
          <w:lang w:eastAsia="ru-RU"/>
        </w:rPr>
        <w:t>ничьи.</w:t>
      </w:r>
    </w:p>
    <w:p w14:paraId="31764070" w14:textId="77777777" w:rsidR="00E23EB3" w:rsidRPr="00E23EB3" w:rsidRDefault="00E23EB3" w:rsidP="00E23EB3">
      <w:pPr>
        <w:rPr>
          <w:rFonts w:ascii="Times New Roman" w:hAnsi="Times New Roman" w:cs="Times New Roman"/>
          <w:b/>
          <w:sz w:val="28"/>
          <w:szCs w:val="28"/>
        </w:rPr>
      </w:pPr>
    </w:p>
    <w:p w14:paraId="1541C7FF" w14:textId="77777777" w:rsidR="00660888" w:rsidRPr="003A25CD" w:rsidRDefault="00660888" w:rsidP="006608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1A9C70" w14:textId="77777777" w:rsidR="00E23EB3" w:rsidRPr="00C71BA7" w:rsidRDefault="00E23EB3" w:rsidP="00E23E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1BA7">
        <w:rPr>
          <w:rFonts w:ascii="Times New Roman" w:hAnsi="Times New Roman" w:cs="Times New Roman"/>
          <w:b/>
          <w:sz w:val="28"/>
          <w:szCs w:val="28"/>
        </w:rPr>
        <w:lastRenderedPageBreak/>
        <w:t>3. Набор тест-кейсов</w:t>
      </w:r>
    </w:p>
    <w:tbl>
      <w:tblPr>
        <w:tblW w:w="977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7"/>
        <w:gridCol w:w="1856"/>
        <w:gridCol w:w="1926"/>
        <w:gridCol w:w="1959"/>
        <w:gridCol w:w="3275"/>
      </w:tblGrid>
      <w:tr w:rsidR="00E23EB3" w:rsidRPr="00C71BA7" w14:paraId="4EC7F269" w14:textId="77777777" w:rsidTr="00A8357C">
        <w:trPr>
          <w:tblHeader/>
        </w:trPr>
        <w:tc>
          <w:tcPr>
            <w:tcW w:w="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EF03D5E" w14:textId="77777777" w:rsidR="00E23EB3" w:rsidRPr="00C71BA7" w:rsidRDefault="00E23EB3" w:rsidP="00A835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1B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16F2054" w14:textId="77777777" w:rsidR="00E23EB3" w:rsidRPr="00C71BA7" w:rsidRDefault="00E23EB3" w:rsidP="00A835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1B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192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F3826E8" w14:textId="77777777" w:rsidR="00E23EB3" w:rsidRPr="00C71BA7" w:rsidRDefault="00E23EB3" w:rsidP="00A835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1B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</w:p>
        </w:tc>
        <w:tc>
          <w:tcPr>
            <w:tcW w:w="19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8397DCE" w14:textId="77777777" w:rsidR="00E23EB3" w:rsidRPr="00C71BA7" w:rsidRDefault="00E23EB3" w:rsidP="00A835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1B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32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09C146A" w14:textId="77777777" w:rsidR="00E23EB3" w:rsidRPr="00C71BA7" w:rsidRDefault="00E23EB3" w:rsidP="00A835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1B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E23EB3" w:rsidRPr="00C71BA7" w14:paraId="0ACCC436" w14:textId="77777777" w:rsidTr="00A8357C">
        <w:tc>
          <w:tcPr>
            <w:tcW w:w="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7AB800E" w14:textId="77777777" w:rsidR="00E23EB3" w:rsidRPr="00C71BA7" w:rsidRDefault="00E23EB3" w:rsidP="00A83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A7">
              <w:rPr>
                <w:rFonts w:ascii="Times New Roman" w:hAnsi="Times New Roman" w:cs="Times New Roman"/>
                <w:sz w:val="28"/>
                <w:szCs w:val="28"/>
              </w:rPr>
              <w:t>TC1</w:t>
            </w:r>
          </w:p>
        </w:tc>
        <w:tc>
          <w:tcPr>
            <w:tcW w:w="1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95C9817" w14:textId="6FFC3927" w:rsidR="00E23EB3" w:rsidRPr="00E23EB3" w:rsidRDefault="00E23EB3" w:rsidP="00A83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Ход в пустую клетку</w:t>
            </w:r>
          </w:p>
        </w:tc>
        <w:tc>
          <w:tcPr>
            <w:tcW w:w="192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0437FA0" w14:textId="77777777" w:rsidR="00E23EB3" w:rsidRPr="00C71BA7" w:rsidRDefault="00E23EB3" w:rsidP="00A83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A7">
              <w:rPr>
                <w:rFonts w:ascii="Times New Roman" w:hAnsi="Times New Roman" w:cs="Times New Roman"/>
                <w:sz w:val="28"/>
                <w:szCs w:val="28"/>
              </w:rPr>
              <w:t>Программа запущена</w:t>
            </w:r>
          </w:p>
        </w:tc>
        <w:tc>
          <w:tcPr>
            <w:tcW w:w="19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883EBBA" w14:textId="77777777" w:rsidR="00E23EB3" w:rsidRPr="00C71BA7" w:rsidRDefault="00E23EB3" w:rsidP="00A83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A7">
              <w:rPr>
                <w:rFonts w:ascii="Times New Roman" w:hAnsi="Times New Roman" w:cs="Times New Roman"/>
                <w:sz w:val="28"/>
                <w:szCs w:val="28"/>
              </w:rPr>
              <w:t>Запустить программу</w:t>
            </w:r>
          </w:p>
        </w:tc>
        <w:tc>
          <w:tcPr>
            <w:tcW w:w="32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7F706CD" w14:textId="56535B60" w:rsidR="00E23EB3" w:rsidRPr="00C71BA7" w:rsidRDefault="00E23EB3" w:rsidP="00A83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выбранной клетке появляется символ пользователя</w:t>
            </w:r>
          </w:p>
        </w:tc>
      </w:tr>
      <w:tr w:rsidR="00E23EB3" w:rsidRPr="00C71BA7" w14:paraId="316F720E" w14:textId="77777777" w:rsidTr="00A8357C">
        <w:tc>
          <w:tcPr>
            <w:tcW w:w="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C900802" w14:textId="77777777" w:rsidR="00E23EB3" w:rsidRPr="00C71BA7" w:rsidRDefault="00E23EB3" w:rsidP="00A83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A7">
              <w:rPr>
                <w:rFonts w:ascii="Times New Roman" w:hAnsi="Times New Roman" w:cs="Times New Roman"/>
                <w:sz w:val="28"/>
                <w:szCs w:val="28"/>
              </w:rPr>
              <w:t>TC2</w:t>
            </w:r>
          </w:p>
        </w:tc>
        <w:tc>
          <w:tcPr>
            <w:tcW w:w="1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C901E00" w14:textId="2D864C08" w:rsidR="00E23EB3" w:rsidRPr="00C71BA7" w:rsidRDefault="00E23EB3" w:rsidP="00A83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Ход на занятую клетку</w:t>
            </w:r>
          </w:p>
        </w:tc>
        <w:tc>
          <w:tcPr>
            <w:tcW w:w="192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FDBC7C7" w14:textId="65704465" w:rsidR="00E23EB3" w:rsidRPr="00C71BA7" w:rsidRDefault="00E23EB3" w:rsidP="00A83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запущена</w:t>
            </w:r>
          </w:p>
        </w:tc>
        <w:tc>
          <w:tcPr>
            <w:tcW w:w="19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D8C1F24" w14:textId="1B018D35" w:rsidR="00E23EB3" w:rsidRPr="00C71BA7" w:rsidRDefault="00E23EB3" w:rsidP="00A83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A7">
              <w:rPr>
                <w:rFonts w:ascii="Times New Roman" w:hAnsi="Times New Roman" w:cs="Times New Roman"/>
                <w:sz w:val="28"/>
                <w:szCs w:val="28"/>
              </w:rPr>
              <w:t>Запустить программу</w:t>
            </w:r>
          </w:p>
        </w:tc>
        <w:tc>
          <w:tcPr>
            <w:tcW w:w="32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393A009" w14:textId="35729F5E" w:rsidR="00E23EB3" w:rsidRPr="00C71BA7" w:rsidRDefault="00A23E8E" w:rsidP="00A83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Ход игнорируется, а пользователь должен выбрать свободную клетку</w:t>
            </w:r>
          </w:p>
        </w:tc>
      </w:tr>
      <w:tr w:rsidR="00E23EB3" w:rsidRPr="00C71BA7" w14:paraId="013EE5C6" w14:textId="77777777" w:rsidTr="00A8357C">
        <w:tc>
          <w:tcPr>
            <w:tcW w:w="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B77556F" w14:textId="77777777" w:rsidR="00E23EB3" w:rsidRPr="00C71BA7" w:rsidRDefault="00E23EB3" w:rsidP="00A83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A7">
              <w:rPr>
                <w:rFonts w:ascii="Times New Roman" w:hAnsi="Times New Roman" w:cs="Times New Roman"/>
                <w:sz w:val="28"/>
                <w:szCs w:val="28"/>
              </w:rPr>
              <w:t>TC3</w:t>
            </w:r>
          </w:p>
        </w:tc>
        <w:tc>
          <w:tcPr>
            <w:tcW w:w="1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C154EB4" w14:textId="4A624F6B" w:rsidR="00E23EB3" w:rsidRPr="00C71BA7" w:rsidRDefault="00A23E8E" w:rsidP="00A83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Ход компьютера на пустую клетку</w:t>
            </w:r>
          </w:p>
        </w:tc>
        <w:tc>
          <w:tcPr>
            <w:tcW w:w="192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8791EE3" w14:textId="44B8AC6E" w:rsidR="00E23EB3" w:rsidRPr="00C71BA7" w:rsidRDefault="00A23E8E" w:rsidP="00A83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запущена</w:t>
            </w:r>
          </w:p>
        </w:tc>
        <w:tc>
          <w:tcPr>
            <w:tcW w:w="19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9A2DFF5" w14:textId="171D0DB5" w:rsidR="00E23EB3" w:rsidRPr="00C71BA7" w:rsidRDefault="00A23E8E" w:rsidP="00A83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клетку, затем делает ход компьютер</w:t>
            </w:r>
          </w:p>
        </w:tc>
        <w:tc>
          <w:tcPr>
            <w:tcW w:w="32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8766649" w14:textId="6E35B8A8" w:rsidR="00E23EB3" w:rsidRPr="00C71BA7" w:rsidRDefault="00A23E8E" w:rsidP="00A83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3E8E">
              <w:rPr>
                <w:rFonts w:ascii="Times New Roman" w:hAnsi="Times New Roman" w:cs="Times New Roman"/>
                <w:sz w:val="28"/>
                <w:szCs w:val="28"/>
              </w:rPr>
              <w:t xml:space="preserve">Компьютер выбирает пустую ячейку и в ней появляется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крестик</w:t>
            </w:r>
            <w:r w:rsidRPr="00A23E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23EB3" w:rsidRPr="00C71BA7" w14:paraId="1AAB340E" w14:textId="77777777" w:rsidTr="00A8357C">
        <w:tc>
          <w:tcPr>
            <w:tcW w:w="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5019BF1" w14:textId="77777777" w:rsidR="00E23EB3" w:rsidRPr="00C71BA7" w:rsidRDefault="00E23EB3" w:rsidP="00A83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A7">
              <w:rPr>
                <w:rFonts w:ascii="Times New Roman" w:hAnsi="Times New Roman" w:cs="Times New Roman"/>
                <w:sz w:val="28"/>
                <w:szCs w:val="28"/>
              </w:rPr>
              <w:t>TC4</w:t>
            </w:r>
          </w:p>
        </w:tc>
        <w:tc>
          <w:tcPr>
            <w:tcW w:w="1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9C8638B" w14:textId="20E0817B" w:rsidR="00E23EB3" w:rsidRPr="00C71BA7" w:rsidRDefault="00A23E8E" w:rsidP="00A83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Определения победителя</w:t>
            </w:r>
          </w:p>
        </w:tc>
        <w:tc>
          <w:tcPr>
            <w:tcW w:w="192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79F7527" w14:textId="5A4ADEC7" w:rsidR="00E23EB3" w:rsidRPr="00C71BA7" w:rsidRDefault="00F758AE" w:rsidP="00A83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запущена</w:t>
            </w:r>
          </w:p>
        </w:tc>
        <w:tc>
          <w:tcPr>
            <w:tcW w:w="19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B5E5911" w14:textId="2C955EC6" w:rsidR="00E23EB3" w:rsidRPr="00C71BA7" w:rsidRDefault="00B4750B" w:rsidP="00A83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Компьютер делает три хода, выставляя три своих символа в </w:t>
            </w:r>
            <w:r w:rsidR="00F758AE">
              <w:rPr>
                <w:rFonts w:ascii="Times New Roman" w:hAnsi="Times New Roman" w:cs="Times New Roman"/>
                <w:sz w:val="28"/>
                <w:szCs w:val="28"/>
              </w:rPr>
              <w:t>ряд</w:t>
            </w:r>
          </w:p>
        </w:tc>
        <w:tc>
          <w:tcPr>
            <w:tcW w:w="32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D8BE3B4" w14:textId="3E5D06B7" w:rsidR="00E23EB3" w:rsidRPr="00C71BA7" w:rsidRDefault="00F758AE" w:rsidP="00A83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58AE">
              <w:rPr>
                <w:rFonts w:ascii="Times New Roman" w:hAnsi="Times New Roman" w:cs="Times New Roman"/>
                <w:sz w:val="28"/>
                <w:szCs w:val="28"/>
              </w:rPr>
              <w:t>Появляется сообщение о победе компьютера</w:t>
            </w:r>
          </w:p>
        </w:tc>
      </w:tr>
      <w:tr w:rsidR="00E23EB3" w:rsidRPr="00C71BA7" w14:paraId="37860A4A" w14:textId="77777777" w:rsidTr="00A8357C">
        <w:tc>
          <w:tcPr>
            <w:tcW w:w="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4F8B163" w14:textId="77777777" w:rsidR="00E23EB3" w:rsidRPr="00C71BA7" w:rsidRDefault="00E23EB3" w:rsidP="00A83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1BA7">
              <w:rPr>
                <w:rFonts w:ascii="Times New Roman" w:hAnsi="Times New Roman" w:cs="Times New Roman"/>
                <w:sz w:val="28"/>
                <w:szCs w:val="28"/>
              </w:rPr>
              <w:t>TC5</w:t>
            </w:r>
          </w:p>
        </w:tc>
        <w:tc>
          <w:tcPr>
            <w:tcW w:w="1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3B9F490" w14:textId="2368F590" w:rsidR="00E23EB3" w:rsidRPr="00C71BA7" w:rsidRDefault="00F758AE" w:rsidP="00A83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ничьей</w:t>
            </w:r>
          </w:p>
        </w:tc>
        <w:tc>
          <w:tcPr>
            <w:tcW w:w="192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FE80ABC" w14:textId="14EAD927" w:rsidR="00E23EB3" w:rsidRPr="00C71BA7" w:rsidRDefault="00F758AE" w:rsidP="00A83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запущена</w:t>
            </w:r>
          </w:p>
        </w:tc>
        <w:tc>
          <w:tcPr>
            <w:tcW w:w="19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AE96CB2" w14:textId="77777777" w:rsidR="00F758AE" w:rsidRPr="00F758AE" w:rsidRDefault="00F758AE" w:rsidP="00F75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58AE">
              <w:rPr>
                <w:rFonts w:ascii="Times New Roman" w:hAnsi="Times New Roman" w:cs="Times New Roman"/>
                <w:sz w:val="28"/>
                <w:szCs w:val="28"/>
              </w:rPr>
              <w:t>Все ячейки поля заполнены символами ‘X’ и ‘O’,</w:t>
            </w:r>
          </w:p>
          <w:p w14:paraId="13F0A0A5" w14:textId="37FBA3DC" w:rsidR="00E23EB3" w:rsidRPr="00C71BA7" w:rsidRDefault="00F758AE" w:rsidP="00F75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58AE">
              <w:rPr>
                <w:rFonts w:ascii="Times New Roman" w:hAnsi="Times New Roman" w:cs="Times New Roman"/>
                <w:sz w:val="28"/>
                <w:szCs w:val="28"/>
              </w:rPr>
              <w:t>ни у кого нет выигрышного ряда.</w:t>
            </w:r>
          </w:p>
        </w:tc>
        <w:tc>
          <w:tcPr>
            <w:tcW w:w="32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14FA553" w14:textId="29C74C60" w:rsidR="00E23EB3" w:rsidRPr="00C71BA7" w:rsidRDefault="00B70F2C" w:rsidP="00A83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Появляется сообщение о ничьей</w:t>
            </w:r>
          </w:p>
        </w:tc>
      </w:tr>
    </w:tbl>
    <w:p w14:paraId="2C458802" w14:textId="77777777" w:rsidR="00E23EB3" w:rsidRPr="00C71BA7" w:rsidRDefault="00E23EB3" w:rsidP="00E23EB3">
      <w:pPr>
        <w:rPr>
          <w:rFonts w:ascii="Times New Roman" w:hAnsi="Times New Roman" w:cs="Times New Roman"/>
          <w:sz w:val="28"/>
          <w:szCs w:val="28"/>
        </w:rPr>
      </w:pPr>
    </w:p>
    <w:p w14:paraId="0395E008" w14:textId="77777777" w:rsidR="002C1560" w:rsidRPr="00526A76" w:rsidRDefault="002C1560">
      <w:pPr>
        <w:rPr>
          <w:rFonts w:ascii="Times New Roman" w:hAnsi="Times New Roman" w:cs="Times New Roman"/>
          <w:sz w:val="28"/>
          <w:szCs w:val="28"/>
        </w:rPr>
      </w:pPr>
    </w:p>
    <w:sectPr w:rsidR="002C1560" w:rsidRPr="00526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9C3A2C"/>
    <w:multiLevelType w:val="hybridMultilevel"/>
    <w:tmpl w:val="17C4F8EC"/>
    <w:lvl w:ilvl="0" w:tplc="5420EA9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4727F"/>
    <w:multiLevelType w:val="hybridMultilevel"/>
    <w:tmpl w:val="6C265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C2BB3"/>
    <w:multiLevelType w:val="hybridMultilevel"/>
    <w:tmpl w:val="7402EFE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2B0899"/>
    <w:multiLevelType w:val="hybridMultilevel"/>
    <w:tmpl w:val="FBB26814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 w15:restartNumberingAfterBreak="0">
    <w:nsid w:val="7D6026A1"/>
    <w:multiLevelType w:val="hybridMultilevel"/>
    <w:tmpl w:val="A60EF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286356">
    <w:abstractNumId w:val="3"/>
  </w:num>
  <w:num w:numId="2" w16cid:durableId="665401317">
    <w:abstractNumId w:val="0"/>
  </w:num>
  <w:num w:numId="3" w16cid:durableId="990133571">
    <w:abstractNumId w:val="4"/>
  </w:num>
  <w:num w:numId="4" w16cid:durableId="374618113">
    <w:abstractNumId w:val="2"/>
  </w:num>
  <w:num w:numId="5" w16cid:durableId="465316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60"/>
    <w:rsid w:val="000916CF"/>
    <w:rsid w:val="00100E6E"/>
    <w:rsid w:val="002C1560"/>
    <w:rsid w:val="003326B3"/>
    <w:rsid w:val="003A25CD"/>
    <w:rsid w:val="00526A76"/>
    <w:rsid w:val="00660888"/>
    <w:rsid w:val="00736280"/>
    <w:rsid w:val="008D190C"/>
    <w:rsid w:val="00A23E8E"/>
    <w:rsid w:val="00B4750B"/>
    <w:rsid w:val="00B70F2C"/>
    <w:rsid w:val="00C02888"/>
    <w:rsid w:val="00D80E77"/>
    <w:rsid w:val="00DF4428"/>
    <w:rsid w:val="00E23EB3"/>
    <w:rsid w:val="00F153A1"/>
    <w:rsid w:val="00F7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02D04"/>
  <w15:chartTrackingRefBased/>
  <w15:docId w15:val="{B55E2CEA-F15C-4A85-819C-D47C2929A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6CF"/>
    <w:pPr>
      <w:spacing w:line="25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C156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156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156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156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156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156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156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156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156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1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1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1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15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156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15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15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15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15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1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2C1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156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2C1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1560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2C15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1560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2C156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1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2C156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15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имя Фамилия</dc:creator>
  <cp:keywords/>
  <dc:description/>
  <cp:lastModifiedBy>имя Фамилия</cp:lastModifiedBy>
  <cp:revision>2</cp:revision>
  <dcterms:created xsi:type="dcterms:W3CDTF">2024-10-21T17:31:00Z</dcterms:created>
  <dcterms:modified xsi:type="dcterms:W3CDTF">2024-10-21T17:31:00Z</dcterms:modified>
</cp:coreProperties>
</file>