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64" w:rsidRDefault="00B55064">
      <w:r>
        <w:t>Диаграмма Компонентов зарегистрироваться на курсы.</w:t>
      </w:r>
    </w:p>
    <w:p w:rsidR="00B55064" w:rsidRDefault="00B55064">
      <w:r>
        <w:t>Студент Ведет диалог через интерфейс сайта, где выбирает курсы и тд. Все сведения сайт отправляет на сервер, где уже с использованием уже имеющихся запросов идет изъятие необходимых данных из БД. После того, как студент сформировал график, он будет сохранен в БД.</w:t>
      </w:r>
      <w:bookmarkStart w:id="0" w:name="_GoBack"/>
      <w:bookmarkEnd w:id="0"/>
    </w:p>
    <w:p w:rsidR="00BB2E7F" w:rsidRDefault="00B550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8.75pt">
            <v:imagedata r:id="rId6" o:title="Диаграмма компонентов"/>
          </v:shape>
        </w:pict>
      </w:r>
    </w:p>
    <w:sectPr w:rsidR="00BB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C02" w:rsidRDefault="007A4C02" w:rsidP="00B55064">
      <w:pPr>
        <w:spacing w:after="0" w:line="240" w:lineRule="auto"/>
      </w:pPr>
      <w:r>
        <w:separator/>
      </w:r>
    </w:p>
  </w:endnote>
  <w:endnote w:type="continuationSeparator" w:id="0">
    <w:p w:rsidR="007A4C02" w:rsidRDefault="007A4C02" w:rsidP="00B5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C02" w:rsidRDefault="007A4C02" w:rsidP="00B55064">
      <w:pPr>
        <w:spacing w:after="0" w:line="240" w:lineRule="auto"/>
      </w:pPr>
      <w:r>
        <w:separator/>
      </w:r>
    </w:p>
  </w:footnote>
  <w:footnote w:type="continuationSeparator" w:id="0">
    <w:p w:rsidR="007A4C02" w:rsidRDefault="007A4C02" w:rsidP="00B55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00"/>
    <w:rsid w:val="007A4C02"/>
    <w:rsid w:val="00B55064"/>
    <w:rsid w:val="00BB2E7F"/>
    <w:rsid w:val="00E5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AA0D"/>
  <w15:chartTrackingRefBased/>
  <w15:docId w15:val="{25D3E956-2C7E-4AA8-A811-7402E0E0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064"/>
  </w:style>
  <w:style w:type="paragraph" w:styleId="a5">
    <w:name w:val="footer"/>
    <w:basedOn w:val="a"/>
    <w:link w:val="a6"/>
    <w:uiPriority w:val="99"/>
    <w:unhideWhenUsed/>
    <w:rsid w:val="00B55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2</cp:revision>
  <dcterms:created xsi:type="dcterms:W3CDTF">2020-04-19T17:25:00Z</dcterms:created>
  <dcterms:modified xsi:type="dcterms:W3CDTF">2020-04-19T17:29:00Z</dcterms:modified>
</cp:coreProperties>
</file>