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A4F9" w14:textId="77777777" w:rsidR="00333ED2" w:rsidRPr="00424EA5" w:rsidRDefault="001B1DD5">
      <w:pPr>
        <w:rPr>
          <w:rFonts w:ascii="Courier New" w:hAnsi="Courier New" w:cs="Courier New"/>
        </w:rPr>
      </w:pPr>
      <w:r w:rsidRPr="00424EA5">
        <w:rPr>
          <w:rFonts w:ascii="Courier New" w:hAnsi="Courier New" w:cs="Courier New"/>
        </w:rPr>
        <w:t>Basic mongo commands</w:t>
      </w:r>
    </w:p>
    <w:p w14:paraId="4CC9CDCE" w14:textId="77777777" w:rsidR="001B1DD5" w:rsidRPr="00424EA5" w:rsidRDefault="001B1DD5">
      <w:pPr>
        <w:rPr>
          <w:rFonts w:ascii="Courier New" w:hAnsi="Courier New" w:cs="Courier New"/>
        </w:rPr>
      </w:pPr>
      <w:r w:rsidRPr="00424EA5">
        <w:rPr>
          <w:rFonts w:ascii="Courier New" w:hAnsi="Courier New" w:cs="Courier New"/>
        </w:rPr>
        <w:t>use &lt;db-name&gt; : to use an existing DB or to create a new one if it doesn’t exist</w:t>
      </w:r>
    </w:p>
    <w:p w14:paraId="74E94082" w14:textId="77777777" w:rsidR="001B1DD5" w:rsidRPr="00424EA5" w:rsidRDefault="001B1DD5">
      <w:pPr>
        <w:rPr>
          <w:rFonts w:ascii="Courier New" w:hAnsi="Courier New" w:cs="Courier New"/>
        </w:rPr>
      </w:pPr>
      <w:r w:rsidRPr="00424EA5">
        <w:rPr>
          <w:rFonts w:ascii="Courier New" w:hAnsi="Courier New" w:cs="Courier New"/>
        </w:rPr>
        <w:t>show dbs</w:t>
      </w:r>
      <w:r w:rsidR="007C3934">
        <w:rPr>
          <w:rFonts w:ascii="Courier New" w:hAnsi="Courier New" w:cs="Courier New"/>
        </w:rPr>
        <w:t xml:space="preserve"> </w:t>
      </w:r>
      <w:r w:rsidRPr="00424EA5">
        <w:rPr>
          <w:rFonts w:ascii="Courier New" w:hAnsi="Courier New" w:cs="Courier New"/>
        </w:rPr>
        <w:t>: to view all dbs</w:t>
      </w:r>
    </w:p>
    <w:p w14:paraId="335CB1EA" w14:textId="77777777" w:rsidR="001B1DD5" w:rsidRPr="00424EA5" w:rsidRDefault="001B1DD5">
      <w:pPr>
        <w:rPr>
          <w:rFonts w:ascii="Courier New" w:hAnsi="Courier New" w:cs="Courier New"/>
        </w:rPr>
      </w:pPr>
      <w:r w:rsidRPr="00424EA5">
        <w:rPr>
          <w:rFonts w:ascii="Courier New" w:hAnsi="Courier New" w:cs="Courier New"/>
        </w:rPr>
        <w:t>db : for checking and accessing currently selected DB</w:t>
      </w:r>
    </w:p>
    <w:p w14:paraId="06222D10" w14:textId="77777777" w:rsidR="00424EA5" w:rsidRDefault="001B1DD5" w:rsidP="007C3934">
      <w:pPr>
        <w:ind w:firstLine="720"/>
        <w:rPr>
          <w:rFonts w:ascii="Courier New" w:hAnsi="Courier New" w:cs="Courier New"/>
        </w:rPr>
      </w:pPr>
      <w:r w:rsidRPr="00424EA5">
        <w:rPr>
          <w:rFonts w:ascii="Courier New" w:hAnsi="Courier New" w:cs="Courier New"/>
        </w:rPr>
        <w:t>eg. db.movie.insert({“name”:”Rocko”})</w:t>
      </w:r>
    </w:p>
    <w:p w14:paraId="68276420" w14:textId="77777777" w:rsidR="007C3934" w:rsidRDefault="007C3934" w:rsidP="007C39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db.dropDatabase() : drop a database, delete it completely. To do so we should be in that db</w:t>
      </w:r>
    </w:p>
    <w:p w14:paraId="4A390AFF" w14:textId="77777777" w:rsidR="00B1543B" w:rsidRDefault="00B1543B" w:rsidP="007C39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db.createCollection(collection_name, options) : normally done automatically, for example the movie collection in the above example</w:t>
      </w:r>
    </w:p>
    <w:p w14:paraId="0967BDA5" w14:textId="77777777" w:rsidR="00B1543B" w:rsidRDefault="00B1543B" w:rsidP="007C39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db.&lt;collection_name&gt;.find() : to check an inserted document</w:t>
      </w:r>
    </w:p>
    <w:p w14:paraId="6BE310B8" w14:textId="77777777" w:rsidR="00B1543B" w:rsidRDefault="00B1543B" w:rsidP="007C39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eg. db.movie.find() will return</w:t>
      </w:r>
    </w:p>
    <w:p w14:paraId="01056260" w14:textId="77777777" w:rsidR="00B1543B" w:rsidRDefault="00B1543B" w:rsidP="007C39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{“_id”: ObjectId(“somenumber”), “name”: “Rocko” }</w:t>
      </w:r>
    </w:p>
    <w:p w14:paraId="469BB658" w14:textId="77777777" w:rsidR="00B1543B" w:rsidRDefault="00F66B69" w:rsidP="007C39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db.&lt;collection_name&gt;.drop() : drop the collection, all its documents and indexes</w:t>
      </w:r>
    </w:p>
    <w:p w14:paraId="5EAF3405" w14:textId="77777777" w:rsidR="00F66B69" w:rsidRDefault="00E56168" w:rsidP="007C39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 ops</w:t>
      </w:r>
    </w:p>
    <w:p w14:paraId="026B9842" w14:textId="77777777" w:rsidR="00E56168" w:rsidRDefault="00DF6DE0" w:rsidP="007C39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</w:t>
      </w:r>
    </w:p>
    <w:p w14:paraId="74BCD9CA" w14:textId="77777777" w:rsidR="00DF6DE0" w:rsidRDefault="00DF6DE0" w:rsidP="00DF6DE0">
      <w:pPr>
        <w:rPr>
          <w:rFonts w:ascii="Courier New" w:hAnsi="Courier New" w:cs="Courier New"/>
        </w:rPr>
      </w:pPr>
      <w:r w:rsidRPr="00DF6DE0">
        <w:rPr>
          <w:rFonts w:ascii="Courier New" w:hAnsi="Courier New" w:cs="Courier New"/>
        </w:rPr>
        <w:t>db.movie.insert([</w:t>
      </w:r>
    </w:p>
    <w:p w14:paraId="0BFC14F9" w14:textId="77777777" w:rsidR="00DF6DE0" w:rsidRDefault="00DF6DE0" w:rsidP="00DF6DE0">
      <w:pPr>
        <w:ind w:firstLine="720"/>
        <w:rPr>
          <w:rFonts w:ascii="Courier New" w:hAnsi="Courier New" w:cs="Courier New"/>
        </w:rPr>
      </w:pPr>
      <w:r w:rsidRPr="00DF6DE0">
        <w:rPr>
          <w:rFonts w:ascii="Courier New" w:hAnsi="Courier New" w:cs="Courier New"/>
        </w:rPr>
        <w:t>{ n</w:t>
      </w:r>
      <w:r>
        <w:rPr>
          <w:rFonts w:ascii="Courier New" w:hAnsi="Courier New" w:cs="Courier New"/>
        </w:rPr>
        <w:t>ame: "Avengers: Infinity War" },</w:t>
      </w:r>
    </w:p>
    <w:p w14:paraId="60BD3EF1" w14:textId="77777777" w:rsidR="00DF6DE0" w:rsidRPr="00DF6DE0" w:rsidRDefault="00DF6DE0" w:rsidP="00DF6DE0">
      <w:pPr>
        <w:ind w:firstLine="720"/>
        <w:rPr>
          <w:rFonts w:ascii="Courier New" w:hAnsi="Courier New" w:cs="Courier New"/>
        </w:rPr>
      </w:pPr>
      <w:r w:rsidRPr="00DF6DE0">
        <w:rPr>
          <w:rFonts w:ascii="Courier New" w:hAnsi="Courier New" w:cs="Courier New"/>
        </w:rPr>
        <w:t>{ name: "Avengers: Endgame" }</w:t>
      </w:r>
    </w:p>
    <w:p w14:paraId="57247D04" w14:textId="77777777" w:rsidR="00DF6DE0" w:rsidRDefault="00DF6DE0" w:rsidP="00DF6DE0">
      <w:pPr>
        <w:rPr>
          <w:rFonts w:ascii="Courier New" w:hAnsi="Courier New" w:cs="Courier New"/>
        </w:rPr>
      </w:pPr>
      <w:r w:rsidRPr="00DF6DE0">
        <w:rPr>
          <w:rFonts w:ascii="Courier New" w:hAnsi="Courier New" w:cs="Courier New"/>
        </w:rPr>
        <w:t>])</w:t>
      </w:r>
    </w:p>
    <w:p w14:paraId="2DDCD7A6" w14:textId="77777777" w:rsidR="00DF6DE0" w:rsidRDefault="00DF6DE0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insert multiple documents at a time</w:t>
      </w:r>
    </w:p>
    <w:p w14:paraId="0C49C2F1" w14:textId="77777777" w:rsidR="00DF6DE0" w:rsidRDefault="00DF6DE0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Embedded documents : create document containing other documents, array of documents</w:t>
      </w:r>
    </w:p>
    <w:p w14:paraId="04C83D8B" w14:textId="77777777" w:rsidR="00DF6DE0" w:rsidRDefault="00DF6DE0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db.writer.insert({</w:t>
      </w:r>
    </w:p>
    <w:p w14:paraId="10EDB47F" w14:textId="77777777" w:rsidR="00DF6DE0" w:rsidRDefault="00DF6DE0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writername: “Stanlee”,</w:t>
      </w:r>
    </w:p>
    <w:p w14:paraId="0A322C0E" w14:textId="77777777" w:rsidR="00DF6DE0" w:rsidRDefault="00DF6DE0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comics: [</w:t>
      </w:r>
    </w:p>
    <w:p w14:paraId="41D0C63D" w14:textId="77777777" w:rsidR="00DF6DE0" w:rsidRDefault="00DF6DE0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{doc1…},{doc2…},{doc3…}</w:t>
      </w:r>
    </w:p>
    <w:p w14:paraId="0151F1FF" w14:textId="77777777" w:rsidR="00DF6DE0" w:rsidRDefault="00DF6DE0" w:rsidP="00DF6DE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FBD8353" w14:textId="77777777" w:rsidR="00DF6DE0" w:rsidRDefault="00DF6DE0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})</w:t>
      </w:r>
    </w:p>
    <w:p w14:paraId="6463F020" w14:textId="77777777" w:rsidR="004C7A96" w:rsidRDefault="004C7A96" w:rsidP="00DF6DE0">
      <w:pPr>
        <w:rPr>
          <w:rFonts w:ascii="Courier New" w:hAnsi="Courier New" w:cs="Courier New"/>
        </w:rPr>
      </w:pPr>
    </w:p>
    <w:p w14:paraId="68FFF349" w14:textId="77777777" w:rsidR="00DF6DE0" w:rsidRDefault="005505F6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db.&lt;c_name&gt;.insertOne(), db.&lt;c_name&gt;.insertMany() : other ways of insert op</w:t>
      </w:r>
    </w:p>
    <w:p w14:paraId="3E25146E" w14:textId="77777777" w:rsidR="005505F6" w:rsidRDefault="005505F6" w:rsidP="00DF6DE0">
      <w:pPr>
        <w:rPr>
          <w:rFonts w:ascii="Courier New" w:hAnsi="Courier New" w:cs="Courier New"/>
        </w:rPr>
      </w:pPr>
    </w:p>
    <w:p w14:paraId="2F8DA2CB" w14:textId="77777777" w:rsidR="00325F88" w:rsidRDefault="00325F88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ops</w:t>
      </w:r>
    </w:p>
    <w:p w14:paraId="67AB0FA0" w14:textId="77777777" w:rsidR="00325F88" w:rsidRDefault="00325F88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db.&lt;c_name&gt;.find() or db.&lt;c_name&gt;.pretty() : to display better</w:t>
      </w:r>
    </w:p>
    <w:p w14:paraId="28834AB6" w14:textId="77777777" w:rsidR="004C7A96" w:rsidRDefault="004C7A96" w:rsidP="00DF6DE0">
      <w:pPr>
        <w:rPr>
          <w:rFonts w:ascii="Courier New" w:hAnsi="Courier New" w:cs="Courier New"/>
        </w:rPr>
      </w:pPr>
    </w:p>
    <w:p w14:paraId="4FD5FCEF" w14:textId="77777777" w:rsidR="00325F88" w:rsidRDefault="004C59BA" w:rsidP="00DF6DE0">
      <w:pPr>
        <w:rPr>
          <w:rFonts w:ascii="Courier New" w:hAnsi="Courier New" w:cs="Courier New"/>
        </w:rPr>
      </w:pPr>
      <w:r w:rsidRPr="004C59BA">
        <w:rPr>
          <w:rFonts w:ascii="Courier New" w:hAnsi="Courier New" w:cs="Courier New"/>
        </w:rPr>
        <w:t>db.musicians.find({$or: [ { instrument</w:t>
      </w:r>
      <w:r>
        <w:rPr>
          <w:rFonts w:ascii="Courier New" w:hAnsi="Courier New" w:cs="Courier New"/>
        </w:rPr>
        <w:t>: "Drums" }, { born: 1945 } ] }</w:t>
      </w:r>
      <w:r w:rsidRPr="004C59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: selectively fetch data</w:t>
      </w:r>
      <w:r w:rsidR="004C7A96">
        <w:rPr>
          <w:rFonts w:ascii="Courier New" w:hAnsi="Courier New" w:cs="Courier New"/>
        </w:rPr>
        <w:t>, similar to SQL WHERE AND, WHERE OR</w:t>
      </w:r>
    </w:p>
    <w:p w14:paraId="5F554E57" w14:textId="77777777" w:rsidR="004C7A96" w:rsidRDefault="004C7A96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above example since multiple fields were being accessed viz. ‘instrument’ and ‘born’ hence after ‘$or:’ square brackets were used</w:t>
      </w:r>
    </w:p>
    <w:p w14:paraId="66AB4090" w14:textId="77777777" w:rsidR="004C7A96" w:rsidRDefault="004C7A96" w:rsidP="00DF6DE0">
      <w:pPr>
        <w:rPr>
          <w:rFonts w:ascii="Courier New" w:hAnsi="Courier New" w:cs="Courier New"/>
        </w:rPr>
      </w:pPr>
    </w:p>
    <w:p w14:paraId="52D8AFCD" w14:textId="77777777" w:rsidR="004C59BA" w:rsidRDefault="004C7A96" w:rsidP="00DF6DE0">
      <w:pPr>
        <w:rPr>
          <w:rFonts w:ascii="Courier New" w:hAnsi="Courier New" w:cs="Courier New"/>
        </w:rPr>
      </w:pPr>
      <w:r w:rsidRPr="004C7A96">
        <w:rPr>
          <w:rFonts w:ascii="Courier New" w:hAnsi="Courier New" w:cs="Courier New"/>
        </w:rPr>
        <w:t>db.musicians.find( { "instrument": { $in:</w:t>
      </w:r>
      <w:r>
        <w:rPr>
          <w:rFonts w:ascii="Courier New" w:hAnsi="Courier New" w:cs="Courier New"/>
        </w:rPr>
        <w:t xml:space="preserve"> [ "Keyboards", "Bass" ] } }</w:t>
      </w:r>
      <w:r w:rsidRPr="004C7A9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 similar to SQL IN and NOT IN</w:t>
      </w:r>
    </w:p>
    <w:p w14:paraId="5DDD1CFE" w14:textId="77777777" w:rsidR="00905C12" w:rsidRDefault="00905C12" w:rsidP="00DF6DE0">
      <w:pPr>
        <w:rPr>
          <w:rFonts w:ascii="Courier New" w:hAnsi="Courier New" w:cs="Courier New"/>
        </w:rPr>
      </w:pPr>
    </w:p>
    <w:p w14:paraId="06AE2E18" w14:textId="77777777" w:rsidR="00905C12" w:rsidRDefault="00905C12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Better way of querying with a limit</w:t>
      </w:r>
    </w:p>
    <w:p w14:paraId="632AFED2" w14:textId="77777777" w:rsidR="00905C12" w:rsidRDefault="00905C12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db.writers.find().pretty().limit(2) : only 2 documents displayed</w:t>
      </w:r>
    </w:p>
    <w:p w14:paraId="037EAFA9" w14:textId="77777777" w:rsidR="00905C12" w:rsidRDefault="00905C12" w:rsidP="00DF6DE0">
      <w:pPr>
        <w:rPr>
          <w:rFonts w:ascii="Courier New" w:hAnsi="Courier New" w:cs="Courier New"/>
        </w:rPr>
      </w:pPr>
    </w:p>
    <w:p w14:paraId="2E25930E" w14:textId="77777777" w:rsidR="009E7278" w:rsidRDefault="009E7278" w:rsidP="00DF6D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ops</w:t>
      </w:r>
    </w:p>
    <w:p w14:paraId="72873D73" w14:textId="77777777" w:rsidR="009E7278" w:rsidRPr="009E7278" w:rsidRDefault="009E7278" w:rsidP="009E7278">
      <w:pPr>
        <w:rPr>
          <w:rFonts w:ascii="Courier New" w:hAnsi="Courier New" w:cs="Courier New"/>
        </w:rPr>
      </w:pPr>
      <w:r w:rsidRPr="009E7278">
        <w:rPr>
          <w:rFonts w:ascii="Courier New" w:hAnsi="Courier New" w:cs="Courier New"/>
        </w:rPr>
        <w:t>db.musicians.update(</w:t>
      </w:r>
    </w:p>
    <w:p w14:paraId="494D5BEA" w14:textId="77777777" w:rsidR="009E7278" w:rsidRPr="009E7278" w:rsidRDefault="009E7278" w:rsidP="009E7278">
      <w:pPr>
        <w:rPr>
          <w:rFonts w:ascii="Courier New" w:hAnsi="Courier New" w:cs="Courier New"/>
        </w:rPr>
      </w:pPr>
      <w:r w:rsidRPr="009E7278">
        <w:rPr>
          <w:rFonts w:ascii="Courier New" w:hAnsi="Courier New" w:cs="Courier New"/>
        </w:rPr>
        <w:t>{_id: 4},</w:t>
      </w:r>
    </w:p>
    <w:p w14:paraId="37CBF2A8" w14:textId="77777777" w:rsidR="009E7278" w:rsidRPr="009E7278" w:rsidRDefault="009E7278" w:rsidP="009E7278">
      <w:pPr>
        <w:rPr>
          <w:rFonts w:ascii="Courier New" w:hAnsi="Courier New" w:cs="Courier New"/>
        </w:rPr>
      </w:pPr>
      <w:r w:rsidRPr="009E7278">
        <w:rPr>
          <w:rFonts w:ascii="Courier New" w:hAnsi="Courier New" w:cs="Courier New"/>
        </w:rPr>
        <w:t>{</w:t>
      </w:r>
    </w:p>
    <w:p w14:paraId="2628D7EC" w14:textId="77777777" w:rsidR="009E7278" w:rsidRPr="009E7278" w:rsidRDefault="009E7278" w:rsidP="009E7278">
      <w:pPr>
        <w:rPr>
          <w:rFonts w:ascii="Courier New" w:hAnsi="Courier New" w:cs="Courier New"/>
        </w:rPr>
      </w:pPr>
      <w:r w:rsidRPr="009E7278">
        <w:rPr>
          <w:rFonts w:ascii="Courier New" w:hAnsi="Courier New" w:cs="Courier New"/>
        </w:rPr>
        <w:t xml:space="preserve">  $set: { instrument: ["Vocals", "Violin", "Octapad"] }</w:t>
      </w:r>
    </w:p>
    <w:p w14:paraId="07F037C1" w14:textId="77777777" w:rsidR="009E7278" w:rsidRDefault="009E7278" w:rsidP="009E7278">
      <w:pPr>
        <w:rPr>
          <w:rFonts w:ascii="Courier New" w:hAnsi="Courier New" w:cs="Courier New"/>
        </w:rPr>
      </w:pPr>
      <w:r w:rsidRPr="009E7278">
        <w:rPr>
          <w:rFonts w:ascii="Courier New" w:hAnsi="Courier New" w:cs="Courier New"/>
        </w:rPr>
        <w:t>}</w:t>
      </w:r>
    </w:p>
    <w:p w14:paraId="25979160" w14:textId="77777777" w:rsidR="009E7278" w:rsidRDefault="009E7278" w:rsidP="009E7278">
      <w:pPr>
        <w:rPr>
          <w:rFonts w:ascii="Courier New" w:hAnsi="Courier New" w:cs="Courier New"/>
        </w:rPr>
      </w:pPr>
      <w:r w:rsidRPr="009E7278">
        <w:rPr>
          <w:rFonts w:ascii="Courier New" w:hAnsi="Courier New" w:cs="Courier New"/>
        </w:rPr>
        <w:t>)</w:t>
      </w:r>
    </w:p>
    <w:p w14:paraId="42B0D46F" w14:textId="77777777" w:rsidR="009E7278" w:rsidRDefault="009E7278" w:rsidP="009E7278">
      <w:pPr>
        <w:rPr>
          <w:rFonts w:ascii="Courier New" w:hAnsi="Courier New" w:cs="Courier New"/>
        </w:rPr>
      </w:pPr>
    </w:p>
    <w:p w14:paraId="14D287E2" w14:textId="071039EF" w:rsidR="009E7278" w:rsidRDefault="009E7278" w:rsidP="009E7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save() : method is used to update as well as insert, a document is created if not already existing</w:t>
      </w:r>
    </w:p>
    <w:p w14:paraId="148B4405" w14:textId="15D6217D" w:rsidR="00996B15" w:rsidRDefault="00996B15" w:rsidP="009E7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Mongo Setup</w:t>
      </w:r>
    </w:p>
    <w:p w14:paraId="52CF6631" w14:textId="142F6C5F" w:rsidR="00996B15" w:rsidRDefault="00996B15" w:rsidP="009E7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mongod : mongo server daemon</w:t>
      </w:r>
    </w:p>
    <w:p w14:paraId="7A5D3D5E" w14:textId="7D904CED" w:rsidR="00996B15" w:rsidRDefault="00996B15" w:rsidP="009E7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mongo/mongosh : mongo client</w:t>
      </w:r>
    </w:p>
    <w:p w14:paraId="23E41A28" w14:textId="38CEF4DC" w:rsidR="00996B15" w:rsidRDefault="00996B15" w:rsidP="009E7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mongod : mongod --dbpath &lt;filepath&gt; --bind_ip &lt;ip&gt; --config &lt;filepath&gt;</w:t>
      </w:r>
    </w:p>
    <w:p w14:paraId="76946460" w14:textId="0AC00DFB" w:rsidR="00996B15" w:rsidRPr="00424EA5" w:rsidRDefault="00996B15" w:rsidP="009E72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mongosh : in Compass</w:t>
      </w:r>
    </w:p>
    <w:sectPr w:rsidR="00996B15" w:rsidRPr="00424EA5" w:rsidSect="0033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DD5"/>
    <w:rsid w:val="001B1DD5"/>
    <w:rsid w:val="00325F88"/>
    <w:rsid w:val="00333ED2"/>
    <w:rsid w:val="00424EA5"/>
    <w:rsid w:val="004C59BA"/>
    <w:rsid w:val="004C7A96"/>
    <w:rsid w:val="005505F6"/>
    <w:rsid w:val="007C3934"/>
    <w:rsid w:val="00905C12"/>
    <w:rsid w:val="00996B15"/>
    <w:rsid w:val="009E7278"/>
    <w:rsid w:val="00B1543B"/>
    <w:rsid w:val="00DF6DE0"/>
    <w:rsid w:val="00E56168"/>
    <w:rsid w:val="00F6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CA96"/>
  <w15:docId w15:val="{C19CB7F3-0739-4047-BA8D-13BFA9B3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295</Words>
  <Characters>1687</Characters>
  <Application>Microsoft Office Word</Application>
  <DocSecurity>0</DocSecurity>
  <Lines>14</Lines>
  <Paragraphs>3</Paragraphs>
  <ScaleCrop>false</ScaleCrop>
  <Company>Microsoft Corporation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Joshi, Shantanu</cp:lastModifiedBy>
  <cp:revision>15</cp:revision>
  <dcterms:created xsi:type="dcterms:W3CDTF">2021-07-16T13:09:00Z</dcterms:created>
  <dcterms:modified xsi:type="dcterms:W3CDTF">2023-12-31T06:29:00Z</dcterms:modified>
</cp:coreProperties>
</file>