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y5g4khiwi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ocg5yoaro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npmksrhdx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best build order from here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exact order: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Stable Android baseline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Settings persistence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Wallpaper content feed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Real notification content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Daily wallpaper selection logic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Dev testing controls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Manual Set Wallpaper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Hide or postpone Community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Hosted content feed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Background auto-update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next Replit prompt should be: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 are at a development checkpoint for the Android wallpaper app.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 not redesign the UI and do not add new major features yet.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Please stabilize the core wallpaper app flow.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Current priorities: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Rebuild the Settings screen so settings persist on Android.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Create a structured wallpaper feed with real wallpaper metadata.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Stop notifications from using fake wallpaper names or fake artist credits.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Make Today’s Wallpaper pull from the feed.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Add safe date validation so the app never shows Invalid Date.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 Add developer-only controls to test daily wallpaper changes without waiting 24 hours.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Do not work on Community yet except to hide it or mark it clearly as coming soon.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 not implement background auto-wallpaper yet.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 not redesign the app.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Run build/typecheck and explain what files changed.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i9rrv8nuq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1: Lock down a stable Android baseline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The app opens on Android and matches the current Replit version.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adding anything: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opens with no white screen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tabs load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wallpaper still works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Settings screen exists again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 Date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fake notification content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broken placeholder screens unless intentionally labeled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this first because every later feature depends on a stable app.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  <w:br w:type="textWrapping"/>
      </w:r>
      <w:r w:rsidDel="00000000" w:rsidR="00000000" w:rsidRPr="00000000">
        <w:rPr>
          <w:rtl w:val="0"/>
        </w:rPr>
        <w:t xml:space="preserve"> “Android app opens, looks like the Replit app, and basic navigation works.”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aeg3ymde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2: Rebuild Settings properly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rollback removed or changed settings, rebuild them before automation.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 should include: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Automatic wallpaper update: on/off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Apply to: Home screen / Lock screen / Both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Frequency: Daily / Weekly / Monthly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Update time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Notifications: on/off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Save updated wallpapers: on/off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Next update preview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stage, settings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to actually change wallpaper in the background. They just need to: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correctly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after closing/reopening app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 valid next update time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broken dates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notification behavior later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  <w:br w:type="textWrapping"/>
      </w:r>
      <w:r w:rsidDel="00000000" w:rsidR="00000000" w:rsidRPr="00000000">
        <w:rPr>
          <w:rtl w:val="0"/>
        </w:rPr>
        <w:t xml:space="preserve"> “I can change settings, close the app, reopen it, and the settings are still there.”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0iydcztyz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3: Create the wallpaper content feed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phases.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 real source of wallpaper data before notifications, auto-updates, or daily cadence can work.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MVP, use a structured local feed: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wallpapers.json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wallpaper needs: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image path / image URL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dateAvailable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artist/source/credit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mood/style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isPublished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14–30 scheduled wallpapers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not invent wallpaper names or artist credits. Notifications, preview cards, and Today’s Wallpaper should all pull from this feed.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  <w:br w:type="textWrapping"/>
      </w:r>
      <w:r w:rsidDel="00000000" w:rsidR="00000000" w:rsidRPr="00000000">
        <w:rPr>
          <w:rtl w:val="0"/>
        </w:rPr>
        <w:t xml:space="preserve"> “The app has a real list of scheduled wallpapers with real titles, dates, and credits.”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lz4ov4b6g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4: Fix notification content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now, your notifications are firing, which is good, but the content sounds fake. That means notifications are probably using placeholder/random data.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this after the feed exists.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copy should come from the selected wallpaper: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Today’s wallpaper is ready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[Wallpaper Title] by [Artist/Credit]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simpler: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New wallpaper ready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Open today’s wallpaper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add a rule: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there is no valid wallpaper title/credit, use generic copy instead of fake names.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  <w:br w:type="textWrapping"/>
      </w:r>
      <w:r w:rsidDel="00000000" w:rsidR="00000000" w:rsidRPr="00000000">
        <w:rPr>
          <w:rtl w:val="0"/>
        </w:rPr>
        <w:t xml:space="preserve"> “Notifications show either real wallpaper info or safe generic copy. Nothing fake.”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vbx4r3k3h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5: Build daily wallpaper selection logic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connect the feed to the app.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Selection rule: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Today’s Wallpaper = newest published wallpaper where dateAvailable &lt;= today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Future wallpapers stay hidden/scheduled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Today’s wallpaper changes when the date changes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today’s exact wallpaper is missing, the app uses the most recent valid one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 Date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heart of the app.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  <w:br w:type="textWrapping"/>
      </w:r>
      <w:r w:rsidDel="00000000" w:rsidR="00000000" w:rsidRPr="00000000">
        <w:rPr>
          <w:rtl w:val="0"/>
        </w:rPr>
        <w:t xml:space="preserve"> “When the app date changes, Today’s Wallpaper changes to the correct scheduled wallpaper.”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2fa05ezus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6: Add developer testing controls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 way to test daily changes without waiting 24 hours.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hidden/dev-only testing panel with: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Simulate update now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Override date: Yesterday / Today / Tomorrow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Clear date override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Show selected wallpaper ID/title/date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Show last update time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Show next update time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Send test notification in 30 seconds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lets you test the daily cadence safely.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  <w:br w:type="textWrapping"/>
      </w:r>
      <w:r w:rsidDel="00000000" w:rsidR="00000000" w:rsidRPr="00000000">
        <w:rPr>
          <w:rtl w:val="0"/>
        </w:rPr>
        <w:t xml:space="preserve"> “I can fake tomorrow and confirm the app chooses tomorrow’s wallpaper.”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9igft1pm0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7: Fix manual Set Wallpaper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come before background auto-updates.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Wallpaper needs to work manually first.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Set Home Screen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Set Lock Screen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Set Both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Show success/failure message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Do not crash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Use the currently selected wallpaper image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likely needs the native Android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WallpaperManager</w:t>
      </w:r>
      <w:r w:rsidDel="00000000" w:rsidR="00000000" w:rsidRPr="00000000">
        <w:rPr>
          <w:rtl w:val="0"/>
        </w:rPr>
        <w:t xml:space="preserve"> plugin.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  <w:br w:type="textWrapping"/>
      </w:r>
      <w:r w:rsidDel="00000000" w:rsidR="00000000" w:rsidRPr="00000000">
        <w:rPr>
          <w:rtl w:val="0"/>
        </w:rPr>
        <w:t xml:space="preserve"> “I tap Set Wallpaper, choose Home/Lock/Both, and the phone wallpaper actually changes.”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cqheuyfrp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8: Decide what to do with Community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now, Community is a placeholder. I would </w:t>
      </w:r>
      <w:r w:rsidDel="00000000" w:rsidR="00000000" w:rsidRPr="00000000">
        <w:rPr>
          <w:b w:val="1"/>
          <w:bCs w:val="1"/>
          <w:rtl w:val="0"/>
        </w:rPr>
        <w:t xml:space="preserve">not build it yet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two options: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9kus640q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Remove/hide Community for MVP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choice if you want to ship sooner.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it with: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Favorites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Collections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bzq4339mi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Keep Community as future placeholder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do this if it doesn’t make the app feel unfinished.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My recommendation: </w:t>
      </w:r>
      <w:r w:rsidDel="00000000" w:rsidR="00000000" w:rsidRPr="00000000">
        <w:rPr>
          <w:b w:val="1"/>
          <w:bCs w:val="1"/>
          <w:rtl w:val="0"/>
        </w:rPr>
        <w:t xml:space="preserve">hide Community for now.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MVP is not community. Your MVP is: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Fresh wallpaper delivered on a schedule.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  <w:br w:type="textWrapping"/>
      </w:r>
      <w:r w:rsidDel="00000000" w:rsidR="00000000" w:rsidRPr="00000000">
        <w:rPr>
          <w:rtl w:val="0"/>
        </w:rPr>
        <w:t xml:space="preserve"> “No major tab feels empty or fake.”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7cy4mzpp4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9: Build the real content funnel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simple. Do not build a full creator marketplace yet.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icjpwl2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content funnel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manually create/upload wallpapers into the feed.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Create wallpaper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Compress/export image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Add title/date/credit to wallpapers.json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Commit/push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App updates on next build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enough for beta.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0im2hseet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version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hosted feed: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Hosted wallpapers.json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Hosted images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App fetches feed from URL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lets you add wallpapers without rebuilding the app.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299xgqz0h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Later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admin dashboard: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Upload image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Set date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Write title/description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Add credit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Publish/unpublish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the CMS first. Build the feed format first.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  <w:br w:type="textWrapping"/>
      </w:r>
      <w:r w:rsidDel="00000000" w:rsidR="00000000" w:rsidRPr="00000000">
        <w:rPr>
          <w:rtl w:val="0"/>
        </w:rPr>
        <w:t xml:space="preserve"> “I have a repeatable process for adding next week’s wallpapers.”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v6acpiek9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10: Background auto-update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hardest phase and should come last.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these already work: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Settings persist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works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selection works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Set Wallpaper works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use real data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implement true background updates.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likely needs native Android scheduling: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WorkManager or AlarmManager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WallpaperManager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Saved settings readable by native Android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Checkpoint:</w:t>
        <w:br w:type="textWrapping"/>
      </w:r>
      <w:r w:rsidDel="00000000" w:rsidR="00000000" w:rsidRPr="00000000">
        <w:rPr>
          <w:rtl w:val="0"/>
        </w:rPr>
        <w:t xml:space="preserve"> “At the selected time, Android changes the wallpaper automatically.”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