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28F7" w14:textId="237E2C4A" w:rsidR="00F823DB" w:rsidRDefault="00F823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23DB">
        <w:rPr>
          <w:rFonts w:ascii="Times New Roman" w:hAnsi="Times New Roman" w:cs="Times New Roman"/>
          <w:b/>
          <w:bCs/>
          <w:sz w:val="32"/>
          <w:szCs w:val="32"/>
        </w:rPr>
        <w:t>Deep Learning with Tensor flow</w:t>
      </w:r>
    </w:p>
    <w:p w14:paraId="73E4DF13" w14:textId="77777777" w:rsidR="00F823DB" w:rsidRDefault="00F823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6399C2" w14:textId="71BC52AF" w:rsidR="00F823DB" w:rsidRDefault="00F823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23DB">
        <w:rPr>
          <w:rFonts w:ascii="Times New Roman" w:hAnsi="Times New Roman" w:cs="Times New Roman"/>
          <w:b/>
          <w:bCs/>
          <w:sz w:val="32"/>
          <w:szCs w:val="32"/>
        </w:rPr>
        <w:t>Deep learning</w:t>
      </w:r>
    </w:p>
    <w:p w14:paraId="4BE276A9" w14:textId="44941326" w:rsidR="00F823DB" w:rsidRDefault="00F82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is a AI method that teaches computers to process data in a way that is inspired from human brain.</w:t>
      </w:r>
    </w:p>
    <w:p w14:paraId="0974AE1E" w14:textId="77777777" w:rsidR="00F823DB" w:rsidRDefault="00F823DB">
      <w:pPr>
        <w:rPr>
          <w:rFonts w:ascii="Times New Roman" w:hAnsi="Times New Roman" w:cs="Times New Roman"/>
        </w:rPr>
      </w:pPr>
    </w:p>
    <w:p w14:paraId="787E9AD0" w14:textId="37B3E1EE" w:rsidR="008738C2" w:rsidRDefault="008738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8C2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C35A03" w14:textId="690B50B0" w:rsidR="008738C2" w:rsidRDefault="00873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turning data into numbers and finding pattern in those numbers. </w:t>
      </w:r>
    </w:p>
    <w:p w14:paraId="2631EAF3" w14:textId="12F8C06E" w:rsidR="0079260F" w:rsidRDefault="0079260F">
      <w:pPr>
        <w:rPr>
          <w:rFonts w:ascii="Times New Roman" w:hAnsi="Times New Roman" w:cs="Times New Roman"/>
        </w:rPr>
      </w:pPr>
    </w:p>
    <w:p w14:paraId="1337BDA3" w14:textId="77777777" w:rsidR="0079260F" w:rsidRDefault="0079260F" w:rsidP="0079260F">
      <w:pPr>
        <w:keepNext/>
      </w:pPr>
      <w:r>
        <w:rPr>
          <w:noProof/>
        </w:rPr>
        <w:drawing>
          <wp:inline distT="0" distB="0" distL="0" distR="0" wp14:anchorId="29E35732" wp14:editId="43573DEE">
            <wp:extent cx="5943600" cy="4754880"/>
            <wp:effectExtent l="0" t="0" r="0" b="7620"/>
            <wp:docPr id="4851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CCFC" w14:textId="29FA7DCF" w:rsidR="0079260F" w:rsidRPr="0079260F" w:rsidRDefault="0079260F" w:rsidP="0079260F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79260F">
        <w:rPr>
          <w:rFonts w:ascii="Times New Roman" w:hAnsi="Times New Roman" w:cs="Times New Roman"/>
          <w:sz w:val="22"/>
          <w:szCs w:val="22"/>
        </w:rPr>
        <w:t xml:space="preserve">Figure </w:t>
      </w:r>
      <w:r w:rsidRPr="0079260F">
        <w:rPr>
          <w:rFonts w:ascii="Times New Roman" w:hAnsi="Times New Roman" w:cs="Times New Roman"/>
          <w:sz w:val="22"/>
          <w:szCs w:val="22"/>
        </w:rPr>
        <w:fldChar w:fldCharType="begin"/>
      </w:r>
      <w:r w:rsidRPr="0079260F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79260F">
        <w:rPr>
          <w:rFonts w:ascii="Times New Roman" w:hAnsi="Times New Roman" w:cs="Times New Roman"/>
          <w:sz w:val="22"/>
          <w:szCs w:val="22"/>
        </w:rPr>
        <w:fldChar w:fldCharType="separate"/>
      </w:r>
      <w:r w:rsidR="009D15EF">
        <w:rPr>
          <w:rFonts w:ascii="Times New Roman" w:hAnsi="Times New Roman" w:cs="Times New Roman"/>
          <w:noProof/>
          <w:sz w:val="22"/>
          <w:szCs w:val="22"/>
        </w:rPr>
        <w:t>1</w:t>
      </w:r>
      <w:r w:rsidRPr="0079260F">
        <w:rPr>
          <w:rFonts w:ascii="Times New Roman" w:hAnsi="Times New Roman" w:cs="Times New Roman"/>
          <w:sz w:val="22"/>
          <w:szCs w:val="22"/>
        </w:rPr>
        <w:fldChar w:fldCharType="end"/>
      </w:r>
      <w:r w:rsidRPr="0079260F">
        <w:rPr>
          <w:rFonts w:ascii="Times New Roman" w:hAnsi="Times New Roman" w:cs="Times New Roman"/>
          <w:sz w:val="22"/>
          <w:szCs w:val="22"/>
        </w:rPr>
        <w:t xml:space="preserve"> Artificial Intelligence vs machine learning vs deep learning</w:t>
      </w:r>
    </w:p>
    <w:p w14:paraId="7CA3F892" w14:textId="77777777" w:rsidR="0069232B" w:rsidRDefault="0069232B">
      <w:pPr>
        <w:rPr>
          <w:rFonts w:ascii="Times New Roman" w:hAnsi="Times New Roman" w:cs="Times New Roman"/>
        </w:rPr>
      </w:pPr>
    </w:p>
    <w:p w14:paraId="135FFAEB" w14:textId="5F439E2E" w:rsidR="0069232B" w:rsidRDefault="00BA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6A0D">
        <w:rPr>
          <w:rFonts w:ascii="Times New Roman" w:hAnsi="Times New Roman" w:cs="Times New Roman"/>
          <w:b/>
          <w:bCs/>
          <w:sz w:val="32"/>
          <w:szCs w:val="32"/>
        </w:rPr>
        <w:lastRenderedPageBreak/>
        <w:t>Types of learning</w:t>
      </w:r>
    </w:p>
    <w:p w14:paraId="7AB1D635" w14:textId="4814356F" w:rsidR="00BA6A0D" w:rsidRDefault="00BA6A0D" w:rsidP="00BA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learning</w:t>
      </w:r>
    </w:p>
    <w:p w14:paraId="60AEC2C5" w14:textId="2C543B9D" w:rsidR="00BA6A0D" w:rsidRDefault="00BA6A0D" w:rsidP="00BA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Semi-Supervised learning</w:t>
      </w:r>
    </w:p>
    <w:p w14:paraId="5EA76972" w14:textId="1D99C091" w:rsidR="00BA6A0D" w:rsidRDefault="00BA6A0D" w:rsidP="00BA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Unsupervised learning</w:t>
      </w:r>
    </w:p>
    <w:p w14:paraId="17C16D68" w14:textId="689E8BF3" w:rsidR="00BA6A0D" w:rsidRDefault="00BA6A0D" w:rsidP="00BA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Transfer learning</w:t>
      </w:r>
    </w:p>
    <w:p w14:paraId="327C83D2" w14:textId="77777777" w:rsidR="00BA6A0D" w:rsidRPr="00BA6A0D" w:rsidRDefault="00BA6A0D" w:rsidP="00BA6A0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05F00" w14:textId="77777777" w:rsidR="00CF3138" w:rsidRDefault="00CF3138">
      <w:pPr>
        <w:rPr>
          <w:rFonts w:ascii="Times New Roman" w:hAnsi="Times New Roman" w:cs="Times New Roman"/>
        </w:rPr>
      </w:pPr>
      <w:r w:rsidRPr="00CF3138">
        <w:rPr>
          <w:rFonts w:ascii="Times New Roman" w:hAnsi="Times New Roman" w:cs="Times New Roman"/>
          <w:b/>
          <w:bCs/>
          <w:sz w:val="32"/>
          <w:szCs w:val="32"/>
        </w:rPr>
        <w:t>Supervised learning</w:t>
      </w:r>
      <w:r>
        <w:rPr>
          <w:rFonts w:ascii="Times New Roman" w:hAnsi="Times New Roman" w:cs="Times New Roman"/>
        </w:rPr>
        <w:t xml:space="preserve">: it is a type of machine learning where an algorithm learns from labeled data to make predictions. </w:t>
      </w:r>
      <w:r w:rsidRPr="00CF3138">
        <w:rPr>
          <w:rFonts w:ascii="Times New Roman" w:hAnsi="Times New Roman" w:cs="Times New Roman"/>
        </w:rPr>
        <w:t>It works like learning with a teacher: the system is given input data along with the correct answers, and it tries to find a pattern that maps inputs to outputs.</w:t>
      </w:r>
    </w:p>
    <w:p w14:paraId="2EB9C493" w14:textId="152F61DE" w:rsidR="00CF3138" w:rsidRDefault="00CF3138" w:rsidP="00CF3138">
      <w:pPr>
        <w:rPr>
          <w:rFonts w:ascii="Times New Roman" w:hAnsi="Times New Roman" w:cs="Times New Roman"/>
        </w:rPr>
      </w:pPr>
      <w:r w:rsidRPr="00CF3138">
        <w:rPr>
          <w:rFonts w:ascii="Times New Roman" w:hAnsi="Times New Roman" w:cs="Times New Roman"/>
          <w:b/>
          <w:bCs/>
          <w:sz w:val="32"/>
          <w:szCs w:val="32"/>
        </w:rPr>
        <w:t>Semi-Supervised learning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F3138">
        <w:rPr>
          <w:rFonts w:ascii="Times New Roman" w:hAnsi="Times New Roman" w:cs="Times New Roman"/>
        </w:rPr>
        <w:t>type of ML that uses small amount of labelled data and large amount of unlabeled data to train a model.</w:t>
      </w:r>
    </w:p>
    <w:p w14:paraId="4B9844F3" w14:textId="129ADB24" w:rsidR="00CF3138" w:rsidRDefault="00CF3138" w:rsidP="00CF3138">
      <w:pPr>
        <w:rPr>
          <w:rFonts w:ascii="Times New Roman" w:hAnsi="Times New Roman" w:cs="Times New Roman"/>
        </w:rPr>
      </w:pPr>
      <w:r w:rsidRPr="00CF3138">
        <w:rPr>
          <w:rFonts w:ascii="Times New Roman" w:hAnsi="Times New Roman" w:cs="Times New Roman"/>
          <w:b/>
          <w:bCs/>
          <w:sz w:val="32"/>
          <w:szCs w:val="32"/>
        </w:rPr>
        <w:t xml:space="preserve">Unsupervised learning: </w:t>
      </w:r>
      <w:r>
        <w:rPr>
          <w:rFonts w:ascii="Times New Roman" w:hAnsi="Times New Roman" w:cs="Times New Roman"/>
        </w:rPr>
        <w:t xml:space="preserve">type of ML where model learns patterns and structures without labeled data. The model </w:t>
      </w:r>
      <w:r w:rsidR="000C6387">
        <w:rPr>
          <w:rFonts w:ascii="Times New Roman" w:hAnsi="Times New Roman" w:cs="Times New Roman"/>
        </w:rPr>
        <w:t xml:space="preserve">discovers patterns, similarities or hidden data on its own. </w:t>
      </w:r>
    </w:p>
    <w:p w14:paraId="0BF26EEB" w14:textId="270CE55C" w:rsidR="00762484" w:rsidRPr="00762484" w:rsidRDefault="00762484" w:rsidP="00CF3138">
      <w:pPr>
        <w:rPr>
          <w:rFonts w:ascii="Times New Roman" w:hAnsi="Times New Roman" w:cs="Times New Roman"/>
        </w:rPr>
      </w:pPr>
      <w:r w:rsidRPr="00762484">
        <w:rPr>
          <w:rFonts w:ascii="Times New Roman" w:hAnsi="Times New Roman" w:cs="Times New Roman"/>
          <w:b/>
          <w:bCs/>
          <w:sz w:val="32"/>
          <w:szCs w:val="32"/>
        </w:rPr>
        <w:t xml:space="preserve">Transfer learning: </w:t>
      </w:r>
      <w:r w:rsidRPr="00762484">
        <w:rPr>
          <w:rFonts w:ascii="Times New Roman" w:hAnsi="Times New Roman" w:cs="Times New Roman"/>
        </w:rPr>
        <w:t>pre-trained model is reused for a different but related task.</w:t>
      </w:r>
    </w:p>
    <w:p w14:paraId="5E0EB073" w14:textId="33C2D1E1" w:rsidR="00F03755" w:rsidRDefault="00897116" w:rsidP="00F03755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Some </w:t>
      </w:r>
      <w:r w:rsidR="00F03755" w:rsidRPr="00F03755">
        <w:rPr>
          <w:rFonts w:ascii="Times New Roman" w:hAnsi="Times New Roman" w:cs="Times New Roman"/>
          <w:b/>
          <w:bCs/>
          <w:color w:val="auto"/>
          <w:sz w:val="32"/>
          <w:szCs w:val="32"/>
        </w:rPr>
        <w:t>Deep learning use case</w:t>
      </w:r>
      <w:r w:rsidR="00F03755"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</w:p>
    <w:p w14:paraId="338AE2BC" w14:textId="64067A97" w:rsidR="00F03755" w:rsidRDefault="00F03755" w:rsidP="00F0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3755">
        <w:rPr>
          <w:rFonts w:ascii="Times New Roman" w:hAnsi="Times New Roman" w:cs="Times New Roman"/>
        </w:rPr>
        <w:t xml:space="preserve">YouTube Feed recommendation </w:t>
      </w:r>
    </w:p>
    <w:p w14:paraId="12825803" w14:textId="5C87ACB4" w:rsidR="00F03755" w:rsidRDefault="00F03755" w:rsidP="00F0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translates</w:t>
      </w:r>
    </w:p>
    <w:p w14:paraId="054CE032" w14:textId="0CE97ECE" w:rsidR="00F03755" w:rsidRDefault="00F03755" w:rsidP="00F0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vision</w:t>
      </w:r>
    </w:p>
    <w:p w14:paraId="7ADE509E" w14:textId="70193080" w:rsidR="00F03755" w:rsidRDefault="00F03755" w:rsidP="00F0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Speech recognition</w:t>
      </w:r>
    </w:p>
    <w:p w14:paraId="25E9737C" w14:textId="05E8B57F" w:rsidR="00F03755" w:rsidRPr="00F03755" w:rsidRDefault="00F03755" w:rsidP="00F0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spam detection</w:t>
      </w:r>
    </w:p>
    <w:p w14:paraId="61E2643F" w14:textId="77777777" w:rsidR="00D11777" w:rsidRDefault="00D11777" w:rsidP="00D11777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1777">
        <w:rPr>
          <w:rFonts w:ascii="Times New Roman" w:hAnsi="Times New Roman" w:cs="Times New Roman"/>
          <w:color w:val="auto"/>
          <w:sz w:val="32"/>
          <w:szCs w:val="32"/>
        </w:rPr>
        <w:t>Tensor flow</w:t>
      </w:r>
    </w:p>
    <w:p w14:paraId="2FD3C41A" w14:textId="3AC66145" w:rsidR="00F03755" w:rsidRDefault="00BA4C28" w:rsidP="00BA4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4C28">
        <w:rPr>
          <w:rFonts w:ascii="Times New Roman" w:hAnsi="Times New Roman" w:cs="Times New Roman"/>
        </w:rPr>
        <w:t>End-to-end platform for ML</w:t>
      </w:r>
    </w:p>
    <w:p w14:paraId="1296BB6A" w14:textId="7A3658A8" w:rsidR="00BA4C28" w:rsidRDefault="00BA4C28" w:rsidP="00BA4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fast deep learning code in Python and other accessible languages (able to run in GPU/TPU) </w:t>
      </w:r>
    </w:p>
    <w:p w14:paraId="7605BD1E" w14:textId="6D83A1AC" w:rsidR="00BA4C28" w:rsidRDefault="00BA4C28" w:rsidP="00BA4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access many pre-built deep learning models</w:t>
      </w:r>
    </w:p>
    <w:p w14:paraId="0386E0B9" w14:textId="7397A197" w:rsidR="00BA4C28" w:rsidRDefault="005700BF" w:rsidP="005700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00BF">
        <w:rPr>
          <w:rFonts w:ascii="Times New Roman" w:hAnsi="Times New Roman" w:cs="Times New Roman"/>
        </w:rPr>
        <w:t>Whole stack: preprocess data, model data, deploy model in your</w:t>
      </w:r>
      <w:r>
        <w:rPr>
          <w:rFonts w:ascii="Times New Roman" w:hAnsi="Times New Roman" w:cs="Times New Roman"/>
        </w:rPr>
        <w:t xml:space="preserve"> </w:t>
      </w:r>
      <w:r w:rsidRPr="005700BF">
        <w:rPr>
          <w:rFonts w:ascii="Times New Roman" w:hAnsi="Times New Roman" w:cs="Times New Roman"/>
        </w:rPr>
        <w:t>application</w:t>
      </w:r>
    </w:p>
    <w:p w14:paraId="0FE5C469" w14:textId="74D9020B" w:rsidR="005700BF" w:rsidRPr="005700BF" w:rsidRDefault="005700BF" w:rsidP="005700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00BF">
        <w:rPr>
          <w:rFonts w:ascii="Times New Roman" w:hAnsi="Times New Roman" w:cs="Times New Roman"/>
        </w:rPr>
        <w:t>Originally designed and used in-house by Google (now open-</w:t>
      </w:r>
      <w:r>
        <w:rPr>
          <w:rFonts w:ascii="Times New Roman" w:hAnsi="Times New Roman" w:cs="Times New Roman"/>
        </w:rPr>
        <w:t>so</w:t>
      </w:r>
      <w:r w:rsidRPr="005700BF">
        <w:rPr>
          <w:rFonts w:ascii="Times New Roman" w:hAnsi="Times New Roman" w:cs="Times New Roman"/>
        </w:rPr>
        <w:t>urce)</w:t>
      </w:r>
    </w:p>
    <w:p w14:paraId="238C3E7F" w14:textId="77777777" w:rsidR="00D106A0" w:rsidRPr="00D106A0" w:rsidRDefault="00D106A0" w:rsidP="00D106A0"/>
    <w:p w14:paraId="3E2B5E13" w14:textId="77777777" w:rsidR="00D106A0" w:rsidRDefault="00D106A0" w:rsidP="00D106A0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97A29" w14:textId="77777777" w:rsidR="00D106A0" w:rsidRDefault="00D106A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AF4F93" w14:textId="17897B84" w:rsidR="00D106A0" w:rsidRDefault="00D106A0" w:rsidP="00D106A0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106A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Why tensor flow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?</w:t>
      </w:r>
    </w:p>
    <w:p w14:paraId="135D4A37" w14:textId="77777777" w:rsidR="009D15EF" w:rsidRDefault="00D106A0" w:rsidP="009D15EF">
      <w:pPr>
        <w:keepNext/>
      </w:pPr>
      <w:r>
        <w:br/>
      </w:r>
      <w:r>
        <w:rPr>
          <w:noProof/>
        </w:rPr>
        <w:drawing>
          <wp:inline distT="0" distB="0" distL="0" distR="0" wp14:anchorId="7F814D9F" wp14:editId="617AF125">
            <wp:extent cx="5943600" cy="3046730"/>
            <wp:effectExtent l="0" t="0" r="0" b="1270"/>
            <wp:docPr id="497541865" name="Picture 2" descr="Google Debuts TensorFlow 2.0 Alpha | by Synced | SyncedReview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Debuts TensorFlow 2.0 Alpha | by Synced | SyncedReview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96EF" w14:textId="0A4722C4" w:rsidR="00D106A0" w:rsidRPr="009D15EF" w:rsidRDefault="009D15EF" w:rsidP="009D15EF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9D15EF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9D15E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D15EF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9D15E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9D15E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9D15E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D15EF">
        <w:rPr>
          <w:rFonts w:ascii="Times New Roman" w:hAnsi="Times New Roman" w:cs="Times New Roman"/>
          <w:color w:val="auto"/>
          <w:sz w:val="22"/>
          <w:szCs w:val="22"/>
        </w:rPr>
        <w:t xml:space="preserve"> why tensor flow</w:t>
      </w:r>
    </w:p>
    <w:p w14:paraId="18DDE3FC" w14:textId="1B90FBE6" w:rsidR="00D106A0" w:rsidRPr="002837C1" w:rsidRDefault="002837C1" w:rsidP="002837C1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2837C1">
        <w:rPr>
          <w:rFonts w:ascii="Times New Roman" w:hAnsi="Times New Roman" w:cs="Times New Roman"/>
          <w:b/>
          <w:bCs/>
          <w:color w:val="auto"/>
          <w:sz w:val="32"/>
          <w:szCs w:val="32"/>
        </w:rPr>
        <w:t>What is tensor?</w:t>
      </w:r>
      <w:r w:rsidRPr="002837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1B701A" w14:textId="661C4A18" w:rsidR="00D106A0" w:rsidRDefault="002837C1" w:rsidP="00D106A0">
      <w:r>
        <w:t xml:space="preserve">Numerical way to represent information. </w:t>
      </w:r>
    </w:p>
    <w:p w14:paraId="6EED2A48" w14:textId="77777777" w:rsidR="00D106A0" w:rsidRDefault="00D106A0" w:rsidP="00D106A0"/>
    <w:p w14:paraId="7F664903" w14:textId="77777777" w:rsidR="00D106A0" w:rsidRDefault="00D106A0" w:rsidP="00D106A0"/>
    <w:p w14:paraId="7038874E" w14:textId="77777777" w:rsidR="00D106A0" w:rsidRDefault="00D106A0" w:rsidP="00D106A0"/>
    <w:p w14:paraId="2A4FBC9C" w14:textId="77777777" w:rsidR="00D106A0" w:rsidRDefault="00D106A0" w:rsidP="00D106A0"/>
    <w:p w14:paraId="2E1BF180" w14:textId="77777777" w:rsidR="00D106A0" w:rsidRDefault="00D106A0" w:rsidP="00D106A0"/>
    <w:p w14:paraId="5B1D5887" w14:textId="77777777" w:rsidR="00D106A0" w:rsidRDefault="00D106A0" w:rsidP="00D106A0"/>
    <w:p w14:paraId="3A723FA5" w14:textId="77777777" w:rsidR="00D106A0" w:rsidRDefault="00D106A0" w:rsidP="00D106A0"/>
    <w:p w14:paraId="477AF81B" w14:textId="77777777" w:rsidR="00D106A0" w:rsidRDefault="00D106A0" w:rsidP="00D106A0"/>
    <w:p w14:paraId="637594C4" w14:textId="77777777" w:rsidR="00D106A0" w:rsidRDefault="00D106A0" w:rsidP="00D106A0"/>
    <w:p w14:paraId="1438E994" w14:textId="77777777" w:rsidR="00D106A0" w:rsidRDefault="00D106A0" w:rsidP="00D106A0"/>
    <w:p w14:paraId="61293B31" w14:textId="77777777" w:rsidR="00D106A0" w:rsidRDefault="00D106A0" w:rsidP="00D106A0"/>
    <w:p w14:paraId="32B7A255" w14:textId="77777777" w:rsidR="00D106A0" w:rsidRPr="00D106A0" w:rsidRDefault="00D106A0" w:rsidP="00D106A0"/>
    <w:p w14:paraId="3901BE92" w14:textId="67F669C5" w:rsidR="0079260F" w:rsidRDefault="0079260F" w:rsidP="00D106A0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79260F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References:</w:t>
      </w:r>
    </w:p>
    <w:p w14:paraId="33B541AD" w14:textId="7BBC1F71" w:rsidR="0079260F" w:rsidRDefault="0079260F" w:rsidP="0079260F">
      <w:pPr>
        <w:rPr>
          <w:rFonts w:ascii="Times New Roman" w:hAnsi="Times New Roman" w:cs="Times New Roman"/>
        </w:rPr>
      </w:pPr>
      <w:r w:rsidRPr="0079260F">
        <w:rPr>
          <w:rFonts w:ascii="Times New Roman" w:hAnsi="Times New Roman" w:cs="Times New Roman"/>
        </w:rPr>
        <w:t xml:space="preserve">Daniel Bourke. (2021, March 16). </w:t>
      </w:r>
      <w:r w:rsidRPr="0079260F">
        <w:rPr>
          <w:rFonts w:ascii="Times New Roman" w:hAnsi="Times New Roman" w:cs="Times New Roman"/>
          <w:i/>
          <w:iCs/>
        </w:rPr>
        <w:t>Learn TensorFlow and Deep Learning fundamentals with Python (code-first introduction) Part 1/2</w:t>
      </w:r>
      <w:r w:rsidRPr="0079260F">
        <w:rPr>
          <w:rFonts w:ascii="Times New Roman" w:hAnsi="Times New Roman" w:cs="Times New Roman"/>
        </w:rPr>
        <w:t xml:space="preserve"> [Video]. YouTube. </w:t>
      </w:r>
      <w:hyperlink r:id="rId7" w:history="1">
        <w:r w:rsidRPr="0079260F">
          <w:rPr>
            <w:rStyle w:val="Hyperlink"/>
            <w:rFonts w:ascii="Times New Roman" w:hAnsi="Times New Roman" w:cs="Times New Roman"/>
          </w:rPr>
          <w:t>https://www.youtube.com/watch?v=tpCFfeUEGs8</w:t>
        </w:r>
      </w:hyperlink>
    </w:p>
    <w:p w14:paraId="63FDB8F1" w14:textId="77777777" w:rsidR="0079260F" w:rsidRDefault="0079260F" w:rsidP="0079260F">
      <w:pPr>
        <w:rPr>
          <w:rFonts w:ascii="Times New Roman" w:hAnsi="Times New Roman" w:cs="Times New Roman"/>
        </w:rPr>
      </w:pPr>
    </w:p>
    <w:p w14:paraId="0EA89E5B" w14:textId="77777777" w:rsidR="00DB2721" w:rsidRPr="00DB2721" w:rsidRDefault="00DB2721" w:rsidP="00DB2721">
      <w:pPr>
        <w:rPr>
          <w:rFonts w:ascii="Times New Roman" w:hAnsi="Times New Roman" w:cs="Times New Roman"/>
        </w:rPr>
      </w:pPr>
      <w:r w:rsidRPr="00DB2721">
        <w:rPr>
          <w:rFonts w:ascii="Times New Roman" w:hAnsi="Times New Roman" w:cs="Times New Roman"/>
          <w:i/>
          <w:iCs/>
        </w:rPr>
        <w:t>Simplifying the Difference: Machine Learning vs Deep Learning . . .</w:t>
      </w:r>
      <w:r w:rsidRPr="00DB2721">
        <w:rPr>
          <w:rFonts w:ascii="Times New Roman" w:hAnsi="Times New Roman" w:cs="Times New Roman"/>
        </w:rPr>
        <w:t xml:space="preserve"> (n.d.). www.google.com. https://www.google.com/imgres?q=deep%20learning%20vs%20machine%20learning&amp;imgurl=https%3A%2F%2Fs3.ap-southeast-1.amazonaws.com%2Ffiles-scs-prod%2Fpublic%252Fimages%252F1605842918803-AI%2Bvs%2BML%2Bvs%2BDL.png&amp;imgrefurl=https%3A%2F%2Fwww.scs.org.sg%2Farticles%2Fmachine-learning-vs-deep-learning&amp;docid=CgEocNu3VPSsMM&amp;tbnid=IR6D50Kt_CodfM&amp;vet=12ahUKEwjV78K88sqLAxVg4jgGHetGAHYQM3oECB0QAA..i&amp;w=1600&amp;h=1280&amp;hcb=2&amp;ved=2ahUKEwjV78K88sqLAxVg4jgGHetGAHYQM3oECB0QAA</w:t>
      </w:r>
    </w:p>
    <w:p w14:paraId="60EA8851" w14:textId="77777777" w:rsidR="008F6E32" w:rsidRPr="008F6E32" w:rsidRDefault="008F6E32" w:rsidP="008F6E32">
      <w:pPr>
        <w:rPr>
          <w:rFonts w:ascii="Times New Roman" w:hAnsi="Times New Roman" w:cs="Times New Roman"/>
        </w:rPr>
      </w:pPr>
      <w:r w:rsidRPr="008F6E32">
        <w:rPr>
          <w:rFonts w:ascii="Times New Roman" w:hAnsi="Times New Roman" w:cs="Times New Roman"/>
        </w:rPr>
        <w:t xml:space="preserve">Synced. (2021, December 8). Google debuts TensorFlow 2.0 Alpha - </w:t>
      </w:r>
      <w:proofErr w:type="spellStart"/>
      <w:r w:rsidRPr="008F6E32">
        <w:rPr>
          <w:rFonts w:ascii="Times New Roman" w:hAnsi="Times New Roman" w:cs="Times New Roman"/>
        </w:rPr>
        <w:t>SyncedReview</w:t>
      </w:r>
      <w:proofErr w:type="spellEnd"/>
      <w:r w:rsidRPr="008F6E32">
        <w:rPr>
          <w:rFonts w:ascii="Times New Roman" w:hAnsi="Times New Roman" w:cs="Times New Roman"/>
        </w:rPr>
        <w:t xml:space="preserve"> - Medium. </w:t>
      </w:r>
      <w:r w:rsidRPr="008F6E32">
        <w:rPr>
          <w:rFonts w:ascii="Times New Roman" w:hAnsi="Times New Roman" w:cs="Times New Roman"/>
          <w:i/>
          <w:iCs/>
        </w:rPr>
        <w:t>Medium</w:t>
      </w:r>
      <w:r w:rsidRPr="008F6E32">
        <w:rPr>
          <w:rFonts w:ascii="Times New Roman" w:hAnsi="Times New Roman" w:cs="Times New Roman"/>
        </w:rPr>
        <w:t>. https://medium.com/syncedreview/google-debuts-tensorflow-2-0-alpha-ef1e01180c29</w:t>
      </w:r>
    </w:p>
    <w:p w14:paraId="33168364" w14:textId="77777777" w:rsidR="0079260F" w:rsidRPr="0079260F" w:rsidRDefault="0079260F" w:rsidP="0079260F">
      <w:pPr>
        <w:rPr>
          <w:rFonts w:ascii="Times New Roman" w:hAnsi="Times New Roman" w:cs="Times New Roman"/>
        </w:rPr>
      </w:pPr>
    </w:p>
    <w:p w14:paraId="4CD87EDD" w14:textId="77777777" w:rsidR="0079260F" w:rsidRPr="0079260F" w:rsidRDefault="0079260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260F" w:rsidRPr="0079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67250"/>
    <w:multiLevelType w:val="hybridMultilevel"/>
    <w:tmpl w:val="86AA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2C9A"/>
    <w:multiLevelType w:val="hybridMultilevel"/>
    <w:tmpl w:val="9538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13858"/>
    <w:multiLevelType w:val="hybridMultilevel"/>
    <w:tmpl w:val="9D44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D3BD0"/>
    <w:multiLevelType w:val="hybridMultilevel"/>
    <w:tmpl w:val="C46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50F4A"/>
    <w:multiLevelType w:val="hybridMultilevel"/>
    <w:tmpl w:val="9D44C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63013">
    <w:abstractNumId w:val="2"/>
  </w:num>
  <w:num w:numId="2" w16cid:durableId="1207377830">
    <w:abstractNumId w:val="4"/>
  </w:num>
  <w:num w:numId="3" w16cid:durableId="1956791471">
    <w:abstractNumId w:val="1"/>
  </w:num>
  <w:num w:numId="4" w16cid:durableId="1543636820">
    <w:abstractNumId w:val="3"/>
  </w:num>
  <w:num w:numId="5" w16cid:durableId="144711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DB"/>
    <w:rsid w:val="0000020B"/>
    <w:rsid w:val="000C6387"/>
    <w:rsid w:val="001C0B74"/>
    <w:rsid w:val="002837C1"/>
    <w:rsid w:val="00480272"/>
    <w:rsid w:val="00521081"/>
    <w:rsid w:val="005700BF"/>
    <w:rsid w:val="005A7605"/>
    <w:rsid w:val="0069232B"/>
    <w:rsid w:val="00762484"/>
    <w:rsid w:val="0079260F"/>
    <w:rsid w:val="008738C2"/>
    <w:rsid w:val="00897116"/>
    <w:rsid w:val="008F6E32"/>
    <w:rsid w:val="009D15EF"/>
    <w:rsid w:val="00BA4C28"/>
    <w:rsid w:val="00BA6A0D"/>
    <w:rsid w:val="00CD32C4"/>
    <w:rsid w:val="00CF3138"/>
    <w:rsid w:val="00D106A0"/>
    <w:rsid w:val="00D11777"/>
    <w:rsid w:val="00DB2721"/>
    <w:rsid w:val="00F03755"/>
    <w:rsid w:val="00F817CD"/>
    <w:rsid w:val="00F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8D2"/>
  <w15:chartTrackingRefBased/>
  <w15:docId w15:val="{2AADCFDF-9410-4666-AE81-6492EAA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6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926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4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0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pCFfeUEGs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 alise</dc:creator>
  <cp:keywords/>
  <dc:description/>
  <cp:lastModifiedBy>keen alise</cp:lastModifiedBy>
  <cp:revision>28</cp:revision>
  <dcterms:created xsi:type="dcterms:W3CDTF">2025-02-17T14:04:00Z</dcterms:created>
  <dcterms:modified xsi:type="dcterms:W3CDTF">2025-02-20T13:52:00Z</dcterms:modified>
</cp:coreProperties>
</file>