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2D6AD" w14:textId="5F391365" w:rsidR="00A4076A" w:rsidRDefault="00277562" w:rsidP="00207DBF">
      <w:pPr>
        <w:ind w:firstLine="0"/>
        <w:jc w:val="center"/>
      </w:pPr>
      <w:r w:rsidRPr="0030573A">
        <w:t>Instructions</w:t>
      </w:r>
    </w:p>
    <w:p w14:paraId="4D9EFFAD" w14:textId="09C9FAA3" w:rsidR="00484700" w:rsidRDefault="00030AF6" w:rsidP="00484700">
      <w:r>
        <w:rPr>
          <w:i/>
          <w:iCs/>
        </w:rPr>
        <w:t>F</w:t>
      </w:r>
      <w:r w:rsidR="003A31C9" w:rsidRPr="00D73F8F">
        <w:rPr>
          <w:i/>
          <w:iCs/>
        </w:rPr>
        <w:t xml:space="preserve">orm </w:t>
      </w:r>
      <w:r w:rsidR="008670AF" w:rsidRPr="00D73F8F">
        <w:rPr>
          <w:i/>
          <w:iCs/>
        </w:rPr>
        <w:t>T-400: Application for Temporalizatio</w:t>
      </w:r>
      <w:r w:rsidR="00CA0FF1">
        <w:rPr>
          <w:i/>
          <w:iCs/>
        </w:rPr>
        <w:t xml:space="preserve">n, </w:t>
      </w:r>
      <w:r w:rsidR="004664E9">
        <w:t xml:space="preserve">available </w:t>
      </w:r>
      <w:r w:rsidR="00F16A21">
        <w:t xml:space="preserve">in print and </w:t>
      </w:r>
      <w:r w:rsidR="00760532">
        <w:t xml:space="preserve">online at </w:t>
      </w:r>
      <w:r w:rsidR="00760532" w:rsidRPr="002924F0">
        <w:t>https://www.cis.gov</w:t>
      </w:r>
      <w:r w:rsidR="00B0395E">
        <w:t>/</w:t>
      </w:r>
      <w:r w:rsidR="00D50CD1">
        <w:t>,</w:t>
      </w:r>
      <w:r w:rsidR="008C068E">
        <w:t xml:space="preserve"> is a </w:t>
      </w:r>
      <w:r w:rsidR="00E446B4">
        <w:t xml:space="preserve">publication of the </w:t>
      </w:r>
      <w:r w:rsidR="00625E83">
        <w:t>U.S.</w:t>
      </w:r>
      <w:r w:rsidR="00E446B4">
        <w:t xml:space="preserve"> Chronological Integration Service</w:t>
      </w:r>
      <w:r w:rsidR="007915D5">
        <w:t xml:space="preserve"> (USCIS)</w:t>
      </w:r>
      <w:r w:rsidR="00932D80">
        <w:t xml:space="preserve"> </w:t>
      </w:r>
      <w:r w:rsidR="00FA7A23">
        <w:t xml:space="preserve">and </w:t>
      </w:r>
      <w:r w:rsidR="00932D80">
        <w:t xml:space="preserve">is used to initiate </w:t>
      </w:r>
      <w:r w:rsidR="00DF6720">
        <w:t xml:space="preserve">the process of becoming </w:t>
      </w:r>
      <w:r w:rsidR="00E97F92">
        <w:t>a</w:t>
      </w:r>
      <w:r w:rsidR="00E14C7C">
        <w:t xml:space="preserve"> </w:t>
      </w:r>
      <w:r w:rsidR="00E97F92">
        <w:t>t</w:t>
      </w:r>
      <w:r w:rsidR="00C71640">
        <w:t>emporalized</w:t>
      </w:r>
      <w:r w:rsidR="00E97F92">
        <w:t xml:space="preserve"> </w:t>
      </w:r>
      <w:r w:rsidR="00BD5937">
        <w:t xml:space="preserve">U.S. </w:t>
      </w:r>
      <w:r w:rsidR="00E97F92">
        <w:t>citizen</w:t>
      </w:r>
      <w:r w:rsidR="00731714">
        <w:t xml:space="preserve"> or</w:t>
      </w:r>
      <w:r w:rsidR="00F16A21">
        <w:t xml:space="preserve"> </w:t>
      </w:r>
      <w:r w:rsidR="00F97399">
        <w:t xml:space="preserve">lawful </w:t>
      </w:r>
      <w:r w:rsidR="00731714">
        <w:t>permanent resident</w:t>
      </w:r>
      <w:r w:rsidR="00737F85">
        <w:t>. F</w:t>
      </w:r>
      <w:r w:rsidR="00F06258">
        <w:t xml:space="preserve">or the purposes of </w:t>
      </w:r>
      <w:r w:rsidR="00AF3E63">
        <w:t>this</w:t>
      </w:r>
      <w:r w:rsidR="00F06258">
        <w:t xml:space="preserve"> </w:t>
      </w:r>
      <w:r w:rsidR="003D6D38">
        <w:t xml:space="preserve">application, </w:t>
      </w:r>
      <w:r w:rsidR="003D6D38" w:rsidRPr="00270C8D">
        <w:rPr>
          <w:i/>
          <w:iCs/>
        </w:rPr>
        <w:t>temporalization</w:t>
      </w:r>
      <w:r w:rsidR="00270C8D">
        <w:t xml:space="preserve"> refers to </w:t>
      </w:r>
      <w:r w:rsidR="00926001">
        <w:t xml:space="preserve">the </w:t>
      </w:r>
      <w:r w:rsidR="006A4769">
        <w:t>act</w:t>
      </w:r>
      <w:r w:rsidR="00926001">
        <w:t xml:space="preserve"> </w:t>
      </w:r>
      <w:r w:rsidR="000B0D04">
        <w:t xml:space="preserve">of </w:t>
      </w:r>
      <w:r w:rsidR="00993175">
        <w:t>situating</w:t>
      </w:r>
      <w:r w:rsidR="00F01862">
        <w:t xml:space="preserve"> or </w:t>
      </w:r>
      <w:r w:rsidR="00993175">
        <w:t>contextualizing</w:t>
      </w:r>
      <w:r w:rsidR="00F01862">
        <w:t xml:space="preserve"> </w:t>
      </w:r>
      <w:r w:rsidR="00EB62F0">
        <w:t>an in</w:t>
      </w:r>
      <w:r w:rsidR="00E97F92">
        <w:t xml:space="preserve">dividual </w:t>
      </w:r>
      <w:r w:rsidR="003346E4">
        <w:t xml:space="preserve">or entity </w:t>
      </w:r>
      <w:r w:rsidR="00E97F92">
        <w:t xml:space="preserve">within </w:t>
      </w:r>
      <w:r w:rsidR="003E54BE">
        <w:t>time</w:t>
      </w:r>
      <w:r w:rsidR="006936D7">
        <w:t xml:space="preserve"> or </w:t>
      </w:r>
      <w:r w:rsidR="00984DC0">
        <w:t>within</w:t>
      </w:r>
      <w:r w:rsidR="006936D7">
        <w:t xml:space="preserve"> an appropriate</w:t>
      </w:r>
      <w:r w:rsidR="00052727">
        <w:t xml:space="preserve"> and </w:t>
      </w:r>
      <w:r w:rsidR="00A92E0C">
        <w:t xml:space="preserve">mutually </w:t>
      </w:r>
      <w:r w:rsidR="00052727">
        <w:t>beneficial</w:t>
      </w:r>
      <w:r w:rsidR="006936D7">
        <w:t xml:space="preserve"> </w:t>
      </w:r>
      <w:r w:rsidR="00ED59D7">
        <w:t xml:space="preserve">relation </w:t>
      </w:r>
      <w:r w:rsidR="007E74B6">
        <w:t>to time</w:t>
      </w:r>
      <w:r w:rsidR="00BC575D">
        <w:t>;</w:t>
      </w:r>
      <w:r w:rsidR="00493924">
        <w:t xml:space="preserve"> this may or may not entail secularization</w:t>
      </w:r>
      <w:r w:rsidR="00263B69">
        <w:t xml:space="preserve">, </w:t>
      </w:r>
      <w:r w:rsidR="004D56B4">
        <w:t>epiphany</w:t>
      </w:r>
      <w:r w:rsidR="00C213E0">
        <w:t xml:space="preserve"> </w:t>
      </w:r>
      <w:r w:rsidR="00C110D5">
        <w:t xml:space="preserve">or other </w:t>
      </w:r>
      <w:r w:rsidR="00372AC6">
        <w:t>methods</w:t>
      </w:r>
      <w:r w:rsidR="00C110D5">
        <w:t xml:space="preserve"> of psychological </w:t>
      </w:r>
      <w:r w:rsidR="00C91EE7">
        <w:t>res</w:t>
      </w:r>
      <w:r w:rsidR="00372AC6">
        <w:t>ynchronization</w:t>
      </w:r>
      <w:r w:rsidR="00493924">
        <w:t xml:space="preserve">. </w:t>
      </w:r>
      <w:r w:rsidR="00EE7DC2">
        <w:t xml:space="preserve">This </w:t>
      </w:r>
      <w:r w:rsidR="00132560">
        <w:t>application</w:t>
      </w:r>
      <w:r w:rsidR="00EE7DC2">
        <w:t xml:space="preserve"> is intended for </w:t>
      </w:r>
      <w:r w:rsidR="00B93E56">
        <w:t xml:space="preserve">but not limited to </w:t>
      </w:r>
      <w:r w:rsidR="0080321D">
        <w:t>those who are lost, adrift,</w:t>
      </w:r>
      <w:r w:rsidR="006A4769">
        <w:t xml:space="preserve"> </w:t>
      </w:r>
      <w:r w:rsidR="00DD40C4">
        <w:t>immersed</w:t>
      </w:r>
      <w:r w:rsidR="00175714">
        <w:t xml:space="preserve"> </w:t>
      </w:r>
      <w:r w:rsidR="00D313F1">
        <w:t xml:space="preserve">or </w:t>
      </w:r>
      <w:r w:rsidR="006C6918">
        <w:t>frozen in</w:t>
      </w:r>
      <w:r w:rsidR="00D313F1">
        <w:t xml:space="preserve"> </w:t>
      </w:r>
      <w:r w:rsidR="00F14B0A">
        <w:t>time</w:t>
      </w:r>
      <w:r w:rsidR="00F93A37">
        <w:t xml:space="preserve">, or for whom time is </w:t>
      </w:r>
      <w:r w:rsidR="00A5705F">
        <w:t>up</w:t>
      </w:r>
      <w:r w:rsidR="002130AC">
        <w:t xml:space="preserve">, </w:t>
      </w:r>
      <w:r w:rsidR="007C05F8">
        <w:t>nigh</w:t>
      </w:r>
      <w:r w:rsidR="00A5705F">
        <w:t xml:space="preserve"> or </w:t>
      </w:r>
      <w:r w:rsidR="00F93A37">
        <w:t>otherwise out of joint</w:t>
      </w:r>
      <w:r w:rsidR="00F14B0A">
        <w:t xml:space="preserve">. </w:t>
      </w:r>
      <w:r w:rsidR="00055EED">
        <w:t xml:space="preserve">After submission </w:t>
      </w:r>
      <w:r w:rsidR="00C936A8">
        <w:t>of your</w:t>
      </w:r>
      <w:r w:rsidR="00934559">
        <w:t xml:space="preserve"> completed</w:t>
      </w:r>
      <w:r w:rsidR="00C936A8">
        <w:t xml:space="preserve"> form, </w:t>
      </w:r>
      <w:r w:rsidR="008262E9">
        <w:t>you will be scheduled for an interview with a</w:t>
      </w:r>
      <w:r w:rsidR="000E48E1">
        <w:t xml:space="preserve"> USCIS case </w:t>
      </w:r>
      <w:r w:rsidR="00124C36">
        <w:t>officer</w:t>
      </w:r>
      <w:r w:rsidR="000575C8">
        <w:t>,</w:t>
      </w:r>
      <w:r w:rsidR="005A553C">
        <w:t xml:space="preserve"> </w:t>
      </w:r>
      <w:r w:rsidR="00464A9E">
        <w:t xml:space="preserve">and </w:t>
      </w:r>
      <w:r w:rsidR="00A52403">
        <w:t xml:space="preserve">your </w:t>
      </w:r>
      <w:r w:rsidR="008F568D">
        <w:t>application</w:t>
      </w:r>
      <w:r w:rsidR="00A52403">
        <w:t xml:space="preserve"> will be </w:t>
      </w:r>
      <w:r w:rsidR="00096248">
        <w:t>designated</w:t>
      </w:r>
      <w:r w:rsidR="003E5930">
        <w:t xml:space="preserve"> for further processing</w:t>
      </w:r>
      <w:r w:rsidR="00D94CF7">
        <w:t xml:space="preserve"> </w:t>
      </w:r>
      <w:r w:rsidR="00F16A21">
        <w:t>when</w:t>
      </w:r>
      <w:r w:rsidR="00505240">
        <w:t xml:space="preserve"> advisable or </w:t>
      </w:r>
      <w:r w:rsidR="005A553C">
        <w:t>required</w:t>
      </w:r>
      <w:r w:rsidR="006445E5">
        <w:t xml:space="preserve"> by law</w:t>
      </w:r>
      <w:r w:rsidR="006D5A24">
        <w:t>.</w:t>
      </w:r>
      <w:r w:rsidR="00A13E53">
        <w:t xml:space="preserve"> </w:t>
      </w:r>
      <w:r w:rsidR="00C31DA2">
        <w:t xml:space="preserve">In order to assist </w:t>
      </w:r>
      <w:r w:rsidR="007E3044">
        <w:t xml:space="preserve">in </w:t>
      </w:r>
      <w:r w:rsidR="00C31DA2">
        <w:t xml:space="preserve">your </w:t>
      </w:r>
      <w:r w:rsidR="00CF0BB6">
        <w:t xml:space="preserve">completion of </w:t>
      </w:r>
      <w:r w:rsidR="00420525" w:rsidRPr="004B7B99">
        <w:rPr>
          <w:i/>
          <w:iCs/>
        </w:rPr>
        <w:t>Form T-40</w:t>
      </w:r>
      <w:r w:rsidR="00420525">
        <w:rPr>
          <w:i/>
          <w:iCs/>
        </w:rPr>
        <w:t>0,</w:t>
      </w:r>
      <w:r w:rsidR="00CF0BB6">
        <w:t xml:space="preserve"> s</w:t>
      </w:r>
      <w:r w:rsidR="00A13E53">
        <w:t>pecific quotations</w:t>
      </w:r>
      <w:r w:rsidR="005D2B03">
        <w:t xml:space="preserve"> from </w:t>
      </w:r>
      <w:r w:rsidR="00E005A6">
        <w:t xml:space="preserve">fiction, nonfiction </w:t>
      </w:r>
      <w:r w:rsidR="00F203A5">
        <w:t>or fictionalized nonfiction</w:t>
      </w:r>
      <w:r w:rsidR="00A13E53">
        <w:t xml:space="preserve"> will be provided </w:t>
      </w:r>
      <w:r w:rsidR="00F16A21">
        <w:t>when</w:t>
      </w:r>
      <w:r w:rsidR="00D1653E">
        <w:t xml:space="preserve"> </w:t>
      </w:r>
      <w:r w:rsidR="004713C5">
        <w:t>appropriate</w:t>
      </w:r>
      <w:r w:rsidR="00D1653E">
        <w:t xml:space="preserve"> </w:t>
      </w:r>
      <w:r w:rsidR="00C74BF3">
        <w:t>for the purpose of</w:t>
      </w:r>
      <w:r w:rsidR="001A4284" w:rsidRPr="001A4284">
        <w:t xml:space="preserve"> </w:t>
      </w:r>
      <w:r w:rsidR="001A4284">
        <w:t>contextualization,</w:t>
      </w:r>
      <w:r w:rsidR="00320DC8">
        <w:t xml:space="preserve"> </w:t>
      </w:r>
      <w:r w:rsidR="00C74BF3">
        <w:t>evocation</w:t>
      </w:r>
      <w:r w:rsidR="00813F02">
        <w:t>,</w:t>
      </w:r>
      <w:r w:rsidR="001A4284">
        <w:t xml:space="preserve"> or</w:t>
      </w:r>
      <w:r w:rsidR="00813F02">
        <w:t xml:space="preserve"> provocatio</w:t>
      </w:r>
      <w:r w:rsidR="001A4284">
        <w:t>n</w:t>
      </w:r>
      <w:r w:rsidR="00C74BF3">
        <w:t>.</w:t>
      </w:r>
      <w:r w:rsidR="006D5A24">
        <w:t xml:space="preserve"> </w:t>
      </w:r>
      <w:r w:rsidR="003F51BB">
        <w:t>P</w:t>
      </w:r>
      <w:r w:rsidR="00E947B3">
        <w:t xml:space="preserve">lease note that </w:t>
      </w:r>
      <w:r w:rsidR="002D6489">
        <w:t>the U.S. Chronological Integration Service</w:t>
      </w:r>
      <w:r w:rsidR="0024351C">
        <w:t xml:space="preserve"> </w:t>
      </w:r>
      <w:r w:rsidR="00713AF1">
        <w:t xml:space="preserve">is </w:t>
      </w:r>
      <w:r w:rsidR="005165F7">
        <w:t>separate</w:t>
      </w:r>
      <w:r w:rsidR="00713AF1">
        <w:t xml:space="preserve"> and </w:t>
      </w:r>
      <w:r w:rsidR="00B506CA">
        <w:t>autonomous</w:t>
      </w:r>
      <w:r w:rsidR="00713AF1">
        <w:t xml:space="preserve"> </w:t>
      </w:r>
      <w:r w:rsidR="00B506CA">
        <w:t>in relation to</w:t>
      </w:r>
      <w:r w:rsidR="00713AF1">
        <w:t xml:space="preserve"> </w:t>
      </w:r>
      <w:r w:rsidR="00C610B3">
        <w:t xml:space="preserve">U.S. Citizenship and Immigration Services, </w:t>
      </w:r>
      <w:r w:rsidR="00713AF1">
        <w:t>despite</w:t>
      </w:r>
      <w:r w:rsidR="00B506CA">
        <w:t xml:space="preserve"> both agencies</w:t>
      </w:r>
      <w:r w:rsidR="00713AF1">
        <w:t xml:space="preserve"> sharing the same </w:t>
      </w:r>
      <w:r w:rsidR="004E3F12">
        <w:t>initialism</w:t>
      </w:r>
      <w:r w:rsidR="00713AF1">
        <w:t xml:space="preserve">. </w:t>
      </w:r>
      <w:r w:rsidR="003356C0">
        <w:t xml:space="preserve">A brief historical note </w:t>
      </w:r>
      <w:r w:rsidR="00F23861">
        <w:t xml:space="preserve">is provided to clarify </w:t>
      </w:r>
      <w:r w:rsidR="00995DD1">
        <w:t>this relation</w:t>
      </w:r>
      <w:r w:rsidR="00EE3A28" w:rsidRPr="00EE3A28">
        <w:t xml:space="preserve"> </w:t>
      </w:r>
      <w:r w:rsidR="00EE3A28">
        <w:t xml:space="preserve">at the end of </w:t>
      </w:r>
      <w:r w:rsidR="00A33E98">
        <w:t>this publication.</w:t>
      </w:r>
      <w:r w:rsidR="001F2BC4">
        <w:t xml:space="preserve"> </w:t>
      </w:r>
      <w:r w:rsidR="00C46132">
        <w:t>The remainder of t</w:t>
      </w:r>
      <w:r w:rsidR="006A4769">
        <w:t>h</w:t>
      </w:r>
      <w:r w:rsidR="00F44F83">
        <w:t xml:space="preserve">is document </w:t>
      </w:r>
      <w:r w:rsidR="00C46132">
        <w:t xml:space="preserve">contains specific </w:t>
      </w:r>
      <w:r w:rsidR="00A33E98">
        <w:t>instructions</w:t>
      </w:r>
      <w:r w:rsidR="00D25458">
        <w:t xml:space="preserve"> </w:t>
      </w:r>
      <w:r w:rsidR="009F7479">
        <w:t>pertaining to</w:t>
      </w:r>
      <w:r w:rsidR="00C46132">
        <w:t xml:space="preserve"> </w:t>
      </w:r>
      <w:r w:rsidR="00292A7F">
        <w:t xml:space="preserve">the </w:t>
      </w:r>
      <w:r w:rsidR="003B1951">
        <w:t xml:space="preserve">response </w:t>
      </w:r>
      <w:r w:rsidR="00C46132">
        <w:t>item</w:t>
      </w:r>
      <w:r w:rsidR="00B0181C">
        <w:t>s</w:t>
      </w:r>
      <w:r w:rsidR="00C46132">
        <w:t xml:space="preserve"> on </w:t>
      </w:r>
      <w:r w:rsidR="00C46132" w:rsidRPr="004B7B99">
        <w:rPr>
          <w:i/>
          <w:iCs/>
        </w:rPr>
        <w:t>Form T-40</w:t>
      </w:r>
      <w:r w:rsidR="00F551E6">
        <w:rPr>
          <w:i/>
          <w:iCs/>
        </w:rPr>
        <w:t>0.</w:t>
      </w:r>
      <w:r w:rsidR="000239FB">
        <w:rPr>
          <w:i/>
          <w:iCs/>
        </w:rPr>
        <w:t xml:space="preserve"> </w:t>
      </w:r>
    </w:p>
    <w:p w14:paraId="7E23ADA4" w14:textId="727A017D" w:rsidR="004E30E2" w:rsidRDefault="004E30E2" w:rsidP="004E30E2">
      <w:r w:rsidRPr="00284536">
        <w:rPr>
          <w:b/>
          <w:bCs/>
          <w:i/>
          <w:iCs/>
        </w:rPr>
        <w:t xml:space="preserve">Item </w:t>
      </w:r>
      <w:r>
        <w:rPr>
          <w:b/>
          <w:bCs/>
          <w:i/>
          <w:iCs/>
        </w:rPr>
        <w:t xml:space="preserve">1. The criterion or criteria by which you claim eligibility. </w:t>
      </w:r>
      <w:r>
        <w:t xml:space="preserve">Select </w:t>
      </w:r>
      <w:r w:rsidR="00BD3C93">
        <w:t>a</w:t>
      </w:r>
      <w:r>
        <w:t xml:space="preserve">ll applicable boxes that </w:t>
      </w:r>
      <w:r w:rsidR="00C72504">
        <w:t>articulate</w:t>
      </w:r>
      <w:r>
        <w:t xml:space="preserve"> your rationale for applying. Please note that a </w:t>
      </w:r>
      <w:r w:rsidR="003C1F12">
        <w:t xml:space="preserve">general </w:t>
      </w:r>
      <w:r>
        <w:t xml:space="preserve">feeling or sense of being born before or after your time is not sufficient unless accompanied by </w:t>
      </w:r>
      <w:r w:rsidR="00F7097F">
        <w:t>irreconcilable</w:t>
      </w:r>
      <w:r w:rsidR="001D34C5">
        <w:t xml:space="preserve"> </w:t>
      </w:r>
      <w:r>
        <w:t xml:space="preserve">existential angst, </w:t>
      </w:r>
      <w:r w:rsidR="008900E9">
        <w:t xml:space="preserve">predetermined varieties of ennui or malaise, </w:t>
      </w:r>
      <w:r>
        <w:t>or an affinity for period costume. If you select “</w:t>
      </w:r>
      <w:r w:rsidR="00671DA9">
        <w:t>romantic</w:t>
      </w:r>
      <w:r w:rsidR="00320132">
        <w:t xml:space="preserve"> </w:t>
      </w:r>
      <w:r w:rsidR="000E6DAA">
        <w:t>and/</w:t>
      </w:r>
      <w:r w:rsidR="00320132">
        <w:t xml:space="preserve">or </w:t>
      </w:r>
      <w:r w:rsidR="0071353E">
        <w:t>non</w:t>
      </w:r>
      <w:r w:rsidR="00320132">
        <w:t>platonic</w:t>
      </w:r>
      <w:r w:rsidR="00671DA9">
        <w:t xml:space="preserve"> </w:t>
      </w:r>
      <w:r>
        <w:t xml:space="preserve">love” as your justification, please specify if you are </w:t>
      </w:r>
      <w:r w:rsidR="00954052">
        <w:lastRenderedPageBreak/>
        <w:t>excessively</w:t>
      </w:r>
      <w:r>
        <w:t xml:space="preserve"> nostalgic for a previous relationship or relationship-state, if you are</w:t>
      </w:r>
      <w:r w:rsidR="00550541">
        <w:t xml:space="preserve"> </w:t>
      </w:r>
      <w:r>
        <w:t xml:space="preserve">wistful for an unrequited or unfulfilled </w:t>
      </w:r>
      <w:r w:rsidR="00A92673">
        <w:t>romance</w:t>
      </w:r>
      <w:r>
        <w:t>, or if you are in love with time itself. You may encounter difficulty quantifying your</w:t>
      </w:r>
      <w:r w:rsidR="002C2EC1">
        <w:t xml:space="preserve"> particular</w:t>
      </w:r>
      <w:r>
        <w:t xml:space="preserve"> degree of nostalgia</w:t>
      </w:r>
      <w:r w:rsidR="009576BA">
        <w:t xml:space="preserve">, </w:t>
      </w:r>
      <w:r>
        <w:t>wistfulness</w:t>
      </w:r>
      <w:r w:rsidR="009576BA">
        <w:t xml:space="preserve"> or chrono</w:t>
      </w:r>
      <w:r w:rsidR="00C57C54">
        <w:t>philia</w:t>
      </w:r>
      <w:r>
        <w:t xml:space="preserve">; in this case, please </w:t>
      </w:r>
      <w:r w:rsidR="00EB5261">
        <w:t>review</w:t>
      </w:r>
      <w:r>
        <w:t xml:space="preserve"> the following standard </w:t>
      </w:r>
      <w:r w:rsidR="001D4E49">
        <w:t xml:space="preserve">composite </w:t>
      </w:r>
      <w:r>
        <w:t xml:space="preserve">diagnostic scenario. If any </w:t>
      </w:r>
      <w:r w:rsidR="00E31974">
        <w:t xml:space="preserve">notion or </w:t>
      </w:r>
      <w:r>
        <w:t>sentiment illustrated in this scenario resonates with you in an intellectual or emotional capacity, you are eligible to apply.</w:t>
      </w:r>
      <w:r w:rsidR="004C1943">
        <w:t xml:space="preserve"> </w:t>
      </w:r>
    </w:p>
    <w:p w14:paraId="39C96EA8" w14:textId="0C8B6C74" w:rsidR="004E30E2" w:rsidRDefault="004E30E2" w:rsidP="004E30E2">
      <w:r>
        <w:rPr>
          <w:b/>
          <w:bCs/>
          <w:i/>
          <w:iCs/>
        </w:rPr>
        <w:t xml:space="preserve">Diagnostic </w:t>
      </w:r>
      <w:r w:rsidRPr="00DC21AF">
        <w:rPr>
          <w:b/>
          <w:bCs/>
          <w:i/>
          <w:iCs/>
        </w:rPr>
        <w:t xml:space="preserve">Scenario </w:t>
      </w:r>
      <w:r>
        <w:rPr>
          <w:b/>
          <w:bCs/>
          <w:i/>
          <w:iCs/>
        </w:rPr>
        <w:t>1</w:t>
      </w:r>
      <w:r w:rsidRPr="00DC21AF">
        <w:rPr>
          <w:b/>
          <w:bCs/>
          <w:i/>
          <w:iCs/>
        </w:rPr>
        <w:t>.</w:t>
      </w:r>
      <w:r>
        <w:t xml:space="preserve"> You have entered a U.S. airport terminal. </w:t>
      </w:r>
      <w:r w:rsidR="0092660F">
        <w:t>On your way to a security screening checkpoint, y</w:t>
      </w:r>
      <w:r>
        <w:t xml:space="preserve">ou walk by a currency exchange booth, a </w:t>
      </w:r>
      <w:r w:rsidR="00937122">
        <w:t>brightly lit</w:t>
      </w:r>
      <w:r w:rsidR="00923088">
        <w:t xml:space="preserve"> </w:t>
      </w:r>
      <w:r w:rsidR="002C2EC1">
        <w:t>Dunkin’ Donuts</w:t>
      </w:r>
      <w:r w:rsidR="00923088">
        <w:t>,</w:t>
      </w:r>
      <w:r>
        <w:t xml:space="preserve"> and a man caring for his service dog</w:t>
      </w:r>
      <w:r w:rsidR="00C74374">
        <w:t>.</w:t>
      </w:r>
      <w:r>
        <w:t xml:space="preserve"> You are accompanying someone whom you have only known for a </w:t>
      </w:r>
      <w:r w:rsidR="002C2EC1">
        <w:t>brief amount of time</w:t>
      </w:r>
      <w:r w:rsidR="00AF175A">
        <w:t>,</w:t>
      </w:r>
      <w:r w:rsidR="003305B9">
        <w:t xml:space="preserve"> but</w:t>
      </w:r>
      <w:r>
        <w:t xml:space="preserve"> </w:t>
      </w:r>
      <w:r w:rsidR="004E37D5">
        <w:t xml:space="preserve">you </w:t>
      </w:r>
      <w:r w:rsidR="002C2EC1">
        <w:t xml:space="preserve">find that you </w:t>
      </w:r>
      <w:r>
        <w:t xml:space="preserve">have nonetheless grown </w:t>
      </w:r>
      <w:r w:rsidR="00ED0BA1">
        <w:t>very close</w:t>
      </w:r>
      <w:r w:rsidR="003967B2">
        <w:t xml:space="preserve"> to each other</w:t>
      </w:r>
      <w:r w:rsidR="00ED0BA1">
        <w:t>.</w:t>
      </w:r>
      <w:r>
        <w:t xml:space="preserve"> </w:t>
      </w:r>
      <w:r w:rsidR="001043EE">
        <w:t xml:space="preserve">This </w:t>
      </w:r>
      <w:r w:rsidR="008F2914">
        <w:t xml:space="preserve">individual </w:t>
      </w:r>
      <w:r>
        <w:t>is moving</w:t>
      </w:r>
      <w:r w:rsidR="00E23D53">
        <w:t xml:space="preserve"> </w:t>
      </w:r>
      <w:r w:rsidR="0038788F">
        <w:t>to Canada</w:t>
      </w:r>
      <w:r w:rsidR="00E23D53">
        <w:t xml:space="preserve"> </w:t>
      </w:r>
      <w:r>
        <w:t xml:space="preserve">indefinitely in order to pursue </w:t>
      </w:r>
      <w:r w:rsidR="005F6E18">
        <w:t>a</w:t>
      </w:r>
      <w:r>
        <w:t xml:space="preserve"> doctorate in</w:t>
      </w:r>
      <w:r w:rsidR="0061669F">
        <w:t xml:space="preserve"> computer </w:t>
      </w:r>
      <w:r>
        <w:t xml:space="preserve">science. </w:t>
      </w:r>
      <w:r w:rsidR="00CF38F9">
        <w:t xml:space="preserve">You </w:t>
      </w:r>
      <w:r w:rsidR="00C0507B">
        <w:t xml:space="preserve">stop in front of a flickering screen featuring a map of the airport. You </w:t>
      </w:r>
      <w:r w:rsidR="00CF38F9">
        <w:t xml:space="preserve">begin to say goodbye. </w:t>
      </w:r>
      <w:r w:rsidR="002C2EC1">
        <w:t>She</w:t>
      </w:r>
      <w:r w:rsidR="00DD1A60">
        <w:t xml:space="preserve"> </w:t>
      </w:r>
      <w:r w:rsidR="000A2724">
        <w:t xml:space="preserve">asks if you </w:t>
      </w:r>
      <w:r w:rsidR="009E66A0">
        <w:t>ever read</w:t>
      </w:r>
      <w:r w:rsidR="00D95710">
        <w:t xml:space="preserve"> that poem</w:t>
      </w:r>
      <w:r w:rsidR="00DD1A60">
        <w:t xml:space="preserve"> </w:t>
      </w:r>
      <w:r w:rsidR="008231D2">
        <w:t xml:space="preserve">that </w:t>
      </w:r>
      <w:r w:rsidR="00DD1A60">
        <w:t xml:space="preserve">she </w:t>
      </w:r>
      <w:r w:rsidR="00745926">
        <w:t>sent yo</w:t>
      </w:r>
      <w:r w:rsidR="00046534">
        <w:t>u</w:t>
      </w:r>
      <w:r w:rsidR="00745926">
        <w:t>.</w:t>
      </w:r>
      <w:r w:rsidR="00D90ED6">
        <w:t xml:space="preserve"> You say that you </w:t>
      </w:r>
      <w:r w:rsidR="005F33B7">
        <w:t>did,</w:t>
      </w:r>
      <w:r w:rsidR="00D90ED6">
        <w:t xml:space="preserve"> and </w:t>
      </w:r>
      <w:r w:rsidR="00CF38F9">
        <w:t xml:space="preserve">that </w:t>
      </w:r>
      <w:r w:rsidR="00D90ED6">
        <w:t>you liked it very much</w:t>
      </w:r>
      <w:r w:rsidR="00745926">
        <w:t>.</w:t>
      </w:r>
      <w:r w:rsidR="00D90ED6">
        <w:t xml:space="preserve"> </w:t>
      </w:r>
      <w:r w:rsidR="005F33B7">
        <w:t xml:space="preserve">She splits one of your homemade </w:t>
      </w:r>
      <w:r w:rsidR="00CF38F9">
        <w:t>muffins</w:t>
      </w:r>
      <w:r w:rsidR="005F33B7">
        <w:t xml:space="preserve"> in half and hands a piece to you.</w:t>
      </w:r>
      <w:r w:rsidR="00745926">
        <w:t xml:space="preserve"> </w:t>
      </w:r>
      <w:r w:rsidR="00606112">
        <w:t>T</w:t>
      </w:r>
      <w:r>
        <w:t xml:space="preserve">here </w:t>
      </w:r>
      <w:r w:rsidR="002F2E58">
        <w:t>is</w:t>
      </w:r>
      <w:r>
        <w:t xml:space="preserve"> </w:t>
      </w:r>
      <w:r w:rsidR="003F7402">
        <w:t>h</w:t>
      </w:r>
      <w:r>
        <w:t xml:space="preserve">andholding and </w:t>
      </w:r>
      <w:r w:rsidR="00267336">
        <w:t>momentary</w:t>
      </w:r>
      <w:r w:rsidR="0067377C">
        <w:t xml:space="preserve"> </w:t>
      </w:r>
      <w:r>
        <w:t>silence</w:t>
      </w:r>
      <w:r w:rsidR="00DD1A60">
        <w:t xml:space="preserve">. </w:t>
      </w:r>
      <w:r w:rsidR="00CF38F9">
        <w:t>You find yourself wishing</w:t>
      </w:r>
      <w:r w:rsidR="003F7402">
        <w:t xml:space="preserve"> </w:t>
      </w:r>
      <w:r w:rsidR="00C0507B">
        <w:t>that s</w:t>
      </w:r>
      <w:r w:rsidR="00CF38F9">
        <w:t xml:space="preserve">he were moving to a part of Canada closer to you. </w:t>
      </w:r>
      <w:r w:rsidR="00DD1A60">
        <w:t>S</w:t>
      </w:r>
      <w:r w:rsidR="007B2271">
        <w:t>he</w:t>
      </w:r>
      <w:r>
        <w:t xml:space="preserve"> asks</w:t>
      </w:r>
      <w:r w:rsidR="00B65090">
        <w:t xml:space="preserve"> </w:t>
      </w:r>
      <w:r w:rsidR="003F7402">
        <w:t xml:space="preserve">you </w:t>
      </w:r>
      <w:r w:rsidR="00CF38F9">
        <w:t>a question.</w:t>
      </w:r>
      <w:r>
        <w:t xml:space="preserve"> </w:t>
      </w:r>
    </w:p>
    <w:p w14:paraId="7FA6E317" w14:textId="08C609FC" w:rsidR="004E30E2" w:rsidRDefault="004E30E2" w:rsidP="004E30E2">
      <w:r>
        <w:t>“Do you remember that day when we first met, and you asked me if I loved my work</w:t>
      </w:r>
      <w:r w:rsidR="00494CD2">
        <w:t>?”</w:t>
      </w:r>
    </w:p>
    <w:p w14:paraId="4062F52C" w14:textId="6154215A" w:rsidR="004E30E2" w:rsidRDefault="005D751B" w:rsidP="004E30E2">
      <w:r>
        <w:t>“</w:t>
      </w:r>
      <w:r w:rsidR="003F7402">
        <w:t>I do</w:t>
      </w:r>
      <w:r>
        <w:t xml:space="preserve">,” </w:t>
      </w:r>
      <w:r w:rsidR="0087641E">
        <w:t>you say.</w:t>
      </w:r>
      <w:r w:rsidR="00C016CE">
        <w:t xml:space="preserve"> </w:t>
      </w:r>
      <w:r w:rsidR="00213235">
        <w:t xml:space="preserve">“As if it were yesterday.” </w:t>
      </w:r>
    </w:p>
    <w:p w14:paraId="2F6470BA" w14:textId="5F9D0AEB" w:rsidR="004E30E2" w:rsidRDefault="004E30E2" w:rsidP="004E30E2">
      <w:r>
        <w:t>“Do you remember what I said?”</w:t>
      </w:r>
      <w:r w:rsidR="002A51A7">
        <w:t xml:space="preserve"> </w:t>
      </w:r>
    </w:p>
    <w:p w14:paraId="3B455DF2" w14:textId="0518B896" w:rsidR="004E30E2" w:rsidRDefault="004E30E2" w:rsidP="004E30E2">
      <w:r>
        <w:t>“</w:t>
      </w:r>
      <w:r w:rsidR="00DB18DB">
        <w:t>Y</w:t>
      </w:r>
      <w:r>
        <w:t xml:space="preserve">ou said </w:t>
      </w:r>
      <w:r w:rsidR="00736513">
        <w:t xml:space="preserve">you liked </w:t>
      </w:r>
      <w:r w:rsidR="00886319">
        <w:t>it</w:t>
      </w:r>
      <w:r w:rsidR="00736513">
        <w:t>, but</w:t>
      </w:r>
      <w:r w:rsidR="004B03D2">
        <w:t xml:space="preserve"> that</w:t>
      </w:r>
      <w:r>
        <w:t xml:space="preserve"> ‘love is a strong word</w:t>
      </w:r>
      <w:r w:rsidR="00B6652C">
        <w:t>.</w:t>
      </w:r>
      <w:r w:rsidR="00FF01F9">
        <w:t xml:space="preserve">’ </w:t>
      </w:r>
      <w:r>
        <w:t>Which is</w:t>
      </w:r>
      <w:r w:rsidR="00D16298">
        <w:t xml:space="preserve"> </w:t>
      </w:r>
      <w:r>
        <w:t>tru</w:t>
      </w:r>
      <w:r w:rsidR="00B0140D">
        <w:t>e</w:t>
      </w:r>
      <w:r w:rsidR="00800984">
        <w:t>.</w:t>
      </w:r>
      <w:r>
        <w:t xml:space="preserve">” </w:t>
      </w:r>
    </w:p>
    <w:p w14:paraId="6F31E69A" w14:textId="047798C6" w:rsidR="004E30E2" w:rsidRDefault="004E30E2" w:rsidP="004E30E2">
      <w:r>
        <w:t>“</w:t>
      </w:r>
      <w:r w:rsidR="00480ED2">
        <w:t>Yeah</w:t>
      </w:r>
      <w:r w:rsidR="003F7402">
        <w:t>,” she says. “</w:t>
      </w:r>
      <w:r>
        <w:t xml:space="preserve">I suppose the </w:t>
      </w:r>
      <w:r w:rsidR="00575712">
        <w:t>reason that I’m bringing it up</w:t>
      </w:r>
      <w:r>
        <w:t xml:space="preserve"> is that I’ve been thinking about </w:t>
      </w:r>
      <w:r w:rsidR="0013099C">
        <w:t xml:space="preserve">what </w:t>
      </w:r>
      <w:r w:rsidR="00406142">
        <w:t>t</w:t>
      </w:r>
      <w:r w:rsidR="0013099C">
        <w:t>hat really means</w:t>
      </w:r>
      <w:r>
        <w:t xml:space="preserve">, and about when </w:t>
      </w:r>
      <w:r w:rsidR="003F7402">
        <w:t>it’s actually ever</w:t>
      </w:r>
      <w:r>
        <w:t xml:space="preserve"> appropriate to say </w:t>
      </w:r>
      <w:r w:rsidR="003F7402">
        <w:t xml:space="preserve">or think </w:t>
      </w:r>
      <w:r>
        <w:t>that I love something</w:t>
      </w:r>
      <w:r w:rsidR="009E5141">
        <w:t xml:space="preserve">, </w:t>
      </w:r>
      <w:r w:rsidR="006F161E">
        <w:t>or someone</w:t>
      </w:r>
      <w:r w:rsidR="009E5141">
        <w:t xml:space="preserve">, </w:t>
      </w:r>
      <w:r w:rsidR="00C5563B">
        <w:t>a</w:t>
      </w:r>
      <w:r>
        <w:t>nd</w:t>
      </w:r>
      <w:r w:rsidR="00E518EB">
        <w:t xml:space="preserve"> </w:t>
      </w:r>
      <w:r w:rsidR="003F7402">
        <w:t xml:space="preserve">I guess </w:t>
      </w:r>
      <w:r w:rsidR="00921BCD">
        <w:t xml:space="preserve">I </w:t>
      </w:r>
      <w:r w:rsidR="003F7402">
        <w:t xml:space="preserve">really </w:t>
      </w:r>
      <w:r w:rsidR="00CF38F9">
        <w:t>ought to</w:t>
      </w:r>
      <w:r w:rsidR="00921BCD">
        <w:t xml:space="preserve"> just get to the point</w:t>
      </w:r>
      <w:r w:rsidR="003F7402">
        <w:t xml:space="preserve">, </w:t>
      </w:r>
      <w:r w:rsidR="00921BCD">
        <w:t xml:space="preserve">which is that </w:t>
      </w:r>
      <w:r>
        <w:t xml:space="preserve">I </w:t>
      </w:r>
      <w:r>
        <w:lastRenderedPageBreak/>
        <w:t>think you’re a really</w:t>
      </w:r>
      <w:r w:rsidR="00E518EB">
        <w:t xml:space="preserve"> </w:t>
      </w:r>
      <w:r>
        <w:t xml:space="preserve">special person and I’ve really enjoyed spending time with you over the </w:t>
      </w:r>
      <w:r w:rsidR="00CF38F9">
        <w:t>few</w:t>
      </w:r>
      <w:r>
        <w:t xml:space="preserve"> months, </w:t>
      </w:r>
      <w:r w:rsidR="003F7402">
        <w:t>and</w:t>
      </w:r>
      <w:r w:rsidR="00431F42">
        <w:t xml:space="preserve"> </w:t>
      </w:r>
      <w:r>
        <w:t xml:space="preserve">I’m not </w:t>
      </w:r>
      <w:r w:rsidR="00E518EB">
        <w:t xml:space="preserve">really </w:t>
      </w:r>
      <w:r>
        <w:t xml:space="preserve">sure if that’s long enough for me to </w:t>
      </w:r>
      <w:r w:rsidR="00273BA6">
        <w:t>say that I’m</w:t>
      </w:r>
      <w:r>
        <w:t xml:space="preserve"> in love with you</w:t>
      </w:r>
      <w:r w:rsidR="00273BA6">
        <w:t xml:space="preserve"> and not feel stupid</w:t>
      </w:r>
      <w:r w:rsidR="0044481C">
        <w:t xml:space="preserve"> about it</w:t>
      </w:r>
      <w:r>
        <w:t xml:space="preserve">, </w:t>
      </w:r>
      <w:r w:rsidR="003F7402">
        <w:t>but</w:t>
      </w:r>
      <w:r>
        <w:t xml:space="preserve"> </w:t>
      </w:r>
      <w:r w:rsidR="00654431">
        <w:t>in spite of</w:t>
      </w:r>
      <w:r>
        <w:t xml:space="preserve"> that, I</w:t>
      </w:r>
      <w:r w:rsidR="00625699">
        <w:t xml:space="preserve"> </w:t>
      </w:r>
      <w:r w:rsidR="00927E88">
        <w:t>t</w:t>
      </w:r>
      <w:r>
        <w:t xml:space="preserve">hink </w:t>
      </w:r>
      <w:r w:rsidR="007C11B6">
        <w:t xml:space="preserve">that </w:t>
      </w:r>
      <w:r>
        <w:t xml:space="preserve">being with you is the closest I’ve ever felt to being in love, and </w:t>
      </w:r>
      <w:r w:rsidR="009A6B27">
        <w:t>I</w:t>
      </w:r>
      <w:r w:rsidR="00CF38F9">
        <w:t xml:space="preserve"> just</w:t>
      </w:r>
      <w:r w:rsidR="005A48F4">
        <w:t xml:space="preserve"> </w:t>
      </w:r>
      <w:r>
        <w:t xml:space="preserve">felt like I </w:t>
      </w:r>
      <w:r w:rsidR="0063298F">
        <w:t>ne</w:t>
      </w:r>
      <w:r w:rsidR="004313E5">
        <w:t>eded to</w:t>
      </w:r>
      <w:r>
        <w:t xml:space="preserve"> </w:t>
      </w:r>
      <w:r w:rsidR="005A48F4">
        <w:t xml:space="preserve">tell you </w:t>
      </w:r>
      <w:r>
        <w:t>that</w:t>
      </w:r>
      <w:r w:rsidR="00C0507B">
        <w:t xml:space="preserve">. Is </w:t>
      </w:r>
      <w:r w:rsidR="003859EF">
        <w:t>th</w:t>
      </w:r>
      <w:r w:rsidR="00162E17">
        <w:t>is</w:t>
      </w:r>
      <w:r>
        <w:t xml:space="preserve"> weird?</w:t>
      </w:r>
      <w:r w:rsidR="00C0507B" w:rsidRPr="00C0507B">
        <w:t xml:space="preserve"> </w:t>
      </w:r>
      <w:r w:rsidR="00C0507B">
        <w:t>I’m sorry.</w:t>
      </w:r>
      <w:r>
        <w:t xml:space="preserve">” </w:t>
      </w:r>
    </w:p>
    <w:p w14:paraId="68688C0B" w14:textId="0D9A2318" w:rsidR="004E30E2" w:rsidRDefault="004E30E2" w:rsidP="004E30E2">
      <w:r>
        <w:t>“No</w:t>
      </w:r>
      <w:r w:rsidR="00900345">
        <w:t>. I</w:t>
      </w:r>
      <w:r w:rsidR="00EA53C5">
        <w:t>t</w:t>
      </w:r>
      <w:r w:rsidR="00E160B3">
        <w:t>’s not.</w:t>
      </w:r>
      <w:r>
        <w:t>” You hug her. “</w:t>
      </w:r>
      <w:r w:rsidR="00CF38F9">
        <w:t>I think you’re</w:t>
      </w:r>
      <w:r>
        <w:t xml:space="preserve"> the closest I’ve ever been to love, too.” </w:t>
      </w:r>
    </w:p>
    <w:p w14:paraId="0DD163A2" w14:textId="7B2C899E" w:rsidR="004E30E2" w:rsidRDefault="004E30E2" w:rsidP="004E30E2">
      <w:r>
        <w:t xml:space="preserve">“I feel like there’s something kind of sad about </w:t>
      </w:r>
      <w:r w:rsidR="00404F69">
        <w:t>this</w:t>
      </w:r>
      <w:r>
        <w:t>,” she says.</w:t>
      </w:r>
    </w:p>
    <w:p w14:paraId="34E7E4F7" w14:textId="77777777" w:rsidR="004E30E2" w:rsidRDefault="004E30E2" w:rsidP="004E30E2">
      <w:r>
        <w:t xml:space="preserve">“Why?” </w:t>
      </w:r>
    </w:p>
    <w:p w14:paraId="3F47AA87" w14:textId="474B91F6" w:rsidR="004E30E2" w:rsidRDefault="004E30E2" w:rsidP="004E30E2">
      <w:r>
        <w:t xml:space="preserve">“I don’t know. </w:t>
      </w:r>
      <w:r w:rsidR="00925B57">
        <w:t>Maybe</w:t>
      </w:r>
      <w:r>
        <w:t xml:space="preserve"> some part of me wishes that I had just said that I love you, or that I </w:t>
      </w:r>
      <w:r w:rsidR="00925B57">
        <w:t xml:space="preserve">actually </w:t>
      </w:r>
      <w:r>
        <w:t>were in love with yo</w:t>
      </w:r>
      <w:r w:rsidR="00D744C3">
        <w:t>u</w:t>
      </w:r>
      <w:r w:rsidR="003325F5">
        <w:t>,</w:t>
      </w:r>
      <w:r w:rsidR="002776B7">
        <w:t xml:space="preserve"> </w:t>
      </w:r>
      <w:r>
        <w:t xml:space="preserve">like we’d fallen in love at first sight or </w:t>
      </w:r>
      <w:r w:rsidR="004755AB">
        <w:t>at least second sight</w:t>
      </w:r>
      <w:r w:rsidR="00C0507B">
        <w:t>,</w:t>
      </w:r>
      <w:r w:rsidR="004755AB">
        <w:t xml:space="preserve"> or something</w:t>
      </w:r>
      <w:r>
        <w:t xml:space="preserve">. Do you think that there are any </w:t>
      </w:r>
      <w:r w:rsidR="00624E7F">
        <w:t xml:space="preserve">actual </w:t>
      </w:r>
      <w:r w:rsidR="00C0507B">
        <w:t xml:space="preserve">living </w:t>
      </w:r>
      <w:r>
        <w:t xml:space="preserve">people who </w:t>
      </w:r>
      <w:r w:rsidR="002A2579">
        <w:t xml:space="preserve">just </w:t>
      </w:r>
      <w:r>
        <w:t xml:space="preserve">fall in love </w:t>
      </w:r>
      <w:r w:rsidR="004755AB">
        <w:t>like that</w:t>
      </w:r>
      <w:r>
        <w:t xml:space="preserve">?” </w:t>
      </w:r>
    </w:p>
    <w:p w14:paraId="3B65CBDE" w14:textId="5BB7644D" w:rsidR="004E30E2" w:rsidRDefault="004E30E2" w:rsidP="004E30E2">
      <w:r>
        <w:t>“I don’t think it’s impossible,” you say. “</w:t>
      </w:r>
      <w:r w:rsidR="00C0507B">
        <w:t>But m</w:t>
      </w:r>
      <w:r>
        <w:t xml:space="preserve">aybe some people fall in love quickly and </w:t>
      </w:r>
      <w:r w:rsidR="00982235">
        <w:t>others</w:t>
      </w:r>
      <w:r>
        <w:t xml:space="preserve"> slowly. </w:t>
      </w:r>
      <w:r w:rsidR="002A2579">
        <w:t>I</w:t>
      </w:r>
      <w:r w:rsidR="006900B2">
        <w:t xml:space="preserve"> feel like</w:t>
      </w:r>
      <w:r>
        <w:t xml:space="preserve"> it</w:t>
      </w:r>
      <w:r w:rsidR="00CC04D1">
        <w:t>’s</w:t>
      </w:r>
      <w:r>
        <w:t xml:space="preserve"> that love starts out more as an idea or </w:t>
      </w:r>
      <w:r w:rsidR="00C0507B">
        <w:t xml:space="preserve">a kind of </w:t>
      </w:r>
      <w:r>
        <w:t>hypothetical, and over time, it solidifies into a feeling or something more truth</w:t>
      </w:r>
      <w:r w:rsidR="008C3D58">
        <w:t>ful</w:t>
      </w:r>
      <w:r>
        <w:t xml:space="preserve">. </w:t>
      </w:r>
      <w:r w:rsidR="002F52D7">
        <w:t>Does that make</w:t>
      </w:r>
      <w:r>
        <w:t xml:space="preserve"> any sense?” </w:t>
      </w:r>
    </w:p>
    <w:p w14:paraId="4B4AE0C9" w14:textId="75A8D31A" w:rsidR="004E30E2" w:rsidRDefault="004E30E2" w:rsidP="004E30E2">
      <w:r>
        <w:t xml:space="preserve">“I think </w:t>
      </w:r>
      <w:r w:rsidR="00C0507B">
        <w:t>it does</w:t>
      </w:r>
      <w:r>
        <w:t xml:space="preserve">,” she says. “You’re saying that you hypothetically love me.” </w:t>
      </w:r>
    </w:p>
    <w:p w14:paraId="783B0A6E" w14:textId="03721A21" w:rsidR="00E61D99" w:rsidRDefault="008F7487" w:rsidP="0034590B">
      <w:r>
        <w:t>“</w:t>
      </w:r>
      <w:r w:rsidR="00687186">
        <w:t>Yeah</w:t>
      </w:r>
      <w:r w:rsidR="002A2579">
        <w:t xml:space="preserve">, </w:t>
      </w:r>
      <w:r w:rsidR="0094231C">
        <w:t xml:space="preserve">I think </w:t>
      </w:r>
      <w:r w:rsidR="00A2498D">
        <w:t>that’s it</w:t>
      </w:r>
      <w:r w:rsidR="00660AC1">
        <w:t>.</w:t>
      </w:r>
      <w:r w:rsidR="004E30E2">
        <w:t xml:space="preserve"> Do you hypothetically love me, too?” </w:t>
      </w:r>
    </w:p>
    <w:p w14:paraId="4B61063B" w14:textId="52834A7F" w:rsidR="00C0507B" w:rsidRDefault="00AE0A0A" w:rsidP="0034590B">
      <w:r>
        <w:t>In the interval before she responds,</w:t>
      </w:r>
      <w:r w:rsidR="00C0507B">
        <w:t xml:space="preserve"> you </w:t>
      </w:r>
      <w:r>
        <w:t xml:space="preserve">notice the blinking “you are here” </w:t>
      </w:r>
      <w:r w:rsidR="00852E9C">
        <w:t>marker</w:t>
      </w:r>
      <w:r>
        <w:t xml:space="preserve"> on the airport map behind her, and </w:t>
      </w:r>
      <w:r w:rsidR="00217A45">
        <w:t>you find yourself wondering why you still feel a little bit lost.</w:t>
      </w:r>
    </w:p>
    <w:p w14:paraId="15F4EB36" w14:textId="7096750E" w:rsidR="00D76C43" w:rsidRDefault="00502340" w:rsidP="004379CA">
      <w:r>
        <w:rPr>
          <w:b/>
          <w:bCs/>
          <w:i/>
          <w:iCs/>
        </w:rPr>
        <w:t xml:space="preserve">Item </w:t>
      </w:r>
      <w:r w:rsidR="004E30E2">
        <w:rPr>
          <w:b/>
          <w:bCs/>
          <w:i/>
          <w:iCs/>
        </w:rPr>
        <w:t>2</w:t>
      </w:r>
      <w:r>
        <w:rPr>
          <w:b/>
          <w:bCs/>
          <w:i/>
          <w:iCs/>
        </w:rPr>
        <w:t xml:space="preserve">. </w:t>
      </w:r>
      <w:r w:rsidR="00462EAD">
        <w:rPr>
          <w:b/>
          <w:bCs/>
          <w:i/>
          <w:iCs/>
        </w:rPr>
        <w:t xml:space="preserve">Your </w:t>
      </w:r>
      <w:r w:rsidR="0030689B">
        <w:rPr>
          <w:b/>
          <w:bCs/>
          <w:i/>
          <w:iCs/>
        </w:rPr>
        <w:t xml:space="preserve">current legal name. </w:t>
      </w:r>
      <w:r w:rsidR="00E05F3E">
        <w:t xml:space="preserve">Please enter </w:t>
      </w:r>
      <w:r w:rsidR="009A2358">
        <w:t xml:space="preserve">your name </w:t>
      </w:r>
      <w:r w:rsidR="004F013D">
        <w:t xml:space="preserve">exactly </w:t>
      </w:r>
      <w:r w:rsidR="009A2358">
        <w:t>as it appears on your birth certificate</w:t>
      </w:r>
      <w:r w:rsidR="005D49C5">
        <w:t>, o</w:t>
      </w:r>
      <w:r w:rsidR="0025477E">
        <w:t>r i</w:t>
      </w:r>
      <w:r w:rsidR="00721544">
        <w:t xml:space="preserve">f you have changed your name through </w:t>
      </w:r>
      <w:r w:rsidR="009F3763">
        <w:t xml:space="preserve">a legal </w:t>
      </w:r>
      <w:r w:rsidR="0089745D">
        <w:t xml:space="preserve">action such as marriage, </w:t>
      </w:r>
      <w:r w:rsidR="00542772">
        <w:t xml:space="preserve">enter your name </w:t>
      </w:r>
      <w:r w:rsidR="004F013D">
        <w:t xml:space="preserve">exactly </w:t>
      </w:r>
      <w:r w:rsidR="00542772">
        <w:t>as it</w:t>
      </w:r>
      <w:r w:rsidR="00B06473">
        <w:t xml:space="preserve"> appears on your marriage certificate or other </w:t>
      </w:r>
      <w:r w:rsidR="00AE0A0A">
        <w:t>official</w:t>
      </w:r>
      <w:r w:rsidR="00B06473">
        <w:t xml:space="preserve"> </w:t>
      </w:r>
      <w:r w:rsidR="00E453FE">
        <w:t>documentation</w:t>
      </w:r>
      <w:r w:rsidR="00B06473">
        <w:t>.</w:t>
      </w:r>
    </w:p>
    <w:p w14:paraId="3FFA96CC" w14:textId="08E4F32B" w:rsidR="00753D6E" w:rsidRDefault="00643793" w:rsidP="00284536">
      <w:r>
        <w:rPr>
          <w:b/>
          <w:bCs/>
          <w:i/>
          <w:iCs/>
        </w:rPr>
        <w:t xml:space="preserve">Item </w:t>
      </w:r>
      <w:r w:rsidR="004E30E2">
        <w:rPr>
          <w:b/>
          <w:bCs/>
          <w:i/>
          <w:iCs/>
        </w:rPr>
        <w:t>3</w:t>
      </w:r>
      <w:r>
        <w:rPr>
          <w:b/>
          <w:bCs/>
          <w:i/>
          <w:iCs/>
        </w:rPr>
        <w:t xml:space="preserve">. Your </w:t>
      </w:r>
      <w:r w:rsidR="00E972BD">
        <w:rPr>
          <w:b/>
          <w:bCs/>
          <w:i/>
          <w:iCs/>
        </w:rPr>
        <w:t xml:space="preserve">name as it appears on your </w:t>
      </w:r>
      <w:r w:rsidR="00D237BF">
        <w:rPr>
          <w:b/>
          <w:bCs/>
          <w:i/>
          <w:iCs/>
        </w:rPr>
        <w:t xml:space="preserve">passport or permanent resident card. </w:t>
      </w:r>
      <w:r w:rsidR="009A36B0">
        <w:t>E</w:t>
      </w:r>
      <w:r w:rsidR="00C74A5E">
        <w:t xml:space="preserve">nter your name exactly as it </w:t>
      </w:r>
      <w:r w:rsidR="002F1766">
        <w:t>appears</w:t>
      </w:r>
      <w:r w:rsidR="00EB30F4">
        <w:t xml:space="preserve"> on </w:t>
      </w:r>
      <w:r w:rsidR="006055A4">
        <w:t xml:space="preserve">the most recent of </w:t>
      </w:r>
      <w:r w:rsidR="00DA1B50">
        <w:t xml:space="preserve">either of </w:t>
      </w:r>
      <w:r w:rsidR="00EB30F4">
        <w:t>these documents</w:t>
      </w:r>
      <w:r w:rsidR="005F6749">
        <w:t xml:space="preserve">, even if </w:t>
      </w:r>
      <w:r w:rsidR="00F64D75">
        <w:t>your name</w:t>
      </w:r>
      <w:r w:rsidR="008E2DAA">
        <w:t xml:space="preserve"> </w:t>
      </w:r>
      <w:r w:rsidR="003B63C1">
        <w:t>has since changed.</w:t>
      </w:r>
      <w:r w:rsidR="0014232A">
        <w:t xml:space="preserve"> If you </w:t>
      </w:r>
      <w:r w:rsidR="00AE0A0A">
        <w:t>have n</w:t>
      </w:r>
      <w:r w:rsidR="006055A4">
        <w:t xml:space="preserve">either of these documents, please enter “N/A.” </w:t>
      </w:r>
      <w:r w:rsidR="00C61050">
        <w:t xml:space="preserve">Please note </w:t>
      </w:r>
      <w:r w:rsidR="00C61050">
        <w:lastRenderedPageBreak/>
        <w:t>that, i</w:t>
      </w:r>
      <w:r w:rsidR="00A73772">
        <w:t xml:space="preserve">n the </w:t>
      </w:r>
      <w:r w:rsidR="00E6676C">
        <w:t xml:space="preserve">unlikely case that </w:t>
      </w:r>
      <w:r w:rsidR="00EC4D0F">
        <w:t xml:space="preserve">consideration of </w:t>
      </w:r>
      <w:r w:rsidR="00300E1F">
        <w:t xml:space="preserve">this </w:t>
      </w:r>
      <w:r w:rsidR="00F40C33">
        <w:t>item induces</w:t>
      </w:r>
      <w:r w:rsidR="00A311FB">
        <w:t xml:space="preserve"> excessive</w:t>
      </w:r>
      <w:r w:rsidR="00F40C33">
        <w:t xml:space="preserve"> </w:t>
      </w:r>
      <w:r w:rsidR="00F3564C">
        <w:t>counterfactual speculation</w:t>
      </w:r>
      <w:r w:rsidR="001E16F6">
        <w:t xml:space="preserve"> </w:t>
      </w:r>
      <w:r w:rsidR="00D24154">
        <w:t>(</w:t>
      </w:r>
      <w:r w:rsidR="00B362FD">
        <w:t>e.g.</w:t>
      </w:r>
      <w:r w:rsidR="00D24154">
        <w:t>,</w:t>
      </w:r>
      <w:r w:rsidR="00F3564C">
        <w:t xml:space="preserve"> you </w:t>
      </w:r>
      <w:r w:rsidR="00DA2B37">
        <w:t>may</w:t>
      </w:r>
      <w:r w:rsidR="00B362FD">
        <w:t xml:space="preserve"> </w:t>
      </w:r>
      <w:r w:rsidR="00AD1771">
        <w:t>imagine</w:t>
      </w:r>
      <w:r w:rsidR="00A2534B">
        <w:t xml:space="preserve"> </w:t>
      </w:r>
      <w:r w:rsidR="008C46F2">
        <w:t xml:space="preserve">an alternate </w:t>
      </w:r>
      <w:r w:rsidR="006B066D">
        <w:t xml:space="preserve">timeline in which </w:t>
      </w:r>
      <w:r w:rsidR="00126B6B">
        <w:t>you are</w:t>
      </w:r>
      <w:r w:rsidR="008C46F2">
        <w:t xml:space="preserve"> a permanent resident </w:t>
      </w:r>
      <w:r w:rsidR="00A821B1">
        <w:t>instead of a citizen</w:t>
      </w:r>
      <w:r w:rsidR="007D3914">
        <w:t xml:space="preserve">, </w:t>
      </w:r>
      <w:r w:rsidR="00C377E3">
        <w:t>but</w:t>
      </w:r>
      <w:r w:rsidR="00F23131">
        <w:t xml:space="preserve"> </w:t>
      </w:r>
      <w:r w:rsidR="004402D6">
        <w:t>your</w:t>
      </w:r>
      <w:r w:rsidR="00D0501C">
        <w:t xml:space="preserve"> alternate self</w:t>
      </w:r>
      <w:r w:rsidR="00D22E45">
        <w:t>, through a series of comic mishaps</w:t>
      </w:r>
      <w:r w:rsidR="00A71837">
        <w:t xml:space="preserve"> and emotional </w:t>
      </w:r>
      <w:r w:rsidR="00B10D08">
        <w:t xml:space="preserve">breakthroughs, </w:t>
      </w:r>
      <w:r w:rsidR="00CB2C54">
        <w:t xml:space="preserve">eventually </w:t>
      </w:r>
      <w:r w:rsidR="00553D50">
        <w:t>achieves</w:t>
      </w:r>
      <w:r w:rsidR="00A4530D">
        <w:t xml:space="preserve"> </w:t>
      </w:r>
      <w:r w:rsidR="00F05ED4">
        <w:t>citizenship</w:t>
      </w:r>
      <w:r w:rsidR="00A4530D">
        <w:t xml:space="preserve"> </w:t>
      </w:r>
      <w:r w:rsidR="00466FFA">
        <w:t>by</w:t>
      </w:r>
      <w:r w:rsidR="00841337" w:rsidRPr="00841337">
        <w:t xml:space="preserve"> </w:t>
      </w:r>
      <w:r w:rsidR="00841337">
        <w:t>unexpectedly</w:t>
      </w:r>
      <w:r w:rsidR="00466FFA">
        <w:t xml:space="preserve"> falling in love with and marrying</w:t>
      </w:r>
      <w:r w:rsidR="00DA02CA">
        <w:t xml:space="preserve"> the </w:t>
      </w:r>
      <w:r w:rsidR="00B05143">
        <w:t xml:space="preserve">attractive yet approachable </w:t>
      </w:r>
      <w:r w:rsidR="00DA02CA">
        <w:t xml:space="preserve">immigration officer </w:t>
      </w:r>
      <w:r w:rsidR="00EE07CF">
        <w:t xml:space="preserve">coincidentally </w:t>
      </w:r>
      <w:r w:rsidR="00E72D41">
        <w:t>adjudicating your</w:t>
      </w:r>
      <w:r w:rsidR="007D3914">
        <w:t xml:space="preserve"> alternate self’s</w:t>
      </w:r>
      <w:r w:rsidR="00E72D41">
        <w:t xml:space="preserve"> </w:t>
      </w:r>
      <w:r w:rsidR="00F05ED4">
        <w:t>naturalization petition</w:t>
      </w:r>
      <w:r w:rsidR="001E16F6">
        <w:t>)</w:t>
      </w:r>
      <w:r w:rsidR="00FD6016">
        <w:t xml:space="preserve">, </w:t>
      </w:r>
      <w:r w:rsidR="00EF18A7">
        <w:t>USCIS recommends</w:t>
      </w:r>
      <w:r w:rsidR="0044451D">
        <w:t xml:space="preserve"> </w:t>
      </w:r>
      <w:r w:rsidR="006B73D6">
        <w:t>that you resist</w:t>
      </w:r>
      <w:r w:rsidR="006F65BB">
        <w:t xml:space="preserve"> </w:t>
      </w:r>
      <w:r w:rsidR="00D32377">
        <w:t>indulgence</w:t>
      </w:r>
      <w:r w:rsidR="00AE309F">
        <w:t xml:space="preserve"> </w:t>
      </w:r>
      <w:r w:rsidR="002A2650">
        <w:t xml:space="preserve">in such imaginings </w:t>
      </w:r>
      <w:r w:rsidR="00EF18A7">
        <w:t xml:space="preserve">through </w:t>
      </w:r>
      <w:r w:rsidR="00D32377">
        <w:t xml:space="preserve">the </w:t>
      </w:r>
      <w:r w:rsidR="008F66E2">
        <w:t>use</w:t>
      </w:r>
      <w:r w:rsidR="00D32377">
        <w:t xml:space="preserve"> of </w:t>
      </w:r>
      <w:r w:rsidR="001A315E">
        <w:t xml:space="preserve">a </w:t>
      </w:r>
      <w:r w:rsidR="00753D6E">
        <w:t>compensatory</w:t>
      </w:r>
      <w:r w:rsidR="001A315E">
        <w:t xml:space="preserve"> </w:t>
      </w:r>
      <w:r w:rsidR="006F5EC2">
        <w:t>r</w:t>
      </w:r>
      <w:r w:rsidR="001B7C81">
        <w:t>outine or ritual</w:t>
      </w:r>
      <w:r w:rsidR="004055E6">
        <w:t xml:space="preserve">. </w:t>
      </w:r>
    </w:p>
    <w:p w14:paraId="7E0C81D1" w14:textId="462A3BF4" w:rsidR="00813D54" w:rsidRDefault="00CA091C" w:rsidP="00284536">
      <w:r>
        <w:t xml:space="preserve">For example, consider </w:t>
      </w:r>
      <w:r w:rsidR="00EF0230">
        <w:t xml:space="preserve">the following </w:t>
      </w:r>
      <w:r w:rsidR="00395579">
        <w:t>situation</w:t>
      </w:r>
      <w:r w:rsidR="00CD49E6">
        <w:t xml:space="preserve"> </w:t>
      </w:r>
      <w:r w:rsidR="008E308B">
        <w:t>from</w:t>
      </w:r>
      <w:r w:rsidR="004B0D02">
        <w:t xml:space="preserve"> Valeria Luiselli’s</w:t>
      </w:r>
      <w:r w:rsidR="00C76596">
        <w:t xml:space="preserve"> novel</w:t>
      </w:r>
      <w:r w:rsidR="004B0D02">
        <w:t xml:space="preserve"> </w:t>
      </w:r>
      <w:r w:rsidR="004B0D02">
        <w:rPr>
          <w:i/>
          <w:iCs/>
        </w:rPr>
        <w:t xml:space="preserve">Lost Children Archive, </w:t>
      </w:r>
      <w:r w:rsidR="008A02A0">
        <w:t xml:space="preserve">in which </w:t>
      </w:r>
      <w:r w:rsidR="001C697B">
        <w:t xml:space="preserve">the </w:t>
      </w:r>
      <w:r w:rsidR="00FD7708">
        <w:t>protagonist</w:t>
      </w:r>
      <w:r w:rsidR="00B7747F">
        <w:t xml:space="preserve"> </w:t>
      </w:r>
      <w:r w:rsidR="00E40784">
        <w:t>recall</w:t>
      </w:r>
      <w:r w:rsidR="00682F7F">
        <w:t xml:space="preserve">s </w:t>
      </w:r>
      <w:r w:rsidR="00E40784">
        <w:t xml:space="preserve">a recent </w:t>
      </w:r>
      <w:r w:rsidR="00F92E94">
        <w:t>interaction with a</w:t>
      </w:r>
      <w:r w:rsidR="00123583">
        <w:t xml:space="preserve"> </w:t>
      </w:r>
      <w:r w:rsidR="007C1DE3">
        <w:t xml:space="preserve">handsome </w:t>
      </w:r>
      <w:r w:rsidR="00F92E94">
        <w:t>stranger</w:t>
      </w:r>
      <w:r w:rsidR="00A77EAB">
        <w:t xml:space="preserve"> </w:t>
      </w:r>
      <w:r w:rsidR="007845D0">
        <w:t>and</w:t>
      </w:r>
      <w:r w:rsidR="00A838E7">
        <w:t xml:space="preserve">, </w:t>
      </w:r>
      <w:r w:rsidR="00812863">
        <w:t xml:space="preserve">more </w:t>
      </w:r>
      <w:r w:rsidR="00A838E7">
        <w:t>specifically, the</w:t>
      </w:r>
      <w:r w:rsidR="00170720">
        <w:t xml:space="preserve"> napkins they subsequently exchanged with </w:t>
      </w:r>
      <w:r w:rsidR="00812863">
        <w:t xml:space="preserve">their </w:t>
      </w:r>
      <w:r w:rsidR="00170720">
        <w:t>phone numbers</w:t>
      </w:r>
      <w:r w:rsidR="009B711E">
        <w:t xml:space="preserve"> written upon them</w:t>
      </w:r>
      <w:r w:rsidR="006B2B85">
        <w:t>:</w:t>
      </w:r>
      <w:r w:rsidR="00D07B34">
        <w:t xml:space="preserve"> </w:t>
      </w:r>
      <w:r w:rsidR="00E1219B">
        <w:t>“</w:t>
      </w:r>
      <w:r w:rsidR="00F92E94">
        <w:t>His, probably lost the morning after, in the routine empty</w:t>
      </w:r>
      <w:r w:rsidR="00F6301C">
        <w:t>ing out of pockets for the sake of carrying less weight</w:t>
      </w:r>
      <w:r w:rsidR="00A12E7A">
        <w:t>; mine kept in one of my boots, as a kind of reminder of a road not taken.</w:t>
      </w:r>
      <w:r w:rsidR="004C37D4">
        <w:t>”</w:t>
      </w:r>
      <w:r w:rsidR="00C46104">
        <w:t xml:space="preserve"> </w:t>
      </w:r>
      <w:r w:rsidR="002F0E00">
        <w:t xml:space="preserve">In this example, the </w:t>
      </w:r>
      <w:r w:rsidR="00F94026">
        <w:t xml:space="preserve">protagonist </w:t>
      </w:r>
      <w:r w:rsidR="00C81334">
        <w:t>hypothesizes</w:t>
      </w:r>
      <w:r w:rsidR="001139DD">
        <w:t xml:space="preserve"> two </w:t>
      </w:r>
      <w:r w:rsidR="00173356">
        <w:t>distinct</w:t>
      </w:r>
      <w:r w:rsidR="001139DD">
        <w:t xml:space="preserve"> ways of </w:t>
      </w:r>
      <w:r w:rsidR="003D719F">
        <w:t>moving on from</w:t>
      </w:r>
      <w:r w:rsidR="000C04A1">
        <w:t xml:space="preserve"> the</w:t>
      </w:r>
      <w:r w:rsidR="00CE35C2">
        <w:t xml:space="preserve"> </w:t>
      </w:r>
      <w:r w:rsidR="00A00E59">
        <w:t xml:space="preserve">aftermath </w:t>
      </w:r>
      <w:r w:rsidR="000F1807">
        <w:t>of a</w:t>
      </w:r>
      <w:r w:rsidR="00621A1A">
        <w:t xml:space="preserve"> romance </w:t>
      </w:r>
      <w:r w:rsidR="002677EB">
        <w:t>that fail</w:t>
      </w:r>
      <w:r w:rsidR="00E238D0">
        <w:t>ed</w:t>
      </w:r>
      <w:r w:rsidR="002677EB">
        <w:t xml:space="preserve"> to </w:t>
      </w:r>
      <w:r w:rsidR="00621A1A">
        <w:t>manifest</w:t>
      </w:r>
      <w:r w:rsidR="00A56ED6">
        <w:t xml:space="preserve">: </w:t>
      </w:r>
      <w:r w:rsidR="00764555">
        <w:t>a routine in which the napkin is discarded as excess weight, and a ritual in which the napkin is kept as a reminder</w:t>
      </w:r>
      <w:r w:rsidR="00D55E22">
        <w:t>.</w:t>
      </w:r>
      <w:r w:rsidR="00070B4E">
        <w:t xml:space="preserve"> </w:t>
      </w:r>
      <w:r w:rsidR="00900FF4">
        <w:t xml:space="preserve">Although their </w:t>
      </w:r>
      <w:r w:rsidR="007E44FC">
        <w:t>physical</w:t>
      </w:r>
      <w:r w:rsidR="00550B1D">
        <w:t xml:space="preserve"> actions are divergent</w:t>
      </w:r>
      <w:r w:rsidR="00BB5A36">
        <w:t>—he loses</w:t>
      </w:r>
      <w:r w:rsidR="0040486B">
        <w:t xml:space="preserve"> </w:t>
      </w:r>
      <w:r w:rsidR="00B84642">
        <w:t xml:space="preserve">the </w:t>
      </w:r>
      <w:r w:rsidR="006B3154">
        <w:t>paper</w:t>
      </w:r>
      <w:r w:rsidR="00BB5A36">
        <w:t xml:space="preserve"> </w:t>
      </w:r>
      <w:r w:rsidR="00D50743">
        <w:t>whereas</w:t>
      </w:r>
      <w:r w:rsidR="00BB5A36">
        <w:t xml:space="preserve"> she keeps</w:t>
      </w:r>
      <w:r w:rsidR="0040486B">
        <w:t xml:space="preserve"> it</w:t>
      </w:r>
      <w:r w:rsidR="00A76784">
        <w:t>—</w:t>
      </w:r>
      <w:r w:rsidR="00E32E48">
        <w:t xml:space="preserve">they are </w:t>
      </w:r>
      <w:r w:rsidR="00F2389B">
        <w:t xml:space="preserve">still </w:t>
      </w:r>
      <w:r w:rsidR="00883EB1">
        <w:t>united</w:t>
      </w:r>
      <w:r w:rsidR="007E4C90">
        <w:t xml:space="preserve"> in terms of </w:t>
      </w:r>
      <w:r w:rsidR="00D428E2">
        <w:t>their</w:t>
      </w:r>
      <w:r w:rsidR="00630B15">
        <w:t xml:space="preserve"> purpose</w:t>
      </w:r>
      <w:r w:rsidR="00AC0896">
        <w:t xml:space="preserve">: both </w:t>
      </w:r>
      <w:r w:rsidR="002C452A">
        <w:t>take their respective action</w:t>
      </w:r>
      <w:r w:rsidR="004472FE">
        <w:t>s</w:t>
      </w:r>
      <w:r w:rsidR="002C452A">
        <w:t xml:space="preserve"> in order to make themselves into better travelers, </w:t>
      </w:r>
      <w:r w:rsidR="006E26DA">
        <w:t>unburdened</w:t>
      </w:r>
      <w:r w:rsidR="00D84F90">
        <w:t xml:space="preserve"> and </w:t>
      </w:r>
      <w:r w:rsidR="00F2389B">
        <w:t>more c</w:t>
      </w:r>
      <w:r w:rsidR="00317AF9">
        <w:t>ognizant of</w:t>
      </w:r>
      <w:r w:rsidR="00844529">
        <w:t xml:space="preserve"> the road</w:t>
      </w:r>
      <w:r w:rsidR="006E26DA">
        <w:t>s</w:t>
      </w:r>
      <w:r w:rsidR="00F96223">
        <w:t xml:space="preserve"> they</w:t>
      </w:r>
      <w:r w:rsidR="00926137">
        <w:t xml:space="preserve"> have </w:t>
      </w:r>
      <w:r w:rsidR="00940989">
        <w:t>chosen</w:t>
      </w:r>
      <w:r w:rsidR="00926137">
        <w:t xml:space="preserve">. </w:t>
      </w:r>
      <w:r w:rsidR="00845092">
        <w:t>In this way, the</w:t>
      </w:r>
      <w:r w:rsidR="00A51D12">
        <w:t xml:space="preserve"> nature of their</w:t>
      </w:r>
      <w:r w:rsidR="00845092">
        <w:t xml:space="preserve"> </w:t>
      </w:r>
      <w:r w:rsidR="00401D20">
        <w:t>relationship</w:t>
      </w:r>
      <w:r w:rsidR="00C17945">
        <w:t xml:space="preserve"> </w:t>
      </w:r>
      <w:r w:rsidR="0080401B">
        <w:t>assumes</w:t>
      </w:r>
      <w:r w:rsidR="00401D20">
        <w:t xml:space="preserve"> an inversely correlated or chiasmic </w:t>
      </w:r>
      <w:r w:rsidR="00A51D12">
        <w:t>structure</w:t>
      </w:r>
      <w:r w:rsidR="00401D20">
        <w:t xml:space="preserve">, </w:t>
      </w:r>
      <w:r w:rsidR="00C17945">
        <w:t>in which</w:t>
      </w:r>
      <w:r w:rsidR="00630B15">
        <w:t xml:space="preserve"> </w:t>
      </w:r>
      <w:r w:rsidR="00886991">
        <w:t>physical</w:t>
      </w:r>
      <w:r w:rsidR="00EB415C">
        <w:t xml:space="preserve"> </w:t>
      </w:r>
      <w:r w:rsidR="00E1141A">
        <w:t>divergence</w:t>
      </w:r>
      <w:r w:rsidR="00883EB1">
        <w:t xml:space="preserve"> </w:t>
      </w:r>
      <w:r w:rsidR="00C47199">
        <w:t>occurs</w:t>
      </w:r>
      <w:r w:rsidR="006B53BE">
        <w:t xml:space="preserve"> alongside</w:t>
      </w:r>
      <w:r w:rsidR="00883EB1">
        <w:t xml:space="preserve"> figurative alignment</w:t>
      </w:r>
      <w:r w:rsidR="00550DC2">
        <w:t>.</w:t>
      </w:r>
      <w:r w:rsidR="00883EB1">
        <w:t xml:space="preserve"> </w:t>
      </w:r>
      <w:r w:rsidR="008E308B">
        <w:t>P</w:t>
      </w:r>
      <w:r w:rsidR="00A06B6E">
        <w:t xml:space="preserve">lease </w:t>
      </w:r>
      <w:r w:rsidR="00AF7FB0">
        <w:t>intuit</w:t>
      </w:r>
      <w:r w:rsidR="00A06B6E">
        <w:t xml:space="preserve"> </w:t>
      </w:r>
      <w:r w:rsidR="00E17C86">
        <w:t xml:space="preserve">the idea </w:t>
      </w:r>
      <w:r w:rsidR="0090189E">
        <w:t>that</w:t>
      </w:r>
      <w:r w:rsidR="00931335">
        <w:t>,</w:t>
      </w:r>
      <w:r w:rsidR="00BA2E44">
        <w:t xml:space="preserve"> s</w:t>
      </w:r>
      <w:r w:rsidR="00E80518">
        <w:t>ometimes</w:t>
      </w:r>
      <w:r w:rsidR="00931335">
        <w:t>,</w:t>
      </w:r>
      <w:r w:rsidR="00E80518">
        <w:t xml:space="preserve"> </w:t>
      </w:r>
      <w:r w:rsidR="00677484">
        <w:t>loving</w:t>
      </w:r>
      <w:r w:rsidR="00EE36E4">
        <w:t xml:space="preserve"> </w:t>
      </w:r>
      <w:r w:rsidR="00753D6E">
        <w:t>leads to</w:t>
      </w:r>
      <w:r w:rsidR="00CB052D">
        <w:t xml:space="preserve"> letting go</w:t>
      </w:r>
      <w:r w:rsidR="008F4D5D">
        <w:t>.</w:t>
      </w:r>
      <w:r w:rsidR="006A1D69">
        <w:t xml:space="preserve"> </w:t>
      </w:r>
      <w:r w:rsidR="00374AA0">
        <w:t xml:space="preserve">USCIS recommends </w:t>
      </w:r>
      <w:r w:rsidR="00A072EE">
        <w:t xml:space="preserve">that you </w:t>
      </w:r>
      <w:r w:rsidR="00E77077">
        <w:t>discard</w:t>
      </w:r>
      <w:r w:rsidR="00E17757">
        <w:t xml:space="preserve"> </w:t>
      </w:r>
      <w:r w:rsidR="00A072EE">
        <w:t xml:space="preserve">or compartmentalize </w:t>
      </w:r>
      <w:r w:rsidR="007A6134">
        <w:t xml:space="preserve">any </w:t>
      </w:r>
      <w:r w:rsidR="00BC156B">
        <w:t>napkins</w:t>
      </w:r>
      <w:r w:rsidR="004664C3">
        <w:t xml:space="preserve"> or </w:t>
      </w:r>
      <w:r w:rsidR="00F2011D">
        <w:t xml:space="preserve">sentimental </w:t>
      </w:r>
      <w:r w:rsidR="004664C3">
        <w:t>objects</w:t>
      </w:r>
      <w:r w:rsidR="007A6134">
        <w:t xml:space="preserve"> to </w:t>
      </w:r>
      <w:r w:rsidR="00BC3B99">
        <w:t>remind</w:t>
      </w:r>
      <w:r w:rsidR="0075090E">
        <w:t xml:space="preserve"> yourself of</w:t>
      </w:r>
      <w:r w:rsidR="008448DE">
        <w:t xml:space="preserve"> </w:t>
      </w:r>
      <w:r w:rsidR="003B46D9">
        <w:t>where you are going</w:t>
      </w:r>
      <w:r w:rsidR="00E14219">
        <w:t xml:space="preserve"> and where you are not</w:t>
      </w:r>
      <w:r w:rsidR="003B46D9">
        <w:t xml:space="preserve">. </w:t>
      </w:r>
    </w:p>
    <w:p w14:paraId="6D60CD57" w14:textId="282479A2" w:rsidR="000E6312" w:rsidRDefault="00AC6883" w:rsidP="00F50A3E">
      <w:r>
        <w:rPr>
          <w:b/>
          <w:bCs/>
          <w:i/>
          <w:iCs/>
        </w:rPr>
        <w:lastRenderedPageBreak/>
        <w:t xml:space="preserve">Item 4. Other names you have used. </w:t>
      </w:r>
      <w:r w:rsidR="009F51B7">
        <w:t xml:space="preserve">Enter </w:t>
      </w:r>
      <w:r w:rsidR="00FB6440">
        <w:t>any other names that you have use</w:t>
      </w:r>
      <w:r w:rsidR="004713A2">
        <w:t>d</w:t>
      </w:r>
      <w:r w:rsidR="00695493">
        <w:t xml:space="preserve"> to identify yourself</w:t>
      </w:r>
      <w:r w:rsidR="00215F30">
        <w:t>. I</w:t>
      </w:r>
      <w:r w:rsidR="00FB6440">
        <w:t xml:space="preserve">f necessary, include additional names on a separate sheet of paper. </w:t>
      </w:r>
      <w:r w:rsidR="0092541C">
        <w:t>For the purposes of this application,</w:t>
      </w:r>
      <w:r w:rsidR="008F1ABD">
        <w:t xml:space="preserve"> </w:t>
      </w:r>
      <w:r w:rsidR="0092541C" w:rsidRPr="008F1ABD">
        <w:rPr>
          <w:i/>
          <w:iCs/>
        </w:rPr>
        <w:t>other names</w:t>
      </w:r>
      <w:r w:rsidR="0092541C">
        <w:t xml:space="preserve"> </w:t>
      </w:r>
      <w:r w:rsidR="008F1ABD">
        <w:t>include</w:t>
      </w:r>
      <w:r w:rsidR="0092541C">
        <w:t xml:space="preserve"> </w:t>
      </w:r>
      <w:r w:rsidR="002B7CA9">
        <w:t xml:space="preserve">but </w:t>
      </w:r>
      <w:r w:rsidR="008F1ABD">
        <w:t>are</w:t>
      </w:r>
      <w:r w:rsidR="002B7CA9">
        <w:t xml:space="preserve"> not limited to </w:t>
      </w:r>
      <w:r w:rsidR="0092541C">
        <w:t xml:space="preserve">any </w:t>
      </w:r>
      <w:r w:rsidR="00A365B7">
        <w:t>nicknames, maiden names,</w:t>
      </w:r>
      <w:r w:rsidR="000412BE">
        <w:t xml:space="preserve"> </w:t>
      </w:r>
      <w:r w:rsidR="00F04D08">
        <w:t xml:space="preserve">aliases, </w:t>
      </w:r>
      <w:r w:rsidR="0070059A">
        <w:t>callsigns</w:t>
      </w:r>
      <w:r w:rsidR="000412BE">
        <w:t xml:space="preserve"> or forest names</w:t>
      </w:r>
      <w:r w:rsidR="008F1ABD">
        <w:t xml:space="preserve"> that</w:t>
      </w:r>
      <w:r w:rsidR="002B7CA9">
        <w:t xml:space="preserve"> you have </w:t>
      </w:r>
      <w:r w:rsidR="000D6F0A">
        <w:t>assumed</w:t>
      </w:r>
      <w:r w:rsidR="002B7CA9">
        <w:t xml:space="preserve"> </w:t>
      </w:r>
      <w:r w:rsidR="004713A2">
        <w:t>since</w:t>
      </w:r>
      <w:r w:rsidR="000230E6">
        <w:t xml:space="preserve"> your</w:t>
      </w:r>
      <w:r w:rsidR="004713A2">
        <w:t xml:space="preserve"> birth.</w:t>
      </w:r>
      <w:r w:rsidR="00F2011D">
        <w:t xml:space="preserve"> For clarification</w:t>
      </w:r>
      <w:r w:rsidR="009960C5">
        <w:t>,</w:t>
      </w:r>
      <w:r w:rsidR="008F1ABD">
        <w:t xml:space="preserve"> a </w:t>
      </w:r>
      <w:r w:rsidR="00406E3B" w:rsidRPr="008F1ABD">
        <w:rPr>
          <w:i/>
          <w:iCs/>
        </w:rPr>
        <w:t>forest name</w:t>
      </w:r>
      <w:r w:rsidR="00406E3B">
        <w:t xml:space="preserve"> </w:t>
      </w:r>
      <w:r w:rsidR="008F1ABD">
        <w:t>is</w:t>
      </w:r>
      <w:r w:rsidR="003152FD">
        <w:t xml:space="preserve"> a </w:t>
      </w:r>
      <w:r w:rsidR="00AB5B7E">
        <w:t>pseudonym</w:t>
      </w:r>
      <w:r w:rsidR="003152FD">
        <w:t xml:space="preserve"> </w:t>
      </w:r>
      <w:r w:rsidR="00DE06AE">
        <w:t xml:space="preserve">that </w:t>
      </w:r>
      <w:r w:rsidR="003152FD">
        <w:t>one assumes whil</w:t>
      </w:r>
      <w:r w:rsidR="00DA1609">
        <w:t xml:space="preserve">e </w:t>
      </w:r>
      <w:r w:rsidR="00C82634">
        <w:t>residing</w:t>
      </w:r>
      <w:r w:rsidR="00DF75D7">
        <w:t xml:space="preserve"> in the forest and/or </w:t>
      </w:r>
      <w:r w:rsidR="002637DD">
        <w:t>engag</w:t>
      </w:r>
      <w:r w:rsidR="00710FCB">
        <w:t>ing in</w:t>
      </w:r>
      <w:r w:rsidR="00AB5B7E">
        <w:t xml:space="preserve"> </w:t>
      </w:r>
      <w:r w:rsidR="007133DC">
        <w:t>illegal</w:t>
      </w:r>
      <w:r w:rsidR="00710FCB">
        <w:t xml:space="preserve"> environmental activism. </w:t>
      </w:r>
      <w:r w:rsidR="0019303E">
        <w:t>P</w:t>
      </w:r>
      <w:r w:rsidR="0009411D">
        <w:t xml:space="preserve">lease </w:t>
      </w:r>
      <w:r w:rsidR="00F15655">
        <w:t>consider</w:t>
      </w:r>
      <w:r w:rsidR="0009411D">
        <w:t xml:space="preserve"> the </w:t>
      </w:r>
      <w:r w:rsidR="00496DC6">
        <w:t>forest name</w:t>
      </w:r>
      <w:r w:rsidR="002D08BF">
        <w:t xml:space="preserve"> </w:t>
      </w:r>
      <w:r w:rsidR="002D08BF" w:rsidRPr="002D08BF">
        <w:rPr>
          <w:i/>
          <w:iCs/>
        </w:rPr>
        <w:t>M</w:t>
      </w:r>
      <w:r w:rsidR="00907809" w:rsidRPr="002D08BF">
        <w:rPr>
          <w:i/>
          <w:iCs/>
        </w:rPr>
        <w:t>aidenhai</w:t>
      </w:r>
      <w:r w:rsidR="008E308B">
        <w:rPr>
          <w:i/>
          <w:iCs/>
        </w:rPr>
        <w:t xml:space="preserve">r, </w:t>
      </w:r>
      <w:r w:rsidR="008E308B">
        <w:t>which</w:t>
      </w:r>
      <w:r w:rsidR="008E308B">
        <w:rPr>
          <w:i/>
          <w:iCs/>
        </w:rPr>
        <w:t xml:space="preserve"> </w:t>
      </w:r>
      <w:r w:rsidR="004E7932">
        <w:t>Richard Power</w:t>
      </w:r>
      <w:r w:rsidR="0070059A">
        <w:t>s’</w:t>
      </w:r>
      <w:r w:rsidR="00F2011D">
        <w:t xml:space="preserve"> </w:t>
      </w:r>
      <w:r w:rsidR="004E7932">
        <w:rPr>
          <w:i/>
          <w:iCs/>
        </w:rPr>
        <w:t>The Overstor</w:t>
      </w:r>
      <w:r w:rsidR="0009411D">
        <w:rPr>
          <w:i/>
          <w:iCs/>
        </w:rPr>
        <w:t>y</w:t>
      </w:r>
      <w:r w:rsidR="00D84DD0">
        <w:t xml:space="preserve"> </w:t>
      </w:r>
      <w:r w:rsidR="000B28B7">
        <w:t>defines</w:t>
      </w:r>
      <w:r w:rsidR="008E308B">
        <w:t xml:space="preserve"> </w:t>
      </w:r>
      <w:r w:rsidR="000B28B7">
        <w:t>as a type of</w:t>
      </w:r>
      <w:r w:rsidR="00FF53FA">
        <w:t xml:space="preserve"> tree</w:t>
      </w:r>
      <w:r w:rsidR="009736A2">
        <w:t xml:space="preserve"> that </w:t>
      </w:r>
      <w:r w:rsidR="000E6312">
        <w:t>“</w:t>
      </w:r>
      <w:r w:rsidR="00CF7DF4" w:rsidRPr="00CF7DF4">
        <w:t>disappeared for millions of years before returning in cultivation</w:t>
      </w:r>
      <w:r w:rsidR="00D03723">
        <w:t>.</w:t>
      </w:r>
      <w:r w:rsidR="002F091F">
        <w:t>”</w:t>
      </w:r>
      <w:r w:rsidR="00306B2E">
        <w:t xml:space="preserve"> </w:t>
      </w:r>
      <w:r w:rsidR="008E308B">
        <w:t>A</w:t>
      </w:r>
      <w:r w:rsidR="00F50A3E">
        <w:t xml:space="preserve">fter </w:t>
      </w:r>
      <w:r w:rsidR="008E308B">
        <w:t>the protagonist</w:t>
      </w:r>
      <w:r w:rsidR="00B65CF1" w:rsidRPr="00B65CF1">
        <w:t xml:space="preserve"> </w:t>
      </w:r>
      <w:r w:rsidR="00C82634">
        <w:t>bestows</w:t>
      </w:r>
      <w:r w:rsidR="00712A93">
        <w:t xml:space="preserve"> </w:t>
      </w:r>
      <w:r w:rsidR="000D5368">
        <w:t xml:space="preserve">this forest name </w:t>
      </w:r>
      <w:r w:rsidR="00C82634">
        <w:t>on</w:t>
      </w:r>
      <w:r w:rsidR="00E956C2">
        <w:t xml:space="preserve"> </w:t>
      </w:r>
      <w:r w:rsidR="008E308B">
        <w:t>his romantic interest</w:t>
      </w:r>
      <w:r w:rsidR="00712A93">
        <w:t xml:space="preserve">, the narrator </w:t>
      </w:r>
      <w:r w:rsidR="008E308B">
        <w:t>invokes their forest names in observing</w:t>
      </w:r>
      <w:r w:rsidR="00712A93">
        <w:t xml:space="preserve"> that “</w:t>
      </w:r>
      <w:r w:rsidR="000E6312" w:rsidRPr="00DC7823">
        <w:t>here he lies, alongside this friend he has known only weeks, joined again after so many lifetimes. Nick and Olivia, Watchman and Maidenhair</w:t>
      </w:r>
      <w:r w:rsidR="000E6312">
        <w:t>—</w:t>
      </w:r>
      <w:r w:rsidR="000E6312" w:rsidRPr="00DC7823">
        <w:t>the complete quartet of them.</w:t>
      </w:r>
      <w:r w:rsidR="00103EF7">
        <w:t>”</w:t>
      </w:r>
      <w:r w:rsidR="004F38A8">
        <w:t xml:space="preserve"> </w:t>
      </w:r>
      <w:r w:rsidR="00F2011D">
        <w:t>Notice</w:t>
      </w:r>
      <w:r w:rsidR="00DA0FEA">
        <w:t xml:space="preserve"> how</w:t>
      </w:r>
      <w:r w:rsidR="00BE67B2">
        <w:t xml:space="preserve"> </w:t>
      </w:r>
      <w:r w:rsidR="008E308B">
        <w:t xml:space="preserve">this quotation </w:t>
      </w:r>
      <w:r w:rsidR="00B968F0">
        <w:t xml:space="preserve">blurs the line between </w:t>
      </w:r>
      <w:r w:rsidR="00A875B7">
        <w:t xml:space="preserve">the tree and the person: </w:t>
      </w:r>
      <w:r w:rsidR="00F111C2">
        <w:t xml:space="preserve">in the first sentence, </w:t>
      </w:r>
      <w:r w:rsidR="003A1377">
        <w:t>Olivia</w:t>
      </w:r>
      <w:r w:rsidR="00F5543C">
        <w:t xml:space="preserve"> </w:t>
      </w:r>
      <w:r w:rsidR="00215EA2">
        <w:t>takes on</w:t>
      </w:r>
      <w:r w:rsidR="003A1377">
        <w:t xml:space="preserve"> the </w:t>
      </w:r>
      <w:r w:rsidR="00E32962">
        <w:t>ancient</w:t>
      </w:r>
      <w:r w:rsidR="00F5543C">
        <w:t xml:space="preserve"> identity </w:t>
      </w:r>
      <w:r w:rsidR="003A1377">
        <w:t xml:space="preserve">of the Maidenhair tree, </w:t>
      </w:r>
      <w:r w:rsidR="00050FF2">
        <w:t>returning after “so many lifetimes</w:t>
      </w:r>
      <w:r w:rsidR="001563AB">
        <w:t xml:space="preserve">,” but in the second sentence, </w:t>
      </w:r>
      <w:r w:rsidR="00DB5EA6">
        <w:t>the</w:t>
      </w:r>
      <w:r w:rsidR="00CC4470">
        <w:t xml:space="preserve">y are </w:t>
      </w:r>
      <w:r w:rsidR="002F2BBC">
        <w:t>presented</w:t>
      </w:r>
      <w:r w:rsidR="00CC4470">
        <w:t xml:space="preserve"> as separate </w:t>
      </w:r>
      <w:r w:rsidR="00EF0EF2">
        <w:t>identities</w:t>
      </w:r>
      <w:r w:rsidR="00CC4470">
        <w:t xml:space="preserve">, </w:t>
      </w:r>
      <w:r w:rsidR="00B55BAB">
        <w:t xml:space="preserve">both members of </w:t>
      </w:r>
      <w:r w:rsidR="00134385">
        <w:t xml:space="preserve">the “quartet.” </w:t>
      </w:r>
      <w:r w:rsidR="00F009B7">
        <w:t>Although</w:t>
      </w:r>
      <w:r w:rsidR="0080683D">
        <w:t xml:space="preserve"> assuming </w:t>
      </w:r>
      <w:r w:rsidR="00AC3552">
        <w:t>an alternate</w:t>
      </w:r>
      <w:r w:rsidR="0080683D">
        <w:t xml:space="preserve"> name can </w:t>
      </w:r>
      <w:r w:rsidR="00824939">
        <w:t>create issues</w:t>
      </w:r>
      <w:r w:rsidR="006356BA">
        <w:t xml:space="preserve"> of</w:t>
      </w:r>
      <w:r w:rsidR="001C342E">
        <w:t xml:space="preserve"> </w:t>
      </w:r>
      <w:r w:rsidR="00F009B7">
        <w:t>ambiguity</w:t>
      </w:r>
      <w:r w:rsidR="003351A3">
        <w:t xml:space="preserve">, </w:t>
      </w:r>
      <w:r w:rsidR="00001069">
        <w:t>this example</w:t>
      </w:r>
      <w:r w:rsidR="00D96A53">
        <w:rPr>
          <w:i/>
          <w:iCs/>
        </w:rPr>
        <w:t xml:space="preserve"> </w:t>
      </w:r>
      <w:r w:rsidR="0098670E">
        <w:t>also d</w:t>
      </w:r>
      <w:r w:rsidR="00D96A53">
        <w:t xml:space="preserve">emonstrates </w:t>
      </w:r>
      <w:r w:rsidR="00F2011D">
        <w:t>its potential</w:t>
      </w:r>
      <w:r w:rsidR="00001069">
        <w:t xml:space="preserve"> for enrichment </w:t>
      </w:r>
      <w:r w:rsidR="00571BF1">
        <w:t xml:space="preserve">as a means of </w:t>
      </w:r>
      <w:r w:rsidR="00C82634">
        <w:t>generating</w:t>
      </w:r>
      <w:r w:rsidR="00C72EAC">
        <w:t xml:space="preserve"> </w:t>
      </w:r>
      <w:r w:rsidR="000F58FD">
        <w:t xml:space="preserve">associations between different </w:t>
      </w:r>
      <w:r w:rsidR="009F6F89">
        <w:t xml:space="preserve">periods </w:t>
      </w:r>
      <w:r w:rsidR="00875279">
        <w:t xml:space="preserve">and </w:t>
      </w:r>
      <w:r w:rsidR="00C55327">
        <w:t>contextualizing</w:t>
      </w:r>
      <w:r w:rsidR="00875279">
        <w:t xml:space="preserve"> oneself in </w:t>
      </w:r>
      <w:r w:rsidR="005D1F7D">
        <w:t xml:space="preserve">the greater </w:t>
      </w:r>
      <w:r w:rsidR="00C55327">
        <w:t>scope</w:t>
      </w:r>
      <w:r w:rsidR="005D1F7D">
        <w:t xml:space="preserve"> of history</w:t>
      </w:r>
      <w:r w:rsidR="00C82634">
        <w:t xml:space="preserve">. </w:t>
      </w:r>
      <w:r w:rsidR="006922CA">
        <w:t>Please r</w:t>
      </w:r>
      <w:r w:rsidR="008E308B">
        <w:t>emember</w:t>
      </w:r>
      <w:r w:rsidR="00C82634">
        <w:t xml:space="preserve"> that, </w:t>
      </w:r>
      <w:r w:rsidR="008E308B">
        <w:t>in</w:t>
      </w:r>
      <w:r w:rsidR="00C82634">
        <w:t xml:space="preserve"> time, everything returns. </w:t>
      </w:r>
      <w:r w:rsidR="00344CE5">
        <w:t>Despite their</w:t>
      </w:r>
      <w:r w:rsidR="00F06EE8">
        <w:t xml:space="preserve"> </w:t>
      </w:r>
      <w:r w:rsidR="00C82634">
        <w:t xml:space="preserve">more </w:t>
      </w:r>
      <w:r w:rsidR="00875871">
        <w:t xml:space="preserve">problematic </w:t>
      </w:r>
      <w:r w:rsidR="00C236FC">
        <w:t>uses</w:t>
      </w:r>
      <w:r w:rsidR="00344CE5">
        <w:t xml:space="preserve">, </w:t>
      </w:r>
      <w:r w:rsidR="007D61D6">
        <w:t xml:space="preserve">USCIS </w:t>
      </w:r>
      <w:r w:rsidR="00344CE5">
        <w:t>recognizes</w:t>
      </w:r>
      <w:r w:rsidR="007D61D6">
        <w:t xml:space="preserve"> </w:t>
      </w:r>
      <w:r w:rsidR="00902F19">
        <w:t>the</w:t>
      </w:r>
      <w:r w:rsidR="004A21FE">
        <w:t xml:space="preserve"> </w:t>
      </w:r>
      <w:r w:rsidR="001C09ED">
        <w:t>comple</w:t>
      </w:r>
      <w:r w:rsidR="007F2F7F">
        <w:t xml:space="preserve">x </w:t>
      </w:r>
      <w:r w:rsidR="00C82634">
        <w:t>signification and u</w:t>
      </w:r>
      <w:r w:rsidR="00F06EE8">
        <w:t>tility</w:t>
      </w:r>
      <w:r w:rsidR="00C82634">
        <w:t xml:space="preserve"> </w:t>
      </w:r>
      <w:r w:rsidR="00902F19">
        <w:t>inherent to forest names</w:t>
      </w:r>
      <w:r w:rsidR="001C6F99">
        <w:t xml:space="preserve"> and </w:t>
      </w:r>
      <w:r w:rsidR="006922CA">
        <w:t>encourages</w:t>
      </w:r>
      <w:r w:rsidR="00B94F59">
        <w:t xml:space="preserve"> their </w:t>
      </w:r>
      <w:r w:rsidR="006922CA">
        <w:t>disclosure</w:t>
      </w:r>
      <w:r w:rsidR="00B94F59">
        <w:t xml:space="preserve"> under this item. </w:t>
      </w:r>
    </w:p>
    <w:p w14:paraId="4BCCCF4E" w14:textId="1B3509F8" w:rsidR="00BE5553" w:rsidRDefault="00BE5553" w:rsidP="00BE5553">
      <w:r>
        <w:rPr>
          <w:b/>
          <w:bCs/>
          <w:i/>
          <w:iCs/>
        </w:rPr>
        <w:t xml:space="preserve">Item </w:t>
      </w:r>
      <w:r w:rsidR="00637146">
        <w:rPr>
          <w:b/>
          <w:bCs/>
          <w:i/>
          <w:iCs/>
        </w:rPr>
        <w:t>5</w:t>
      </w:r>
      <w:r>
        <w:rPr>
          <w:b/>
          <w:bCs/>
          <w:i/>
          <w:iCs/>
        </w:rPr>
        <w:t>.</w:t>
      </w:r>
      <w:r w:rsidRPr="00A05DF7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Your current spouse’s legal name.</w:t>
      </w:r>
      <w:r w:rsidR="00CF0DD3">
        <w:rPr>
          <w:b/>
          <w:bCs/>
          <w:i/>
          <w:iCs/>
        </w:rPr>
        <w:t xml:space="preserve"> </w:t>
      </w:r>
      <w:r w:rsidR="00DA5DDE">
        <w:t>Please enter your current spouse’s legal name</w:t>
      </w:r>
      <w:r w:rsidR="002B2EDE">
        <w:t xml:space="preserve"> at the time of </w:t>
      </w:r>
      <w:r w:rsidR="008D1457">
        <w:t>your application</w:t>
      </w:r>
      <w:r w:rsidR="00C277A7">
        <w:t xml:space="preserve"> (if applicable). </w:t>
      </w:r>
    </w:p>
    <w:p w14:paraId="52887F43" w14:textId="2D335486" w:rsidR="0037451A" w:rsidRDefault="00CE179D" w:rsidP="00BE5553">
      <w:r>
        <w:rPr>
          <w:b/>
          <w:bCs/>
          <w:i/>
          <w:iCs/>
        </w:rPr>
        <w:t xml:space="preserve">Item </w:t>
      </w:r>
      <w:r w:rsidR="00637146">
        <w:rPr>
          <w:b/>
          <w:bCs/>
          <w:i/>
          <w:iCs/>
        </w:rPr>
        <w:t>6</w:t>
      </w:r>
      <w:r>
        <w:rPr>
          <w:b/>
          <w:bCs/>
          <w:i/>
          <w:iCs/>
        </w:rPr>
        <w:t xml:space="preserve">. </w:t>
      </w:r>
      <w:r w:rsidR="00D93CC3">
        <w:rPr>
          <w:b/>
          <w:bCs/>
          <w:i/>
          <w:iCs/>
        </w:rPr>
        <w:t xml:space="preserve">Other </w:t>
      </w:r>
      <w:r w:rsidR="002C491A">
        <w:rPr>
          <w:b/>
          <w:bCs/>
          <w:i/>
          <w:iCs/>
        </w:rPr>
        <w:t xml:space="preserve">spouses’ legal names. </w:t>
      </w:r>
      <w:r w:rsidR="00C277A7">
        <w:t>E</w:t>
      </w:r>
      <w:r w:rsidR="002C491A">
        <w:t xml:space="preserve">nter the </w:t>
      </w:r>
      <w:r w:rsidR="00FE7B7B">
        <w:t xml:space="preserve">legal names of </w:t>
      </w:r>
      <w:r w:rsidR="00C277A7">
        <w:t xml:space="preserve">any </w:t>
      </w:r>
      <w:r w:rsidR="00DB14F7">
        <w:t xml:space="preserve">spouses prior to your current spouse. </w:t>
      </w:r>
      <w:r w:rsidR="00107E1C">
        <w:t xml:space="preserve">Please note that this </w:t>
      </w:r>
      <w:r w:rsidR="000C7B9E">
        <w:t xml:space="preserve">item should not be used to enter the names of any </w:t>
      </w:r>
      <w:r w:rsidR="00F604E4">
        <w:t xml:space="preserve">other </w:t>
      </w:r>
      <w:r w:rsidR="00F604E4">
        <w:lastRenderedPageBreak/>
        <w:t>individuals, such as</w:t>
      </w:r>
      <w:r w:rsidR="00E375B1">
        <w:t xml:space="preserve"> </w:t>
      </w:r>
      <w:r w:rsidR="00E14B24">
        <w:t>prospective</w:t>
      </w:r>
      <w:r w:rsidR="00772E27">
        <w:t xml:space="preserve"> or </w:t>
      </w:r>
      <w:r w:rsidR="00E14B24">
        <w:t xml:space="preserve">imaginary spouses, </w:t>
      </w:r>
      <w:r w:rsidR="00E375B1">
        <w:t>long-term</w:t>
      </w:r>
      <w:r w:rsidR="00F604E4">
        <w:t xml:space="preserve"> </w:t>
      </w:r>
      <w:r w:rsidR="00021D34">
        <w:t>platonic companions</w:t>
      </w:r>
      <w:r w:rsidR="009447DC">
        <w:t xml:space="preserve">, </w:t>
      </w:r>
      <w:r w:rsidR="00003183">
        <w:t>ballroom dancing partners,</w:t>
      </w:r>
      <w:r w:rsidR="00772E27">
        <w:t xml:space="preserve"> particularly loyal service dogs,</w:t>
      </w:r>
      <w:r w:rsidR="00003183">
        <w:t xml:space="preserve"> </w:t>
      </w:r>
      <w:r w:rsidR="0001400F">
        <w:t>or</w:t>
      </w:r>
      <w:r w:rsidR="006922CA">
        <w:t xml:space="preserve"> the</w:t>
      </w:r>
      <w:r w:rsidR="0001400F">
        <w:t xml:space="preserve"> </w:t>
      </w:r>
      <w:r w:rsidR="00B74BAE" w:rsidRPr="00B74BAE">
        <w:t>referent</w:t>
      </w:r>
      <w:r w:rsidR="00B74BAE">
        <w:t>s</w:t>
      </w:r>
      <w:r w:rsidR="00B74BAE" w:rsidRPr="00B74BAE">
        <w:t xml:space="preserve"> </w:t>
      </w:r>
      <w:r w:rsidR="00B74BAE">
        <w:t xml:space="preserve">of </w:t>
      </w:r>
      <w:r w:rsidR="004B7CF1">
        <w:t>any variety of crush</w:t>
      </w:r>
      <w:r w:rsidR="00F604E4">
        <w:t xml:space="preserve">. </w:t>
      </w:r>
      <w:r w:rsidR="002C7D4F">
        <w:t>The</w:t>
      </w:r>
      <w:r w:rsidR="00FD7313">
        <w:t xml:space="preserve"> following scenario is </w:t>
      </w:r>
      <w:r w:rsidR="003E21CF">
        <w:t>provided to illustrate a</w:t>
      </w:r>
      <w:r w:rsidR="006922CA">
        <w:t xml:space="preserve">n association </w:t>
      </w:r>
      <w:r w:rsidR="003E21CF">
        <w:t xml:space="preserve">that does not </w:t>
      </w:r>
      <w:r w:rsidR="006D6FF8">
        <w:t xml:space="preserve">yet </w:t>
      </w:r>
      <w:r w:rsidR="00644A39">
        <w:t xml:space="preserve">meet the </w:t>
      </w:r>
      <w:r w:rsidR="00B007F1">
        <w:t>standard for inclusion</w:t>
      </w:r>
      <w:r w:rsidR="002C7D4F">
        <w:t xml:space="preserve"> </w:t>
      </w:r>
      <w:r w:rsidR="00772E27">
        <w:t>under</w:t>
      </w:r>
      <w:r w:rsidR="002C7D4F">
        <w:t xml:space="preserve"> this item</w:t>
      </w:r>
      <w:r w:rsidR="008F0092">
        <w:t>.</w:t>
      </w:r>
    </w:p>
    <w:p w14:paraId="7C3393B6" w14:textId="4BB4640E" w:rsidR="007E6754" w:rsidRDefault="008F0092" w:rsidP="00BE5553">
      <w:r>
        <w:rPr>
          <w:b/>
          <w:bCs/>
          <w:i/>
          <w:iCs/>
        </w:rPr>
        <w:t xml:space="preserve">Diagnostic Scenario 2. </w:t>
      </w:r>
      <w:r w:rsidR="00794607">
        <w:t xml:space="preserve">You are </w:t>
      </w:r>
      <w:r w:rsidR="007949DC">
        <w:t xml:space="preserve">in the </w:t>
      </w:r>
      <w:r w:rsidR="003A2E32">
        <w:t>laundry room</w:t>
      </w:r>
      <w:r w:rsidR="007949DC">
        <w:t xml:space="preserve"> of your apartment building.</w:t>
      </w:r>
      <w:r w:rsidR="00856384">
        <w:t xml:space="preserve"> </w:t>
      </w:r>
      <w:r w:rsidR="00F428E2">
        <w:t xml:space="preserve">You </w:t>
      </w:r>
      <w:r w:rsidR="009A3045">
        <w:t xml:space="preserve">encounter </w:t>
      </w:r>
      <w:r w:rsidR="003221EA">
        <w:t xml:space="preserve">someone whom you believe lives in </w:t>
      </w:r>
      <w:r w:rsidR="00D764B9">
        <w:t xml:space="preserve">one of </w:t>
      </w:r>
      <w:r w:rsidR="003221EA">
        <w:t>the apartment</w:t>
      </w:r>
      <w:r w:rsidR="00D764B9">
        <w:t xml:space="preserve">s </w:t>
      </w:r>
      <w:r w:rsidR="003221EA">
        <w:t>upstairs</w:t>
      </w:r>
      <w:r w:rsidR="00E67381">
        <w:t>. Y</w:t>
      </w:r>
      <w:r w:rsidR="001A176B">
        <w:t xml:space="preserve">ou ask her if her name is </w:t>
      </w:r>
      <w:r w:rsidR="00172AAF" w:rsidRPr="00172AAF">
        <w:t>Rachel</w:t>
      </w:r>
      <w:r w:rsidR="001A176B">
        <w:t>, but</w:t>
      </w:r>
      <w:r w:rsidR="00772E27">
        <w:t xml:space="preserve"> you discover that </w:t>
      </w:r>
      <w:r w:rsidR="00172AAF" w:rsidRPr="00172AAF">
        <w:t xml:space="preserve">Rachel </w:t>
      </w:r>
      <w:r w:rsidR="001A176B">
        <w:t>is her roommate</w:t>
      </w:r>
      <w:r w:rsidR="007F0267">
        <w:t xml:space="preserve">. </w:t>
      </w:r>
      <w:r w:rsidR="00772E27">
        <w:t>In spite of</w:t>
      </w:r>
      <w:r w:rsidR="00D21730">
        <w:t xml:space="preserve"> </w:t>
      </w:r>
      <w:r w:rsidR="00772E27">
        <w:t>your</w:t>
      </w:r>
      <w:r w:rsidR="00AF18B2">
        <w:t xml:space="preserve"> </w:t>
      </w:r>
      <w:r w:rsidR="00542202">
        <w:t xml:space="preserve">nominal </w:t>
      </w:r>
      <w:r w:rsidR="00674B7E">
        <w:t>error</w:t>
      </w:r>
      <w:r w:rsidR="00E758B6">
        <w:t xml:space="preserve">, you </w:t>
      </w:r>
      <w:r w:rsidR="009932D6">
        <w:t xml:space="preserve">continue </w:t>
      </w:r>
      <w:r w:rsidR="00512010">
        <w:t xml:space="preserve">talking. You </w:t>
      </w:r>
      <w:r w:rsidR="00E758B6">
        <w:t xml:space="preserve">find that </w:t>
      </w:r>
      <w:r w:rsidR="0068072F">
        <w:t>you</w:t>
      </w:r>
      <w:r w:rsidR="00B1013A">
        <w:t>r discussion with her</w:t>
      </w:r>
      <w:r w:rsidR="00D8544F">
        <w:t xml:space="preserve"> </w:t>
      </w:r>
      <w:r w:rsidR="008178EC">
        <w:t xml:space="preserve">becomes more </w:t>
      </w:r>
      <w:r w:rsidR="00ED0194">
        <w:t>involved</w:t>
      </w:r>
      <w:r w:rsidR="00662041">
        <w:t xml:space="preserve"> than</w:t>
      </w:r>
      <w:r w:rsidR="00DC5D7F">
        <w:t xml:space="preserve"> </w:t>
      </w:r>
      <w:r w:rsidR="00D76EAA">
        <w:t xml:space="preserve">you initially </w:t>
      </w:r>
      <w:r w:rsidR="00A673E2">
        <w:t>anticipated</w:t>
      </w:r>
      <w:r w:rsidR="005B5154">
        <w:t>.</w:t>
      </w:r>
      <w:r w:rsidR="00FB078D">
        <w:t xml:space="preserve"> You </w:t>
      </w:r>
      <w:r w:rsidR="006922CA">
        <w:t>muse</w:t>
      </w:r>
      <w:r w:rsidR="00FB078D">
        <w:t xml:space="preserve"> about baking.</w:t>
      </w:r>
      <w:r w:rsidR="005B5154">
        <w:t xml:space="preserve"> </w:t>
      </w:r>
      <w:r w:rsidR="00FB078D">
        <w:t>She mentions her</w:t>
      </w:r>
      <w:r w:rsidR="008965B3">
        <w:t xml:space="preserve"> interest in </w:t>
      </w:r>
      <w:r w:rsidR="00FB078D">
        <w:t>poetry.</w:t>
      </w:r>
      <w:r w:rsidR="008965B3">
        <w:t xml:space="preserve"> You</w:t>
      </w:r>
      <w:r w:rsidR="00FB078D">
        <w:t xml:space="preserve"> describe </w:t>
      </w:r>
      <w:r w:rsidR="002713F3">
        <w:t xml:space="preserve">your </w:t>
      </w:r>
      <w:r w:rsidR="00430F56" w:rsidRPr="00430F56">
        <w:t xml:space="preserve">inadvertent </w:t>
      </w:r>
      <w:r w:rsidR="00B11D25">
        <w:t>career</w:t>
      </w:r>
      <w:r w:rsidR="007A008F">
        <w:t xml:space="preserve"> as a bureaucrat</w:t>
      </w:r>
      <w:r w:rsidR="00D47E66">
        <w:t>. S</w:t>
      </w:r>
      <w:r w:rsidR="000818B6">
        <w:t xml:space="preserve">he </w:t>
      </w:r>
      <w:r w:rsidR="00FB078D">
        <w:t>tells you about</w:t>
      </w:r>
      <w:r w:rsidR="00472D86">
        <w:t xml:space="preserve"> her </w:t>
      </w:r>
      <w:r w:rsidR="00B11D25">
        <w:t>job</w:t>
      </w:r>
      <w:r w:rsidR="006D10CF">
        <w:t xml:space="preserve"> </w:t>
      </w:r>
      <w:r w:rsidR="00772E27">
        <w:t>at</w:t>
      </w:r>
      <w:r w:rsidR="001155D7">
        <w:t xml:space="preserve"> a</w:t>
      </w:r>
      <w:r w:rsidR="00772E27">
        <w:t xml:space="preserve"> major</w:t>
      </w:r>
      <w:r w:rsidR="009C0B3C">
        <w:t xml:space="preserve"> </w:t>
      </w:r>
      <w:r w:rsidR="001155D7">
        <w:t>defense contractor</w:t>
      </w:r>
      <w:r w:rsidR="006A5891">
        <w:t xml:space="preserve">. </w:t>
      </w:r>
    </w:p>
    <w:p w14:paraId="39EDE287" w14:textId="7A31FAB1" w:rsidR="00294F80" w:rsidRDefault="00472B98" w:rsidP="00BE5553">
      <w:r>
        <w:t>“</w:t>
      </w:r>
      <w:r w:rsidR="008F2830">
        <w:t>Luckily, I</w:t>
      </w:r>
      <w:r w:rsidR="00D834DD">
        <w:t xml:space="preserve"> just got</w:t>
      </w:r>
      <w:r w:rsidR="00152E0B">
        <w:t xml:space="preserve"> accepted to a PhD program </w:t>
      </w:r>
      <w:r w:rsidR="00D00BD2">
        <w:t xml:space="preserve">in </w:t>
      </w:r>
      <w:r w:rsidR="00C61C21">
        <w:t xml:space="preserve">computer </w:t>
      </w:r>
      <w:r w:rsidR="00D00BD2">
        <w:t>science</w:t>
      </w:r>
      <w:r w:rsidR="00375B9E">
        <w:t>,</w:t>
      </w:r>
      <w:r w:rsidR="008F2830" w:rsidRPr="008F2830">
        <w:t xml:space="preserve"> </w:t>
      </w:r>
      <w:r w:rsidR="008F2830">
        <w:t>so I won’t have to work there anymore,</w:t>
      </w:r>
      <w:r w:rsidR="005E3B90">
        <w:t>”</w:t>
      </w:r>
      <w:r w:rsidR="00D518A9">
        <w:t xml:space="preserve"> she says. “</w:t>
      </w:r>
      <w:r w:rsidR="00FB078D">
        <w:t>It was kind of terrible</w:t>
      </w:r>
      <w:r w:rsidR="00992048">
        <w:t>, to be honest.</w:t>
      </w:r>
      <w:r w:rsidR="00C72A6B">
        <w:t xml:space="preserve">” </w:t>
      </w:r>
    </w:p>
    <w:p w14:paraId="3926A8E6" w14:textId="4C36A589" w:rsidR="007E6754" w:rsidRDefault="00992048" w:rsidP="00BE5553">
      <w:r>
        <w:t xml:space="preserve">“That’s great,” </w:t>
      </w:r>
      <w:r w:rsidR="008F2830">
        <w:t xml:space="preserve">you say. </w:t>
      </w:r>
      <w:r>
        <w:t>“I’m glad you’ll be able to do something you love instead.”</w:t>
      </w:r>
    </w:p>
    <w:p w14:paraId="7AB6A8D3" w14:textId="006988EB" w:rsidR="004B4DAC" w:rsidRDefault="004B4DAC" w:rsidP="00BE5553">
      <w:r>
        <w:t>“</w:t>
      </w:r>
      <w:r w:rsidR="00090D9A">
        <w:t>T</w:t>
      </w:r>
      <w:r w:rsidR="00FA1861">
        <w:t>hank you</w:t>
      </w:r>
      <w:r w:rsidR="00DC1E7A">
        <w:t>. Lov</w:t>
      </w:r>
      <w:r w:rsidR="000068E9">
        <w:t>e</w:t>
      </w:r>
      <w:r>
        <w:t xml:space="preserve"> is a strong word</w:t>
      </w:r>
      <w:r w:rsidR="00A33226">
        <w:t>, though.</w:t>
      </w:r>
      <w:r>
        <w:t xml:space="preserve">” </w:t>
      </w:r>
    </w:p>
    <w:p w14:paraId="7FD62ED7" w14:textId="7FEA46F9" w:rsidR="002C78A6" w:rsidRDefault="00995A7C" w:rsidP="00BE5553">
      <w:r>
        <w:t>“Oh</w:t>
      </w:r>
      <w:r w:rsidR="00FB078D">
        <w:t xml:space="preserve">. </w:t>
      </w:r>
      <w:r w:rsidR="00992048">
        <w:t>D</w:t>
      </w:r>
      <w:r w:rsidR="00AC0BD8">
        <w:t xml:space="preserve">o you </w:t>
      </w:r>
      <w:r w:rsidR="00CC3196">
        <w:t xml:space="preserve">at least </w:t>
      </w:r>
      <w:r w:rsidR="00AC0BD8">
        <w:t xml:space="preserve">like it a lot?” </w:t>
      </w:r>
    </w:p>
    <w:p w14:paraId="7C146CD9" w14:textId="361BE175" w:rsidR="00097655" w:rsidRDefault="00FB078D" w:rsidP="00BE5553">
      <w:r>
        <w:t>“</w:t>
      </w:r>
      <w:r w:rsidR="003F2E8E">
        <w:t xml:space="preserve">I do.” </w:t>
      </w:r>
    </w:p>
    <w:p w14:paraId="1B451FED" w14:textId="4477B387" w:rsidR="0025727B" w:rsidRPr="002C491A" w:rsidRDefault="008E22EB" w:rsidP="00BE5553">
      <w:r>
        <w:t xml:space="preserve">After she places her </w:t>
      </w:r>
      <w:r w:rsidR="00621B7A">
        <w:t>damp</w:t>
      </w:r>
      <w:r w:rsidR="007A29E5">
        <w:t xml:space="preserve"> </w:t>
      </w:r>
      <w:r>
        <w:t xml:space="preserve">clothes into the dryer, she </w:t>
      </w:r>
      <w:r w:rsidR="007C30B4">
        <w:t xml:space="preserve">mentions that </w:t>
      </w:r>
      <w:r w:rsidR="00AD407E">
        <w:t>she’s been wanting to go to the local museum</w:t>
      </w:r>
      <w:r w:rsidR="006A2AE1">
        <w:t>. Y</w:t>
      </w:r>
      <w:r w:rsidR="007B6823">
        <w:t xml:space="preserve">ou fail to interpret this as a suggestion that you </w:t>
      </w:r>
      <w:r w:rsidR="00C504C4">
        <w:t>should accompany her</w:t>
      </w:r>
      <w:r w:rsidR="00ED33F2">
        <w:t>, even though that was obviously her intent</w:t>
      </w:r>
      <w:r w:rsidR="00992048">
        <w:t>. As she leaves, y</w:t>
      </w:r>
      <w:r w:rsidR="00E615D9">
        <w:t xml:space="preserve">ou tell her that you hope she </w:t>
      </w:r>
      <w:r w:rsidR="00FB078D">
        <w:t>has fun</w:t>
      </w:r>
      <w:r w:rsidR="00E615D9">
        <w:t xml:space="preserve">. </w:t>
      </w:r>
      <w:r w:rsidR="004F6A47">
        <w:t>One</w:t>
      </w:r>
      <w:r w:rsidR="001D7F76">
        <w:t xml:space="preserve"> hour</w:t>
      </w:r>
      <w:r w:rsidR="001F50DC">
        <w:t xml:space="preserve"> later, you </w:t>
      </w:r>
      <w:r w:rsidR="00346030">
        <w:t>return with</w:t>
      </w:r>
      <w:r w:rsidR="00A03C30">
        <w:t xml:space="preserve"> another load of laundry</w:t>
      </w:r>
      <w:r w:rsidR="00992048">
        <w:t xml:space="preserve"> and </w:t>
      </w:r>
      <w:r w:rsidR="00AA4843">
        <w:t xml:space="preserve">the </w:t>
      </w:r>
      <w:r w:rsidR="00BD3F58">
        <w:t xml:space="preserve">hope of </w:t>
      </w:r>
      <w:r w:rsidR="002A7AAC">
        <w:t>seeing her again</w:t>
      </w:r>
      <w:r w:rsidR="0045002E">
        <w:t>,</w:t>
      </w:r>
      <w:r w:rsidR="00054640">
        <w:t xml:space="preserve"> </w:t>
      </w:r>
      <w:r w:rsidR="00992048">
        <w:t>so that you can</w:t>
      </w:r>
      <w:r w:rsidR="00054640">
        <w:t xml:space="preserve"> </w:t>
      </w:r>
      <w:r w:rsidR="00FB078D">
        <w:t>explicitly</w:t>
      </w:r>
      <w:r w:rsidR="009E391C">
        <w:t xml:space="preserve"> </w:t>
      </w:r>
      <w:r w:rsidR="00054640">
        <w:t xml:space="preserve">ask </w:t>
      </w:r>
      <w:r w:rsidR="0045002E">
        <w:t>her if she would like you to join her</w:t>
      </w:r>
      <w:r w:rsidR="009E6E76">
        <w:t xml:space="preserve">. </w:t>
      </w:r>
      <w:r w:rsidR="003F7863">
        <w:t>However, y</w:t>
      </w:r>
      <w:r w:rsidR="00ED2153">
        <w:t xml:space="preserve">ou find that </w:t>
      </w:r>
      <w:r w:rsidR="0018273E">
        <w:t>she is not there</w:t>
      </w:r>
      <w:r w:rsidR="00861D9F">
        <w:t xml:space="preserve">, </w:t>
      </w:r>
      <w:r w:rsidR="00F1684F">
        <w:t>so</w:t>
      </w:r>
      <w:r w:rsidR="000475B5">
        <w:t xml:space="preserve"> you decide to </w:t>
      </w:r>
      <w:r w:rsidR="00192FF0">
        <w:t>finish your laundry</w:t>
      </w:r>
      <w:r w:rsidR="0029469C">
        <w:t xml:space="preserve"> and leave, as </w:t>
      </w:r>
      <w:r w:rsidR="0096304C">
        <w:t>you</w:t>
      </w:r>
      <w:r w:rsidR="0024697B">
        <w:t xml:space="preserve"> </w:t>
      </w:r>
      <w:r w:rsidR="0045002E">
        <w:t>sense</w:t>
      </w:r>
      <w:r w:rsidR="0024697B">
        <w:t xml:space="preserve"> </w:t>
      </w:r>
      <w:r w:rsidR="00663630">
        <w:t xml:space="preserve">that </w:t>
      </w:r>
      <w:r w:rsidR="0029469C">
        <w:t xml:space="preserve">it would be </w:t>
      </w:r>
      <w:r w:rsidR="00FB078D">
        <w:t>weird</w:t>
      </w:r>
      <w:r w:rsidR="0029469C">
        <w:t xml:space="preserve"> to stand </w:t>
      </w:r>
      <w:r w:rsidR="0045002E">
        <w:lastRenderedPageBreak/>
        <w:t>around</w:t>
      </w:r>
      <w:r w:rsidR="0029469C">
        <w:t xml:space="preserve"> waiting</w:t>
      </w:r>
      <w:r w:rsidR="00B753E0">
        <w:t xml:space="preserve"> to see if she comes back</w:t>
      </w:r>
      <w:r w:rsidR="0029469C">
        <w:t xml:space="preserve">. </w:t>
      </w:r>
      <w:r w:rsidR="0045002E">
        <w:t>Yet as</w:t>
      </w:r>
      <w:r w:rsidR="00C911DE">
        <w:t xml:space="preserve"> you empty </w:t>
      </w:r>
      <w:r w:rsidR="001616D1">
        <w:t>your clothes out of the washer</w:t>
      </w:r>
      <w:r w:rsidR="00FB078D">
        <w:t xml:space="preserve">, </w:t>
      </w:r>
      <w:r w:rsidR="004344CD">
        <w:t>you find that</w:t>
      </w:r>
      <w:r w:rsidR="007A5F88">
        <w:t xml:space="preserve"> </w:t>
      </w:r>
      <w:r w:rsidR="00C01D7B">
        <w:t xml:space="preserve">every </w:t>
      </w:r>
      <w:r w:rsidR="0045002E">
        <w:t>passing moment</w:t>
      </w:r>
      <w:r w:rsidR="00627FF9">
        <w:t xml:space="preserve"> </w:t>
      </w:r>
      <w:r w:rsidR="0045002E">
        <w:t>lasts</w:t>
      </w:r>
      <w:r w:rsidR="00E149EC">
        <w:t xml:space="preserve"> </w:t>
      </w:r>
      <w:r w:rsidR="00C90937">
        <w:t>just a little bit</w:t>
      </w:r>
      <w:r w:rsidR="00465196">
        <w:t xml:space="preserve"> </w:t>
      </w:r>
      <w:r w:rsidR="00FB078D">
        <w:t xml:space="preserve">longer </w:t>
      </w:r>
      <w:r w:rsidR="001F4C72">
        <w:t xml:space="preserve">than </w:t>
      </w:r>
      <w:r w:rsidR="00627FF9">
        <w:t>it</w:t>
      </w:r>
      <w:r w:rsidR="008742B4">
        <w:t xml:space="preserve"> </w:t>
      </w:r>
      <w:r w:rsidR="0045002E">
        <w:t>ordinarily</w:t>
      </w:r>
      <w:r w:rsidR="008742B4">
        <w:t xml:space="preserve"> </w:t>
      </w:r>
      <w:r w:rsidR="0045002E">
        <w:t>would</w:t>
      </w:r>
      <w:r w:rsidR="008742B4">
        <w:t xml:space="preserve">. </w:t>
      </w:r>
    </w:p>
    <w:p w14:paraId="145F78AF" w14:textId="4248EAF8" w:rsidR="00B97634" w:rsidRDefault="00722E3F" w:rsidP="00284536">
      <w:r>
        <w:rPr>
          <w:b/>
          <w:bCs/>
          <w:i/>
          <w:iCs/>
        </w:rPr>
        <w:t xml:space="preserve">Item </w:t>
      </w:r>
      <w:r w:rsidR="00F446D5">
        <w:rPr>
          <w:b/>
          <w:bCs/>
          <w:i/>
          <w:iCs/>
        </w:rPr>
        <w:t>7</w:t>
      </w:r>
      <w:r>
        <w:rPr>
          <w:b/>
          <w:bCs/>
          <w:i/>
          <w:iCs/>
        </w:rPr>
        <w:t xml:space="preserve">. </w:t>
      </w:r>
      <w:r w:rsidR="00C73ABE">
        <w:rPr>
          <w:b/>
          <w:bCs/>
          <w:i/>
          <w:iCs/>
        </w:rPr>
        <w:t xml:space="preserve">Your </w:t>
      </w:r>
      <w:r w:rsidR="00A63B6C">
        <w:rPr>
          <w:b/>
          <w:bCs/>
          <w:i/>
          <w:iCs/>
        </w:rPr>
        <w:t xml:space="preserve">total number of children. </w:t>
      </w:r>
      <w:r w:rsidR="00FD49F8">
        <w:t xml:space="preserve">Please </w:t>
      </w:r>
      <w:r w:rsidR="00675BDC">
        <w:t xml:space="preserve">enter </w:t>
      </w:r>
      <w:r w:rsidR="00497F40">
        <w:t>your</w:t>
      </w:r>
      <w:r w:rsidR="00675BDC">
        <w:t xml:space="preserve"> </w:t>
      </w:r>
      <w:r w:rsidR="00B97634">
        <w:t>total n</w:t>
      </w:r>
      <w:r w:rsidR="00675BDC">
        <w:t>umber of children</w:t>
      </w:r>
      <w:r w:rsidR="00497F40">
        <w:t>, including</w:t>
      </w:r>
      <w:r w:rsidR="00187B72">
        <w:t xml:space="preserve"> both biological and adopted childre</w:t>
      </w:r>
      <w:r w:rsidR="00497F40">
        <w:t>n</w:t>
      </w:r>
      <w:r w:rsidR="00187B72">
        <w:t xml:space="preserve">. </w:t>
      </w:r>
      <w:r w:rsidR="00675BDC">
        <w:t xml:space="preserve">If you have no children, please enter </w:t>
      </w:r>
      <w:r w:rsidR="00497F40">
        <w:t xml:space="preserve">“0” here. </w:t>
      </w:r>
    </w:p>
    <w:p w14:paraId="3249CAF7" w14:textId="6F25F4F2" w:rsidR="00557310" w:rsidRDefault="00AB5BD7" w:rsidP="003A433F">
      <w:r>
        <w:rPr>
          <w:b/>
          <w:bCs/>
          <w:i/>
          <w:iCs/>
        </w:rPr>
        <w:t xml:space="preserve">Item </w:t>
      </w:r>
      <w:r w:rsidR="00F446D5">
        <w:rPr>
          <w:b/>
          <w:bCs/>
          <w:i/>
          <w:iCs/>
        </w:rPr>
        <w:t>8</w:t>
      </w:r>
      <w:r>
        <w:rPr>
          <w:b/>
          <w:bCs/>
          <w:i/>
          <w:iCs/>
        </w:rPr>
        <w:t xml:space="preserve">. </w:t>
      </w:r>
      <w:r w:rsidR="006D3FA4">
        <w:rPr>
          <w:b/>
          <w:bCs/>
          <w:i/>
          <w:iCs/>
        </w:rPr>
        <w:t xml:space="preserve">The </w:t>
      </w:r>
      <w:r w:rsidR="00622A5C">
        <w:rPr>
          <w:b/>
          <w:bCs/>
          <w:i/>
          <w:iCs/>
        </w:rPr>
        <w:t xml:space="preserve">current legal </w:t>
      </w:r>
      <w:r w:rsidR="006D3FA4">
        <w:rPr>
          <w:b/>
          <w:bCs/>
          <w:i/>
          <w:iCs/>
        </w:rPr>
        <w:t xml:space="preserve">names of your children. </w:t>
      </w:r>
      <w:r w:rsidR="00622A5C">
        <w:t xml:space="preserve">Please enter the names </w:t>
      </w:r>
      <w:r w:rsidR="001522D8">
        <w:t>o</w:t>
      </w:r>
      <w:r w:rsidR="00622A5C">
        <w:t>f you</w:t>
      </w:r>
      <w:r w:rsidR="001522D8">
        <w:t>r</w:t>
      </w:r>
      <w:r w:rsidR="00622A5C">
        <w:t xml:space="preserve"> children</w:t>
      </w:r>
      <w:r w:rsidR="001522D8">
        <w:t xml:space="preserve"> (if applicable). </w:t>
      </w:r>
      <w:r w:rsidR="00FA784D">
        <w:t xml:space="preserve">Include only the names of </w:t>
      </w:r>
      <w:r w:rsidR="00C6388F">
        <w:t xml:space="preserve">your </w:t>
      </w:r>
      <w:r w:rsidR="00706F25">
        <w:t>lawful</w:t>
      </w:r>
      <w:r w:rsidR="00C6388F">
        <w:t xml:space="preserve"> </w:t>
      </w:r>
      <w:r w:rsidR="00FA784D">
        <w:t>children</w:t>
      </w:r>
      <w:r w:rsidR="00C94BF3">
        <w:t xml:space="preserve">. Do not include </w:t>
      </w:r>
      <w:r w:rsidR="00607A24">
        <w:t xml:space="preserve">the names of any pets, </w:t>
      </w:r>
      <w:r w:rsidR="00DC4BAE">
        <w:t xml:space="preserve">proteges or hypothetical </w:t>
      </w:r>
      <w:r w:rsidR="00B27A02">
        <w:t>offspring</w:t>
      </w:r>
      <w:r w:rsidR="00733C6F">
        <w:t xml:space="preserve">; however, </w:t>
      </w:r>
      <w:r w:rsidR="00504C1C">
        <w:t xml:space="preserve">if you </w:t>
      </w:r>
      <w:r w:rsidR="0070109B">
        <w:t>experience</w:t>
      </w:r>
      <w:r w:rsidR="00504C1C">
        <w:t xml:space="preserve"> a desire</w:t>
      </w:r>
      <w:r w:rsidR="0045735E">
        <w:t xml:space="preserve"> </w:t>
      </w:r>
      <w:r w:rsidR="00504C1C">
        <w:t xml:space="preserve">to include </w:t>
      </w:r>
      <w:r w:rsidR="006547F4">
        <w:t>one or more</w:t>
      </w:r>
      <w:r w:rsidR="00504C1C">
        <w:t xml:space="preserve"> of these, </w:t>
      </w:r>
      <w:r w:rsidR="00C6388F">
        <w:t xml:space="preserve">please </w:t>
      </w:r>
      <w:r w:rsidR="00C57110">
        <w:t xml:space="preserve">thoroughly </w:t>
      </w:r>
      <w:r w:rsidR="0069318F">
        <w:t xml:space="preserve">enumerate and </w:t>
      </w:r>
      <w:r w:rsidR="00C6388F">
        <w:t xml:space="preserve">describe these </w:t>
      </w:r>
      <w:r w:rsidR="00C57110">
        <w:t xml:space="preserve">relations </w:t>
      </w:r>
      <w:r w:rsidR="00B578CA">
        <w:t>on a separate piece of paper</w:t>
      </w:r>
      <w:r w:rsidR="00C57110">
        <w:t>.</w:t>
      </w:r>
      <w:r w:rsidR="00EA5CE2">
        <w:t xml:space="preserve"> USCIS </w:t>
      </w:r>
      <w:r w:rsidR="0013638A">
        <w:t>recognizes</w:t>
      </w:r>
      <w:r w:rsidR="00400AFD">
        <w:t xml:space="preserve"> that it can often be difficult to determine what constitutes a </w:t>
      </w:r>
      <w:r w:rsidR="004D7DE1">
        <w:t>lawful</w:t>
      </w:r>
      <w:r w:rsidR="00165C7D">
        <w:t xml:space="preserve"> </w:t>
      </w:r>
      <w:r w:rsidR="00400AFD">
        <w:t>child.</w:t>
      </w:r>
      <w:r w:rsidR="00C57110">
        <w:t xml:space="preserve"> </w:t>
      </w:r>
      <w:r w:rsidR="00733C6F">
        <w:t>For example, in</w:t>
      </w:r>
      <w:r w:rsidR="003A433F">
        <w:t xml:space="preserve"> </w:t>
      </w:r>
      <w:r w:rsidR="00BE093F" w:rsidRPr="00BE093F">
        <w:t>Sheila Heti</w:t>
      </w:r>
      <w:r w:rsidR="00BE093F">
        <w:t xml:space="preserve">’s </w:t>
      </w:r>
      <w:r w:rsidR="00557310">
        <w:rPr>
          <w:i/>
          <w:iCs/>
        </w:rPr>
        <w:t>Motherhoo</w:t>
      </w:r>
      <w:r w:rsidR="00C27D21">
        <w:rPr>
          <w:i/>
          <w:iCs/>
        </w:rPr>
        <w:t xml:space="preserve">d, </w:t>
      </w:r>
      <w:r w:rsidR="00C27D21">
        <w:t xml:space="preserve">the narrator states that </w:t>
      </w:r>
      <w:r w:rsidR="00557310">
        <w:t>“</w:t>
      </w:r>
      <w:r w:rsidR="00557310" w:rsidRPr="007706F6">
        <w:t xml:space="preserve">I know the more I think about having a child, the more that creates the figure of the child who is not born. The more I write this, the more this not-born child becomes a real thing, a figure </w:t>
      </w:r>
      <w:r w:rsidR="00557310" w:rsidRPr="005A5232">
        <w:rPr>
          <w:i/>
          <w:iCs/>
        </w:rPr>
        <w:t>not there,</w:t>
      </w:r>
      <w:r w:rsidR="00557310" w:rsidRPr="007706F6">
        <w:t xml:space="preserve"> a specific person who is being denied life. Perhaps in this negative way, that child will live</w:t>
      </w:r>
      <w:r w:rsidR="00557310">
        <w:t>.</w:t>
      </w:r>
      <w:r w:rsidR="00103EF7">
        <w:t>”</w:t>
      </w:r>
      <w:r w:rsidR="00557310">
        <w:t xml:space="preserve"> </w:t>
      </w:r>
      <w:r w:rsidR="00EB21D1">
        <w:t>Although th</w:t>
      </w:r>
      <w:r w:rsidR="00733C6F">
        <w:t xml:space="preserve">e narrator </w:t>
      </w:r>
      <w:r w:rsidR="00EB21D1">
        <w:t xml:space="preserve">explicitly </w:t>
      </w:r>
      <w:r w:rsidR="00515A50">
        <w:t>confirms</w:t>
      </w:r>
      <w:r w:rsidR="00EB21D1">
        <w:t xml:space="preserve"> that </w:t>
      </w:r>
      <w:r w:rsidR="009E6C73">
        <w:t>t</w:t>
      </w:r>
      <w:r w:rsidR="00141E18">
        <w:t xml:space="preserve">his </w:t>
      </w:r>
      <w:r w:rsidR="00DB7016">
        <w:t xml:space="preserve">child is “not there,” </w:t>
      </w:r>
      <w:r w:rsidR="00733C6F">
        <w:t xml:space="preserve">she </w:t>
      </w:r>
      <w:r w:rsidR="001F1CD8">
        <w:t xml:space="preserve">nonetheless </w:t>
      </w:r>
      <w:r w:rsidR="005368DF">
        <w:t>uses language to will it into a</w:t>
      </w:r>
      <w:r w:rsidR="00733C6F">
        <w:t xml:space="preserve"> form</w:t>
      </w:r>
      <w:r w:rsidR="005368DF">
        <w:t xml:space="preserve"> of existence</w:t>
      </w:r>
      <w:r w:rsidR="00295AB6">
        <w:t xml:space="preserve">. </w:t>
      </w:r>
      <w:r w:rsidR="00733C6F">
        <w:t>N</w:t>
      </w:r>
      <w:r w:rsidR="00295AB6">
        <w:t xml:space="preserve">ote the </w:t>
      </w:r>
      <w:r w:rsidR="00EB7A69">
        <w:t xml:space="preserve">rhythmic </w:t>
      </w:r>
      <w:r w:rsidR="00295AB6">
        <w:t xml:space="preserve">repetition of </w:t>
      </w:r>
      <w:r w:rsidR="001C5DEE">
        <w:t xml:space="preserve">“more,” </w:t>
      </w:r>
      <w:r w:rsidR="002365F9">
        <w:t xml:space="preserve">suggesting </w:t>
      </w:r>
      <w:r w:rsidR="00EF5A81">
        <w:t>accumulation</w:t>
      </w:r>
      <w:r w:rsidR="002365F9">
        <w:t xml:space="preserve"> and</w:t>
      </w:r>
      <w:r w:rsidR="00733C6F">
        <w:t xml:space="preserve"> </w:t>
      </w:r>
      <w:r w:rsidR="002365F9">
        <w:t xml:space="preserve">creation. </w:t>
      </w:r>
      <w:r w:rsidR="00733C6F">
        <w:t>Furthermore</w:t>
      </w:r>
      <w:r w:rsidR="00256EED">
        <w:t xml:space="preserve">, the narrator </w:t>
      </w:r>
      <w:r w:rsidR="00024E28">
        <w:t>identifies</w:t>
      </w:r>
      <w:r w:rsidR="00E473F2">
        <w:t xml:space="preserve"> the child </w:t>
      </w:r>
      <w:r w:rsidR="00643622">
        <w:t xml:space="preserve">with </w:t>
      </w:r>
      <w:r w:rsidR="004D2C96">
        <w:t xml:space="preserve">five </w:t>
      </w:r>
      <w:r w:rsidR="00350E21">
        <w:t>unique</w:t>
      </w:r>
      <w:r w:rsidR="004D2C96">
        <w:t xml:space="preserve"> </w:t>
      </w:r>
      <w:r w:rsidR="00024E28">
        <w:t>phrases</w:t>
      </w:r>
      <w:r w:rsidR="004D2C96">
        <w:t xml:space="preserve"> in this passage, </w:t>
      </w:r>
      <w:r w:rsidR="004927EA">
        <w:t xml:space="preserve">beginning </w:t>
      </w:r>
      <w:r w:rsidR="003E4003">
        <w:t>with “the figure of the child</w:t>
      </w:r>
      <w:r w:rsidR="00281CE4">
        <w:t xml:space="preserve">” and </w:t>
      </w:r>
      <w:r w:rsidR="00EF50CF">
        <w:t>steadily</w:t>
      </w:r>
      <w:r w:rsidR="001135EA">
        <w:t xml:space="preserve"> humanizing </w:t>
      </w:r>
      <w:r w:rsidR="00EF50CF">
        <w:t>that figure</w:t>
      </w:r>
      <w:r w:rsidR="00C93747">
        <w:t xml:space="preserve"> into </w:t>
      </w:r>
      <w:r w:rsidR="00F96DBB">
        <w:t>“a specific person” and</w:t>
      </w:r>
      <w:r w:rsidR="001135EA">
        <w:t xml:space="preserve"> </w:t>
      </w:r>
      <w:r w:rsidR="00D83673">
        <w:t>“that child</w:t>
      </w:r>
      <w:r w:rsidR="004A52B3">
        <w:t>.”</w:t>
      </w:r>
      <w:r w:rsidR="00D83673">
        <w:t xml:space="preserve"> </w:t>
      </w:r>
      <w:r w:rsidR="00A53843">
        <w:t>Although</w:t>
      </w:r>
      <w:r w:rsidR="00A37FA5">
        <w:t xml:space="preserve"> it is typically not</w:t>
      </w:r>
      <w:r w:rsidR="0075046E">
        <w:t xml:space="preserve"> recommend</w:t>
      </w:r>
      <w:r w:rsidR="00A37FA5">
        <w:t>ed to</w:t>
      </w:r>
      <w:r w:rsidR="0075046E">
        <w:t xml:space="preserve"> </w:t>
      </w:r>
      <w:r w:rsidR="00A53843">
        <w:t>intentionally</w:t>
      </w:r>
      <w:r w:rsidR="00747CDA">
        <w:t xml:space="preserve"> </w:t>
      </w:r>
      <w:r w:rsidR="004F6C57">
        <w:t>conflat</w:t>
      </w:r>
      <w:r w:rsidR="00A37FA5">
        <w:t>e</w:t>
      </w:r>
      <w:r w:rsidR="004F6C57">
        <w:t xml:space="preserve"> </w:t>
      </w:r>
      <w:r w:rsidR="00747CDA">
        <w:t xml:space="preserve">factual </w:t>
      </w:r>
      <w:r w:rsidR="00916072">
        <w:t>and</w:t>
      </w:r>
      <w:r w:rsidR="00747CDA">
        <w:t xml:space="preserve"> counterfactual existence</w:t>
      </w:r>
      <w:r w:rsidR="003E09E9">
        <w:t>s</w:t>
      </w:r>
      <w:r w:rsidR="00733C6F">
        <w:t xml:space="preserve"> in this manner</w:t>
      </w:r>
      <w:r w:rsidR="00747CDA">
        <w:t xml:space="preserve">, </w:t>
      </w:r>
      <w:r w:rsidR="00DB38CE">
        <w:t xml:space="preserve">USCIS </w:t>
      </w:r>
      <w:r w:rsidR="00733C6F">
        <w:t>does a</w:t>
      </w:r>
      <w:r w:rsidR="00D439A0">
        <w:t>cknowledge</w:t>
      </w:r>
      <w:r w:rsidR="008A7E86">
        <w:t xml:space="preserve"> </w:t>
      </w:r>
      <w:r w:rsidR="00C14D62">
        <w:t xml:space="preserve">that this can be a helpful </w:t>
      </w:r>
      <w:r w:rsidR="000E6B8C">
        <w:t xml:space="preserve">coping </w:t>
      </w:r>
      <w:r w:rsidR="00C14D62">
        <w:t xml:space="preserve">strategy </w:t>
      </w:r>
      <w:r w:rsidR="00126BB0">
        <w:t xml:space="preserve">when </w:t>
      </w:r>
      <w:r w:rsidR="00637F43">
        <w:t>attempting to</w:t>
      </w:r>
      <w:r w:rsidR="00297799">
        <w:t xml:space="preserve"> reconcile irreconcilable</w:t>
      </w:r>
      <w:r w:rsidR="00F355A3">
        <w:t xml:space="preserve"> </w:t>
      </w:r>
      <w:r w:rsidR="00C213F0">
        <w:t>possibilities</w:t>
      </w:r>
      <w:r w:rsidR="00297799">
        <w:t xml:space="preserve">. </w:t>
      </w:r>
    </w:p>
    <w:p w14:paraId="0EB5C856" w14:textId="21979D2B" w:rsidR="003E4759" w:rsidRPr="00612CC1" w:rsidRDefault="003E4759" w:rsidP="003A433F">
      <w:r>
        <w:rPr>
          <w:b/>
          <w:bCs/>
          <w:i/>
          <w:iCs/>
        </w:rPr>
        <w:t>Item 9</w:t>
      </w:r>
      <w:r w:rsidR="007475F3">
        <w:rPr>
          <w:b/>
          <w:bCs/>
          <w:i/>
          <w:iCs/>
        </w:rPr>
        <w:t xml:space="preserve">. Your current and former residences within the past five years. </w:t>
      </w:r>
      <w:r w:rsidR="00612CC1">
        <w:t xml:space="preserve">Please </w:t>
      </w:r>
      <w:r w:rsidR="00951036">
        <w:t>list</w:t>
      </w:r>
      <w:r w:rsidR="00612CC1">
        <w:t xml:space="preserve"> every location you have lived</w:t>
      </w:r>
      <w:r w:rsidR="0021218D">
        <w:t xml:space="preserve"> in the five years prior to your application. </w:t>
      </w:r>
      <w:r w:rsidR="00E73FB3">
        <w:t xml:space="preserve">You may find yourself </w:t>
      </w:r>
      <w:r w:rsidR="00CA072B">
        <w:t>having difficulty organizing</w:t>
      </w:r>
      <w:r w:rsidR="00AB44E2">
        <w:t xml:space="preserve"> your list </w:t>
      </w:r>
      <w:r w:rsidR="00CA072B">
        <w:t>into a</w:t>
      </w:r>
      <w:r w:rsidR="00AB44E2">
        <w:t xml:space="preserve"> </w:t>
      </w:r>
      <w:r w:rsidR="00890B38">
        <w:t xml:space="preserve">precise and linear </w:t>
      </w:r>
      <w:r w:rsidR="00CA072B">
        <w:t>order</w:t>
      </w:r>
      <w:r w:rsidR="00890B38">
        <w:t xml:space="preserve">, but </w:t>
      </w:r>
      <w:r w:rsidR="00F53163">
        <w:t xml:space="preserve">please attempt to do so to the </w:t>
      </w:r>
      <w:r w:rsidR="00F53163">
        <w:lastRenderedPageBreak/>
        <w:t>best of your ability</w:t>
      </w:r>
      <w:r w:rsidR="00EC0650">
        <w:t xml:space="preserve"> and </w:t>
      </w:r>
      <w:r w:rsidR="005F6253">
        <w:t>resist</w:t>
      </w:r>
      <w:r w:rsidR="007A1F03">
        <w:t xml:space="preserve"> any unnecessary counterfactual thinking. The </w:t>
      </w:r>
      <w:r w:rsidR="007144DE">
        <w:t xml:space="preserve">following scenario is intended to </w:t>
      </w:r>
      <w:r w:rsidR="00AF39BB">
        <w:t>assist</w:t>
      </w:r>
      <w:r w:rsidR="007144DE">
        <w:t xml:space="preserve"> you in determining if you </w:t>
      </w:r>
      <w:r w:rsidR="009206D2">
        <w:t>are in</w:t>
      </w:r>
      <w:r w:rsidR="007144DE">
        <w:t xml:space="preserve"> </w:t>
      </w:r>
      <w:r w:rsidR="006B3C9D">
        <w:t>a</w:t>
      </w:r>
      <w:r w:rsidR="005D7374">
        <w:t>n</w:t>
      </w:r>
      <w:r w:rsidR="003B1DA4">
        <w:t xml:space="preserve"> </w:t>
      </w:r>
      <w:r w:rsidR="005D7374">
        <w:t xml:space="preserve">appropriate </w:t>
      </w:r>
      <w:r w:rsidR="00220AF4">
        <w:t xml:space="preserve">mindset to </w:t>
      </w:r>
      <w:r w:rsidR="00A84382">
        <w:t>accomplish this.</w:t>
      </w:r>
    </w:p>
    <w:p w14:paraId="06F3FF6D" w14:textId="40D98694" w:rsidR="00814792" w:rsidRDefault="00324C5C" w:rsidP="00764316">
      <w:r>
        <w:rPr>
          <w:b/>
          <w:bCs/>
          <w:i/>
          <w:iCs/>
        </w:rPr>
        <w:t xml:space="preserve">Diagnostic Scenario 3. </w:t>
      </w:r>
      <w:r w:rsidR="00A27C34">
        <w:t>You</w:t>
      </w:r>
      <w:r w:rsidR="00B220E3">
        <w:t xml:space="preserve"> a</w:t>
      </w:r>
      <w:r w:rsidR="00CC7F3A">
        <w:t>re at the museum</w:t>
      </w:r>
      <w:r w:rsidR="003674B7">
        <w:t xml:space="preserve"> </w:t>
      </w:r>
      <w:r w:rsidR="005167CE">
        <w:t xml:space="preserve">with </w:t>
      </w:r>
      <w:r w:rsidR="00AA5244">
        <w:t>a person</w:t>
      </w:r>
      <w:r w:rsidR="005167CE">
        <w:t xml:space="preserve"> that </w:t>
      </w:r>
      <w:r w:rsidR="00733C6F">
        <w:t xml:space="preserve">you find </w:t>
      </w:r>
      <w:r w:rsidR="005167CE">
        <w:t xml:space="preserve">you </w:t>
      </w:r>
      <w:r w:rsidR="00D42F6F">
        <w:t xml:space="preserve">really </w:t>
      </w:r>
      <w:r w:rsidR="007C21DF">
        <w:t>like.</w:t>
      </w:r>
      <w:r w:rsidR="00E148D4">
        <w:t xml:space="preserve"> </w:t>
      </w:r>
      <w:r w:rsidR="00CB7CB9">
        <w:t xml:space="preserve">She mentions that she emailed you that poem she </w:t>
      </w:r>
      <w:r w:rsidR="00BE3FCC">
        <w:t>wrote</w:t>
      </w:r>
      <w:r w:rsidR="00CB7CB9">
        <w:t>, and you promise to read it later.</w:t>
      </w:r>
      <w:r w:rsidR="007C21DF">
        <w:t xml:space="preserve"> Y</w:t>
      </w:r>
      <w:r w:rsidR="003674B7">
        <w:t>ou</w:t>
      </w:r>
      <w:r w:rsidR="00CB7CB9">
        <w:t xml:space="preserve"> </w:t>
      </w:r>
      <w:r w:rsidR="00FB16F3">
        <w:t xml:space="preserve">gradually </w:t>
      </w:r>
      <w:r w:rsidR="003674B7">
        <w:t xml:space="preserve">approach </w:t>
      </w:r>
      <w:r w:rsidR="0030115C">
        <w:t xml:space="preserve">the end of a corridor. </w:t>
      </w:r>
      <w:r w:rsidR="002728AD">
        <w:t>To your left</w:t>
      </w:r>
      <w:r w:rsidR="00BD0687">
        <w:t xml:space="preserve">, </w:t>
      </w:r>
      <w:r w:rsidR="0015747E">
        <w:t xml:space="preserve">there is a collection of eighteenth-century </w:t>
      </w:r>
      <w:r w:rsidR="002D2F0A">
        <w:t xml:space="preserve">American </w:t>
      </w:r>
      <w:r w:rsidR="0015747E">
        <w:t xml:space="preserve">furniture. </w:t>
      </w:r>
      <w:r w:rsidR="00DB12B3">
        <w:t xml:space="preserve">You are not sure what is in the gallery to your right, </w:t>
      </w:r>
      <w:r w:rsidR="000F709E">
        <w:t xml:space="preserve">but you see </w:t>
      </w:r>
      <w:r w:rsidR="00A84DA4">
        <w:t xml:space="preserve">a </w:t>
      </w:r>
      <w:r w:rsidR="00737D48">
        <w:t xml:space="preserve">few </w:t>
      </w:r>
      <w:r w:rsidR="000F709E">
        <w:t>Brillo Boxes</w:t>
      </w:r>
      <w:r w:rsidR="00737D48">
        <w:t xml:space="preserve"> through the glass door,</w:t>
      </w:r>
      <w:r w:rsidR="000F709E">
        <w:t xml:space="preserve"> so you assume that it must have something to do with </w:t>
      </w:r>
      <w:r w:rsidR="00ED57D0">
        <w:t xml:space="preserve">Andy </w:t>
      </w:r>
      <w:r w:rsidR="000F709E">
        <w:t xml:space="preserve">Warhol. </w:t>
      </w:r>
      <w:r w:rsidR="00FC73AA">
        <w:t xml:space="preserve">Your companion </w:t>
      </w:r>
      <w:r w:rsidR="00A41C28">
        <w:t>decides that you must</w:t>
      </w:r>
      <w:r w:rsidR="00525072">
        <w:t xml:space="preserve"> </w:t>
      </w:r>
      <w:r w:rsidR="00A01766">
        <w:t>decide</w:t>
      </w:r>
      <w:r w:rsidR="00525072">
        <w:t xml:space="preserve"> </w:t>
      </w:r>
      <w:r w:rsidR="00A41C28">
        <w:t xml:space="preserve">between </w:t>
      </w:r>
      <w:r w:rsidR="00525072">
        <w:t xml:space="preserve">the left door or the right door. </w:t>
      </w:r>
      <w:r w:rsidR="008C1DB4">
        <w:t>You suggest going through the left door</w:t>
      </w:r>
      <w:r w:rsidR="0014577E">
        <w:t xml:space="preserve"> first</w:t>
      </w:r>
      <w:r w:rsidR="008C1DB4">
        <w:t>, then through the right door</w:t>
      </w:r>
      <w:r w:rsidR="0014577E">
        <w:t xml:space="preserve"> </w:t>
      </w:r>
      <w:r w:rsidR="00A75C80">
        <w:t>after</w:t>
      </w:r>
      <w:r w:rsidR="00DA1028">
        <w:t xml:space="preserve"> that</w:t>
      </w:r>
      <w:r w:rsidR="008C1DB4">
        <w:t xml:space="preserve">. </w:t>
      </w:r>
    </w:p>
    <w:p w14:paraId="423579F9" w14:textId="2318EB35" w:rsidR="008C1DB4" w:rsidRDefault="00173FD9" w:rsidP="00764316">
      <w:r>
        <w:t>Later</w:t>
      </w:r>
      <w:r w:rsidR="00C84030">
        <w:t xml:space="preserve"> that night</w:t>
      </w:r>
      <w:r>
        <w:t xml:space="preserve">, </w:t>
      </w:r>
      <w:r w:rsidR="00BB42B3">
        <w:t xml:space="preserve">as you ride the bus </w:t>
      </w:r>
      <w:r w:rsidR="00852E9C">
        <w:t xml:space="preserve">home </w:t>
      </w:r>
      <w:r w:rsidR="00BB42B3">
        <w:t xml:space="preserve">together, you wonder to yourself </w:t>
      </w:r>
      <w:r w:rsidR="008D2E55">
        <w:t xml:space="preserve">about the distinction between </w:t>
      </w:r>
      <w:r w:rsidR="00A54138">
        <w:t xml:space="preserve">choosing </w:t>
      </w:r>
      <w:r w:rsidR="00327A32">
        <w:t>left then</w:t>
      </w:r>
      <w:r w:rsidR="00A54138">
        <w:t xml:space="preserve"> right </w:t>
      </w:r>
      <w:r w:rsidR="00A261AB">
        <w:t>and choosing</w:t>
      </w:r>
      <w:r w:rsidR="00327A32">
        <w:t xml:space="preserve"> right then left. </w:t>
      </w:r>
      <w:r w:rsidR="00E779AA">
        <w:t xml:space="preserve">You </w:t>
      </w:r>
      <w:r w:rsidR="003C2C1E">
        <w:t>consider the possibility of</w:t>
      </w:r>
      <w:r w:rsidR="00E779AA">
        <w:t xml:space="preserve"> other </w:t>
      </w:r>
      <w:r w:rsidR="00A3262E">
        <w:t xml:space="preserve">hypothetical </w:t>
      </w:r>
      <w:r w:rsidR="003C2C1E">
        <w:t>chronological sequences</w:t>
      </w:r>
      <w:r w:rsidR="00D1647E">
        <w:t xml:space="preserve">, </w:t>
      </w:r>
      <w:r w:rsidR="00584E10">
        <w:t>such</w:t>
      </w:r>
      <w:r w:rsidR="00926533">
        <w:t xml:space="preserve"> as</w:t>
      </w:r>
      <w:r w:rsidR="00584E10">
        <w:t xml:space="preserve"> </w:t>
      </w:r>
      <w:r w:rsidR="00EF1D39">
        <w:t xml:space="preserve">one in which you </w:t>
      </w:r>
      <w:r w:rsidR="00935A1C">
        <w:t>go left, return to the corridor, then go left again</w:t>
      </w:r>
      <w:r w:rsidR="00926533">
        <w:t>, then return to the corridor</w:t>
      </w:r>
      <w:r w:rsidR="00C213F0">
        <w:t>, clamber over the lost and found counter</w:t>
      </w:r>
      <w:r w:rsidR="00926533">
        <w:t xml:space="preserve"> </w:t>
      </w:r>
      <w:r w:rsidR="00C734DE">
        <w:t>and escape through an unlocked window</w:t>
      </w:r>
      <w:r w:rsidR="00C213F0">
        <w:t xml:space="preserve"> in a storage room</w:t>
      </w:r>
      <w:r w:rsidR="00C734DE">
        <w:t xml:space="preserve">. </w:t>
      </w:r>
      <w:r w:rsidR="00737DE2">
        <w:t xml:space="preserve">You </w:t>
      </w:r>
      <w:r w:rsidR="00852E9C">
        <w:t>remember</w:t>
      </w:r>
      <w:r w:rsidR="00737DE2">
        <w:t xml:space="preserve"> </w:t>
      </w:r>
      <w:r w:rsidR="00737DE2" w:rsidRPr="00737DE2">
        <w:t>Jorge Luis Borges</w:t>
      </w:r>
      <w:r w:rsidR="00737DE2">
        <w:t xml:space="preserve">’ </w:t>
      </w:r>
      <w:r w:rsidR="00737DE2">
        <w:rPr>
          <w:i/>
          <w:iCs/>
        </w:rPr>
        <w:t xml:space="preserve">The Garden of Forking Paths, </w:t>
      </w:r>
      <w:r w:rsidR="002F4666">
        <w:t>in which he explores</w:t>
      </w:r>
      <w:r w:rsidR="007D2822">
        <w:t xml:space="preserve"> the </w:t>
      </w:r>
      <w:r w:rsidR="00C86A65">
        <w:t>concept</w:t>
      </w:r>
      <w:r w:rsidR="00A721B9">
        <w:t xml:space="preserve"> of</w:t>
      </w:r>
      <w:r w:rsidR="00733F28">
        <w:t xml:space="preserve"> a</w:t>
      </w:r>
      <w:r w:rsidR="00E77AE0">
        <w:t xml:space="preserve"> </w:t>
      </w:r>
      <w:r w:rsidR="00733F28">
        <w:t>story in which</w:t>
      </w:r>
      <w:r w:rsidR="00A721B9">
        <w:t xml:space="preserve"> every single </w:t>
      </w:r>
      <w:r w:rsidR="00A3262E">
        <w:t xml:space="preserve">possible timeline </w:t>
      </w:r>
      <w:r w:rsidR="00C86A65">
        <w:t>occur</w:t>
      </w:r>
      <w:r w:rsidR="00733F28">
        <w:t>s</w:t>
      </w:r>
      <w:r w:rsidR="00C86A65">
        <w:t xml:space="preserve"> simultaneously.</w:t>
      </w:r>
      <w:r w:rsidR="0030255E">
        <w:t xml:space="preserve"> </w:t>
      </w:r>
      <w:r w:rsidR="00852E9C">
        <w:t xml:space="preserve">You find yourself adrift in an ocean of boundless possibility. </w:t>
      </w:r>
      <w:r w:rsidR="000808EB">
        <w:t>You glance through your window, and</w:t>
      </w:r>
      <w:r w:rsidR="001C2518">
        <w:t xml:space="preserve"> you </w:t>
      </w:r>
      <w:r w:rsidR="001430D8">
        <w:t xml:space="preserve">notice a service dog </w:t>
      </w:r>
      <w:r w:rsidR="00673016">
        <w:t>t</w:t>
      </w:r>
      <w:r w:rsidR="00BC2EB0">
        <w:t xml:space="preserve">aking </w:t>
      </w:r>
      <w:r w:rsidR="00471FE2">
        <w:t xml:space="preserve">its </w:t>
      </w:r>
      <w:r w:rsidR="000B60A7">
        <w:t>man</w:t>
      </w:r>
      <w:r w:rsidR="00BC2EB0">
        <w:t xml:space="preserve"> for a walk</w:t>
      </w:r>
      <w:r w:rsidR="001430D8">
        <w:t>.</w:t>
      </w:r>
      <w:r w:rsidR="00852E9C">
        <w:t xml:space="preserve"> </w:t>
      </w:r>
      <w:r w:rsidR="00460BC4">
        <w:t xml:space="preserve">You </w:t>
      </w:r>
      <w:r w:rsidR="00852E9C">
        <w:t>spend</w:t>
      </w:r>
      <w:r w:rsidR="00460BC4">
        <w:t xml:space="preserve"> </w:t>
      </w:r>
      <w:r w:rsidR="0070280C">
        <w:t xml:space="preserve">an </w:t>
      </w:r>
      <w:r w:rsidR="00443476">
        <w:t>unnerving</w:t>
      </w:r>
      <w:r w:rsidR="0070280C">
        <w:t xml:space="preserve"> amount of time </w:t>
      </w:r>
      <w:r w:rsidR="006F39B8">
        <w:t>lost</w:t>
      </w:r>
      <w:r w:rsidR="00AC42B9">
        <w:t xml:space="preserve"> in strange </w:t>
      </w:r>
      <w:r w:rsidR="006F39B8">
        <w:t>thought</w:t>
      </w:r>
      <w:r w:rsidR="00AC42B9">
        <w:t>s</w:t>
      </w:r>
      <w:r w:rsidR="00E27589">
        <w:t xml:space="preserve"> like this</w:t>
      </w:r>
      <w:r w:rsidR="006F39B8">
        <w:t>. You</w:t>
      </w:r>
      <w:r w:rsidR="00FD7A8C">
        <w:t xml:space="preserve"> </w:t>
      </w:r>
      <w:r w:rsidR="00852E9C">
        <w:t>conclude</w:t>
      </w:r>
      <w:r w:rsidR="00FD7A8C">
        <w:t xml:space="preserve"> </w:t>
      </w:r>
      <w:r w:rsidR="007B0CCC">
        <w:t>that you must</w:t>
      </w:r>
      <w:r w:rsidR="00FD7A8C">
        <w:t xml:space="preserve"> </w:t>
      </w:r>
      <w:r w:rsidR="00852E9C">
        <w:t>convey your condition to</w:t>
      </w:r>
      <w:r w:rsidR="00FD7A8C">
        <w:t xml:space="preserve"> your companion,</w:t>
      </w:r>
      <w:r w:rsidR="006F015F">
        <w:t xml:space="preserve"> but</w:t>
      </w:r>
      <w:r w:rsidR="00FD7A8C">
        <w:t xml:space="preserve"> </w:t>
      </w:r>
      <w:r w:rsidR="006F015F">
        <w:t>when</w:t>
      </w:r>
      <w:r w:rsidR="00666E89">
        <w:t xml:space="preserve"> you </w:t>
      </w:r>
      <w:r w:rsidR="003639D5">
        <w:t xml:space="preserve">turn </w:t>
      </w:r>
      <w:r w:rsidR="00666E89">
        <w:t xml:space="preserve">to do so, you notice that she is </w:t>
      </w:r>
      <w:r w:rsidR="00852E9C">
        <w:t xml:space="preserve">already </w:t>
      </w:r>
      <w:r w:rsidR="00700FA1">
        <w:t>falling asleep</w:t>
      </w:r>
      <w:r w:rsidR="00961DBC">
        <w:t>.</w:t>
      </w:r>
      <w:r w:rsidR="00237392">
        <w:t xml:space="preserve"> She </w:t>
      </w:r>
      <w:r w:rsidR="00852E9C">
        <w:t>gradually</w:t>
      </w:r>
      <w:r w:rsidR="004A0C6D">
        <w:t xml:space="preserve"> leans </w:t>
      </w:r>
      <w:r w:rsidR="004A02FB">
        <w:t>closer to</w:t>
      </w:r>
      <w:r w:rsidR="004A0C6D">
        <w:t xml:space="preserve"> you</w:t>
      </w:r>
      <w:r w:rsidR="00852E9C">
        <w:t xml:space="preserve"> and gently </w:t>
      </w:r>
      <w:r w:rsidR="004A0C6D">
        <w:t xml:space="preserve">rests </w:t>
      </w:r>
      <w:r w:rsidR="00FC56F9">
        <w:t>her head on you</w:t>
      </w:r>
      <w:r w:rsidR="00791335">
        <w:t>r</w:t>
      </w:r>
      <w:r w:rsidR="00FC56F9">
        <w:t xml:space="preserve"> shoulder. </w:t>
      </w:r>
      <w:r w:rsidR="00B20BDF">
        <w:t xml:space="preserve">Rather than </w:t>
      </w:r>
      <w:r w:rsidR="001D5A0E">
        <w:t>wake</w:t>
      </w:r>
      <w:r w:rsidR="00B20BDF">
        <w:t xml:space="preserve"> her, y</w:t>
      </w:r>
      <w:r w:rsidR="007122F9">
        <w:t>ou</w:t>
      </w:r>
      <w:r w:rsidR="00684E72">
        <w:t xml:space="preserve"> decide to</w:t>
      </w:r>
      <w:r w:rsidR="007122F9">
        <w:t xml:space="preserve"> </w:t>
      </w:r>
      <w:r w:rsidR="006F6C66">
        <w:t xml:space="preserve">sit </w:t>
      </w:r>
      <w:r w:rsidR="00AE6BB6">
        <w:t>silently</w:t>
      </w:r>
      <w:r w:rsidR="00C57CEE">
        <w:t xml:space="preserve"> for a </w:t>
      </w:r>
      <w:r w:rsidR="00222A95">
        <w:t>moment</w:t>
      </w:r>
      <w:r w:rsidR="00C76860">
        <w:t xml:space="preserve"> </w:t>
      </w:r>
      <w:r w:rsidR="006F6C66">
        <w:t xml:space="preserve">before </w:t>
      </w:r>
      <w:r w:rsidR="001E5385">
        <w:t>you</w:t>
      </w:r>
      <w:r w:rsidR="005D49D4">
        <w:t xml:space="preserve"> </w:t>
      </w:r>
      <w:r w:rsidR="00852E9C">
        <w:t xml:space="preserve">carefully </w:t>
      </w:r>
      <w:r w:rsidR="007A5125">
        <w:t>locate</w:t>
      </w:r>
      <w:r w:rsidR="00222A95">
        <w:t xml:space="preserve"> </w:t>
      </w:r>
      <w:r w:rsidR="003649B3">
        <w:t>your phone</w:t>
      </w:r>
      <w:r w:rsidR="00484DD7">
        <w:t xml:space="preserve"> and </w:t>
      </w:r>
      <w:r w:rsidR="00AF7291">
        <w:t>open</w:t>
      </w:r>
      <w:r w:rsidR="00F30866">
        <w:t xml:space="preserve"> </w:t>
      </w:r>
      <w:r w:rsidR="00767A9C">
        <w:t xml:space="preserve">the </w:t>
      </w:r>
      <w:r w:rsidR="00852E9C">
        <w:t>file</w:t>
      </w:r>
      <w:r w:rsidR="00677FF3">
        <w:t xml:space="preserve"> </w:t>
      </w:r>
      <w:r w:rsidR="00AF7291">
        <w:t xml:space="preserve">that </w:t>
      </w:r>
      <w:r w:rsidR="002F01FB">
        <w:t xml:space="preserve">she </w:t>
      </w:r>
      <w:r w:rsidR="00852E9C">
        <w:t>emailed</w:t>
      </w:r>
      <w:r w:rsidR="002F01FB">
        <w:t xml:space="preserve"> you</w:t>
      </w:r>
      <w:r w:rsidR="00612C48">
        <w:t xml:space="preserve">. </w:t>
      </w:r>
      <w:r w:rsidR="006B49F4">
        <w:t>Although</w:t>
      </w:r>
      <w:r w:rsidR="006B5FF8">
        <w:t xml:space="preserve"> </w:t>
      </w:r>
      <w:r w:rsidR="002630A4">
        <w:t xml:space="preserve">you </w:t>
      </w:r>
      <w:r w:rsidR="00C9072E">
        <w:t xml:space="preserve">do not </w:t>
      </w:r>
      <w:r w:rsidR="00852E9C">
        <w:t>entirely</w:t>
      </w:r>
      <w:r w:rsidR="00373A29">
        <w:t xml:space="preserve"> </w:t>
      </w:r>
      <w:r w:rsidR="00EA6B5B">
        <w:t>understand</w:t>
      </w:r>
      <w:r w:rsidR="00373A29">
        <w:t xml:space="preserve"> </w:t>
      </w:r>
      <w:r w:rsidR="00AF7291">
        <w:t>it</w:t>
      </w:r>
      <w:r w:rsidR="00D27D39">
        <w:t xml:space="preserve"> yet</w:t>
      </w:r>
      <w:r w:rsidR="002677E4">
        <w:t xml:space="preserve">, you </w:t>
      </w:r>
      <w:r w:rsidR="00273799">
        <w:t>find t</w:t>
      </w:r>
      <w:r w:rsidR="007939DF">
        <w:t xml:space="preserve">hat reading </w:t>
      </w:r>
      <w:r w:rsidR="00AF7291">
        <w:t>her poem</w:t>
      </w:r>
      <w:r w:rsidR="007939DF">
        <w:t xml:space="preserve"> </w:t>
      </w:r>
      <w:r w:rsidR="00852E9C">
        <w:t xml:space="preserve">still </w:t>
      </w:r>
      <w:r w:rsidR="007939DF">
        <w:t>makes</w:t>
      </w:r>
      <w:r w:rsidR="006F39B8">
        <w:t xml:space="preserve"> you feel </w:t>
      </w:r>
      <w:r w:rsidR="0063613E">
        <w:t xml:space="preserve">a little less lost. </w:t>
      </w:r>
    </w:p>
    <w:p w14:paraId="673BF133" w14:textId="6FA432BC" w:rsidR="00632253" w:rsidRDefault="00043FA6" w:rsidP="008C1CC2">
      <w:r>
        <w:rPr>
          <w:b/>
          <w:bCs/>
          <w:i/>
          <w:iCs/>
        </w:rPr>
        <w:lastRenderedPageBreak/>
        <w:t>Item 10</w:t>
      </w:r>
      <w:r w:rsidR="008D0172">
        <w:rPr>
          <w:b/>
          <w:bCs/>
          <w:i/>
          <w:iCs/>
        </w:rPr>
        <w:t xml:space="preserve">. Your </w:t>
      </w:r>
      <w:r w:rsidR="00F36D03">
        <w:rPr>
          <w:b/>
          <w:bCs/>
          <w:i/>
          <w:iCs/>
        </w:rPr>
        <w:t>certification</w:t>
      </w:r>
      <w:r w:rsidR="00026BAC">
        <w:rPr>
          <w:b/>
          <w:bCs/>
          <w:i/>
          <w:iCs/>
        </w:rPr>
        <w:t xml:space="preserve">, </w:t>
      </w:r>
      <w:r w:rsidR="008D0172">
        <w:rPr>
          <w:b/>
          <w:bCs/>
          <w:i/>
          <w:iCs/>
        </w:rPr>
        <w:t>signature</w:t>
      </w:r>
      <w:r w:rsidR="00026BAC">
        <w:rPr>
          <w:b/>
          <w:bCs/>
          <w:i/>
          <w:iCs/>
        </w:rPr>
        <w:t xml:space="preserve"> and oath</w:t>
      </w:r>
      <w:r w:rsidR="008D0172">
        <w:rPr>
          <w:b/>
          <w:bCs/>
          <w:i/>
          <w:iCs/>
        </w:rPr>
        <w:t xml:space="preserve">. </w:t>
      </w:r>
      <w:r w:rsidR="000D355E">
        <w:t>Please</w:t>
      </w:r>
      <w:r w:rsidR="006B0C80" w:rsidRPr="006B0C80">
        <w:t xml:space="preserve"> </w:t>
      </w:r>
      <w:r w:rsidR="00EB1852">
        <w:t xml:space="preserve">review </w:t>
      </w:r>
      <w:r w:rsidR="00720242">
        <w:t xml:space="preserve">and </w:t>
      </w:r>
      <w:r w:rsidR="00217A45">
        <w:t xml:space="preserve">thoroughly </w:t>
      </w:r>
      <w:r w:rsidR="00720242">
        <w:t xml:space="preserve">consider </w:t>
      </w:r>
      <w:r w:rsidR="00952A64">
        <w:t xml:space="preserve">the </w:t>
      </w:r>
      <w:r w:rsidR="002F1DF9">
        <w:t>provisions</w:t>
      </w:r>
      <w:r w:rsidR="00F95B1D">
        <w:t xml:space="preserve"> and conditions</w:t>
      </w:r>
      <w:r w:rsidR="00A64F1B">
        <w:t xml:space="preserve"> </w:t>
      </w:r>
      <w:r w:rsidR="00EE1E10">
        <w:t>specified</w:t>
      </w:r>
      <w:r w:rsidR="00D563C0">
        <w:t xml:space="preserve"> </w:t>
      </w:r>
      <w:r w:rsidR="00BB49D0">
        <w:t>in this item</w:t>
      </w:r>
      <w:r w:rsidR="00D563C0">
        <w:t xml:space="preserve"> </w:t>
      </w:r>
      <w:r w:rsidR="00A64F1B">
        <w:t xml:space="preserve">and </w:t>
      </w:r>
      <w:r w:rsidR="00D309E8">
        <w:t>sign</w:t>
      </w:r>
      <w:r w:rsidR="004B4D86">
        <w:t xml:space="preserve"> and date</w:t>
      </w:r>
      <w:r w:rsidR="00D309E8">
        <w:t xml:space="preserve"> </w:t>
      </w:r>
      <w:r w:rsidR="00036D3F">
        <w:t xml:space="preserve">where indicated </w:t>
      </w:r>
      <w:r w:rsidR="00D309E8">
        <w:t xml:space="preserve">to </w:t>
      </w:r>
      <w:r w:rsidR="0037039B">
        <w:t xml:space="preserve">certify </w:t>
      </w:r>
      <w:r w:rsidR="001140B2">
        <w:t xml:space="preserve">your </w:t>
      </w:r>
      <w:r w:rsidR="00D309E8">
        <w:t>concurrence</w:t>
      </w:r>
      <w:r w:rsidR="0037039B">
        <w:t xml:space="preserve">. </w:t>
      </w:r>
      <w:r w:rsidR="0043293F">
        <w:t>If necessary</w:t>
      </w:r>
      <w:r w:rsidR="007C6383">
        <w:t xml:space="preserve">, </w:t>
      </w:r>
      <w:r w:rsidR="00BE371B">
        <w:t xml:space="preserve">a USCIS case officer </w:t>
      </w:r>
      <w:r w:rsidR="00DB708A">
        <w:t>will</w:t>
      </w:r>
      <w:r w:rsidR="00BE371B">
        <w:t xml:space="preserve"> </w:t>
      </w:r>
      <w:r w:rsidR="00D4756E">
        <w:t>advise</w:t>
      </w:r>
      <w:r w:rsidR="00BE371B">
        <w:t xml:space="preserve"> you to</w:t>
      </w:r>
      <w:r w:rsidR="00396841">
        <w:t xml:space="preserve"> swear or</w:t>
      </w:r>
      <w:r w:rsidR="00BE371B">
        <w:t xml:space="preserve"> </w:t>
      </w:r>
      <w:r w:rsidR="002B7F17">
        <w:t xml:space="preserve">affirm </w:t>
      </w:r>
      <w:r w:rsidR="008A0348">
        <w:t xml:space="preserve">your </w:t>
      </w:r>
      <w:r w:rsidR="002B7F17">
        <w:t xml:space="preserve">oath of </w:t>
      </w:r>
      <w:r w:rsidR="001171E2" w:rsidRPr="001171E2">
        <w:t xml:space="preserve">temporalization </w:t>
      </w:r>
      <w:r w:rsidR="002B7F17">
        <w:t>a</w:t>
      </w:r>
      <w:r w:rsidR="00CF004E">
        <w:t>t a</w:t>
      </w:r>
      <w:r w:rsidR="00CD2B58">
        <w:t>n</w:t>
      </w:r>
      <w:r w:rsidR="001171E2">
        <w:t xml:space="preserve"> </w:t>
      </w:r>
      <w:r w:rsidR="002966A8">
        <w:t>appropriate</w:t>
      </w:r>
      <w:r w:rsidR="001171E2">
        <w:t xml:space="preserve"> </w:t>
      </w:r>
      <w:r w:rsidR="00CF004E">
        <w:t xml:space="preserve">time </w:t>
      </w:r>
      <w:r w:rsidR="00622A3A">
        <w:t xml:space="preserve">before, during or </w:t>
      </w:r>
      <w:r w:rsidR="009278BA">
        <w:t>after</w:t>
      </w:r>
      <w:r w:rsidR="00BE371B">
        <w:t xml:space="preserve"> your</w:t>
      </w:r>
      <w:r w:rsidR="00CD2B58">
        <w:t xml:space="preserve"> </w:t>
      </w:r>
      <w:r w:rsidR="00BE371B">
        <w:t>interview.</w:t>
      </w:r>
      <w:r w:rsidR="00496EFF">
        <w:t xml:space="preserve"> </w:t>
      </w:r>
    </w:p>
    <w:p w14:paraId="5153D20F" w14:textId="77777777" w:rsidR="0035019C" w:rsidRDefault="00FE027C" w:rsidP="0035019C">
      <w:r>
        <w:rPr>
          <w:b/>
          <w:bCs/>
          <w:i/>
          <w:iCs/>
        </w:rPr>
        <w:t xml:space="preserve">Appendix </w:t>
      </w:r>
      <w:r w:rsidR="00FE1124">
        <w:rPr>
          <w:b/>
          <w:bCs/>
          <w:i/>
          <w:iCs/>
        </w:rPr>
        <w:t xml:space="preserve">1. </w:t>
      </w:r>
      <w:r w:rsidR="00EA38FF">
        <w:rPr>
          <w:b/>
          <w:bCs/>
          <w:i/>
          <w:iCs/>
        </w:rPr>
        <w:t>Reproduction</w:t>
      </w:r>
      <w:r w:rsidR="00583099">
        <w:rPr>
          <w:b/>
          <w:bCs/>
          <w:i/>
          <w:iCs/>
        </w:rPr>
        <w:t xml:space="preserve"> of </w:t>
      </w:r>
      <w:r w:rsidR="00F216F1">
        <w:rPr>
          <w:b/>
          <w:bCs/>
          <w:i/>
          <w:iCs/>
        </w:rPr>
        <w:t>poem</w:t>
      </w:r>
      <w:r w:rsidR="001E6DE3">
        <w:rPr>
          <w:b/>
          <w:bCs/>
          <w:i/>
          <w:iCs/>
        </w:rPr>
        <w:t xml:space="preserve">. </w:t>
      </w:r>
      <w:r w:rsidR="00CA1653">
        <w:t xml:space="preserve">USCIS maintains an archive of </w:t>
      </w:r>
      <w:r w:rsidR="007B1AE4">
        <w:t>objects</w:t>
      </w:r>
      <w:r w:rsidR="00017AEB">
        <w:t xml:space="preserve"> and concepts found to be useful in the temporalization process. </w:t>
      </w:r>
      <w:r w:rsidR="001E6DE3">
        <w:t xml:space="preserve">These materials include </w:t>
      </w:r>
      <w:r w:rsidR="0030159D">
        <w:t xml:space="preserve">annotated </w:t>
      </w:r>
      <w:r w:rsidR="00307EDF">
        <w:t xml:space="preserve">napkins, </w:t>
      </w:r>
      <w:r w:rsidR="00CA38EE" w:rsidRPr="00CA38EE">
        <w:t xml:space="preserve">arboreal </w:t>
      </w:r>
      <w:r w:rsidR="00AF7291">
        <w:t>sobriquets</w:t>
      </w:r>
      <w:r w:rsidR="009335F2">
        <w:t xml:space="preserve">, </w:t>
      </w:r>
      <w:r w:rsidR="002952C4">
        <w:t>hypothetical</w:t>
      </w:r>
      <w:r w:rsidR="006E173F">
        <w:t xml:space="preserve"> offspring</w:t>
      </w:r>
      <w:r w:rsidR="00CC2E9D">
        <w:t xml:space="preserve">, and the </w:t>
      </w:r>
      <w:r w:rsidR="00F56E3A">
        <w:t xml:space="preserve">following </w:t>
      </w:r>
      <w:r w:rsidR="00E83192">
        <w:t>poem</w:t>
      </w:r>
      <w:r w:rsidR="00F25811">
        <w:t>,</w:t>
      </w:r>
      <w:r w:rsidR="002E0305">
        <w:t xml:space="preserve"> provided </w:t>
      </w:r>
      <w:r w:rsidR="00B06CD4">
        <w:t>a</w:t>
      </w:r>
      <w:r w:rsidR="004D7AF5">
        <w:t xml:space="preserve">s </w:t>
      </w:r>
      <w:r w:rsidR="008A0348">
        <w:t>an example</w:t>
      </w:r>
      <w:r w:rsidR="004D7AF5">
        <w:t>.</w:t>
      </w:r>
    </w:p>
    <w:p w14:paraId="3946FB0D" w14:textId="77777777" w:rsidR="0035019C" w:rsidRDefault="0035019C" w:rsidP="0035019C">
      <w:pPr>
        <w:spacing w:line="240" w:lineRule="auto"/>
        <w:ind w:firstLine="0"/>
        <w:jc w:val="center"/>
      </w:pPr>
    </w:p>
    <w:p w14:paraId="51C5A6D7" w14:textId="49400D31" w:rsidR="0035019C" w:rsidRDefault="006908FF" w:rsidP="0035019C">
      <w:pPr>
        <w:spacing w:line="240" w:lineRule="auto"/>
        <w:ind w:firstLine="0"/>
        <w:jc w:val="center"/>
      </w:pPr>
      <w:r>
        <w:t>“</w:t>
      </w:r>
      <w:r w:rsidR="00062057" w:rsidRPr="006908FF">
        <w:t>How You Are</w:t>
      </w:r>
      <w:r>
        <w:t>”</w:t>
      </w:r>
    </w:p>
    <w:p w14:paraId="28230406" w14:textId="3D6B205F" w:rsidR="001F68E6" w:rsidRDefault="006F2C2E" w:rsidP="0035019C">
      <w:pPr>
        <w:spacing w:line="240" w:lineRule="auto"/>
        <w:ind w:firstLine="0"/>
        <w:jc w:val="center"/>
      </w:pPr>
      <w:r w:rsidRPr="006908FF">
        <w:t>b</w:t>
      </w:r>
      <w:r w:rsidR="001F68E6" w:rsidRPr="006908FF">
        <w:t xml:space="preserve">y </w:t>
      </w:r>
      <w:r w:rsidR="004E1DFD" w:rsidRPr="006908FF">
        <w:t xml:space="preserve">Silvia Soto </w:t>
      </w:r>
    </w:p>
    <w:p w14:paraId="17AF98D8" w14:textId="77777777" w:rsidR="00497F40" w:rsidRPr="001F68E6" w:rsidRDefault="00497F40" w:rsidP="0035019C">
      <w:pPr>
        <w:widowControl w:val="0"/>
        <w:spacing w:line="240" w:lineRule="auto"/>
        <w:ind w:firstLine="0"/>
        <w:jc w:val="center"/>
      </w:pPr>
    </w:p>
    <w:p w14:paraId="0216F9E6" w14:textId="641E2359" w:rsidR="002A13AF" w:rsidRDefault="002A13AF" w:rsidP="0035019C">
      <w:pPr>
        <w:widowControl w:val="0"/>
        <w:spacing w:line="240" w:lineRule="auto"/>
        <w:ind w:left="720" w:firstLine="0"/>
      </w:pPr>
      <w:r>
        <w:t xml:space="preserve">The sun rose hours ago. </w:t>
      </w:r>
    </w:p>
    <w:p w14:paraId="467D917F" w14:textId="77777777" w:rsidR="002A13AF" w:rsidRDefault="002A13AF" w:rsidP="0035019C">
      <w:pPr>
        <w:widowControl w:val="0"/>
        <w:spacing w:line="240" w:lineRule="auto"/>
        <w:ind w:left="720" w:firstLine="0"/>
      </w:pPr>
      <w:r>
        <w:t xml:space="preserve">Someone asked you how you are. </w:t>
      </w:r>
    </w:p>
    <w:p w14:paraId="5A437DAB" w14:textId="77777777" w:rsidR="002A13AF" w:rsidRDefault="002A13AF" w:rsidP="0035019C">
      <w:pPr>
        <w:widowControl w:val="0"/>
        <w:spacing w:line="240" w:lineRule="auto"/>
        <w:ind w:left="720" w:firstLine="0"/>
      </w:pPr>
      <w:r>
        <w:t xml:space="preserve">Don’t worry. This happens sometimes. </w:t>
      </w:r>
    </w:p>
    <w:p w14:paraId="6A38F35E" w14:textId="77777777" w:rsidR="002A13AF" w:rsidRDefault="002A13AF" w:rsidP="0035019C">
      <w:pPr>
        <w:widowControl w:val="0"/>
        <w:spacing w:line="240" w:lineRule="auto"/>
        <w:ind w:left="720" w:firstLine="0"/>
      </w:pPr>
    </w:p>
    <w:p w14:paraId="25DD4CB8" w14:textId="43C7BFAC" w:rsidR="002A13AF" w:rsidRDefault="002A13AF" w:rsidP="0035019C">
      <w:pPr>
        <w:widowControl w:val="0"/>
        <w:spacing w:line="240" w:lineRule="auto"/>
        <w:ind w:left="720" w:firstLine="0"/>
      </w:pPr>
      <w:r>
        <w:t xml:space="preserve">Your name is </w:t>
      </w:r>
      <w:r w:rsidR="004E1DFD">
        <w:t>Mira Mirabella</w:t>
      </w:r>
      <w:r>
        <w:t xml:space="preserve"> and you find yourself lost </w:t>
      </w:r>
    </w:p>
    <w:p w14:paraId="35D4F414" w14:textId="3DB4BFC2" w:rsidR="002A13AF" w:rsidRDefault="002A13AF" w:rsidP="0035019C">
      <w:pPr>
        <w:widowControl w:val="0"/>
        <w:spacing w:line="240" w:lineRule="auto"/>
        <w:ind w:left="720" w:firstLine="0"/>
      </w:pPr>
      <w:r>
        <w:t xml:space="preserve">in the city of San Francisco in </w:t>
      </w:r>
      <w:r w:rsidR="0078656F">
        <w:t>a</w:t>
      </w:r>
      <w:r>
        <w:t xml:space="preserve"> state of melancholia </w:t>
      </w:r>
    </w:p>
    <w:p w14:paraId="45A476D0" w14:textId="220202C0" w:rsidR="002A13AF" w:rsidRDefault="002A13AF" w:rsidP="000C2CC4">
      <w:pPr>
        <w:widowControl w:val="0"/>
        <w:spacing w:line="240" w:lineRule="auto"/>
        <w:ind w:left="720" w:firstLine="0"/>
      </w:pPr>
      <w:r>
        <w:t xml:space="preserve">in the employ of the </w:t>
      </w:r>
      <w:r w:rsidR="00D158F3">
        <w:t>Lockheed Martin</w:t>
      </w:r>
      <w:r>
        <w:t xml:space="preserve"> Corporation </w:t>
      </w:r>
    </w:p>
    <w:p w14:paraId="6CF06DF7" w14:textId="121B058F" w:rsidR="0052602D" w:rsidRDefault="0052602D" w:rsidP="000C2CC4">
      <w:pPr>
        <w:widowControl w:val="0"/>
        <w:spacing w:line="240" w:lineRule="auto"/>
        <w:ind w:left="720" w:firstLine="0"/>
      </w:pPr>
    </w:p>
    <w:p w14:paraId="2361F742" w14:textId="41021F21" w:rsidR="002A13AF" w:rsidRDefault="002A13AF" w:rsidP="000C2CC4">
      <w:pPr>
        <w:widowControl w:val="0"/>
        <w:spacing w:line="240" w:lineRule="auto"/>
        <w:ind w:left="720" w:firstLine="0"/>
      </w:pPr>
      <w:r>
        <w:t xml:space="preserve">in the </w:t>
      </w:r>
      <w:r w:rsidR="00D158F3">
        <w:t>Semiautonomous and</w:t>
      </w:r>
      <w:r>
        <w:t xml:space="preserve"> Autonomous Drones </w:t>
      </w:r>
      <w:r w:rsidR="00F67F8A">
        <w:t>Division</w:t>
      </w:r>
    </w:p>
    <w:p w14:paraId="00577419" w14:textId="69646B34" w:rsidR="002A13AF" w:rsidRDefault="002A13AF" w:rsidP="000C2CC4">
      <w:pPr>
        <w:widowControl w:val="0"/>
        <w:spacing w:line="240" w:lineRule="auto"/>
        <w:ind w:left="720" w:firstLine="0"/>
      </w:pPr>
      <w:r>
        <w:t xml:space="preserve">in the shadow of the </w:t>
      </w:r>
      <w:r w:rsidR="00176240">
        <w:t>newly</w:t>
      </w:r>
      <w:r w:rsidR="00714DC1">
        <w:t xml:space="preserve"> </w:t>
      </w:r>
      <w:r w:rsidR="004062CB">
        <w:t>built</w:t>
      </w:r>
      <w:r w:rsidR="00714DC1">
        <w:t xml:space="preserve"> </w:t>
      </w:r>
      <w:r w:rsidR="00FC2A0A">
        <w:t>Lockheed Martin</w:t>
      </w:r>
      <w:r>
        <w:t xml:space="preserve"> Tower</w:t>
      </w:r>
    </w:p>
    <w:p w14:paraId="360DA3BF" w14:textId="62EE3BC7" w:rsidR="002A13AF" w:rsidRDefault="002A13AF" w:rsidP="000C2CC4">
      <w:pPr>
        <w:widowControl w:val="0"/>
        <w:spacing w:line="240" w:lineRule="auto"/>
        <w:ind w:left="720" w:firstLine="0"/>
      </w:pPr>
      <w:r>
        <w:t xml:space="preserve">until approximately nine </w:t>
      </w:r>
      <w:r w:rsidR="00CA631C">
        <w:t>fifty</w:t>
      </w:r>
      <w:r>
        <w:t>-nine in the morning</w:t>
      </w:r>
    </w:p>
    <w:p w14:paraId="4209F13B" w14:textId="77777777" w:rsidR="0052602D" w:rsidRDefault="0052602D" w:rsidP="000C2CC4">
      <w:pPr>
        <w:widowControl w:val="0"/>
        <w:spacing w:line="240" w:lineRule="auto"/>
        <w:ind w:left="720" w:firstLine="0"/>
      </w:pPr>
    </w:p>
    <w:p w14:paraId="3EC1314B" w14:textId="3A6AF1D5" w:rsidR="002A13AF" w:rsidRDefault="002A13AF" w:rsidP="000C2CC4">
      <w:pPr>
        <w:widowControl w:val="0"/>
        <w:spacing w:line="240" w:lineRule="auto"/>
        <w:ind w:left="720" w:firstLine="0"/>
      </w:pPr>
      <w:r>
        <w:t xml:space="preserve">when an accumulation of light slips through the </w:t>
      </w:r>
      <w:r w:rsidR="00DA2774">
        <w:t>t</w:t>
      </w:r>
      <w:r>
        <w:t xml:space="preserve">ower’s convex glass </w:t>
      </w:r>
    </w:p>
    <w:p w14:paraId="148CEF41" w14:textId="398A64BB" w:rsidR="002A13AF" w:rsidRDefault="002A13AF" w:rsidP="000C2CC4">
      <w:pPr>
        <w:widowControl w:val="0"/>
        <w:spacing w:line="240" w:lineRule="auto"/>
        <w:ind w:left="720" w:firstLine="0"/>
      </w:pPr>
      <w:r>
        <w:t xml:space="preserve">and converges across the </w:t>
      </w:r>
      <w:r w:rsidR="0093258D">
        <w:t xml:space="preserve">city </w:t>
      </w:r>
      <w:r>
        <w:t>through your window on</w:t>
      </w:r>
      <w:r w:rsidR="009710AF">
        <w:t>to</w:t>
      </w:r>
      <w:r>
        <w:t xml:space="preserve"> your desk </w:t>
      </w:r>
    </w:p>
    <w:p w14:paraId="7DC33E64" w14:textId="77777777" w:rsidR="002A13AF" w:rsidRDefault="002A13AF" w:rsidP="000C2CC4">
      <w:pPr>
        <w:widowControl w:val="0"/>
        <w:spacing w:line="240" w:lineRule="auto"/>
        <w:ind w:left="720" w:firstLine="0"/>
      </w:pPr>
      <w:r>
        <w:t>and as your coffee begins to reheat, you reach down and open your lowest drawer</w:t>
      </w:r>
    </w:p>
    <w:p w14:paraId="463D81DB" w14:textId="77777777" w:rsidR="002A13AF" w:rsidRDefault="002A13AF" w:rsidP="000C2CC4">
      <w:pPr>
        <w:widowControl w:val="0"/>
        <w:spacing w:line="240" w:lineRule="auto"/>
        <w:ind w:left="720" w:firstLine="0"/>
      </w:pPr>
    </w:p>
    <w:p w14:paraId="40AB8E64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and you take out your concave bottle of sunscreen </w:t>
      </w:r>
    </w:p>
    <w:p w14:paraId="10827862" w14:textId="436DF7C0" w:rsidR="002A13AF" w:rsidRDefault="002A13AF" w:rsidP="000C2CC4">
      <w:pPr>
        <w:widowControl w:val="0"/>
        <w:spacing w:line="240" w:lineRule="auto"/>
        <w:ind w:left="720" w:firstLine="0"/>
      </w:pPr>
      <w:r>
        <w:t xml:space="preserve">and you rub it </w:t>
      </w:r>
      <w:r w:rsidR="00643BE6">
        <w:t>in</w:t>
      </w:r>
      <w:r w:rsidR="006444F0">
        <w:t>to</w:t>
      </w:r>
      <w:r>
        <w:t xml:space="preserve"> your arms in anticipation</w:t>
      </w:r>
    </w:p>
    <w:p w14:paraId="78510A36" w14:textId="3EA735DD" w:rsidR="002A13AF" w:rsidRDefault="002A13AF" w:rsidP="000C2CC4">
      <w:pPr>
        <w:widowControl w:val="0"/>
        <w:spacing w:line="240" w:lineRule="auto"/>
        <w:ind w:left="720" w:firstLine="0"/>
      </w:pPr>
      <w:r>
        <w:t xml:space="preserve">as the spotlight’s </w:t>
      </w:r>
      <w:r w:rsidR="00674679">
        <w:t xml:space="preserve">soft </w:t>
      </w:r>
      <w:r>
        <w:t xml:space="preserve">perimeter </w:t>
      </w:r>
      <w:r w:rsidR="0094086D">
        <w:t>gently</w:t>
      </w:r>
      <w:r>
        <w:t xml:space="preserve"> drifts </w:t>
      </w:r>
    </w:p>
    <w:p w14:paraId="5801A5D0" w14:textId="77777777" w:rsidR="002A13AF" w:rsidRDefault="002A13AF" w:rsidP="000C2CC4">
      <w:pPr>
        <w:widowControl w:val="0"/>
        <w:spacing w:line="240" w:lineRule="auto"/>
        <w:ind w:left="720" w:firstLine="0"/>
      </w:pPr>
    </w:p>
    <w:p w14:paraId="5243017D" w14:textId="77777777" w:rsidR="002A13AF" w:rsidRDefault="002A13AF" w:rsidP="000C2CC4">
      <w:pPr>
        <w:widowControl w:val="0"/>
        <w:spacing w:line="240" w:lineRule="auto"/>
        <w:ind w:left="720" w:firstLine="0"/>
      </w:pPr>
      <w:r>
        <w:t>closer to you. Someone asks you how you are</w:t>
      </w:r>
    </w:p>
    <w:p w14:paraId="6F9D0BF2" w14:textId="77777777" w:rsidR="002A13AF" w:rsidRDefault="002A13AF" w:rsidP="000C2CC4">
      <w:pPr>
        <w:widowControl w:val="0"/>
        <w:spacing w:line="240" w:lineRule="auto"/>
        <w:ind w:left="720" w:firstLine="0"/>
      </w:pPr>
      <w:r>
        <w:t>and you wonder if you can escape your impending life by going to the bathroom</w:t>
      </w:r>
    </w:p>
    <w:p w14:paraId="76E0468F" w14:textId="31A9A0C9" w:rsidR="002A13AF" w:rsidRDefault="002A13AF" w:rsidP="000C2CC4">
      <w:pPr>
        <w:widowControl w:val="0"/>
        <w:spacing w:line="240" w:lineRule="auto"/>
        <w:ind w:left="720" w:firstLine="0"/>
      </w:pPr>
      <w:r>
        <w:t>but you remember that there’s no longer a wom</w:t>
      </w:r>
      <w:r w:rsidR="00D21837">
        <w:t>e</w:t>
      </w:r>
      <w:r>
        <w:t>n’s bathroom on your floor</w:t>
      </w:r>
    </w:p>
    <w:p w14:paraId="6A945398" w14:textId="77777777" w:rsidR="00497F40" w:rsidRDefault="00497F40" w:rsidP="00497F40">
      <w:pPr>
        <w:widowControl w:val="0"/>
        <w:spacing w:line="240" w:lineRule="auto"/>
        <w:ind w:firstLine="0"/>
      </w:pPr>
    </w:p>
    <w:p w14:paraId="37824C58" w14:textId="161A3CD7" w:rsidR="002A13AF" w:rsidRDefault="002A13AF" w:rsidP="008A0348">
      <w:pPr>
        <w:widowControl w:val="0"/>
        <w:spacing w:line="240" w:lineRule="auto"/>
      </w:pPr>
      <w:r>
        <w:t xml:space="preserve">because you are one of </w:t>
      </w:r>
      <w:r w:rsidR="00210440">
        <w:t xml:space="preserve">only </w:t>
      </w:r>
      <w:r>
        <w:t>three wom</w:t>
      </w:r>
      <w:r w:rsidR="00E945E2">
        <w:t>e</w:t>
      </w:r>
      <w:r>
        <w:t xml:space="preserve">n who work on your floor </w:t>
      </w:r>
    </w:p>
    <w:p w14:paraId="1CB7AE47" w14:textId="06C78B06" w:rsidR="002A13AF" w:rsidRDefault="005430B5" w:rsidP="000C2CC4">
      <w:pPr>
        <w:widowControl w:val="0"/>
        <w:spacing w:line="240" w:lineRule="auto"/>
        <w:ind w:left="720" w:firstLine="0"/>
      </w:pPr>
      <w:r>
        <w:t>as</w:t>
      </w:r>
      <w:r w:rsidR="002A13AF">
        <w:t xml:space="preserve"> the fourth woman </w:t>
      </w:r>
      <w:r w:rsidR="00AD4769">
        <w:t>became</w:t>
      </w:r>
      <w:r w:rsidR="002A13AF">
        <w:t xml:space="preserve"> tired of working on your floor </w:t>
      </w:r>
    </w:p>
    <w:p w14:paraId="4DA59942" w14:textId="312FB67E" w:rsidR="002A13AF" w:rsidRDefault="00210440" w:rsidP="000C2CC4">
      <w:pPr>
        <w:widowControl w:val="0"/>
        <w:spacing w:line="240" w:lineRule="auto"/>
        <w:ind w:left="720" w:firstLine="0"/>
      </w:pPr>
      <w:r>
        <w:t>as</w:t>
      </w:r>
      <w:r w:rsidR="002A13AF">
        <w:t xml:space="preserve"> the wom</w:t>
      </w:r>
      <w:r w:rsidR="002B7D8A">
        <w:t>e</w:t>
      </w:r>
      <w:r w:rsidR="002A13AF">
        <w:t xml:space="preserve">n’s bathroom was converted into a second men’s bathroom </w:t>
      </w:r>
    </w:p>
    <w:p w14:paraId="03CBC4B2" w14:textId="3B459723" w:rsidR="0035019C" w:rsidRDefault="0035019C" w:rsidP="000C2CC4">
      <w:pPr>
        <w:widowControl w:val="0"/>
        <w:spacing w:line="240" w:lineRule="auto"/>
        <w:ind w:left="720" w:firstLine="0"/>
      </w:pPr>
    </w:p>
    <w:p w14:paraId="3199978F" w14:textId="06148438" w:rsidR="002A13AF" w:rsidRDefault="00210440" w:rsidP="00497F40">
      <w:pPr>
        <w:widowControl w:val="0"/>
        <w:spacing w:line="240" w:lineRule="auto"/>
      </w:pPr>
      <w:r>
        <w:lastRenderedPageBreak/>
        <w:t>as</w:t>
      </w:r>
      <w:r w:rsidR="002A13AF">
        <w:t xml:space="preserve"> management needed to ensure compliance with </w:t>
      </w:r>
      <w:r w:rsidR="000C4A1F">
        <w:t>city</w:t>
      </w:r>
      <w:r w:rsidR="002A13AF">
        <w:t xml:space="preserve"> building codes </w:t>
      </w:r>
    </w:p>
    <w:p w14:paraId="6C580663" w14:textId="360A4C1B" w:rsidR="002A13AF" w:rsidRDefault="00210440" w:rsidP="000C2CC4">
      <w:pPr>
        <w:widowControl w:val="0"/>
        <w:spacing w:line="240" w:lineRule="auto"/>
        <w:ind w:left="720" w:firstLine="0"/>
      </w:pPr>
      <w:r>
        <w:t>as</w:t>
      </w:r>
      <w:r w:rsidR="002A13AF">
        <w:t xml:space="preserve"> there needs to be a sufficient number of men’s bathrooms on your floor</w:t>
      </w:r>
    </w:p>
    <w:p w14:paraId="07FA0213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given the sufficiently disproportionate number of male employees on your floor </w:t>
      </w:r>
    </w:p>
    <w:p w14:paraId="1D2E3AFE" w14:textId="77777777" w:rsidR="002A13AF" w:rsidRDefault="002A13AF" w:rsidP="000C2CC4">
      <w:pPr>
        <w:widowControl w:val="0"/>
        <w:spacing w:line="240" w:lineRule="auto"/>
        <w:ind w:left="720" w:firstLine="0"/>
      </w:pPr>
    </w:p>
    <w:p w14:paraId="1199DC92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and you are just a temporary contractor, anyway. You wonder why </w:t>
      </w:r>
    </w:p>
    <w:p w14:paraId="56AF8CA7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everyone pronounces SADD as “Sade” rather than “sad” although </w:t>
      </w:r>
    </w:p>
    <w:p w14:paraId="27B3C4AD" w14:textId="2C1E55F4" w:rsidR="002A13AF" w:rsidRDefault="002A13AF" w:rsidP="000C2CC4">
      <w:pPr>
        <w:widowControl w:val="0"/>
        <w:spacing w:line="240" w:lineRule="auto"/>
        <w:ind w:left="720" w:firstLine="0"/>
      </w:pPr>
      <w:r>
        <w:t xml:space="preserve">you suppose that </w:t>
      </w:r>
      <w:r w:rsidR="00050610">
        <w:t>either</w:t>
      </w:r>
      <w:r>
        <w:t xml:space="preserve"> would suffice. </w:t>
      </w:r>
    </w:p>
    <w:p w14:paraId="0176D897" w14:textId="77777777" w:rsidR="00AF7291" w:rsidRDefault="00AF7291" w:rsidP="000C2CC4">
      <w:pPr>
        <w:widowControl w:val="0"/>
        <w:spacing w:line="240" w:lineRule="auto"/>
        <w:ind w:left="720" w:firstLine="0"/>
      </w:pPr>
    </w:p>
    <w:p w14:paraId="57189F06" w14:textId="0553F8A7" w:rsidR="002A13AF" w:rsidRDefault="002A13AF" w:rsidP="000C2CC4">
      <w:pPr>
        <w:widowControl w:val="0"/>
        <w:spacing w:line="240" w:lineRule="auto"/>
        <w:ind w:left="720" w:firstLine="0"/>
      </w:pPr>
      <w:r>
        <w:t>Before you wonder why it’s still called a bathroom when it has no bath</w:t>
      </w:r>
    </w:p>
    <w:p w14:paraId="6699A03D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your lips move. Don’t worry. This happens sometimes. </w:t>
      </w:r>
    </w:p>
    <w:p w14:paraId="2EA5360D" w14:textId="77777777" w:rsidR="002A13AF" w:rsidRDefault="002A13AF" w:rsidP="000C2CC4">
      <w:pPr>
        <w:widowControl w:val="0"/>
        <w:spacing w:line="240" w:lineRule="auto"/>
        <w:ind w:left="720" w:firstLine="0"/>
      </w:pPr>
      <w:r>
        <w:t>Although you know it is profoundly insufficient</w:t>
      </w:r>
    </w:p>
    <w:p w14:paraId="13176E29" w14:textId="77777777" w:rsidR="002A13AF" w:rsidRDefault="002A13AF" w:rsidP="000C2CC4">
      <w:pPr>
        <w:widowControl w:val="0"/>
        <w:spacing w:line="240" w:lineRule="auto"/>
        <w:ind w:left="720" w:firstLine="0"/>
      </w:pPr>
    </w:p>
    <w:p w14:paraId="04E9E1C8" w14:textId="25DAF1F5" w:rsidR="002A13AF" w:rsidRDefault="002A13AF" w:rsidP="000C2CC4">
      <w:pPr>
        <w:widowControl w:val="0"/>
        <w:spacing w:line="240" w:lineRule="auto"/>
        <w:ind w:left="720" w:firstLine="0"/>
      </w:pPr>
      <w:r>
        <w:t>you will say only that you are</w:t>
      </w:r>
      <w:r w:rsidR="0013289F">
        <w:t xml:space="preserve"> </w:t>
      </w:r>
      <w:r w:rsidR="009A4562">
        <w:t>“</w:t>
      </w:r>
      <w:r>
        <w:t>good.</w:t>
      </w:r>
      <w:r w:rsidR="009A4562">
        <w:t>”</w:t>
      </w:r>
      <w:r>
        <w:t xml:space="preserve"> You are not good</w:t>
      </w:r>
    </w:p>
    <w:p w14:paraId="1B8762B1" w14:textId="47F78157" w:rsidR="002A13AF" w:rsidRDefault="002A13AF" w:rsidP="000C2CC4">
      <w:pPr>
        <w:widowControl w:val="0"/>
        <w:spacing w:line="240" w:lineRule="auto"/>
        <w:ind w:left="720" w:firstLine="0"/>
      </w:pPr>
      <w:r>
        <w:t xml:space="preserve">but you have warm shelter and warm coffee, so you are not </w:t>
      </w:r>
      <w:r w:rsidR="009A4562">
        <w:t>“</w:t>
      </w:r>
      <w:r>
        <w:t>bad</w:t>
      </w:r>
      <w:r w:rsidR="009A4562">
        <w:t>”</w:t>
      </w:r>
    </w:p>
    <w:p w14:paraId="7A7A9FF8" w14:textId="5F6F756D" w:rsidR="002A13AF" w:rsidRDefault="002A13AF" w:rsidP="00BD2338">
      <w:pPr>
        <w:widowControl w:val="0"/>
        <w:spacing w:line="240" w:lineRule="auto"/>
        <w:ind w:left="720" w:firstLine="0"/>
      </w:pPr>
      <w:r>
        <w:t>but you would almost venture to say that you are both simultaneously</w:t>
      </w:r>
    </w:p>
    <w:p w14:paraId="51F8D095" w14:textId="77777777" w:rsidR="000659A9" w:rsidRDefault="000659A9" w:rsidP="00BD2338">
      <w:pPr>
        <w:widowControl w:val="0"/>
        <w:spacing w:line="240" w:lineRule="auto"/>
        <w:ind w:left="720" w:firstLine="0"/>
      </w:pPr>
    </w:p>
    <w:p w14:paraId="4D57E7D3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but for the impending realization that you are </w:t>
      </w:r>
    </w:p>
    <w:p w14:paraId="406577DF" w14:textId="39EBB14C" w:rsidR="002A13AF" w:rsidRDefault="002A13AF" w:rsidP="000C2CC4">
      <w:pPr>
        <w:widowControl w:val="0"/>
        <w:spacing w:line="240" w:lineRule="auto"/>
        <w:ind w:left="720" w:firstLine="0"/>
      </w:pPr>
      <w:r>
        <w:t xml:space="preserve">but an accumulation of </w:t>
      </w:r>
      <w:r w:rsidR="006D258A">
        <w:t>feelings</w:t>
      </w:r>
    </w:p>
    <w:p w14:paraId="0FB48746" w14:textId="77777777" w:rsidR="002A13AF" w:rsidRDefault="002A13AF" w:rsidP="000C2CC4">
      <w:pPr>
        <w:widowControl w:val="0"/>
        <w:spacing w:line="240" w:lineRule="auto"/>
        <w:ind w:left="720" w:firstLine="0"/>
      </w:pPr>
      <w:r>
        <w:t>like an accumulation of messages</w:t>
      </w:r>
    </w:p>
    <w:p w14:paraId="446BA467" w14:textId="77777777" w:rsidR="00C40212" w:rsidRDefault="00C40212" w:rsidP="000C2CC4">
      <w:pPr>
        <w:widowControl w:val="0"/>
        <w:spacing w:line="240" w:lineRule="auto"/>
        <w:ind w:left="720" w:firstLine="0"/>
      </w:pPr>
    </w:p>
    <w:p w14:paraId="37D1D437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in an accumulation of bottles </w:t>
      </w:r>
    </w:p>
    <w:p w14:paraId="07C70EF0" w14:textId="77777777" w:rsidR="002A13AF" w:rsidRDefault="002A13AF" w:rsidP="000C2CC4">
      <w:pPr>
        <w:widowControl w:val="0"/>
        <w:spacing w:line="240" w:lineRule="auto"/>
        <w:ind w:left="720" w:firstLine="0"/>
      </w:pPr>
      <w:r>
        <w:t>on an accumulation of sand</w:t>
      </w:r>
    </w:p>
    <w:p w14:paraId="710ED17F" w14:textId="37B889F5" w:rsidR="0051025C" w:rsidRDefault="002A13AF" w:rsidP="000C2CC4">
      <w:pPr>
        <w:widowControl w:val="0"/>
        <w:spacing w:line="240" w:lineRule="auto"/>
        <w:ind w:left="720" w:firstLine="0"/>
      </w:pPr>
      <w:r>
        <w:t xml:space="preserve">at </w:t>
      </w:r>
      <w:r w:rsidR="00273E20">
        <w:t>Lockheed Martin</w:t>
      </w:r>
      <w:r>
        <w:t xml:space="preserve"> Beach. </w:t>
      </w:r>
    </w:p>
    <w:p w14:paraId="3D91582B" w14:textId="0BF02D23" w:rsidR="000C2CC4" w:rsidRDefault="000C2CC4" w:rsidP="000C2CC4">
      <w:pPr>
        <w:widowControl w:val="0"/>
        <w:spacing w:line="240" w:lineRule="auto"/>
        <w:ind w:left="720" w:firstLine="0"/>
      </w:pPr>
    </w:p>
    <w:p w14:paraId="199CF3E7" w14:textId="646E2859" w:rsidR="002A13AF" w:rsidRDefault="002A13AF" w:rsidP="000C2CC4">
      <w:pPr>
        <w:widowControl w:val="0"/>
        <w:spacing w:line="240" w:lineRule="auto"/>
        <w:ind w:left="720" w:firstLine="0"/>
      </w:pPr>
      <w:r>
        <w:t xml:space="preserve">You open those bottles that drifted ashore and you find </w:t>
      </w:r>
    </w:p>
    <w:p w14:paraId="4AE4B2D8" w14:textId="77777777" w:rsidR="005C6DAF" w:rsidRDefault="002A13AF" w:rsidP="000C2CC4">
      <w:pPr>
        <w:widowControl w:val="0"/>
        <w:spacing w:line="240" w:lineRule="auto"/>
        <w:ind w:left="720" w:firstLine="0"/>
      </w:pPr>
      <w:r>
        <w:t>that each message articulates a single feeling and you find</w:t>
      </w:r>
    </w:p>
    <w:p w14:paraId="4D6C6467" w14:textId="4889007E" w:rsidR="002A13AF" w:rsidRDefault="002A13AF" w:rsidP="000C2CC4">
      <w:pPr>
        <w:widowControl w:val="0"/>
        <w:spacing w:line="240" w:lineRule="auto"/>
        <w:ind w:left="720" w:firstLine="0"/>
      </w:pPr>
      <w:r>
        <w:t>that each feeling articulates you better than the last and you find</w:t>
      </w:r>
    </w:p>
    <w:p w14:paraId="52549564" w14:textId="50DFFBDE" w:rsidR="002A13AF" w:rsidRDefault="002A13AF" w:rsidP="000C2CC4">
      <w:pPr>
        <w:widowControl w:val="0"/>
        <w:spacing w:line="240" w:lineRule="auto"/>
        <w:ind w:left="720" w:firstLine="0"/>
      </w:pPr>
    </w:p>
    <w:p w14:paraId="11F3EC3B" w14:textId="41E2AEA2" w:rsidR="002A13AF" w:rsidRDefault="002A13AF" w:rsidP="000C2CC4">
      <w:pPr>
        <w:widowControl w:val="0"/>
        <w:spacing w:line="240" w:lineRule="auto"/>
        <w:ind w:left="720" w:firstLine="0"/>
      </w:pPr>
      <w:r>
        <w:t xml:space="preserve">the last bottle </w:t>
      </w:r>
      <w:r w:rsidR="001A1CFB">
        <w:t>shimmering</w:t>
      </w:r>
      <w:r>
        <w:t xml:space="preserve"> in the sunlight and after you open</w:t>
      </w:r>
    </w:p>
    <w:p w14:paraId="55BA512C" w14:textId="77777777" w:rsidR="002A13AF" w:rsidRDefault="002A13AF" w:rsidP="000C2CC4">
      <w:pPr>
        <w:widowControl w:val="0"/>
        <w:spacing w:line="240" w:lineRule="auto"/>
        <w:ind w:left="720" w:firstLine="0"/>
      </w:pPr>
      <w:r>
        <w:t>it you notice that its message feels light in your hands so before you open</w:t>
      </w:r>
    </w:p>
    <w:p w14:paraId="67C8F899" w14:textId="5344907F" w:rsidR="002A13AF" w:rsidRDefault="002A13AF" w:rsidP="000C2CC4">
      <w:pPr>
        <w:widowControl w:val="0"/>
        <w:spacing w:line="240" w:lineRule="auto"/>
        <w:ind w:left="720" w:firstLine="0"/>
      </w:pPr>
      <w:r>
        <w:t xml:space="preserve">it you close your eyes in anticipation until </w:t>
      </w:r>
      <w:r w:rsidR="00473569">
        <w:t xml:space="preserve">finally </w:t>
      </w:r>
      <w:r>
        <w:t xml:space="preserve">you open </w:t>
      </w:r>
    </w:p>
    <w:p w14:paraId="23F5E9D7" w14:textId="77777777" w:rsidR="002A13AF" w:rsidRDefault="002A13AF" w:rsidP="000C2CC4">
      <w:pPr>
        <w:widowControl w:val="0"/>
        <w:spacing w:line="240" w:lineRule="auto"/>
        <w:ind w:left="720" w:firstLine="0"/>
      </w:pPr>
    </w:p>
    <w:p w14:paraId="2C1891EE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everything and see only that you are “lost,” and you exhale </w:t>
      </w:r>
    </w:p>
    <w:p w14:paraId="45A33379" w14:textId="77777777" w:rsidR="002A13AF" w:rsidRDefault="002A13AF" w:rsidP="000C2CC4">
      <w:pPr>
        <w:widowControl w:val="0"/>
        <w:spacing w:line="240" w:lineRule="auto"/>
        <w:ind w:left="720" w:firstLine="0"/>
      </w:pPr>
      <w:r>
        <w:t xml:space="preserve">as you hear the ocean and the sunbathers and the breeze and the laughter and </w:t>
      </w:r>
    </w:p>
    <w:p w14:paraId="20FA84E5" w14:textId="2A05F96C" w:rsidR="002A13AF" w:rsidRDefault="002A13AF" w:rsidP="000C2CC4">
      <w:pPr>
        <w:widowControl w:val="0"/>
        <w:spacing w:line="240" w:lineRule="auto"/>
        <w:ind w:left="720" w:firstLine="0"/>
      </w:pPr>
      <w:r>
        <w:t xml:space="preserve">as you notice that </w:t>
      </w:r>
      <w:r w:rsidR="00DD2B1E">
        <w:t>one more</w:t>
      </w:r>
      <w:r>
        <w:t xml:space="preserve"> bottle in the distant tides gently drifts </w:t>
      </w:r>
    </w:p>
    <w:p w14:paraId="45C91A29" w14:textId="77777777" w:rsidR="002A13AF" w:rsidRDefault="002A13AF" w:rsidP="000C2CC4">
      <w:pPr>
        <w:widowControl w:val="0"/>
        <w:spacing w:line="240" w:lineRule="auto"/>
        <w:ind w:left="720" w:firstLine="0"/>
      </w:pPr>
    </w:p>
    <w:p w14:paraId="4EFD6FFC" w14:textId="0B4A3DD6" w:rsidR="002A13AF" w:rsidRDefault="002A13AF" w:rsidP="000C2CC4">
      <w:pPr>
        <w:widowControl w:val="0"/>
        <w:spacing w:line="240" w:lineRule="auto"/>
        <w:ind w:left="720" w:firstLine="0"/>
      </w:pPr>
      <w:r>
        <w:t xml:space="preserve">closer to you. You are not </w:t>
      </w:r>
      <w:r w:rsidR="004E1DFD">
        <w:t>Mira Mirabella</w:t>
      </w:r>
      <w:r w:rsidR="00A718F0">
        <w:t xml:space="preserve"> </w:t>
      </w:r>
      <w:r>
        <w:t>except when you are found wanting</w:t>
      </w:r>
    </w:p>
    <w:p w14:paraId="6BBDEF42" w14:textId="4F810456" w:rsidR="002A13AF" w:rsidRDefault="002A13AF" w:rsidP="000C2CC4">
      <w:pPr>
        <w:widowControl w:val="0"/>
        <w:spacing w:line="240" w:lineRule="auto"/>
        <w:ind w:left="720" w:firstLine="0"/>
      </w:pPr>
      <w:r>
        <w:t>because someone asks you how you are, and you want to say that you are good</w:t>
      </w:r>
    </w:p>
    <w:p w14:paraId="7090B993" w14:textId="462D96ED" w:rsidR="002A13AF" w:rsidRDefault="002A13AF" w:rsidP="000C2CC4">
      <w:pPr>
        <w:widowControl w:val="0"/>
        <w:spacing w:line="240" w:lineRule="auto"/>
        <w:ind w:left="720" w:firstLine="0"/>
      </w:pPr>
      <w:r>
        <w:t xml:space="preserve">because you </w:t>
      </w:r>
      <w:r w:rsidR="00E449B5">
        <w:t>wonder if that floating</w:t>
      </w:r>
      <w:r w:rsidRPr="00690A6B">
        <w:t xml:space="preserve"> </w:t>
      </w:r>
      <w:r>
        <w:t xml:space="preserve">feeling </w:t>
      </w:r>
      <w:r w:rsidR="003717E9">
        <w:t>could</w:t>
      </w:r>
      <w:r>
        <w:t xml:space="preserve"> lighten the one in your hands</w:t>
      </w:r>
    </w:p>
    <w:p w14:paraId="7B2C2D51" w14:textId="77777777" w:rsidR="002A13AF" w:rsidRDefault="002A13AF" w:rsidP="000C2CC4">
      <w:pPr>
        <w:widowControl w:val="0"/>
        <w:spacing w:line="240" w:lineRule="auto"/>
        <w:ind w:left="720" w:firstLine="0"/>
      </w:pPr>
    </w:p>
    <w:p w14:paraId="68D37270" w14:textId="4170FFBB" w:rsidR="002A13AF" w:rsidRDefault="002A13AF" w:rsidP="000C2CC4">
      <w:pPr>
        <w:widowControl w:val="0"/>
        <w:spacing w:line="240" w:lineRule="auto"/>
        <w:ind w:left="720" w:firstLine="0"/>
      </w:pPr>
      <w:r>
        <w:t>because you hope to see that you are “found”</w:t>
      </w:r>
    </w:p>
    <w:p w14:paraId="7C0ECD63" w14:textId="77777777" w:rsidR="008A0348" w:rsidRDefault="002A13AF" w:rsidP="008A0348">
      <w:pPr>
        <w:widowControl w:val="0"/>
        <w:spacing w:line="240" w:lineRule="auto"/>
        <w:ind w:left="720" w:firstLine="0"/>
      </w:pPr>
      <w:r>
        <w:t>because you find that you are still hopeful.</w:t>
      </w:r>
    </w:p>
    <w:p w14:paraId="4E66A60D" w14:textId="5C9090F1" w:rsidR="00951F47" w:rsidRDefault="002A13AF" w:rsidP="00951F47">
      <w:pPr>
        <w:widowControl w:val="0"/>
        <w:spacing w:line="240" w:lineRule="auto"/>
        <w:ind w:left="720" w:firstLine="0"/>
      </w:pPr>
      <w:r>
        <w:t>Don’t worry. This happens sometimes.</w:t>
      </w:r>
    </w:p>
    <w:p w14:paraId="31156669" w14:textId="1D06A376" w:rsidR="00951F47" w:rsidRDefault="00951F47" w:rsidP="00951F47">
      <w:pPr>
        <w:widowControl w:val="0"/>
        <w:spacing w:line="240" w:lineRule="auto"/>
        <w:ind w:left="720" w:firstLine="0"/>
      </w:pPr>
    </w:p>
    <w:p w14:paraId="22B9AD20" w14:textId="48337480" w:rsidR="00951F47" w:rsidRDefault="00951F47" w:rsidP="00951F47">
      <w:pPr>
        <w:widowControl w:val="0"/>
        <w:spacing w:line="240" w:lineRule="auto"/>
        <w:ind w:left="720" w:firstLine="0"/>
      </w:pPr>
    </w:p>
    <w:p w14:paraId="79091E19" w14:textId="136B00F6" w:rsidR="00951F47" w:rsidRDefault="00951F47" w:rsidP="00951F47">
      <w:pPr>
        <w:widowControl w:val="0"/>
        <w:spacing w:line="240" w:lineRule="auto"/>
        <w:ind w:left="720" w:firstLine="0"/>
      </w:pPr>
    </w:p>
    <w:p w14:paraId="0F186C2D" w14:textId="3839BA87" w:rsidR="00B0395E" w:rsidRPr="006D258A" w:rsidRDefault="00FE027C" w:rsidP="00951F47">
      <w:r>
        <w:rPr>
          <w:b/>
          <w:bCs/>
          <w:i/>
          <w:iCs/>
        </w:rPr>
        <w:lastRenderedPageBreak/>
        <w:t>Appendix</w:t>
      </w:r>
      <w:r w:rsidR="004D10B7">
        <w:rPr>
          <w:b/>
          <w:bCs/>
          <w:i/>
          <w:iCs/>
        </w:rPr>
        <w:t xml:space="preserve"> 2</w:t>
      </w:r>
      <w:r w:rsidR="00FE1124">
        <w:rPr>
          <w:b/>
          <w:bCs/>
          <w:i/>
          <w:iCs/>
        </w:rPr>
        <w:t xml:space="preserve">. </w:t>
      </w:r>
      <w:r w:rsidR="0005790B">
        <w:rPr>
          <w:b/>
          <w:bCs/>
          <w:i/>
          <w:iCs/>
        </w:rPr>
        <w:t xml:space="preserve">A Brief History of USCIS. </w:t>
      </w:r>
      <w:r w:rsidR="00485D0D">
        <w:t xml:space="preserve">The </w:t>
      </w:r>
      <w:r w:rsidR="002E1743">
        <w:t>U.S.</w:t>
      </w:r>
      <w:r w:rsidR="006B3B3C">
        <w:t xml:space="preserve"> </w:t>
      </w:r>
      <w:r w:rsidR="00485D0D">
        <w:t xml:space="preserve">Chronological Integration Service </w:t>
      </w:r>
      <w:r w:rsidR="00DC65E4">
        <w:t xml:space="preserve">was </w:t>
      </w:r>
      <w:r w:rsidR="009545A7">
        <w:t>founded in 18</w:t>
      </w:r>
      <w:r w:rsidR="0006784D">
        <w:t xml:space="preserve">66 </w:t>
      </w:r>
      <w:r w:rsidR="009545A7">
        <w:t>as a</w:t>
      </w:r>
      <w:r w:rsidR="003263D5">
        <w:t>n</w:t>
      </w:r>
      <w:r w:rsidR="0006784D">
        <w:t xml:space="preserve"> </w:t>
      </w:r>
      <w:r w:rsidR="006A2649">
        <w:t>agency</w:t>
      </w:r>
      <w:r w:rsidR="0006784D">
        <w:t xml:space="preserve"> </w:t>
      </w:r>
      <w:r w:rsidR="00F6196E">
        <w:t xml:space="preserve">of the </w:t>
      </w:r>
      <w:r w:rsidR="001C3306">
        <w:t xml:space="preserve">U.S. </w:t>
      </w:r>
      <w:r w:rsidR="00FC7B6E">
        <w:t>Department of the Treasury</w:t>
      </w:r>
      <w:r w:rsidR="00F6196E">
        <w:t xml:space="preserve">. </w:t>
      </w:r>
      <w:r w:rsidR="004166EB">
        <w:t xml:space="preserve">In its original incarnation, USCIS </w:t>
      </w:r>
      <w:r w:rsidR="008B1133">
        <w:t>provided</w:t>
      </w:r>
      <w:r w:rsidR="00497F40">
        <w:t xml:space="preserve"> </w:t>
      </w:r>
      <w:r w:rsidR="008B1133">
        <w:t>railway</w:t>
      </w:r>
      <w:r w:rsidR="00302CFB">
        <w:t xml:space="preserve"> companies</w:t>
      </w:r>
      <w:r w:rsidR="00B0395E">
        <w:t>,</w:t>
      </w:r>
      <w:r w:rsidR="00497F40">
        <w:t xml:space="preserve"> </w:t>
      </w:r>
      <w:r w:rsidR="00B0395E">
        <w:t xml:space="preserve">couriers, </w:t>
      </w:r>
      <w:r w:rsidR="00497F40">
        <w:t xml:space="preserve">and other organizations </w:t>
      </w:r>
      <w:r w:rsidR="00AB7C79">
        <w:t xml:space="preserve">with a </w:t>
      </w:r>
      <w:r w:rsidR="000D5657">
        <w:t xml:space="preserve">subsidized telegram service </w:t>
      </w:r>
      <w:r w:rsidR="00C21845">
        <w:t>that enabled</w:t>
      </w:r>
      <w:r w:rsidR="007A2CC2">
        <w:t xml:space="preserve"> </w:t>
      </w:r>
      <w:r w:rsidR="00F67850">
        <w:t xml:space="preserve">the widespread distribution of </w:t>
      </w:r>
      <w:r w:rsidR="00D226FD">
        <w:t>accurate time information</w:t>
      </w:r>
      <w:r w:rsidR="00693BC0">
        <w:t xml:space="preserve">, </w:t>
      </w:r>
      <w:r w:rsidR="00B74129">
        <w:t xml:space="preserve">thus facilitating more effective </w:t>
      </w:r>
      <w:r w:rsidR="00E31E3E">
        <w:t>transportation</w:t>
      </w:r>
      <w:r w:rsidR="008C13A8">
        <w:t xml:space="preserve">, </w:t>
      </w:r>
      <w:r w:rsidR="00B74129">
        <w:t xml:space="preserve">communication </w:t>
      </w:r>
      <w:r w:rsidR="008C13A8">
        <w:t xml:space="preserve">and coordination </w:t>
      </w:r>
      <w:r w:rsidR="00E31E3E">
        <w:t xml:space="preserve">across the </w:t>
      </w:r>
      <w:r w:rsidR="00E068A1">
        <w:t>United States</w:t>
      </w:r>
      <w:r w:rsidR="00E31E3E">
        <w:t xml:space="preserve">. </w:t>
      </w:r>
      <w:r w:rsidR="00CC48DA">
        <w:t xml:space="preserve">Due to budgetary considerations, </w:t>
      </w:r>
      <w:r w:rsidR="00C202CD">
        <w:t xml:space="preserve">USCIS was </w:t>
      </w:r>
      <w:r w:rsidR="00B0395E">
        <w:t>decommissioned</w:t>
      </w:r>
      <w:r w:rsidR="007B4C4A">
        <w:t xml:space="preserve"> </w:t>
      </w:r>
      <w:r w:rsidR="009803E8">
        <w:t xml:space="preserve">in 1926 </w:t>
      </w:r>
      <w:r w:rsidR="00E654E5">
        <w:t>and its</w:t>
      </w:r>
      <w:r w:rsidR="007B4C4A">
        <w:t xml:space="preserve"> </w:t>
      </w:r>
      <w:r w:rsidR="005C1E35">
        <w:t xml:space="preserve">core </w:t>
      </w:r>
      <w:r w:rsidR="00EE0D34">
        <w:t>functions</w:t>
      </w:r>
      <w:r w:rsidR="005C1E35">
        <w:t xml:space="preserve"> were</w:t>
      </w:r>
      <w:r w:rsidR="00C078DB">
        <w:t xml:space="preserve"> </w:t>
      </w:r>
      <w:r w:rsidR="00B0395E">
        <w:t>reintegrated into</w:t>
      </w:r>
      <w:r w:rsidR="007819C1">
        <w:t xml:space="preserve"> </w:t>
      </w:r>
      <w:r w:rsidR="00C202CD">
        <w:t xml:space="preserve">the </w:t>
      </w:r>
      <w:r w:rsidR="0078056F">
        <w:t xml:space="preserve">Time and Frequency </w:t>
      </w:r>
      <w:r w:rsidR="00CD2A68">
        <w:t>Division</w:t>
      </w:r>
      <w:r w:rsidR="00E8671F">
        <w:t xml:space="preserve"> </w:t>
      </w:r>
      <w:r w:rsidR="00D361D5">
        <w:t>of</w:t>
      </w:r>
      <w:r w:rsidR="00E8671F">
        <w:t xml:space="preserve"> the Office </w:t>
      </w:r>
      <w:r w:rsidR="00CC6460">
        <w:t xml:space="preserve">of </w:t>
      </w:r>
      <w:r w:rsidR="00B0581C">
        <w:t xml:space="preserve">Standard </w:t>
      </w:r>
      <w:r w:rsidR="00CC6460">
        <w:t>Weights and Measures</w:t>
      </w:r>
      <w:r w:rsidR="00557A09">
        <w:t xml:space="preserve">, </w:t>
      </w:r>
      <w:r w:rsidR="000C4CB2">
        <w:t>now known as</w:t>
      </w:r>
      <w:r w:rsidR="00557A09">
        <w:t xml:space="preserve"> the </w:t>
      </w:r>
      <w:r w:rsidR="00557A09" w:rsidRPr="00557A09">
        <w:t>National Institute of Standards and Technology</w:t>
      </w:r>
      <w:r w:rsidR="007B68B9">
        <w:t xml:space="preserve">. </w:t>
      </w:r>
      <w:r w:rsidR="002452BB">
        <w:t xml:space="preserve">In </w:t>
      </w:r>
      <w:r w:rsidR="005E3602">
        <w:t xml:space="preserve">2002, </w:t>
      </w:r>
      <w:r w:rsidR="00C131C6">
        <w:t>USCIS was</w:t>
      </w:r>
      <w:r w:rsidR="00DC2C47">
        <w:t xml:space="preserve"> </w:t>
      </w:r>
      <w:r w:rsidR="00B0395E">
        <w:t>lawfully</w:t>
      </w:r>
      <w:r w:rsidR="00DC2C47">
        <w:t xml:space="preserve"> </w:t>
      </w:r>
      <w:r w:rsidR="00B0395E">
        <w:t>reactivated</w:t>
      </w:r>
      <w:r w:rsidR="00C131C6">
        <w:t xml:space="preserve"> </w:t>
      </w:r>
      <w:r w:rsidR="0082516B">
        <w:t xml:space="preserve">by the Homeland Security Act </w:t>
      </w:r>
      <w:r w:rsidR="00C162E1">
        <w:t>in conjunction with</w:t>
      </w:r>
      <w:r w:rsidR="007746E9">
        <w:t xml:space="preserve"> the </w:t>
      </w:r>
      <w:r w:rsidR="00B0395E">
        <w:t>establishment</w:t>
      </w:r>
      <w:r w:rsidR="007746E9">
        <w:t xml:space="preserve"> of </w:t>
      </w:r>
      <w:r w:rsidR="00E45F44">
        <w:t>U.S. Citizenship and Immigration Services</w:t>
      </w:r>
      <w:r w:rsidR="000C7F3C">
        <w:t xml:space="preserve">. </w:t>
      </w:r>
      <w:r w:rsidR="00E85DB6">
        <w:t>Today, t</w:t>
      </w:r>
      <w:r w:rsidR="00723EF8">
        <w:t xml:space="preserve">he two agencies </w:t>
      </w:r>
      <w:r w:rsidR="00E6744F">
        <w:t xml:space="preserve">continue to work together in the spirit of collaboration; </w:t>
      </w:r>
      <w:r w:rsidR="00ED57BF">
        <w:t>in particular</w:t>
      </w:r>
      <w:r w:rsidR="000C4EEE">
        <w:t xml:space="preserve">, </w:t>
      </w:r>
      <w:r w:rsidR="008A0F3C">
        <w:t xml:space="preserve">the </w:t>
      </w:r>
      <w:r w:rsidR="00B0395E">
        <w:t>design of</w:t>
      </w:r>
      <w:r w:rsidR="006E70AA">
        <w:t xml:space="preserve"> this form </w:t>
      </w:r>
      <w:r w:rsidR="00B0395E">
        <w:t>was</w:t>
      </w:r>
      <w:r w:rsidR="006E70AA">
        <w:t xml:space="preserve"> inspired</w:t>
      </w:r>
      <w:r w:rsidR="0011219C">
        <w:t xml:space="preserve"> by</w:t>
      </w:r>
      <w:r w:rsidR="00521591">
        <w:t xml:space="preserve"> </w:t>
      </w:r>
      <w:r w:rsidR="00521591" w:rsidRPr="00521591">
        <w:rPr>
          <w:i/>
          <w:iCs/>
        </w:rPr>
        <w:t>Form N-400: Application for Naturalization</w:t>
      </w:r>
      <w:r w:rsidR="002924F0">
        <w:rPr>
          <w:i/>
          <w:iCs/>
        </w:rPr>
        <w:t xml:space="preserve">, </w:t>
      </w:r>
      <w:r w:rsidR="002924F0">
        <w:t xml:space="preserve">available online at </w:t>
      </w:r>
      <w:r w:rsidR="00AD6217" w:rsidRPr="00911026">
        <w:t>https://www.uscis.gov/</w:t>
      </w:r>
      <w:r w:rsidR="002924F0">
        <w:t>.</w:t>
      </w:r>
      <w:r w:rsidR="00AD6217">
        <w:t xml:space="preserve"> </w:t>
      </w:r>
      <w:r w:rsidR="00F54004">
        <w:t>A</w:t>
      </w:r>
      <w:r w:rsidR="00D6393F">
        <w:t xml:space="preserve">lthough its </w:t>
      </w:r>
      <w:r w:rsidR="00B0395E">
        <w:t>methods</w:t>
      </w:r>
      <w:r w:rsidR="00434A0D">
        <w:t xml:space="preserve"> </w:t>
      </w:r>
      <w:r w:rsidR="00D6393F">
        <w:t>have changed</w:t>
      </w:r>
      <w:r w:rsidR="005142CB">
        <w:t xml:space="preserve"> over time</w:t>
      </w:r>
      <w:r w:rsidR="00D6393F">
        <w:t>,</w:t>
      </w:r>
      <w:r w:rsidR="00E85DB6">
        <w:t xml:space="preserve"> t</w:t>
      </w:r>
      <w:r w:rsidR="00C71F7A">
        <w:t>he U.S. Chronological Integration Service</w:t>
      </w:r>
      <w:r w:rsidR="000B53F4">
        <w:t xml:space="preserve"> </w:t>
      </w:r>
      <w:r w:rsidR="00E85DB6">
        <w:t xml:space="preserve">continues to pursue </w:t>
      </w:r>
      <w:r w:rsidR="009F3746">
        <w:t>its</w:t>
      </w:r>
      <w:r w:rsidR="00803B0C">
        <w:t xml:space="preserve"> original</w:t>
      </w:r>
      <w:r w:rsidR="00902BCE">
        <w:t xml:space="preserve"> </w:t>
      </w:r>
      <w:r w:rsidR="000B53F4">
        <w:t xml:space="preserve">mandate of cultivating </w:t>
      </w:r>
      <w:r w:rsidR="00930CC1">
        <w:t>synchronicity</w:t>
      </w:r>
      <w:r w:rsidR="00FD7F03">
        <w:t xml:space="preserve"> in order to</w:t>
      </w:r>
      <w:r w:rsidR="009A276E">
        <w:t xml:space="preserve"> form</w:t>
      </w:r>
      <w:r w:rsidR="000025FE">
        <w:t xml:space="preserve"> a more </w:t>
      </w:r>
      <w:r w:rsidR="0064419A">
        <w:t>present</w:t>
      </w:r>
      <w:r w:rsidR="000025FE">
        <w:t xml:space="preserve"> union.</w:t>
      </w:r>
      <w:r w:rsidR="00242669">
        <w:t xml:space="preserve"> </w:t>
      </w:r>
    </w:p>
    <w:sectPr w:rsidR="00B0395E" w:rsidRPr="006D258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440908" w14:textId="77777777" w:rsidR="00F55935" w:rsidRDefault="00F55935" w:rsidP="00753175">
      <w:pPr>
        <w:spacing w:line="240" w:lineRule="auto"/>
      </w:pPr>
      <w:r>
        <w:separator/>
      </w:r>
    </w:p>
  </w:endnote>
  <w:endnote w:type="continuationSeparator" w:id="0">
    <w:p w14:paraId="10BDDBE1" w14:textId="77777777" w:rsidR="00F55935" w:rsidRDefault="00F55935" w:rsidP="007531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ABF179" w14:textId="574BA04A" w:rsidR="007D2D60" w:rsidRDefault="007D2D60" w:rsidP="007D2D60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2294F" w14:textId="77777777" w:rsidR="00F55935" w:rsidRDefault="00F55935" w:rsidP="00753175">
      <w:pPr>
        <w:spacing w:line="240" w:lineRule="auto"/>
      </w:pPr>
      <w:r>
        <w:separator/>
      </w:r>
    </w:p>
  </w:footnote>
  <w:footnote w:type="continuationSeparator" w:id="0">
    <w:p w14:paraId="0D9B12BA" w14:textId="77777777" w:rsidR="00F55935" w:rsidRDefault="00F55935" w:rsidP="007531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BFCCC" w14:textId="61CADEA1" w:rsidR="00753175" w:rsidRDefault="00F55935">
    <w:pPr>
      <w:pStyle w:val="Header"/>
      <w:jc w:val="right"/>
    </w:pPr>
    <w:sdt>
      <w:sdtPr>
        <w:id w:val="-39588949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3175">
          <w:fldChar w:fldCharType="begin"/>
        </w:r>
        <w:r w:rsidR="00753175">
          <w:instrText xml:space="preserve"> PAGE   \* MERGEFORMAT </w:instrText>
        </w:r>
        <w:r w:rsidR="00753175">
          <w:fldChar w:fldCharType="separate"/>
        </w:r>
        <w:r w:rsidR="00753175">
          <w:rPr>
            <w:noProof/>
          </w:rPr>
          <w:t>2</w:t>
        </w:r>
        <w:r w:rsidR="00753175">
          <w:rPr>
            <w:noProof/>
          </w:rPr>
          <w:fldChar w:fldCharType="end"/>
        </w:r>
      </w:sdtContent>
    </w:sdt>
  </w:p>
  <w:p w14:paraId="1E3E6B26" w14:textId="77777777" w:rsidR="00753175" w:rsidRDefault="007531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EC"/>
    <w:rsid w:val="00001069"/>
    <w:rsid w:val="000010B6"/>
    <w:rsid w:val="000021FB"/>
    <w:rsid w:val="000025FE"/>
    <w:rsid w:val="000026D2"/>
    <w:rsid w:val="00003183"/>
    <w:rsid w:val="000031DA"/>
    <w:rsid w:val="00003F38"/>
    <w:rsid w:val="00003F6F"/>
    <w:rsid w:val="0000407D"/>
    <w:rsid w:val="000044A3"/>
    <w:rsid w:val="000046C9"/>
    <w:rsid w:val="00004DC3"/>
    <w:rsid w:val="00005780"/>
    <w:rsid w:val="000068E9"/>
    <w:rsid w:val="000069B9"/>
    <w:rsid w:val="00010263"/>
    <w:rsid w:val="0001257F"/>
    <w:rsid w:val="00012E62"/>
    <w:rsid w:val="0001400F"/>
    <w:rsid w:val="00014019"/>
    <w:rsid w:val="0001618D"/>
    <w:rsid w:val="0001719D"/>
    <w:rsid w:val="0001732F"/>
    <w:rsid w:val="00017721"/>
    <w:rsid w:val="00017AEB"/>
    <w:rsid w:val="000201AA"/>
    <w:rsid w:val="000212C9"/>
    <w:rsid w:val="00021D34"/>
    <w:rsid w:val="00021FA3"/>
    <w:rsid w:val="0002241F"/>
    <w:rsid w:val="00022745"/>
    <w:rsid w:val="0002285A"/>
    <w:rsid w:val="000230E6"/>
    <w:rsid w:val="000239FB"/>
    <w:rsid w:val="00024281"/>
    <w:rsid w:val="00024E28"/>
    <w:rsid w:val="00026BAC"/>
    <w:rsid w:val="00027225"/>
    <w:rsid w:val="000274E9"/>
    <w:rsid w:val="00027AD7"/>
    <w:rsid w:val="00030AF6"/>
    <w:rsid w:val="000318F3"/>
    <w:rsid w:val="00032B27"/>
    <w:rsid w:val="00033A48"/>
    <w:rsid w:val="00036D3F"/>
    <w:rsid w:val="00037C77"/>
    <w:rsid w:val="00040163"/>
    <w:rsid w:val="000412BE"/>
    <w:rsid w:val="000418A0"/>
    <w:rsid w:val="00041A1C"/>
    <w:rsid w:val="00041E28"/>
    <w:rsid w:val="00043FA6"/>
    <w:rsid w:val="00045FD9"/>
    <w:rsid w:val="000461B9"/>
    <w:rsid w:val="00046534"/>
    <w:rsid w:val="000475B5"/>
    <w:rsid w:val="00050610"/>
    <w:rsid w:val="00050FF2"/>
    <w:rsid w:val="00052540"/>
    <w:rsid w:val="00052727"/>
    <w:rsid w:val="00054640"/>
    <w:rsid w:val="00054CE3"/>
    <w:rsid w:val="00055CA5"/>
    <w:rsid w:val="00055EED"/>
    <w:rsid w:val="00056892"/>
    <w:rsid w:val="000575C8"/>
    <w:rsid w:val="0005790B"/>
    <w:rsid w:val="00061327"/>
    <w:rsid w:val="00062057"/>
    <w:rsid w:val="00062481"/>
    <w:rsid w:val="00063CA1"/>
    <w:rsid w:val="00064059"/>
    <w:rsid w:val="00064AE8"/>
    <w:rsid w:val="00064E70"/>
    <w:rsid w:val="000659A9"/>
    <w:rsid w:val="000664B3"/>
    <w:rsid w:val="000676A3"/>
    <w:rsid w:val="000676C1"/>
    <w:rsid w:val="0006784D"/>
    <w:rsid w:val="00070B4E"/>
    <w:rsid w:val="00071096"/>
    <w:rsid w:val="00071929"/>
    <w:rsid w:val="00071CAD"/>
    <w:rsid w:val="000733A2"/>
    <w:rsid w:val="0007347E"/>
    <w:rsid w:val="00073D92"/>
    <w:rsid w:val="000749EC"/>
    <w:rsid w:val="000754AD"/>
    <w:rsid w:val="00076AE8"/>
    <w:rsid w:val="00076D41"/>
    <w:rsid w:val="00080619"/>
    <w:rsid w:val="000808EB"/>
    <w:rsid w:val="0008117D"/>
    <w:rsid w:val="00081377"/>
    <w:rsid w:val="000818B6"/>
    <w:rsid w:val="000825A2"/>
    <w:rsid w:val="000837A4"/>
    <w:rsid w:val="0008482A"/>
    <w:rsid w:val="00084AAE"/>
    <w:rsid w:val="0008531A"/>
    <w:rsid w:val="00086160"/>
    <w:rsid w:val="00090D9A"/>
    <w:rsid w:val="00091588"/>
    <w:rsid w:val="000922DD"/>
    <w:rsid w:val="00092A8C"/>
    <w:rsid w:val="00093728"/>
    <w:rsid w:val="0009411D"/>
    <w:rsid w:val="00095E09"/>
    <w:rsid w:val="00096248"/>
    <w:rsid w:val="00097469"/>
    <w:rsid w:val="000975F3"/>
    <w:rsid w:val="00097655"/>
    <w:rsid w:val="000A1E7F"/>
    <w:rsid w:val="000A2724"/>
    <w:rsid w:val="000A27B7"/>
    <w:rsid w:val="000A49EC"/>
    <w:rsid w:val="000A759A"/>
    <w:rsid w:val="000A76B9"/>
    <w:rsid w:val="000B0D04"/>
    <w:rsid w:val="000B112D"/>
    <w:rsid w:val="000B115E"/>
    <w:rsid w:val="000B1185"/>
    <w:rsid w:val="000B18F0"/>
    <w:rsid w:val="000B28B7"/>
    <w:rsid w:val="000B443F"/>
    <w:rsid w:val="000B448C"/>
    <w:rsid w:val="000B470B"/>
    <w:rsid w:val="000B53F4"/>
    <w:rsid w:val="000B5C32"/>
    <w:rsid w:val="000B60A7"/>
    <w:rsid w:val="000B689E"/>
    <w:rsid w:val="000B722D"/>
    <w:rsid w:val="000B7D07"/>
    <w:rsid w:val="000C04A1"/>
    <w:rsid w:val="000C0526"/>
    <w:rsid w:val="000C10AF"/>
    <w:rsid w:val="000C22F0"/>
    <w:rsid w:val="000C2CC4"/>
    <w:rsid w:val="000C3EE8"/>
    <w:rsid w:val="000C4503"/>
    <w:rsid w:val="000C4A1F"/>
    <w:rsid w:val="000C4CB2"/>
    <w:rsid w:val="000C4EEE"/>
    <w:rsid w:val="000C5BE8"/>
    <w:rsid w:val="000C7B9E"/>
    <w:rsid w:val="000C7F3C"/>
    <w:rsid w:val="000D07E5"/>
    <w:rsid w:val="000D1877"/>
    <w:rsid w:val="000D355E"/>
    <w:rsid w:val="000D5368"/>
    <w:rsid w:val="000D552C"/>
    <w:rsid w:val="000D5657"/>
    <w:rsid w:val="000D6511"/>
    <w:rsid w:val="000D6F0A"/>
    <w:rsid w:val="000D7EDC"/>
    <w:rsid w:val="000E08CB"/>
    <w:rsid w:val="000E0C8D"/>
    <w:rsid w:val="000E319C"/>
    <w:rsid w:val="000E48E1"/>
    <w:rsid w:val="000E564B"/>
    <w:rsid w:val="000E5CBF"/>
    <w:rsid w:val="000E6221"/>
    <w:rsid w:val="000E6312"/>
    <w:rsid w:val="000E6B8C"/>
    <w:rsid w:val="000E6DAA"/>
    <w:rsid w:val="000F07AF"/>
    <w:rsid w:val="000F1807"/>
    <w:rsid w:val="000F373D"/>
    <w:rsid w:val="000F50E0"/>
    <w:rsid w:val="000F58FD"/>
    <w:rsid w:val="000F5C7D"/>
    <w:rsid w:val="000F709E"/>
    <w:rsid w:val="000F7FEC"/>
    <w:rsid w:val="001008E2"/>
    <w:rsid w:val="001015D6"/>
    <w:rsid w:val="0010274B"/>
    <w:rsid w:val="00102A21"/>
    <w:rsid w:val="0010318F"/>
    <w:rsid w:val="00103BF5"/>
    <w:rsid w:val="00103EF7"/>
    <w:rsid w:val="001043EE"/>
    <w:rsid w:val="00105AC2"/>
    <w:rsid w:val="00106EEA"/>
    <w:rsid w:val="00107B7A"/>
    <w:rsid w:val="00107BCE"/>
    <w:rsid w:val="00107E1C"/>
    <w:rsid w:val="001102F7"/>
    <w:rsid w:val="0011078F"/>
    <w:rsid w:val="00111100"/>
    <w:rsid w:val="0011219C"/>
    <w:rsid w:val="00112673"/>
    <w:rsid w:val="0011307E"/>
    <w:rsid w:val="001135EA"/>
    <w:rsid w:val="001139DD"/>
    <w:rsid w:val="001140B2"/>
    <w:rsid w:val="001151D8"/>
    <w:rsid w:val="001155D7"/>
    <w:rsid w:val="00116E7C"/>
    <w:rsid w:val="001171E2"/>
    <w:rsid w:val="00117867"/>
    <w:rsid w:val="00117FA3"/>
    <w:rsid w:val="001210E6"/>
    <w:rsid w:val="00123327"/>
    <w:rsid w:val="00123583"/>
    <w:rsid w:val="001238E2"/>
    <w:rsid w:val="00123F5E"/>
    <w:rsid w:val="00124C36"/>
    <w:rsid w:val="00126B6B"/>
    <w:rsid w:val="00126BB0"/>
    <w:rsid w:val="001273A0"/>
    <w:rsid w:val="00127AAF"/>
    <w:rsid w:val="0013099C"/>
    <w:rsid w:val="00130C4E"/>
    <w:rsid w:val="00132560"/>
    <w:rsid w:val="0013289F"/>
    <w:rsid w:val="0013421D"/>
    <w:rsid w:val="00134385"/>
    <w:rsid w:val="00134EFD"/>
    <w:rsid w:val="00135087"/>
    <w:rsid w:val="001355F4"/>
    <w:rsid w:val="00135F8B"/>
    <w:rsid w:val="0013638A"/>
    <w:rsid w:val="00136F97"/>
    <w:rsid w:val="00137F73"/>
    <w:rsid w:val="00141E18"/>
    <w:rsid w:val="00142158"/>
    <w:rsid w:val="0014232A"/>
    <w:rsid w:val="001430D8"/>
    <w:rsid w:val="00143D46"/>
    <w:rsid w:val="0014577E"/>
    <w:rsid w:val="00150C8A"/>
    <w:rsid w:val="001522D8"/>
    <w:rsid w:val="00152E0B"/>
    <w:rsid w:val="00153D2B"/>
    <w:rsid w:val="00155D30"/>
    <w:rsid w:val="00156204"/>
    <w:rsid w:val="001563AB"/>
    <w:rsid w:val="0015747E"/>
    <w:rsid w:val="00160324"/>
    <w:rsid w:val="00160578"/>
    <w:rsid w:val="001616D1"/>
    <w:rsid w:val="001618D3"/>
    <w:rsid w:val="00162E17"/>
    <w:rsid w:val="00165214"/>
    <w:rsid w:val="00165C7D"/>
    <w:rsid w:val="0016642E"/>
    <w:rsid w:val="0016784C"/>
    <w:rsid w:val="00167C92"/>
    <w:rsid w:val="00167CB1"/>
    <w:rsid w:val="00170720"/>
    <w:rsid w:val="00172884"/>
    <w:rsid w:val="00172AAF"/>
    <w:rsid w:val="00173356"/>
    <w:rsid w:val="00173FD9"/>
    <w:rsid w:val="00175714"/>
    <w:rsid w:val="001757DD"/>
    <w:rsid w:val="00176240"/>
    <w:rsid w:val="00176D6F"/>
    <w:rsid w:val="0018105D"/>
    <w:rsid w:val="0018273E"/>
    <w:rsid w:val="00186CB5"/>
    <w:rsid w:val="001873C0"/>
    <w:rsid w:val="001877EA"/>
    <w:rsid w:val="00187B72"/>
    <w:rsid w:val="00192FF0"/>
    <w:rsid w:val="0019303E"/>
    <w:rsid w:val="0019350C"/>
    <w:rsid w:val="0019614A"/>
    <w:rsid w:val="00196485"/>
    <w:rsid w:val="001A093E"/>
    <w:rsid w:val="001A176B"/>
    <w:rsid w:val="001A1B8A"/>
    <w:rsid w:val="001A1CFB"/>
    <w:rsid w:val="001A2DDF"/>
    <w:rsid w:val="001A315E"/>
    <w:rsid w:val="001A3262"/>
    <w:rsid w:val="001A4284"/>
    <w:rsid w:val="001A488E"/>
    <w:rsid w:val="001A52A3"/>
    <w:rsid w:val="001A5CB7"/>
    <w:rsid w:val="001A779F"/>
    <w:rsid w:val="001B0456"/>
    <w:rsid w:val="001B19CF"/>
    <w:rsid w:val="001B2DBC"/>
    <w:rsid w:val="001B3FB5"/>
    <w:rsid w:val="001B5C85"/>
    <w:rsid w:val="001B7C81"/>
    <w:rsid w:val="001C01F8"/>
    <w:rsid w:val="001C0699"/>
    <w:rsid w:val="001C0977"/>
    <w:rsid w:val="001C09ED"/>
    <w:rsid w:val="001C2518"/>
    <w:rsid w:val="001C2813"/>
    <w:rsid w:val="001C3306"/>
    <w:rsid w:val="001C342E"/>
    <w:rsid w:val="001C343B"/>
    <w:rsid w:val="001C40FF"/>
    <w:rsid w:val="001C5288"/>
    <w:rsid w:val="001C58E4"/>
    <w:rsid w:val="001C5DEE"/>
    <w:rsid w:val="001C64FA"/>
    <w:rsid w:val="001C697B"/>
    <w:rsid w:val="001C6F99"/>
    <w:rsid w:val="001C705C"/>
    <w:rsid w:val="001D0FC8"/>
    <w:rsid w:val="001D14B0"/>
    <w:rsid w:val="001D191B"/>
    <w:rsid w:val="001D345F"/>
    <w:rsid w:val="001D34C5"/>
    <w:rsid w:val="001D3729"/>
    <w:rsid w:val="001D3FE3"/>
    <w:rsid w:val="001D4E49"/>
    <w:rsid w:val="001D5A0E"/>
    <w:rsid w:val="001D5BEC"/>
    <w:rsid w:val="001D7F76"/>
    <w:rsid w:val="001E16F6"/>
    <w:rsid w:val="001E1954"/>
    <w:rsid w:val="001E1C7B"/>
    <w:rsid w:val="001E2138"/>
    <w:rsid w:val="001E3CAD"/>
    <w:rsid w:val="001E4126"/>
    <w:rsid w:val="001E4D4C"/>
    <w:rsid w:val="001E5329"/>
    <w:rsid w:val="001E5385"/>
    <w:rsid w:val="001E6DE3"/>
    <w:rsid w:val="001E7239"/>
    <w:rsid w:val="001E7AA4"/>
    <w:rsid w:val="001F1CD8"/>
    <w:rsid w:val="001F2BC4"/>
    <w:rsid w:val="001F4379"/>
    <w:rsid w:val="001F43E6"/>
    <w:rsid w:val="001F4C72"/>
    <w:rsid w:val="001F50DC"/>
    <w:rsid w:val="001F5B84"/>
    <w:rsid w:val="001F5C98"/>
    <w:rsid w:val="001F6343"/>
    <w:rsid w:val="001F68E6"/>
    <w:rsid w:val="0020190C"/>
    <w:rsid w:val="00203531"/>
    <w:rsid w:val="00203586"/>
    <w:rsid w:val="002041B3"/>
    <w:rsid w:val="002043EC"/>
    <w:rsid w:val="00204EFF"/>
    <w:rsid w:val="00205F52"/>
    <w:rsid w:val="00207DBF"/>
    <w:rsid w:val="00210440"/>
    <w:rsid w:val="00210E24"/>
    <w:rsid w:val="00211009"/>
    <w:rsid w:val="00211C3E"/>
    <w:rsid w:val="0021218D"/>
    <w:rsid w:val="0021251F"/>
    <w:rsid w:val="002130AC"/>
    <w:rsid w:val="00213235"/>
    <w:rsid w:val="002132D3"/>
    <w:rsid w:val="002133AF"/>
    <w:rsid w:val="00213C02"/>
    <w:rsid w:val="00213F68"/>
    <w:rsid w:val="0021404F"/>
    <w:rsid w:val="002144E3"/>
    <w:rsid w:val="00215EA2"/>
    <w:rsid w:val="00215F30"/>
    <w:rsid w:val="00216086"/>
    <w:rsid w:val="00216C77"/>
    <w:rsid w:val="00216D54"/>
    <w:rsid w:val="0021704B"/>
    <w:rsid w:val="00217205"/>
    <w:rsid w:val="0021784F"/>
    <w:rsid w:val="00217A45"/>
    <w:rsid w:val="0022054F"/>
    <w:rsid w:val="00220AF4"/>
    <w:rsid w:val="00220D0E"/>
    <w:rsid w:val="002216CE"/>
    <w:rsid w:val="00221DF3"/>
    <w:rsid w:val="00222A95"/>
    <w:rsid w:val="0022384B"/>
    <w:rsid w:val="00223EF9"/>
    <w:rsid w:val="00227497"/>
    <w:rsid w:val="00232104"/>
    <w:rsid w:val="002325B9"/>
    <w:rsid w:val="00233315"/>
    <w:rsid w:val="002341E7"/>
    <w:rsid w:val="00235A18"/>
    <w:rsid w:val="002360F2"/>
    <w:rsid w:val="002364C8"/>
    <w:rsid w:val="002365F9"/>
    <w:rsid w:val="00237392"/>
    <w:rsid w:val="00241170"/>
    <w:rsid w:val="00242531"/>
    <w:rsid w:val="00242669"/>
    <w:rsid w:val="00243222"/>
    <w:rsid w:val="0024351C"/>
    <w:rsid w:val="00244A12"/>
    <w:rsid w:val="002452BB"/>
    <w:rsid w:val="00245C98"/>
    <w:rsid w:val="0024697B"/>
    <w:rsid w:val="00247558"/>
    <w:rsid w:val="002502B3"/>
    <w:rsid w:val="002526F8"/>
    <w:rsid w:val="00252879"/>
    <w:rsid w:val="00252FC3"/>
    <w:rsid w:val="0025376A"/>
    <w:rsid w:val="0025477E"/>
    <w:rsid w:val="002569B9"/>
    <w:rsid w:val="00256EED"/>
    <w:rsid w:val="0025727B"/>
    <w:rsid w:val="0026159F"/>
    <w:rsid w:val="00261769"/>
    <w:rsid w:val="00261AFF"/>
    <w:rsid w:val="002630A4"/>
    <w:rsid w:val="0026374E"/>
    <w:rsid w:val="002637DD"/>
    <w:rsid w:val="00263B69"/>
    <w:rsid w:val="00263F3D"/>
    <w:rsid w:val="002643C9"/>
    <w:rsid w:val="0026544A"/>
    <w:rsid w:val="0026591D"/>
    <w:rsid w:val="002661E0"/>
    <w:rsid w:val="002663DA"/>
    <w:rsid w:val="0026720B"/>
    <w:rsid w:val="00267336"/>
    <w:rsid w:val="002677E4"/>
    <w:rsid w:val="002677EB"/>
    <w:rsid w:val="00267BB9"/>
    <w:rsid w:val="00270C8D"/>
    <w:rsid w:val="00270DE3"/>
    <w:rsid w:val="002713F3"/>
    <w:rsid w:val="00272542"/>
    <w:rsid w:val="002725F7"/>
    <w:rsid w:val="00272763"/>
    <w:rsid w:val="002728AD"/>
    <w:rsid w:val="00273799"/>
    <w:rsid w:val="00273859"/>
    <w:rsid w:val="00273BA6"/>
    <w:rsid w:val="00273E20"/>
    <w:rsid w:val="00274036"/>
    <w:rsid w:val="00274D01"/>
    <w:rsid w:val="002768EB"/>
    <w:rsid w:val="00277562"/>
    <w:rsid w:val="002776B7"/>
    <w:rsid w:val="002776F8"/>
    <w:rsid w:val="00281CE4"/>
    <w:rsid w:val="00281E16"/>
    <w:rsid w:val="0028400C"/>
    <w:rsid w:val="00284536"/>
    <w:rsid w:val="00284C83"/>
    <w:rsid w:val="002872EE"/>
    <w:rsid w:val="0029008D"/>
    <w:rsid w:val="0029076D"/>
    <w:rsid w:val="00290EFA"/>
    <w:rsid w:val="00291023"/>
    <w:rsid w:val="002924F0"/>
    <w:rsid w:val="00292A7F"/>
    <w:rsid w:val="0029469C"/>
    <w:rsid w:val="00294F80"/>
    <w:rsid w:val="002952C4"/>
    <w:rsid w:val="00295AB6"/>
    <w:rsid w:val="002966A8"/>
    <w:rsid w:val="002968B2"/>
    <w:rsid w:val="00296DB3"/>
    <w:rsid w:val="00297799"/>
    <w:rsid w:val="00297F6B"/>
    <w:rsid w:val="002A1032"/>
    <w:rsid w:val="002A13AF"/>
    <w:rsid w:val="002A14AC"/>
    <w:rsid w:val="002A1796"/>
    <w:rsid w:val="002A1D80"/>
    <w:rsid w:val="002A2579"/>
    <w:rsid w:val="002A2650"/>
    <w:rsid w:val="002A4539"/>
    <w:rsid w:val="002A51A7"/>
    <w:rsid w:val="002A777A"/>
    <w:rsid w:val="002A7AAC"/>
    <w:rsid w:val="002B1A7C"/>
    <w:rsid w:val="002B2EDE"/>
    <w:rsid w:val="002B33DA"/>
    <w:rsid w:val="002B48E2"/>
    <w:rsid w:val="002B4F13"/>
    <w:rsid w:val="002B512C"/>
    <w:rsid w:val="002B7C42"/>
    <w:rsid w:val="002B7CA9"/>
    <w:rsid w:val="002B7D8A"/>
    <w:rsid w:val="002B7F17"/>
    <w:rsid w:val="002C08B1"/>
    <w:rsid w:val="002C0C4B"/>
    <w:rsid w:val="002C0F04"/>
    <w:rsid w:val="002C1F5B"/>
    <w:rsid w:val="002C29E7"/>
    <w:rsid w:val="002C2EC1"/>
    <w:rsid w:val="002C4310"/>
    <w:rsid w:val="002C443E"/>
    <w:rsid w:val="002C452A"/>
    <w:rsid w:val="002C491A"/>
    <w:rsid w:val="002C5215"/>
    <w:rsid w:val="002C70B5"/>
    <w:rsid w:val="002C765D"/>
    <w:rsid w:val="002C78A6"/>
    <w:rsid w:val="002C7D4F"/>
    <w:rsid w:val="002D0810"/>
    <w:rsid w:val="002D08BF"/>
    <w:rsid w:val="002D150E"/>
    <w:rsid w:val="002D2F0A"/>
    <w:rsid w:val="002D3827"/>
    <w:rsid w:val="002D5B5C"/>
    <w:rsid w:val="002D5E87"/>
    <w:rsid w:val="002D6489"/>
    <w:rsid w:val="002D66BF"/>
    <w:rsid w:val="002D7627"/>
    <w:rsid w:val="002E0305"/>
    <w:rsid w:val="002E1743"/>
    <w:rsid w:val="002E23BA"/>
    <w:rsid w:val="002E3247"/>
    <w:rsid w:val="002E4DC9"/>
    <w:rsid w:val="002E4DE5"/>
    <w:rsid w:val="002E4E29"/>
    <w:rsid w:val="002E56DD"/>
    <w:rsid w:val="002E71C6"/>
    <w:rsid w:val="002E7AB3"/>
    <w:rsid w:val="002F01FB"/>
    <w:rsid w:val="002F0208"/>
    <w:rsid w:val="002F0239"/>
    <w:rsid w:val="002F091F"/>
    <w:rsid w:val="002F0CCC"/>
    <w:rsid w:val="002F0E00"/>
    <w:rsid w:val="002F1766"/>
    <w:rsid w:val="002F1A91"/>
    <w:rsid w:val="002F1DDE"/>
    <w:rsid w:val="002F1DF9"/>
    <w:rsid w:val="002F2BBC"/>
    <w:rsid w:val="002F2E58"/>
    <w:rsid w:val="002F4666"/>
    <w:rsid w:val="002F52D7"/>
    <w:rsid w:val="0030023A"/>
    <w:rsid w:val="0030042E"/>
    <w:rsid w:val="00300E1F"/>
    <w:rsid w:val="0030115C"/>
    <w:rsid w:val="0030159D"/>
    <w:rsid w:val="0030255E"/>
    <w:rsid w:val="00302CFB"/>
    <w:rsid w:val="00304566"/>
    <w:rsid w:val="0030471C"/>
    <w:rsid w:val="00305312"/>
    <w:rsid w:val="0030573A"/>
    <w:rsid w:val="0030689B"/>
    <w:rsid w:val="00306B2E"/>
    <w:rsid w:val="00306E7A"/>
    <w:rsid w:val="00307216"/>
    <w:rsid w:val="00307685"/>
    <w:rsid w:val="00307EDF"/>
    <w:rsid w:val="00310B7E"/>
    <w:rsid w:val="00313AF8"/>
    <w:rsid w:val="003152FD"/>
    <w:rsid w:val="003158E3"/>
    <w:rsid w:val="003172AC"/>
    <w:rsid w:val="00317AF9"/>
    <w:rsid w:val="00317EBA"/>
    <w:rsid w:val="00320132"/>
    <w:rsid w:val="00320DC8"/>
    <w:rsid w:val="00321919"/>
    <w:rsid w:val="00321A0A"/>
    <w:rsid w:val="003221EA"/>
    <w:rsid w:val="00323B6E"/>
    <w:rsid w:val="00323C03"/>
    <w:rsid w:val="003240EA"/>
    <w:rsid w:val="00324C5C"/>
    <w:rsid w:val="00326103"/>
    <w:rsid w:val="003263D5"/>
    <w:rsid w:val="00327A32"/>
    <w:rsid w:val="003305B9"/>
    <w:rsid w:val="00331B09"/>
    <w:rsid w:val="003325F5"/>
    <w:rsid w:val="003338F1"/>
    <w:rsid w:val="00333EE4"/>
    <w:rsid w:val="003346E4"/>
    <w:rsid w:val="003347CF"/>
    <w:rsid w:val="003349C7"/>
    <w:rsid w:val="00334E13"/>
    <w:rsid w:val="00334F42"/>
    <w:rsid w:val="003351A3"/>
    <w:rsid w:val="003355A0"/>
    <w:rsid w:val="003356C0"/>
    <w:rsid w:val="00335FAB"/>
    <w:rsid w:val="0033716D"/>
    <w:rsid w:val="003416C5"/>
    <w:rsid w:val="00341855"/>
    <w:rsid w:val="0034271C"/>
    <w:rsid w:val="0034372D"/>
    <w:rsid w:val="0034381D"/>
    <w:rsid w:val="00343B2B"/>
    <w:rsid w:val="00343C59"/>
    <w:rsid w:val="00344CE5"/>
    <w:rsid w:val="0034590B"/>
    <w:rsid w:val="00345A49"/>
    <w:rsid w:val="00345D7E"/>
    <w:rsid w:val="00346030"/>
    <w:rsid w:val="003474A6"/>
    <w:rsid w:val="0035019C"/>
    <w:rsid w:val="00350E21"/>
    <w:rsid w:val="0035151F"/>
    <w:rsid w:val="003520E5"/>
    <w:rsid w:val="003526DF"/>
    <w:rsid w:val="00352B95"/>
    <w:rsid w:val="003568FA"/>
    <w:rsid w:val="00356F3A"/>
    <w:rsid w:val="003577A3"/>
    <w:rsid w:val="003634B5"/>
    <w:rsid w:val="003639D5"/>
    <w:rsid w:val="003648AF"/>
    <w:rsid w:val="003649B3"/>
    <w:rsid w:val="00365D30"/>
    <w:rsid w:val="00365DFF"/>
    <w:rsid w:val="00365E65"/>
    <w:rsid w:val="003674B7"/>
    <w:rsid w:val="0037039B"/>
    <w:rsid w:val="00370C6E"/>
    <w:rsid w:val="003717E9"/>
    <w:rsid w:val="00372728"/>
    <w:rsid w:val="00372AC6"/>
    <w:rsid w:val="00373A29"/>
    <w:rsid w:val="0037451A"/>
    <w:rsid w:val="00374AA0"/>
    <w:rsid w:val="00375B9E"/>
    <w:rsid w:val="00376D6A"/>
    <w:rsid w:val="00376D97"/>
    <w:rsid w:val="00377F1B"/>
    <w:rsid w:val="00380DF6"/>
    <w:rsid w:val="0038196E"/>
    <w:rsid w:val="00384C91"/>
    <w:rsid w:val="00384EEA"/>
    <w:rsid w:val="00384F25"/>
    <w:rsid w:val="003859EF"/>
    <w:rsid w:val="0038788F"/>
    <w:rsid w:val="00390060"/>
    <w:rsid w:val="00390164"/>
    <w:rsid w:val="0039085C"/>
    <w:rsid w:val="00392014"/>
    <w:rsid w:val="003921A3"/>
    <w:rsid w:val="00393A78"/>
    <w:rsid w:val="00394533"/>
    <w:rsid w:val="00395579"/>
    <w:rsid w:val="00395602"/>
    <w:rsid w:val="00395968"/>
    <w:rsid w:val="00395F59"/>
    <w:rsid w:val="003967B2"/>
    <w:rsid w:val="00396841"/>
    <w:rsid w:val="0039747B"/>
    <w:rsid w:val="0039764D"/>
    <w:rsid w:val="003A1377"/>
    <w:rsid w:val="003A1C41"/>
    <w:rsid w:val="003A2E32"/>
    <w:rsid w:val="003A3110"/>
    <w:rsid w:val="003A31C9"/>
    <w:rsid w:val="003A433F"/>
    <w:rsid w:val="003A5276"/>
    <w:rsid w:val="003A57A1"/>
    <w:rsid w:val="003A794D"/>
    <w:rsid w:val="003B0C4D"/>
    <w:rsid w:val="003B1092"/>
    <w:rsid w:val="003B1562"/>
    <w:rsid w:val="003B1951"/>
    <w:rsid w:val="003B195A"/>
    <w:rsid w:val="003B1DA4"/>
    <w:rsid w:val="003B2102"/>
    <w:rsid w:val="003B2F2A"/>
    <w:rsid w:val="003B3182"/>
    <w:rsid w:val="003B33BC"/>
    <w:rsid w:val="003B46D9"/>
    <w:rsid w:val="003B6392"/>
    <w:rsid w:val="003B63C1"/>
    <w:rsid w:val="003B738A"/>
    <w:rsid w:val="003B7DAE"/>
    <w:rsid w:val="003C1F12"/>
    <w:rsid w:val="003C2C1E"/>
    <w:rsid w:val="003C4DCB"/>
    <w:rsid w:val="003C5515"/>
    <w:rsid w:val="003C7EA7"/>
    <w:rsid w:val="003D0106"/>
    <w:rsid w:val="003D0FA8"/>
    <w:rsid w:val="003D14BD"/>
    <w:rsid w:val="003D3C6D"/>
    <w:rsid w:val="003D4287"/>
    <w:rsid w:val="003D46D3"/>
    <w:rsid w:val="003D6235"/>
    <w:rsid w:val="003D6D38"/>
    <w:rsid w:val="003D719F"/>
    <w:rsid w:val="003D76DF"/>
    <w:rsid w:val="003E056A"/>
    <w:rsid w:val="003E05D7"/>
    <w:rsid w:val="003E09E9"/>
    <w:rsid w:val="003E0CCA"/>
    <w:rsid w:val="003E21CF"/>
    <w:rsid w:val="003E35B1"/>
    <w:rsid w:val="003E4003"/>
    <w:rsid w:val="003E4759"/>
    <w:rsid w:val="003E54BE"/>
    <w:rsid w:val="003E578F"/>
    <w:rsid w:val="003E5930"/>
    <w:rsid w:val="003E5A8A"/>
    <w:rsid w:val="003E6AE4"/>
    <w:rsid w:val="003E7006"/>
    <w:rsid w:val="003E7D7E"/>
    <w:rsid w:val="003F10BC"/>
    <w:rsid w:val="003F2B82"/>
    <w:rsid w:val="003F2E8E"/>
    <w:rsid w:val="003F51BB"/>
    <w:rsid w:val="003F56E6"/>
    <w:rsid w:val="003F6B04"/>
    <w:rsid w:val="003F71CC"/>
    <w:rsid w:val="003F7402"/>
    <w:rsid w:val="003F77F4"/>
    <w:rsid w:val="003F7863"/>
    <w:rsid w:val="003F7D78"/>
    <w:rsid w:val="00400617"/>
    <w:rsid w:val="00400AA9"/>
    <w:rsid w:val="00400AFD"/>
    <w:rsid w:val="00401D20"/>
    <w:rsid w:val="00402BB3"/>
    <w:rsid w:val="00403941"/>
    <w:rsid w:val="0040486B"/>
    <w:rsid w:val="00404F69"/>
    <w:rsid w:val="004055E6"/>
    <w:rsid w:val="0040570C"/>
    <w:rsid w:val="00405F98"/>
    <w:rsid w:val="00406142"/>
    <w:rsid w:val="004062CB"/>
    <w:rsid w:val="004062EA"/>
    <w:rsid w:val="00406A69"/>
    <w:rsid w:val="00406E3B"/>
    <w:rsid w:val="00407C8E"/>
    <w:rsid w:val="0041277E"/>
    <w:rsid w:val="00413685"/>
    <w:rsid w:val="00413ACA"/>
    <w:rsid w:val="0041463E"/>
    <w:rsid w:val="00414C95"/>
    <w:rsid w:val="00414FDC"/>
    <w:rsid w:val="004166EB"/>
    <w:rsid w:val="00417FA6"/>
    <w:rsid w:val="00420525"/>
    <w:rsid w:val="00420F05"/>
    <w:rsid w:val="00421703"/>
    <w:rsid w:val="00425682"/>
    <w:rsid w:val="00425B58"/>
    <w:rsid w:val="00425C32"/>
    <w:rsid w:val="00426F8F"/>
    <w:rsid w:val="004278FB"/>
    <w:rsid w:val="00430F56"/>
    <w:rsid w:val="004313E5"/>
    <w:rsid w:val="00431B62"/>
    <w:rsid w:val="00431F42"/>
    <w:rsid w:val="0043293F"/>
    <w:rsid w:val="00432DC9"/>
    <w:rsid w:val="004344CD"/>
    <w:rsid w:val="00434A0D"/>
    <w:rsid w:val="00435A51"/>
    <w:rsid w:val="0043620A"/>
    <w:rsid w:val="00436395"/>
    <w:rsid w:val="0043644C"/>
    <w:rsid w:val="004368B3"/>
    <w:rsid w:val="004378E8"/>
    <w:rsid w:val="004379CA"/>
    <w:rsid w:val="004402D6"/>
    <w:rsid w:val="0044056F"/>
    <w:rsid w:val="00440E67"/>
    <w:rsid w:val="004412A9"/>
    <w:rsid w:val="00443476"/>
    <w:rsid w:val="00443DDA"/>
    <w:rsid w:val="0044451D"/>
    <w:rsid w:val="0044479B"/>
    <w:rsid w:val="0044481C"/>
    <w:rsid w:val="0044634E"/>
    <w:rsid w:val="004468E0"/>
    <w:rsid w:val="00446FDE"/>
    <w:rsid w:val="004472FE"/>
    <w:rsid w:val="0044788D"/>
    <w:rsid w:val="0045002E"/>
    <w:rsid w:val="004509CE"/>
    <w:rsid w:val="0045346E"/>
    <w:rsid w:val="0045371D"/>
    <w:rsid w:val="00453886"/>
    <w:rsid w:val="00454ECD"/>
    <w:rsid w:val="0045512B"/>
    <w:rsid w:val="00457285"/>
    <w:rsid w:val="0045735E"/>
    <w:rsid w:val="00457D12"/>
    <w:rsid w:val="00460BC4"/>
    <w:rsid w:val="00460C97"/>
    <w:rsid w:val="00461A2E"/>
    <w:rsid w:val="00461EE3"/>
    <w:rsid w:val="00462EAD"/>
    <w:rsid w:val="00463548"/>
    <w:rsid w:val="00464A9E"/>
    <w:rsid w:val="00465196"/>
    <w:rsid w:val="00465423"/>
    <w:rsid w:val="004664C3"/>
    <w:rsid w:val="004664E9"/>
    <w:rsid w:val="00466C9B"/>
    <w:rsid w:val="00466FFA"/>
    <w:rsid w:val="00467621"/>
    <w:rsid w:val="00467C58"/>
    <w:rsid w:val="00467EF4"/>
    <w:rsid w:val="00470A5D"/>
    <w:rsid w:val="004713A2"/>
    <w:rsid w:val="004713C5"/>
    <w:rsid w:val="004715A7"/>
    <w:rsid w:val="00471FE2"/>
    <w:rsid w:val="00472B98"/>
    <w:rsid w:val="00472D86"/>
    <w:rsid w:val="00473569"/>
    <w:rsid w:val="004740AF"/>
    <w:rsid w:val="004755AB"/>
    <w:rsid w:val="0047665C"/>
    <w:rsid w:val="00477049"/>
    <w:rsid w:val="00480DC1"/>
    <w:rsid w:val="00480ED2"/>
    <w:rsid w:val="0048129B"/>
    <w:rsid w:val="00481C3F"/>
    <w:rsid w:val="00481E5B"/>
    <w:rsid w:val="0048271F"/>
    <w:rsid w:val="0048306B"/>
    <w:rsid w:val="00484700"/>
    <w:rsid w:val="00484C0D"/>
    <w:rsid w:val="00484DD7"/>
    <w:rsid w:val="00485D0D"/>
    <w:rsid w:val="0049133E"/>
    <w:rsid w:val="00491699"/>
    <w:rsid w:val="004927EA"/>
    <w:rsid w:val="00493030"/>
    <w:rsid w:val="00493924"/>
    <w:rsid w:val="00494000"/>
    <w:rsid w:val="00494CD2"/>
    <w:rsid w:val="004961E3"/>
    <w:rsid w:val="00496DC6"/>
    <w:rsid w:val="00496EFF"/>
    <w:rsid w:val="004970CD"/>
    <w:rsid w:val="00497651"/>
    <w:rsid w:val="00497F40"/>
    <w:rsid w:val="004A02FB"/>
    <w:rsid w:val="004A0A7B"/>
    <w:rsid w:val="004A0C6D"/>
    <w:rsid w:val="004A12CB"/>
    <w:rsid w:val="004A20F7"/>
    <w:rsid w:val="004A21FE"/>
    <w:rsid w:val="004A3A52"/>
    <w:rsid w:val="004A3F1D"/>
    <w:rsid w:val="004A49C8"/>
    <w:rsid w:val="004A4AF3"/>
    <w:rsid w:val="004A52B3"/>
    <w:rsid w:val="004A665E"/>
    <w:rsid w:val="004B0074"/>
    <w:rsid w:val="004B03D2"/>
    <w:rsid w:val="004B0D02"/>
    <w:rsid w:val="004B1FB5"/>
    <w:rsid w:val="004B37DD"/>
    <w:rsid w:val="004B432D"/>
    <w:rsid w:val="004B48EC"/>
    <w:rsid w:val="004B4D86"/>
    <w:rsid w:val="004B4DAC"/>
    <w:rsid w:val="004B4DDC"/>
    <w:rsid w:val="004B587F"/>
    <w:rsid w:val="004B7B99"/>
    <w:rsid w:val="004B7CF1"/>
    <w:rsid w:val="004C0336"/>
    <w:rsid w:val="004C0900"/>
    <w:rsid w:val="004C10CD"/>
    <w:rsid w:val="004C178B"/>
    <w:rsid w:val="004C1943"/>
    <w:rsid w:val="004C1F64"/>
    <w:rsid w:val="004C2B6D"/>
    <w:rsid w:val="004C37D4"/>
    <w:rsid w:val="004C510F"/>
    <w:rsid w:val="004C585F"/>
    <w:rsid w:val="004C70A4"/>
    <w:rsid w:val="004C7DD7"/>
    <w:rsid w:val="004D10B7"/>
    <w:rsid w:val="004D2C96"/>
    <w:rsid w:val="004D453B"/>
    <w:rsid w:val="004D56B4"/>
    <w:rsid w:val="004D7331"/>
    <w:rsid w:val="004D79B8"/>
    <w:rsid w:val="004D7AF5"/>
    <w:rsid w:val="004D7DE1"/>
    <w:rsid w:val="004E0FCC"/>
    <w:rsid w:val="004E111D"/>
    <w:rsid w:val="004E1420"/>
    <w:rsid w:val="004E1D44"/>
    <w:rsid w:val="004E1DFD"/>
    <w:rsid w:val="004E2DA6"/>
    <w:rsid w:val="004E30E2"/>
    <w:rsid w:val="004E348C"/>
    <w:rsid w:val="004E37D5"/>
    <w:rsid w:val="004E3F12"/>
    <w:rsid w:val="004E4308"/>
    <w:rsid w:val="004E4A5C"/>
    <w:rsid w:val="004E525C"/>
    <w:rsid w:val="004E67F0"/>
    <w:rsid w:val="004E7586"/>
    <w:rsid w:val="004E7932"/>
    <w:rsid w:val="004F00B2"/>
    <w:rsid w:val="004F013D"/>
    <w:rsid w:val="004F0351"/>
    <w:rsid w:val="004F2337"/>
    <w:rsid w:val="004F2D7C"/>
    <w:rsid w:val="004F38A8"/>
    <w:rsid w:val="004F438B"/>
    <w:rsid w:val="004F52AE"/>
    <w:rsid w:val="004F6A47"/>
    <w:rsid w:val="004F6C57"/>
    <w:rsid w:val="004F7697"/>
    <w:rsid w:val="00501044"/>
    <w:rsid w:val="00502340"/>
    <w:rsid w:val="00504A2F"/>
    <w:rsid w:val="00504C1C"/>
    <w:rsid w:val="00504EB0"/>
    <w:rsid w:val="00505240"/>
    <w:rsid w:val="0050532D"/>
    <w:rsid w:val="00506BC8"/>
    <w:rsid w:val="00510229"/>
    <w:rsid w:val="0051025C"/>
    <w:rsid w:val="0051035E"/>
    <w:rsid w:val="00511110"/>
    <w:rsid w:val="00511463"/>
    <w:rsid w:val="0051168F"/>
    <w:rsid w:val="0051186A"/>
    <w:rsid w:val="0051187A"/>
    <w:rsid w:val="00512010"/>
    <w:rsid w:val="005136E1"/>
    <w:rsid w:val="005137C3"/>
    <w:rsid w:val="00513911"/>
    <w:rsid w:val="005141CE"/>
    <w:rsid w:val="005142CB"/>
    <w:rsid w:val="00514C47"/>
    <w:rsid w:val="005154E4"/>
    <w:rsid w:val="005156D0"/>
    <w:rsid w:val="00515A50"/>
    <w:rsid w:val="005165F7"/>
    <w:rsid w:val="005167CE"/>
    <w:rsid w:val="005168BE"/>
    <w:rsid w:val="00517685"/>
    <w:rsid w:val="00521591"/>
    <w:rsid w:val="005230FF"/>
    <w:rsid w:val="00523364"/>
    <w:rsid w:val="005244FC"/>
    <w:rsid w:val="00525072"/>
    <w:rsid w:val="0052602D"/>
    <w:rsid w:val="00526444"/>
    <w:rsid w:val="005279AE"/>
    <w:rsid w:val="005304F0"/>
    <w:rsid w:val="00530DDF"/>
    <w:rsid w:val="00533B5E"/>
    <w:rsid w:val="005357B5"/>
    <w:rsid w:val="005368DF"/>
    <w:rsid w:val="005414E0"/>
    <w:rsid w:val="00542202"/>
    <w:rsid w:val="00542471"/>
    <w:rsid w:val="00542772"/>
    <w:rsid w:val="005430B5"/>
    <w:rsid w:val="005432AB"/>
    <w:rsid w:val="0054566B"/>
    <w:rsid w:val="00546A58"/>
    <w:rsid w:val="00547F77"/>
    <w:rsid w:val="005504EC"/>
    <w:rsid w:val="00550541"/>
    <w:rsid w:val="00550593"/>
    <w:rsid w:val="00550B1D"/>
    <w:rsid w:val="00550DC2"/>
    <w:rsid w:val="00551A7F"/>
    <w:rsid w:val="00553AE2"/>
    <w:rsid w:val="00553D50"/>
    <w:rsid w:val="0055548A"/>
    <w:rsid w:val="005571FB"/>
    <w:rsid w:val="00557310"/>
    <w:rsid w:val="00557A09"/>
    <w:rsid w:val="00561231"/>
    <w:rsid w:val="00561DD8"/>
    <w:rsid w:val="00562395"/>
    <w:rsid w:val="00562771"/>
    <w:rsid w:val="00566C16"/>
    <w:rsid w:val="00567CA6"/>
    <w:rsid w:val="0057028E"/>
    <w:rsid w:val="00571BF1"/>
    <w:rsid w:val="0057250C"/>
    <w:rsid w:val="00573F0C"/>
    <w:rsid w:val="00575712"/>
    <w:rsid w:val="00576B9F"/>
    <w:rsid w:val="00576F30"/>
    <w:rsid w:val="0057788F"/>
    <w:rsid w:val="00580F2D"/>
    <w:rsid w:val="00582128"/>
    <w:rsid w:val="00583099"/>
    <w:rsid w:val="0058448E"/>
    <w:rsid w:val="00584E10"/>
    <w:rsid w:val="0058634A"/>
    <w:rsid w:val="005866A9"/>
    <w:rsid w:val="0058739A"/>
    <w:rsid w:val="00587838"/>
    <w:rsid w:val="0059013F"/>
    <w:rsid w:val="00591091"/>
    <w:rsid w:val="00591135"/>
    <w:rsid w:val="00592593"/>
    <w:rsid w:val="00596A5A"/>
    <w:rsid w:val="00596BB2"/>
    <w:rsid w:val="005A05D7"/>
    <w:rsid w:val="005A1AF2"/>
    <w:rsid w:val="005A2F7C"/>
    <w:rsid w:val="005A48F4"/>
    <w:rsid w:val="005A5232"/>
    <w:rsid w:val="005A52A6"/>
    <w:rsid w:val="005A553C"/>
    <w:rsid w:val="005A6934"/>
    <w:rsid w:val="005A722D"/>
    <w:rsid w:val="005B0C5C"/>
    <w:rsid w:val="005B1151"/>
    <w:rsid w:val="005B5154"/>
    <w:rsid w:val="005B6FD4"/>
    <w:rsid w:val="005B73BC"/>
    <w:rsid w:val="005B760B"/>
    <w:rsid w:val="005C1C63"/>
    <w:rsid w:val="005C1E35"/>
    <w:rsid w:val="005C1FDB"/>
    <w:rsid w:val="005C39A6"/>
    <w:rsid w:val="005C3CBA"/>
    <w:rsid w:val="005C484B"/>
    <w:rsid w:val="005C4C02"/>
    <w:rsid w:val="005C512B"/>
    <w:rsid w:val="005C5233"/>
    <w:rsid w:val="005C6071"/>
    <w:rsid w:val="005C6DAF"/>
    <w:rsid w:val="005D0768"/>
    <w:rsid w:val="005D08AB"/>
    <w:rsid w:val="005D1BB4"/>
    <w:rsid w:val="005D1F7D"/>
    <w:rsid w:val="005D2B03"/>
    <w:rsid w:val="005D3B96"/>
    <w:rsid w:val="005D49C5"/>
    <w:rsid w:val="005D49D4"/>
    <w:rsid w:val="005D581D"/>
    <w:rsid w:val="005D7174"/>
    <w:rsid w:val="005D7374"/>
    <w:rsid w:val="005D751B"/>
    <w:rsid w:val="005E0312"/>
    <w:rsid w:val="005E0FFD"/>
    <w:rsid w:val="005E2E80"/>
    <w:rsid w:val="005E3602"/>
    <w:rsid w:val="005E3B90"/>
    <w:rsid w:val="005E4895"/>
    <w:rsid w:val="005E56C2"/>
    <w:rsid w:val="005E64CB"/>
    <w:rsid w:val="005F03EB"/>
    <w:rsid w:val="005F08C4"/>
    <w:rsid w:val="005F23D2"/>
    <w:rsid w:val="005F33B7"/>
    <w:rsid w:val="005F4529"/>
    <w:rsid w:val="005F56C2"/>
    <w:rsid w:val="005F5ADB"/>
    <w:rsid w:val="005F6253"/>
    <w:rsid w:val="005F6749"/>
    <w:rsid w:val="005F6E18"/>
    <w:rsid w:val="005F783A"/>
    <w:rsid w:val="005F7EF5"/>
    <w:rsid w:val="006000B3"/>
    <w:rsid w:val="006004C5"/>
    <w:rsid w:val="00600997"/>
    <w:rsid w:val="0060344F"/>
    <w:rsid w:val="006041B0"/>
    <w:rsid w:val="00604263"/>
    <w:rsid w:val="00604D02"/>
    <w:rsid w:val="006055A4"/>
    <w:rsid w:val="00605856"/>
    <w:rsid w:val="00606006"/>
    <w:rsid w:val="00606112"/>
    <w:rsid w:val="00607A24"/>
    <w:rsid w:val="006108A1"/>
    <w:rsid w:val="00610BFB"/>
    <w:rsid w:val="00612C48"/>
    <w:rsid w:val="00612CC1"/>
    <w:rsid w:val="00614A39"/>
    <w:rsid w:val="006157BA"/>
    <w:rsid w:val="00615B32"/>
    <w:rsid w:val="0061669F"/>
    <w:rsid w:val="006178AE"/>
    <w:rsid w:val="00617D21"/>
    <w:rsid w:val="006204B7"/>
    <w:rsid w:val="00621A1A"/>
    <w:rsid w:val="00621B7A"/>
    <w:rsid w:val="00622A3A"/>
    <w:rsid w:val="00622A5C"/>
    <w:rsid w:val="0062379F"/>
    <w:rsid w:val="00624E7F"/>
    <w:rsid w:val="00625699"/>
    <w:rsid w:val="00625E83"/>
    <w:rsid w:val="00627A3A"/>
    <w:rsid w:val="00627FF9"/>
    <w:rsid w:val="00630B15"/>
    <w:rsid w:val="00632253"/>
    <w:rsid w:val="0063298F"/>
    <w:rsid w:val="006356BA"/>
    <w:rsid w:val="00635D57"/>
    <w:rsid w:val="0063613E"/>
    <w:rsid w:val="00637146"/>
    <w:rsid w:val="00637D7E"/>
    <w:rsid w:val="00637E51"/>
    <w:rsid w:val="00637F43"/>
    <w:rsid w:val="00641580"/>
    <w:rsid w:val="00643622"/>
    <w:rsid w:val="00643793"/>
    <w:rsid w:val="00643BE6"/>
    <w:rsid w:val="0064419A"/>
    <w:rsid w:val="006444F0"/>
    <w:rsid w:val="006445E5"/>
    <w:rsid w:val="00644A39"/>
    <w:rsid w:val="00645D6F"/>
    <w:rsid w:val="00645DF6"/>
    <w:rsid w:val="0064741B"/>
    <w:rsid w:val="00647482"/>
    <w:rsid w:val="0064783A"/>
    <w:rsid w:val="006478F9"/>
    <w:rsid w:val="00647937"/>
    <w:rsid w:val="00647EF9"/>
    <w:rsid w:val="006519E6"/>
    <w:rsid w:val="006527FF"/>
    <w:rsid w:val="00654431"/>
    <w:rsid w:val="006547F4"/>
    <w:rsid w:val="00657AA8"/>
    <w:rsid w:val="00660404"/>
    <w:rsid w:val="00660AC1"/>
    <w:rsid w:val="00662041"/>
    <w:rsid w:val="00662E32"/>
    <w:rsid w:val="00663630"/>
    <w:rsid w:val="00663BC0"/>
    <w:rsid w:val="00664657"/>
    <w:rsid w:val="00665FC6"/>
    <w:rsid w:val="00666E89"/>
    <w:rsid w:val="00667621"/>
    <w:rsid w:val="00671DA9"/>
    <w:rsid w:val="00671F19"/>
    <w:rsid w:val="006728D5"/>
    <w:rsid w:val="00673016"/>
    <w:rsid w:val="0067377C"/>
    <w:rsid w:val="00674679"/>
    <w:rsid w:val="00674B7E"/>
    <w:rsid w:val="00675075"/>
    <w:rsid w:val="00675BDC"/>
    <w:rsid w:val="00677484"/>
    <w:rsid w:val="00677DB6"/>
    <w:rsid w:val="00677FF3"/>
    <w:rsid w:val="00680444"/>
    <w:rsid w:val="0068072F"/>
    <w:rsid w:val="006810D7"/>
    <w:rsid w:val="0068160D"/>
    <w:rsid w:val="006818B8"/>
    <w:rsid w:val="006823F5"/>
    <w:rsid w:val="00682F7F"/>
    <w:rsid w:val="00683DF2"/>
    <w:rsid w:val="00683EB1"/>
    <w:rsid w:val="00684868"/>
    <w:rsid w:val="00684E72"/>
    <w:rsid w:val="006851B5"/>
    <w:rsid w:val="00685273"/>
    <w:rsid w:val="00685A0C"/>
    <w:rsid w:val="00687186"/>
    <w:rsid w:val="00690061"/>
    <w:rsid w:val="006900B2"/>
    <w:rsid w:val="0069039E"/>
    <w:rsid w:val="006908FF"/>
    <w:rsid w:val="006917ED"/>
    <w:rsid w:val="00691980"/>
    <w:rsid w:val="006922CA"/>
    <w:rsid w:val="00692A85"/>
    <w:rsid w:val="00692D98"/>
    <w:rsid w:val="0069318F"/>
    <w:rsid w:val="006936D7"/>
    <w:rsid w:val="00693BC0"/>
    <w:rsid w:val="00695493"/>
    <w:rsid w:val="006969EF"/>
    <w:rsid w:val="006977CA"/>
    <w:rsid w:val="006A1360"/>
    <w:rsid w:val="006A1D69"/>
    <w:rsid w:val="006A1EE6"/>
    <w:rsid w:val="006A1EF0"/>
    <w:rsid w:val="006A1F3F"/>
    <w:rsid w:val="006A2459"/>
    <w:rsid w:val="006A2649"/>
    <w:rsid w:val="006A28BE"/>
    <w:rsid w:val="006A2AE1"/>
    <w:rsid w:val="006A2C98"/>
    <w:rsid w:val="006A3852"/>
    <w:rsid w:val="006A4769"/>
    <w:rsid w:val="006A4B81"/>
    <w:rsid w:val="006A5891"/>
    <w:rsid w:val="006A75A3"/>
    <w:rsid w:val="006B01D1"/>
    <w:rsid w:val="006B066D"/>
    <w:rsid w:val="006B0C80"/>
    <w:rsid w:val="006B2B85"/>
    <w:rsid w:val="006B3154"/>
    <w:rsid w:val="006B35A7"/>
    <w:rsid w:val="006B3753"/>
    <w:rsid w:val="006B3B3C"/>
    <w:rsid w:val="006B3C9D"/>
    <w:rsid w:val="006B41F7"/>
    <w:rsid w:val="006B49F4"/>
    <w:rsid w:val="006B53BE"/>
    <w:rsid w:val="006B5B1E"/>
    <w:rsid w:val="006B5FF8"/>
    <w:rsid w:val="006B73D6"/>
    <w:rsid w:val="006C2347"/>
    <w:rsid w:val="006C2388"/>
    <w:rsid w:val="006C4D11"/>
    <w:rsid w:val="006C63FC"/>
    <w:rsid w:val="006C6714"/>
    <w:rsid w:val="006C6755"/>
    <w:rsid w:val="006C6918"/>
    <w:rsid w:val="006C711C"/>
    <w:rsid w:val="006C735D"/>
    <w:rsid w:val="006C792C"/>
    <w:rsid w:val="006D0BFB"/>
    <w:rsid w:val="006D10CF"/>
    <w:rsid w:val="006D258A"/>
    <w:rsid w:val="006D30DE"/>
    <w:rsid w:val="006D3198"/>
    <w:rsid w:val="006D3FA4"/>
    <w:rsid w:val="006D5A24"/>
    <w:rsid w:val="006D5C25"/>
    <w:rsid w:val="006D5CCB"/>
    <w:rsid w:val="006D6598"/>
    <w:rsid w:val="006D6FF8"/>
    <w:rsid w:val="006D70C4"/>
    <w:rsid w:val="006D7252"/>
    <w:rsid w:val="006D78AD"/>
    <w:rsid w:val="006D7ABD"/>
    <w:rsid w:val="006E173F"/>
    <w:rsid w:val="006E1D37"/>
    <w:rsid w:val="006E26DA"/>
    <w:rsid w:val="006E4D35"/>
    <w:rsid w:val="006E70AA"/>
    <w:rsid w:val="006E7676"/>
    <w:rsid w:val="006F015F"/>
    <w:rsid w:val="006F02F0"/>
    <w:rsid w:val="006F1322"/>
    <w:rsid w:val="006F161E"/>
    <w:rsid w:val="006F1E0F"/>
    <w:rsid w:val="006F2C2E"/>
    <w:rsid w:val="006F34E6"/>
    <w:rsid w:val="006F37CA"/>
    <w:rsid w:val="006F39B8"/>
    <w:rsid w:val="006F3BD7"/>
    <w:rsid w:val="006F4F90"/>
    <w:rsid w:val="006F542C"/>
    <w:rsid w:val="006F5EC2"/>
    <w:rsid w:val="006F5EEA"/>
    <w:rsid w:val="006F65BB"/>
    <w:rsid w:val="006F6C66"/>
    <w:rsid w:val="006F7733"/>
    <w:rsid w:val="0070015C"/>
    <w:rsid w:val="0070059A"/>
    <w:rsid w:val="0070098E"/>
    <w:rsid w:val="00700FA1"/>
    <w:rsid w:val="0070109B"/>
    <w:rsid w:val="0070280C"/>
    <w:rsid w:val="00703A22"/>
    <w:rsid w:val="00705477"/>
    <w:rsid w:val="00705860"/>
    <w:rsid w:val="0070609F"/>
    <w:rsid w:val="0070623A"/>
    <w:rsid w:val="00706826"/>
    <w:rsid w:val="00706F25"/>
    <w:rsid w:val="00707B3C"/>
    <w:rsid w:val="00710C24"/>
    <w:rsid w:val="00710FCB"/>
    <w:rsid w:val="00711A84"/>
    <w:rsid w:val="007122F9"/>
    <w:rsid w:val="00712A93"/>
    <w:rsid w:val="00712D2E"/>
    <w:rsid w:val="007133DC"/>
    <w:rsid w:val="0071353E"/>
    <w:rsid w:val="00713AF1"/>
    <w:rsid w:val="007144DE"/>
    <w:rsid w:val="007146FB"/>
    <w:rsid w:val="00714C3B"/>
    <w:rsid w:val="00714DC1"/>
    <w:rsid w:val="00720242"/>
    <w:rsid w:val="00721544"/>
    <w:rsid w:val="00721786"/>
    <w:rsid w:val="0072220C"/>
    <w:rsid w:val="00722E3F"/>
    <w:rsid w:val="00723EF8"/>
    <w:rsid w:val="00724D0C"/>
    <w:rsid w:val="00727218"/>
    <w:rsid w:val="007308B9"/>
    <w:rsid w:val="00730F5D"/>
    <w:rsid w:val="00731714"/>
    <w:rsid w:val="0073192B"/>
    <w:rsid w:val="00731EFF"/>
    <w:rsid w:val="00733C6F"/>
    <w:rsid w:val="00733F28"/>
    <w:rsid w:val="00734DEC"/>
    <w:rsid w:val="00735A4D"/>
    <w:rsid w:val="00736513"/>
    <w:rsid w:val="007369F9"/>
    <w:rsid w:val="00737D48"/>
    <w:rsid w:val="00737DE2"/>
    <w:rsid w:val="00737F85"/>
    <w:rsid w:val="0074056B"/>
    <w:rsid w:val="0074150C"/>
    <w:rsid w:val="00742C69"/>
    <w:rsid w:val="00742E43"/>
    <w:rsid w:val="00744917"/>
    <w:rsid w:val="007452C9"/>
    <w:rsid w:val="00745926"/>
    <w:rsid w:val="00746390"/>
    <w:rsid w:val="007475F3"/>
    <w:rsid w:val="00747CDA"/>
    <w:rsid w:val="0075046E"/>
    <w:rsid w:val="0075090E"/>
    <w:rsid w:val="007509AC"/>
    <w:rsid w:val="00753175"/>
    <w:rsid w:val="00753D6E"/>
    <w:rsid w:val="00754444"/>
    <w:rsid w:val="00756693"/>
    <w:rsid w:val="00756D3E"/>
    <w:rsid w:val="00757977"/>
    <w:rsid w:val="00760532"/>
    <w:rsid w:val="00761B8F"/>
    <w:rsid w:val="00762462"/>
    <w:rsid w:val="00763476"/>
    <w:rsid w:val="00764316"/>
    <w:rsid w:val="00764555"/>
    <w:rsid w:val="00765DBD"/>
    <w:rsid w:val="00767A9C"/>
    <w:rsid w:val="007706F6"/>
    <w:rsid w:val="0077078E"/>
    <w:rsid w:val="00771A05"/>
    <w:rsid w:val="00772E27"/>
    <w:rsid w:val="007746E9"/>
    <w:rsid w:val="00775183"/>
    <w:rsid w:val="0077581B"/>
    <w:rsid w:val="00780175"/>
    <w:rsid w:val="007803B9"/>
    <w:rsid w:val="0078056F"/>
    <w:rsid w:val="007819C1"/>
    <w:rsid w:val="00781E2C"/>
    <w:rsid w:val="00782A39"/>
    <w:rsid w:val="00782A71"/>
    <w:rsid w:val="00782FB6"/>
    <w:rsid w:val="007845D0"/>
    <w:rsid w:val="0078513A"/>
    <w:rsid w:val="0078656F"/>
    <w:rsid w:val="00787ADF"/>
    <w:rsid w:val="00791335"/>
    <w:rsid w:val="007915AC"/>
    <w:rsid w:val="007915D5"/>
    <w:rsid w:val="007916AA"/>
    <w:rsid w:val="00791A71"/>
    <w:rsid w:val="007939DF"/>
    <w:rsid w:val="00794607"/>
    <w:rsid w:val="007949DC"/>
    <w:rsid w:val="00797979"/>
    <w:rsid w:val="007A008F"/>
    <w:rsid w:val="007A01F9"/>
    <w:rsid w:val="007A0612"/>
    <w:rsid w:val="007A1F03"/>
    <w:rsid w:val="007A29E5"/>
    <w:rsid w:val="007A2CC2"/>
    <w:rsid w:val="007A3BB8"/>
    <w:rsid w:val="007A3DDC"/>
    <w:rsid w:val="007A417F"/>
    <w:rsid w:val="007A4D2E"/>
    <w:rsid w:val="007A5125"/>
    <w:rsid w:val="007A53CE"/>
    <w:rsid w:val="007A57DC"/>
    <w:rsid w:val="007A59CC"/>
    <w:rsid w:val="007A5F88"/>
    <w:rsid w:val="007A6134"/>
    <w:rsid w:val="007A7BC2"/>
    <w:rsid w:val="007B0CCC"/>
    <w:rsid w:val="007B1AE4"/>
    <w:rsid w:val="007B2271"/>
    <w:rsid w:val="007B343E"/>
    <w:rsid w:val="007B48F8"/>
    <w:rsid w:val="007B4C4A"/>
    <w:rsid w:val="007B581C"/>
    <w:rsid w:val="007B5B75"/>
    <w:rsid w:val="007B6823"/>
    <w:rsid w:val="007B68B9"/>
    <w:rsid w:val="007B7101"/>
    <w:rsid w:val="007B712A"/>
    <w:rsid w:val="007C0145"/>
    <w:rsid w:val="007C0161"/>
    <w:rsid w:val="007C05F8"/>
    <w:rsid w:val="007C08A7"/>
    <w:rsid w:val="007C11B6"/>
    <w:rsid w:val="007C1DE3"/>
    <w:rsid w:val="007C21DF"/>
    <w:rsid w:val="007C2FD4"/>
    <w:rsid w:val="007C30B4"/>
    <w:rsid w:val="007C34FF"/>
    <w:rsid w:val="007C4886"/>
    <w:rsid w:val="007C6383"/>
    <w:rsid w:val="007C671F"/>
    <w:rsid w:val="007D10AE"/>
    <w:rsid w:val="007D24D7"/>
    <w:rsid w:val="007D2822"/>
    <w:rsid w:val="007D2D60"/>
    <w:rsid w:val="007D35CB"/>
    <w:rsid w:val="007D3914"/>
    <w:rsid w:val="007D48D2"/>
    <w:rsid w:val="007D5029"/>
    <w:rsid w:val="007D56AD"/>
    <w:rsid w:val="007D61D6"/>
    <w:rsid w:val="007E0454"/>
    <w:rsid w:val="007E088C"/>
    <w:rsid w:val="007E0F1F"/>
    <w:rsid w:val="007E123B"/>
    <w:rsid w:val="007E149A"/>
    <w:rsid w:val="007E16DC"/>
    <w:rsid w:val="007E3044"/>
    <w:rsid w:val="007E44FC"/>
    <w:rsid w:val="007E4C90"/>
    <w:rsid w:val="007E5CAB"/>
    <w:rsid w:val="007E66C1"/>
    <w:rsid w:val="007E6754"/>
    <w:rsid w:val="007E683A"/>
    <w:rsid w:val="007E74B6"/>
    <w:rsid w:val="007F0267"/>
    <w:rsid w:val="007F2F6B"/>
    <w:rsid w:val="007F2F7F"/>
    <w:rsid w:val="007F304C"/>
    <w:rsid w:val="007F38AB"/>
    <w:rsid w:val="007F38EC"/>
    <w:rsid w:val="007F49F6"/>
    <w:rsid w:val="007F56D2"/>
    <w:rsid w:val="007F665C"/>
    <w:rsid w:val="007F6F81"/>
    <w:rsid w:val="00800984"/>
    <w:rsid w:val="00800ECD"/>
    <w:rsid w:val="00802609"/>
    <w:rsid w:val="0080321D"/>
    <w:rsid w:val="0080327B"/>
    <w:rsid w:val="00803B0C"/>
    <w:rsid w:val="0080401B"/>
    <w:rsid w:val="0080446C"/>
    <w:rsid w:val="00805481"/>
    <w:rsid w:val="0080683D"/>
    <w:rsid w:val="00806ACA"/>
    <w:rsid w:val="00807241"/>
    <w:rsid w:val="00810D01"/>
    <w:rsid w:val="0081236A"/>
    <w:rsid w:val="00812863"/>
    <w:rsid w:val="00813D54"/>
    <w:rsid w:val="00813F02"/>
    <w:rsid w:val="008143C8"/>
    <w:rsid w:val="00814792"/>
    <w:rsid w:val="008178EC"/>
    <w:rsid w:val="00817C6B"/>
    <w:rsid w:val="00821C83"/>
    <w:rsid w:val="00822362"/>
    <w:rsid w:val="008231D2"/>
    <w:rsid w:val="0082468B"/>
    <w:rsid w:val="00824939"/>
    <w:rsid w:val="0082516B"/>
    <w:rsid w:val="008256D7"/>
    <w:rsid w:val="008258F5"/>
    <w:rsid w:val="008262E9"/>
    <w:rsid w:val="00827B86"/>
    <w:rsid w:val="008321D5"/>
    <w:rsid w:val="00832787"/>
    <w:rsid w:val="008328B8"/>
    <w:rsid w:val="00834E5D"/>
    <w:rsid w:val="008350E7"/>
    <w:rsid w:val="008351D9"/>
    <w:rsid w:val="0083727F"/>
    <w:rsid w:val="008378AD"/>
    <w:rsid w:val="00837E1D"/>
    <w:rsid w:val="008405A7"/>
    <w:rsid w:val="00841337"/>
    <w:rsid w:val="0084259B"/>
    <w:rsid w:val="00842F12"/>
    <w:rsid w:val="00844529"/>
    <w:rsid w:val="008448DE"/>
    <w:rsid w:val="00845092"/>
    <w:rsid w:val="0085005A"/>
    <w:rsid w:val="00850134"/>
    <w:rsid w:val="008517B0"/>
    <w:rsid w:val="00852E9C"/>
    <w:rsid w:val="00853B3E"/>
    <w:rsid w:val="0085441D"/>
    <w:rsid w:val="00856208"/>
    <w:rsid w:val="00856384"/>
    <w:rsid w:val="008577DC"/>
    <w:rsid w:val="00860266"/>
    <w:rsid w:val="008608C7"/>
    <w:rsid w:val="00861D9F"/>
    <w:rsid w:val="0086234A"/>
    <w:rsid w:val="008627BD"/>
    <w:rsid w:val="00863EAF"/>
    <w:rsid w:val="0086439D"/>
    <w:rsid w:val="00864A84"/>
    <w:rsid w:val="008666A9"/>
    <w:rsid w:val="00866CD5"/>
    <w:rsid w:val="0086705C"/>
    <w:rsid w:val="008670AF"/>
    <w:rsid w:val="008719E2"/>
    <w:rsid w:val="008720F4"/>
    <w:rsid w:val="00872FAB"/>
    <w:rsid w:val="00873C80"/>
    <w:rsid w:val="008742B4"/>
    <w:rsid w:val="00874E12"/>
    <w:rsid w:val="00875279"/>
    <w:rsid w:val="00875871"/>
    <w:rsid w:val="0087628E"/>
    <w:rsid w:val="0087641E"/>
    <w:rsid w:val="0088195D"/>
    <w:rsid w:val="008825D1"/>
    <w:rsid w:val="008837E9"/>
    <w:rsid w:val="00883EB1"/>
    <w:rsid w:val="0088454E"/>
    <w:rsid w:val="00884DB4"/>
    <w:rsid w:val="00886319"/>
    <w:rsid w:val="00886958"/>
    <w:rsid w:val="00886991"/>
    <w:rsid w:val="008871F0"/>
    <w:rsid w:val="008900E9"/>
    <w:rsid w:val="00890B38"/>
    <w:rsid w:val="008919FE"/>
    <w:rsid w:val="00892903"/>
    <w:rsid w:val="00892CCC"/>
    <w:rsid w:val="00894112"/>
    <w:rsid w:val="008965B3"/>
    <w:rsid w:val="0089672C"/>
    <w:rsid w:val="008972A2"/>
    <w:rsid w:val="0089745D"/>
    <w:rsid w:val="00897811"/>
    <w:rsid w:val="008A02A0"/>
    <w:rsid w:val="008A0348"/>
    <w:rsid w:val="008A0F3C"/>
    <w:rsid w:val="008A1A90"/>
    <w:rsid w:val="008A1B3F"/>
    <w:rsid w:val="008A2090"/>
    <w:rsid w:val="008A20DF"/>
    <w:rsid w:val="008A3DD9"/>
    <w:rsid w:val="008A4DD3"/>
    <w:rsid w:val="008A6376"/>
    <w:rsid w:val="008A649B"/>
    <w:rsid w:val="008A6F69"/>
    <w:rsid w:val="008A7E86"/>
    <w:rsid w:val="008B1011"/>
    <w:rsid w:val="008B1133"/>
    <w:rsid w:val="008B2CEA"/>
    <w:rsid w:val="008B3313"/>
    <w:rsid w:val="008B48CF"/>
    <w:rsid w:val="008B4A71"/>
    <w:rsid w:val="008B551F"/>
    <w:rsid w:val="008B6466"/>
    <w:rsid w:val="008C03AF"/>
    <w:rsid w:val="008C04FB"/>
    <w:rsid w:val="008C068E"/>
    <w:rsid w:val="008C13A8"/>
    <w:rsid w:val="008C1CC2"/>
    <w:rsid w:val="008C1D93"/>
    <w:rsid w:val="008C1DB4"/>
    <w:rsid w:val="008C3D58"/>
    <w:rsid w:val="008C46F2"/>
    <w:rsid w:val="008C4995"/>
    <w:rsid w:val="008C5CE2"/>
    <w:rsid w:val="008C5D07"/>
    <w:rsid w:val="008C5D15"/>
    <w:rsid w:val="008C5E83"/>
    <w:rsid w:val="008C70FD"/>
    <w:rsid w:val="008D006A"/>
    <w:rsid w:val="008D0172"/>
    <w:rsid w:val="008D0858"/>
    <w:rsid w:val="008D1457"/>
    <w:rsid w:val="008D1DDB"/>
    <w:rsid w:val="008D232A"/>
    <w:rsid w:val="008D2DAF"/>
    <w:rsid w:val="008D2E55"/>
    <w:rsid w:val="008D2FCB"/>
    <w:rsid w:val="008D4875"/>
    <w:rsid w:val="008D70E0"/>
    <w:rsid w:val="008D7547"/>
    <w:rsid w:val="008E0729"/>
    <w:rsid w:val="008E1D2B"/>
    <w:rsid w:val="008E22EB"/>
    <w:rsid w:val="008E2D77"/>
    <w:rsid w:val="008E2DAA"/>
    <w:rsid w:val="008E308B"/>
    <w:rsid w:val="008E5863"/>
    <w:rsid w:val="008E76AE"/>
    <w:rsid w:val="008F0092"/>
    <w:rsid w:val="008F1ABD"/>
    <w:rsid w:val="008F1BB7"/>
    <w:rsid w:val="008F227E"/>
    <w:rsid w:val="008F2830"/>
    <w:rsid w:val="008F2914"/>
    <w:rsid w:val="008F2C8D"/>
    <w:rsid w:val="008F4CCC"/>
    <w:rsid w:val="008F4D5D"/>
    <w:rsid w:val="008F5266"/>
    <w:rsid w:val="008F568D"/>
    <w:rsid w:val="008F5B10"/>
    <w:rsid w:val="008F618E"/>
    <w:rsid w:val="008F66E2"/>
    <w:rsid w:val="008F709C"/>
    <w:rsid w:val="008F7487"/>
    <w:rsid w:val="008F7ACB"/>
    <w:rsid w:val="008F7E55"/>
    <w:rsid w:val="00900345"/>
    <w:rsid w:val="00900FF4"/>
    <w:rsid w:val="0090189E"/>
    <w:rsid w:val="00901EF6"/>
    <w:rsid w:val="00902BCE"/>
    <w:rsid w:val="00902E24"/>
    <w:rsid w:val="00902F19"/>
    <w:rsid w:val="00904146"/>
    <w:rsid w:val="00905104"/>
    <w:rsid w:val="00906692"/>
    <w:rsid w:val="00907809"/>
    <w:rsid w:val="0091078D"/>
    <w:rsid w:val="00910B7C"/>
    <w:rsid w:val="00910D19"/>
    <w:rsid w:val="00911026"/>
    <w:rsid w:val="00911238"/>
    <w:rsid w:val="009128FD"/>
    <w:rsid w:val="00912F8B"/>
    <w:rsid w:val="00916072"/>
    <w:rsid w:val="00916B32"/>
    <w:rsid w:val="009201C7"/>
    <w:rsid w:val="009206D2"/>
    <w:rsid w:val="00921BCD"/>
    <w:rsid w:val="00921E56"/>
    <w:rsid w:val="00923088"/>
    <w:rsid w:val="00925226"/>
    <w:rsid w:val="0092541C"/>
    <w:rsid w:val="00925B57"/>
    <w:rsid w:val="00926001"/>
    <w:rsid w:val="00926137"/>
    <w:rsid w:val="00926533"/>
    <w:rsid w:val="0092660F"/>
    <w:rsid w:val="00927833"/>
    <w:rsid w:val="009278BA"/>
    <w:rsid w:val="00927E88"/>
    <w:rsid w:val="009305D5"/>
    <w:rsid w:val="00930CC1"/>
    <w:rsid w:val="00931335"/>
    <w:rsid w:val="0093135A"/>
    <w:rsid w:val="0093258D"/>
    <w:rsid w:val="0093286D"/>
    <w:rsid w:val="00932D80"/>
    <w:rsid w:val="009335F2"/>
    <w:rsid w:val="00934559"/>
    <w:rsid w:val="00934D4C"/>
    <w:rsid w:val="00934D79"/>
    <w:rsid w:val="00935A1C"/>
    <w:rsid w:val="00935FA9"/>
    <w:rsid w:val="00937122"/>
    <w:rsid w:val="0094086D"/>
    <w:rsid w:val="00940989"/>
    <w:rsid w:val="0094231C"/>
    <w:rsid w:val="009445A3"/>
    <w:rsid w:val="009447DC"/>
    <w:rsid w:val="00947C51"/>
    <w:rsid w:val="009508DA"/>
    <w:rsid w:val="009509DF"/>
    <w:rsid w:val="00951036"/>
    <w:rsid w:val="00951136"/>
    <w:rsid w:val="00951F47"/>
    <w:rsid w:val="00952A64"/>
    <w:rsid w:val="009530AF"/>
    <w:rsid w:val="009538AF"/>
    <w:rsid w:val="00954052"/>
    <w:rsid w:val="009545A7"/>
    <w:rsid w:val="009576BA"/>
    <w:rsid w:val="00961149"/>
    <w:rsid w:val="009619A5"/>
    <w:rsid w:val="00961DBC"/>
    <w:rsid w:val="009624F1"/>
    <w:rsid w:val="0096304C"/>
    <w:rsid w:val="009656AE"/>
    <w:rsid w:val="00965F1A"/>
    <w:rsid w:val="0097031D"/>
    <w:rsid w:val="00970493"/>
    <w:rsid w:val="00970D7D"/>
    <w:rsid w:val="009710AF"/>
    <w:rsid w:val="009711CE"/>
    <w:rsid w:val="009736A2"/>
    <w:rsid w:val="009747E6"/>
    <w:rsid w:val="009753D5"/>
    <w:rsid w:val="009759E7"/>
    <w:rsid w:val="00976035"/>
    <w:rsid w:val="0097619F"/>
    <w:rsid w:val="00976750"/>
    <w:rsid w:val="009774B3"/>
    <w:rsid w:val="00977B39"/>
    <w:rsid w:val="009803E8"/>
    <w:rsid w:val="0098137F"/>
    <w:rsid w:val="00982235"/>
    <w:rsid w:val="009824A4"/>
    <w:rsid w:val="009826B8"/>
    <w:rsid w:val="00982EFC"/>
    <w:rsid w:val="009835AD"/>
    <w:rsid w:val="00983D97"/>
    <w:rsid w:val="00984169"/>
    <w:rsid w:val="00984DC0"/>
    <w:rsid w:val="009853C7"/>
    <w:rsid w:val="0098593A"/>
    <w:rsid w:val="00985E20"/>
    <w:rsid w:val="0098670E"/>
    <w:rsid w:val="00986C76"/>
    <w:rsid w:val="00986CFF"/>
    <w:rsid w:val="00987907"/>
    <w:rsid w:val="00990F15"/>
    <w:rsid w:val="00991002"/>
    <w:rsid w:val="00991C3A"/>
    <w:rsid w:val="00992048"/>
    <w:rsid w:val="009927CC"/>
    <w:rsid w:val="00993175"/>
    <w:rsid w:val="009932D6"/>
    <w:rsid w:val="009942E6"/>
    <w:rsid w:val="00994FB4"/>
    <w:rsid w:val="00995A7C"/>
    <w:rsid w:val="00995DD1"/>
    <w:rsid w:val="009960C5"/>
    <w:rsid w:val="0099617F"/>
    <w:rsid w:val="00996C31"/>
    <w:rsid w:val="00997C5D"/>
    <w:rsid w:val="009A0336"/>
    <w:rsid w:val="009A04C4"/>
    <w:rsid w:val="009A1174"/>
    <w:rsid w:val="009A2358"/>
    <w:rsid w:val="009A276E"/>
    <w:rsid w:val="009A3045"/>
    <w:rsid w:val="009A36B0"/>
    <w:rsid w:val="009A3DEC"/>
    <w:rsid w:val="009A40B2"/>
    <w:rsid w:val="009A4562"/>
    <w:rsid w:val="009A49F9"/>
    <w:rsid w:val="009A618F"/>
    <w:rsid w:val="009A6422"/>
    <w:rsid w:val="009A6B27"/>
    <w:rsid w:val="009A7B7C"/>
    <w:rsid w:val="009B4F7D"/>
    <w:rsid w:val="009B6C0B"/>
    <w:rsid w:val="009B6D03"/>
    <w:rsid w:val="009B711E"/>
    <w:rsid w:val="009B7E5E"/>
    <w:rsid w:val="009C0B3C"/>
    <w:rsid w:val="009C1658"/>
    <w:rsid w:val="009C585F"/>
    <w:rsid w:val="009C77BE"/>
    <w:rsid w:val="009D48CC"/>
    <w:rsid w:val="009D4B04"/>
    <w:rsid w:val="009D6134"/>
    <w:rsid w:val="009E1B33"/>
    <w:rsid w:val="009E2019"/>
    <w:rsid w:val="009E2595"/>
    <w:rsid w:val="009E2F5E"/>
    <w:rsid w:val="009E2FFF"/>
    <w:rsid w:val="009E375E"/>
    <w:rsid w:val="009E391C"/>
    <w:rsid w:val="009E4689"/>
    <w:rsid w:val="009E4BC4"/>
    <w:rsid w:val="009E4FC8"/>
    <w:rsid w:val="009E5141"/>
    <w:rsid w:val="009E5917"/>
    <w:rsid w:val="009E66A0"/>
    <w:rsid w:val="009E6C73"/>
    <w:rsid w:val="009E6E76"/>
    <w:rsid w:val="009F0650"/>
    <w:rsid w:val="009F0806"/>
    <w:rsid w:val="009F3746"/>
    <w:rsid w:val="009F3763"/>
    <w:rsid w:val="009F3F2B"/>
    <w:rsid w:val="009F51B7"/>
    <w:rsid w:val="009F6D11"/>
    <w:rsid w:val="009F6F89"/>
    <w:rsid w:val="009F7479"/>
    <w:rsid w:val="00A00E59"/>
    <w:rsid w:val="00A01766"/>
    <w:rsid w:val="00A01D1D"/>
    <w:rsid w:val="00A02315"/>
    <w:rsid w:val="00A033DA"/>
    <w:rsid w:val="00A03986"/>
    <w:rsid w:val="00A03A12"/>
    <w:rsid w:val="00A03C30"/>
    <w:rsid w:val="00A045F2"/>
    <w:rsid w:val="00A04E62"/>
    <w:rsid w:val="00A05622"/>
    <w:rsid w:val="00A05959"/>
    <w:rsid w:val="00A05DF7"/>
    <w:rsid w:val="00A06B6E"/>
    <w:rsid w:val="00A072CF"/>
    <w:rsid w:val="00A072EE"/>
    <w:rsid w:val="00A10201"/>
    <w:rsid w:val="00A10249"/>
    <w:rsid w:val="00A10273"/>
    <w:rsid w:val="00A102A6"/>
    <w:rsid w:val="00A10F7F"/>
    <w:rsid w:val="00A1167F"/>
    <w:rsid w:val="00A12E7A"/>
    <w:rsid w:val="00A13E53"/>
    <w:rsid w:val="00A14A60"/>
    <w:rsid w:val="00A163FC"/>
    <w:rsid w:val="00A16F4A"/>
    <w:rsid w:val="00A17094"/>
    <w:rsid w:val="00A205EF"/>
    <w:rsid w:val="00A20DB7"/>
    <w:rsid w:val="00A21943"/>
    <w:rsid w:val="00A23541"/>
    <w:rsid w:val="00A23A18"/>
    <w:rsid w:val="00A23C7D"/>
    <w:rsid w:val="00A2498D"/>
    <w:rsid w:val="00A2534B"/>
    <w:rsid w:val="00A257D2"/>
    <w:rsid w:val="00A25A8C"/>
    <w:rsid w:val="00A261AB"/>
    <w:rsid w:val="00A262C7"/>
    <w:rsid w:val="00A27B99"/>
    <w:rsid w:val="00A27C34"/>
    <w:rsid w:val="00A3027E"/>
    <w:rsid w:val="00A304D8"/>
    <w:rsid w:val="00A30B06"/>
    <w:rsid w:val="00A311FB"/>
    <w:rsid w:val="00A31C3B"/>
    <w:rsid w:val="00A3262E"/>
    <w:rsid w:val="00A33226"/>
    <w:rsid w:val="00A33B99"/>
    <w:rsid w:val="00A33E98"/>
    <w:rsid w:val="00A34CAF"/>
    <w:rsid w:val="00A34DC6"/>
    <w:rsid w:val="00A365B7"/>
    <w:rsid w:val="00A37FA5"/>
    <w:rsid w:val="00A4076A"/>
    <w:rsid w:val="00A40901"/>
    <w:rsid w:val="00A41014"/>
    <w:rsid w:val="00A413FA"/>
    <w:rsid w:val="00A41A2F"/>
    <w:rsid w:val="00A41C28"/>
    <w:rsid w:val="00A45053"/>
    <w:rsid w:val="00A4530D"/>
    <w:rsid w:val="00A45F05"/>
    <w:rsid w:val="00A46387"/>
    <w:rsid w:val="00A50FCA"/>
    <w:rsid w:val="00A51D12"/>
    <w:rsid w:val="00A52403"/>
    <w:rsid w:val="00A53843"/>
    <w:rsid w:val="00A538C7"/>
    <w:rsid w:val="00A54138"/>
    <w:rsid w:val="00A54BDD"/>
    <w:rsid w:val="00A55E41"/>
    <w:rsid w:val="00A56D93"/>
    <w:rsid w:val="00A56ED6"/>
    <w:rsid w:val="00A57012"/>
    <w:rsid w:val="00A5705F"/>
    <w:rsid w:val="00A57DAA"/>
    <w:rsid w:val="00A6004A"/>
    <w:rsid w:val="00A6085C"/>
    <w:rsid w:val="00A60E71"/>
    <w:rsid w:val="00A61003"/>
    <w:rsid w:val="00A63837"/>
    <w:rsid w:val="00A63B6C"/>
    <w:rsid w:val="00A64F1B"/>
    <w:rsid w:val="00A65000"/>
    <w:rsid w:val="00A673E2"/>
    <w:rsid w:val="00A702E6"/>
    <w:rsid w:val="00A70925"/>
    <w:rsid w:val="00A715F2"/>
    <w:rsid w:val="00A71837"/>
    <w:rsid w:val="00A718F0"/>
    <w:rsid w:val="00A721B9"/>
    <w:rsid w:val="00A72DAA"/>
    <w:rsid w:val="00A73772"/>
    <w:rsid w:val="00A75C80"/>
    <w:rsid w:val="00A76784"/>
    <w:rsid w:val="00A77EAB"/>
    <w:rsid w:val="00A800CB"/>
    <w:rsid w:val="00A80DAF"/>
    <w:rsid w:val="00A81C91"/>
    <w:rsid w:val="00A821B1"/>
    <w:rsid w:val="00A82321"/>
    <w:rsid w:val="00A838E7"/>
    <w:rsid w:val="00A84382"/>
    <w:rsid w:val="00A84DA4"/>
    <w:rsid w:val="00A84F92"/>
    <w:rsid w:val="00A857E6"/>
    <w:rsid w:val="00A875B7"/>
    <w:rsid w:val="00A877D4"/>
    <w:rsid w:val="00A87F0A"/>
    <w:rsid w:val="00A90590"/>
    <w:rsid w:val="00A90907"/>
    <w:rsid w:val="00A90AFA"/>
    <w:rsid w:val="00A92673"/>
    <w:rsid w:val="00A92CC7"/>
    <w:rsid w:val="00A92E0C"/>
    <w:rsid w:val="00A92FCC"/>
    <w:rsid w:val="00A930FD"/>
    <w:rsid w:val="00A944C9"/>
    <w:rsid w:val="00A961CD"/>
    <w:rsid w:val="00A96B30"/>
    <w:rsid w:val="00AA41BC"/>
    <w:rsid w:val="00AA4843"/>
    <w:rsid w:val="00AA5244"/>
    <w:rsid w:val="00AA68E7"/>
    <w:rsid w:val="00AB11D7"/>
    <w:rsid w:val="00AB2922"/>
    <w:rsid w:val="00AB44E2"/>
    <w:rsid w:val="00AB4552"/>
    <w:rsid w:val="00AB5B7E"/>
    <w:rsid w:val="00AB5BD7"/>
    <w:rsid w:val="00AB5EC4"/>
    <w:rsid w:val="00AB6512"/>
    <w:rsid w:val="00AB7C79"/>
    <w:rsid w:val="00AB7D3B"/>
    <w:rsid w:val="00AC0896"/>
    <w:rsid w:val="00AC0BD8"/>
    <w:rsid w:val="00AC224E"/>
    <w:rsid w:val="00AC3552"/>
    <w:rsid w:val="00AC42B9"/>
    <w:rsid w:val="00AC559C"/>
    <w:rsid w:val="00AC6883"/>
    <w:rsid w:val="00AC6A15"/>
    <w:rsid w:val="00AC6E58"/>
    <w:rsid w:val="00AC753B"/>
    <w:rsid w:val="00AC76DC"/>
    <w:rsid w:val="00AC7B6D"/>
    <w:rsid w:val="00AD10EE"/>
    <w:rsid w:val="00AD11B1"/>
    <w:rsid w:val="00AD16CA"/>
    <w:rsid w:val="00AD1771"/>
    <w:rsid w:val="00AD2013"/>
    <w:rsid w:val="00AD387B"/>
    <w:rsid w:val="00AD407E"/>
    <w:rsid w:val="00AD4082"/>
    <w:rsid w:val="00AD45C4"/>
    <w:rsid w:val="00AD474F"/>
    <w:rsid w:val="00AD4769"/>
    <w:rsid w:val="00AD513B"/>
    <w:rsid w:val="00AD517A"/>
    <w:rsid w:val="00AD5EBF"/>
    <w:rsid w:val="00AD61F1"/>
    <w:rsid w:val="00AD6217"/>
    <w:rsid w:val="00AD7C29"/>
    <w:rsid w:val="00AE09E1"/>
    <w:rsid w:val="00AE0A0A"/>
    <w:rsid w:val="00AE309F"/>
    <w:rsid w:val="00AE566B"/>
    <w:rsid w:val="00AE6BB6"/>
    <w:rsid w:val="00AF0F79"/>
    <w:rsid w:val="00AF175A"/>
    <w:rsid w:val="00AF18B2"/>
    <w:rsid w:val="00AF2225"/>
    <w:rsid w:val="00AF249D"/>
    <w:rsid w:val="00AF39BB"/>
    <w:rsid w:val="00AF3AD2"/>
    <w:rsid w:val="00AF3E63"/>
    <w:rsid w:val="00AF431E"/>
    <w:rsid w:val="00AF653E"/>
    <w:rsid w:val="00AF7291"/>
    <w:rsid w:val="00AF750B"/>
    <w:rsid w:val="00AF7FB0"/>
    <w:rsid w:val="00B007F1"/>
    <w:rsid w:val="00B0140D"/>
    <w:rsid w:val="00B0181C"/>
    <w:rsid w:val="00B01906"/>
    <w:rsid w:val="00B0395E"/>
    <w:rsid w:val="00B05143"/>
    <w:rsid w:val="00B0581C"/>
    <w:rsid w:val="00B06473"/>
    <w:rsid w:val="00B06CD4"/>
    <w:rsid w:val="00B07BDE"/>
    <w:rsid w:val="00B1013A"/>
    <w:rsid w:val="00B10C2C"/>
    <w:rsid w:val="00B10D08"/>
    <w:rsid w:val="00B11D25"/>
    <w:rsid w:val="00B131D6"/>
    <w:rsid w:val="00B141F2"/>
    <w:rsid w:val="00B16A2E"/>
    <w:rsid w:val="00B16C19"/>
    <w:rsid w:val="00B1717D"/>
    <w:rsid w:val="00B20BDF"/>
    <w:rsid w:val="00B20FC4"/>
    <w:rsid w:val="00B220E3"/>
    <w:rsid w:val="00B27A02"/>
    <w:rsid w:val="00B314A5"/>
    <w:rsid w:val="00B32D6C"/>
    <w:rsid w:val="00B33AE4"/>
    <w:rsid w:val="00B341AB"/>
    <w:rsid w:val="00B342BE"/>
    <w:rsid w:val="00B34B40"/>
    <w:rsid w:val="00B35D56"/>
    <w:rsid w:val="00B362FD"/>
    <w:rsid w:val="00B37825"/>
    <w:rsid w:val="00B37F2A"/>
    <w:rsid w:val="00B40D9D"/>
    <w:rsid w:val="00B414B5"/>
    <w:rsid w:val="00B41873"/>
    <w:rsid w:val="00B43007"/>
    <w:rsid w:val="00B43D8E"/>
    <w:rsid w:val="00B442F4"/>
    <w:rsid w:val="00B44806"/>
    <w:rsid w:val="00B4627A"/>
    <w:rsid w:val="00B4752B"/>
    <w:rsid w:val="00B4798E"/>
    <w:rsid w:val="00B47FCB"/>
    <w:rsid w:val="00B506CA"/>
    <w:rsid w:val="00B50EA0"/>
    <w:rsid w:val="00B51C5D"/>
    <w:rsid w:val="00B5331C"/>
    <w:rsid w:val="00B546B5"/>
    <w:rsid w:val="00B548ED"/>
    <w:rsid w:val="00B55552"/>
    <w:rsid w:val="00B55BAB"/>
    <w:rsid w:val="00B5607F"/>
    <w:rsid w:val="00B56D70"/>
    <w:rsid w:val="00B578CA"/>
    <w:rsid w:val="00B57ED2"/>
    <w:rsid w:val="00B6392E"/>
    <w:rsid w:val="00B6453F"/>
    <w:rsid w:val="00B65090"/>
    <w:rsid w:val="00B65CF1"/>
    <w:rsid w:val="00B6652C"/>
    <w:rsid w:val="00B72295"/>
    <w:rsid w:val="00B74129"/>
    <w:rsid w:val="00B74BAE"/>
    <w:rsid w:val="00B753E0"/>
    <w:rsid w:val="00B768A2"/>
    <w:rsid w:val="00B76EEF"/>
    <w:rsid w:val="00B7747F"/>
    <w:rsid w:val="00B7758F"/>
    <w:rsid w:val="00B77CDA"/>
    <w:rsid w:val="00B77DD2"/>
    <w:rsid w:val="00B82078"/>
    <w:rsid w:val="00B83C2E"/>
    <w:rsid w:val="00B84642"/>
    <w:rsid w:val="00B90B69"/>
    <w:rsid w:val="00B91424"/>
    <w:rsid w:val="00B923F8"/>
    <w:rsid w:val="00B924AC"/>
    <w:rsid w:val="00B93E56"/>
    <w:rsid w:val="00B94F59"/>
    <w:rsid w:val="00B95151"/>
    <w:rsid w:val="00B968F0"/>
    <w:rsid w:val="00B97634"/>
    <w:rsid w:val="00BA2E22"/>
    <w:rsid w:val="00BA2E44"/>
    <w:rsid w:val="00BA42D6"/>
    <w:rsid w:val="00BA4AB4"/>
    <w:rsid w:val="00BA4F33"/>
    <w:rsid w:val="00BA521F"/>
    <w:rsid w:val="00BB302A"/>
    <w:rsid w:val="00BB373F"/>
    <w:rsid w:val="00BB4242"/>
    <w:rsid w:val="00BB42B3"/>
    <w:rsid w:val="00BB49D0"/>
    <w:rsid w:val="00BB4D50"/>
    <w:rsid w:val="00BB5A36"/>
    <w:rsid w:val="00BB5DC3"/>
    <w:rsid w:val="00BB6F6C"/>
    <w:rsid w:val="00BB7709"/>
    <w:rsid w:val="00BC082B"/>
    <w:rsid w:val="00BC156B"/>
    <w:rsid w:val="00BC2B18"/>
    <w:rsid w:val="00BC2EB0"/>
    <w:rsid w:val="00BC3B72"/>
    <w:rsid w:val="00BC3B99"/>
    <w:rsid w:val="00BC535B"/>
    <w:rsid w:val="00BC575D"/>
    <w:rsid w:val="00BC7298"/>
    <w:rsid w:val="00BD0687"/>
    <w:rsid w:val="00BD0F7E"/>
    <w:rsid w:val="00BD2338"/>
    <w:rsid w:val="00BD2884"/>
    <w:rsid w:val="00BD3C34"/>
    <w:rsid w:val="00BD3C93"/>
    <w:rsid w:val="00BD3F58"/>
    <w:rsid w:val="00BD5937"/>
    <w:rsid w:val="00BE093F"/>
    <w:rsid w:val="00BE1472"/>
    <w:rsid w:val="00BE371B"/>
    <w:rsid w:val="00BE38B6"/>
    <w:rsid w:val="00BE3938"/>
    <w:rsid w:val="00BE39BE"/>
    <w:rsid w:val="00BE3FCC"/>
    <w:rsid w:val="00BE48C0"/>
    <w:rsid w:val="00BE532E"/>
    <w:rsid w:val="00BE5553"/>
    <w:rsid w:val="00BE603A"/>
    <w:rsid w:val="00BE662E"/>
    <w:rsid w:val="00BE67B2"/>
    <w:rsid w:val="00BF0394"/>
    <w:rsid w:val="00BF269A"/>
    <w:rsid w:val="00BF3ECD"/>
    <w:rsid w:val="00BF5F75"/>
    <w:rsid w:val="00C00046"/>
    <w:rsid w:val="00C0020B"/>
    <w:rsid w:val="00C01615"/>
    <w:rsid w:val="00C016CE"/>
    <w:rsid w:val="00C01779"/>
    <w:rsid w:val="00C01D7B"/>
    <w:rsid w:val="00C0507B"/>
    <w:rsid w:val="00C0513F"/>
    <w:rsid w:val="00C05EE1"/>
    <w:rsid w:val="00C078DB"/>
    <w:rsid w:val="00C07E16"/>
    <w:rsid w:val="00C10EAC"/>
    <w:rsid w:val="00C110D5"/>
    <w:rsid w:val="00C131C6"/>
    <w:rsid w:val="00C13DA8"/>
    <w:rsid w:val="00C14D62"/>
    <w:rsid w:val="00C1540A"/>
    <w:rsid w:val="00C162E1"/>
    <w:rsid w:val="00C16C53"/>
    <w:rsid w:val="00C170F7"/>
    <w:rsid w:val="00C17945"/>
    <w:rsid w:val="00C17AED"/>
    <w:rsid w:val="00C17BFA"/>
    <w:rsid w:val="00C202CD"/>
    <w:rsid w:val="00C20439"/>
    <w:rsid w:val="00C213E0"/>
    <w:rsid w:val="00C213F0"/>
    <w:rsid w:val="00C21845"/>
    <w:rsid w:val="00C21C29"/>
    <w:rsid w:val="00C22B5C"/>
    <w:rsid w:val="00C22F2E"/>
    <w:rsid w:val="00C22F60"/>
    <w:rsid w:val="00C236FC"/>
    <w:rsid w:val="00C2373F"/>
    <w:rsid w:val="00C23953"/>
    <w:rsid w:val="00C24023"/>
    <w:rsid w:val="00C25B86"/>
    <w:rsid w:val="00C25D6C"/>
    <w:rsid w:val="00C27670"/>
    <w:rsid w:val="00C277A7"/>
    <w:rsid w:val="00C27D21"/>
    <w:rsid w:val="00C306D4"/>
    <w:rsid w:val="00C31DA2"/>
    <w:rsid w:val="00C33335"/>
    <w:rsid w:val="00C33575"/>
    <w:rsid w:val="00C3365D"/>
    <w:rsid w:val="00C344C5"/>
    <w:rsid w:val="00C3775B"/>
    <w:rsid w:val="00C377E3"/>
    <w:rsid w:val="00C37ECF"/>
    <w:rsid w:val="00C40212"/>
    <w:rsid w:val="00C408C2"/>
    <w:rsid w:val="00C41345"/>
    <w:rsid w:val="00C41B04"/>
    <w:rsid w:val="00C428AE"/>
    <w:rsid w:val="00C43530"/>
    <w:rsid w:val="00C445D7"/>
    <w:rsid w:val="00C45F84"/>
    <w:rsid w:val="00C46104"/>
    <w:rsid w:val="00C46132"/>
    <w:rsid w:val="00C47199"/>
    <w:rsid w:val="00C504C4"/>
    <w:rsid w:val="00C52719"/>
    <w:rsid w:val="00C5272F"/>
    <w:rsid w:val="00C527F2"/>
    <w:rsid w:val="00C531FB"/>
    <w:rsid w:val="00C53384"/>
    <w:rsid w:val="00C53560"/>
    <w:rsid w:val="00C53EE3"/>
    <w:rsid w:val="00C541F4"/>
    <w:rsid w:val="00C54334"/>
    <w:rsid w:val="00C5459F"/>
    <w:rsid w:val="00C55327"/>
    <w:rsid w:val="00C5563B"/>
    <w:rsid w:val="00C5643F"/>
    <w:rsid w:val="00C57110"/>
    <w:rsid w:val="00C572B5"/>
    <w:rsid w:val="00C57C54"/>
    <w:rsid w:val="00C57CEE"/>
    <w:rsid w:val="00C60DC6"/>
    <w:rsid w:val="00C61050"/>
    <w:rsid w:val="00C610B3"/>
    <w:rsid w:val="00C61C21"/>
    <w:rsid w:val="00C6388F"/>
    <w:rsid w:val="00C64749"/>
    <w:rsid w:val="00C64A99"/>
    <w:rsid w:val="00C64BDC"/>
    <w:rsid w:val="00C660D7"/>
    <w:rsid w:val="00C70032"/>
    <w:rsid w:val="00C70B7D"/>
    <w:rsid w:val="00C71640"/>
    <w:rsid w:val="00C71814"/>
    <w:rsid w:val="00C71F7A"/>
    <w:rsid w:val="00C71FEB"/>
    <w:rsid w:val="00C72504"/>
    <w:rsid w:val="00C72A6B"/>
    <w:rsid w:val="00C72EAC"/>
    <w:rsid w:val="00C734DE"/>
    <w:rsid w:val="00C73795"/>
    <w:rsid w:val="00C73A23"/>
    <w:rsid w:val="00C73ABE"/>
    <w:rsid w:val="00C74374"/>
    <w:rsid w:val="00C74A5E"/>
    <w:rsid w:val="00C74BF3"/>
    <w:rsid w:val="00C76596"/>
    <w:rsid w:val="00C76729"/>
    <w:rsid w:val="00C76860"/>
    <w:rsid w:val="00C76D71"/>
    <w:rsid w:val="00C77540"/>
    <w:rsid w:val="00C80344"/>
    <w:rsid w:val="00C81334"/>
    <w:rsid w:val="00C824EE"/>
    <w:rsid w:val="00C82634"/>
    <w:rsid w:val="00C830F7"/>
    <w:rsid w:val="00C84030"/>
    <w:rsid w:val="00C85970"/>
    <w:rsid w:val="00C86A65"/>
    <w:rsid w:val="00C86EE7"/>
    <w:rsid w:val="00C86F90"/>
    <w:rsid w:val="00C87C2F"/>
    <w:rsid w:val="00C87F31"/>
    <w:rsid w:val="00C9072E"/>
    <w:rsid w:val="00C90937"/>
    <w:rsid w:val="00C911DE"/>
    <w:rsid w:val="00C91B2D"/>
    <w:rsid w:val="00C91EE7"/>
    <w:rsid w:val="00C92255"/>
    <w:rsid w:val="00C93511"/>
    <w:rsid w:val="00C936A8"/>
    <w:rsid w:val="00C93747"/>
    <w:rsid w:val="00C94864"/>
    <w:rsid w:val="00C949D4"/>
    <w:rsid w:val="00C94BF3"/>
    <w:rsid w:val="00C9567C"/>
    <w:rsid w:val="00C95EDB"/>
    <w:rsid w:val="00C960A9"/>
    <w:rsid w:val="00C9693F"/>
    <w:rsid w:val="00C96EA7"/>
    <w:rsid w:val="00C970C7"/>
    <w:rsid w:val="00C9735E"/>
    <w:rsid w:val="00CA072B"/>
    <w:rsid w:val="00CA091C"/>
    <w:rsid w:val="00CA0FF1"/>
    <w:rsid w:val="00CA11EE"/>
    <w:rsid w:val="00CA1653"/>
    <w:rsid w:val="00CA260A"/>
    <w:rsid w:val="00CA38EE"/>
    <w:rsid w:val="00CA425A"/>
    <w:rsid w:val="00CA631C"/>
    <w:rsid w:val="00CA7508"/>
    <w:rsid w:val="00CA7768"/>
    <w:rsid w:val="00CA7B8F"/>
    <w:rsid w:val="00CB0297"/>
    <w:rsid w:val="00CB0363"/>
    <w:rsid w:val="00CB052D"/>
    <w:rsid w:val="00CB2360"/>
    <w:rsid w:val="00CB2C54"/>
    <w:rsid w:val="00CB4022"/>
    <w:rsid w:val="00CB4087"/>
    <w:rsid w:val="00CB4431"/>
    <w:rsid w:val="00CB5818"/>
    <w:rsid w:val="00CB7947"/>
    <w:rsid w:val="00CB7CB9"/>
    <w:rsid w:val="00CC04D1"/>
    <w:rsid w:val="00CC15C8"/>
    <w:rsid w:val="00CC1B61"/>
    <w:rsid w:val="00CC1EA5"/>
    <w:rsid w:val="00CC29E6"/>
    <w:rsid w:val="00CC2E9D"/>
    <w:rsid w:val="00CC3196"/>
    <w:rsid w:val="00CC3813"/>
    <w:rsid w:val="00CC3E93"/>
    <w:rsid w:val="00CC4470"/>
    <w:rsid w:val="00CC48DA"/>
    <w:rsid w:val="00CC5979"/>
    <w:rsid w:val="00CC6460"/>
    <w:rsid w:val="00CC7B63"/>
    <w:rsid w:val="00CC7F3A"/>
    <w:rsid w:val="00CD0C21"/>
    <w:rsid w:val="00CD125F"/>
    <w:rsid w:val="00CD233C"/>
    <w:rsid w:val="00CD2A68"/>
    <w:rsid w:val="00CD2B58"/>
    <w:rsid w:val="00CD4335"/>
    <w:rsid w:val="00CD4619"/>
    <w:rsid w:val="00CD493B"/>
    <w:rsid w:val="00CD49E6"/>
    <w:rsid w:val="00CD56E7"/>
    <w:rsid w:val="00CD66EC"/>
    <w:rsid w:val="00CD6FAC"/>
    <w:rsid w:val="00CD77C0"/>
    <w:rsid w:val="00CD788B"/>
    <w:rsid w:val="00CD7FD6"/>
    <w:rsid w:val="00CE0DD9"/>
    <w:rsid w:val="00CE0E7F"/>
    <w:rsid w:val="00CE179D"/>
    <w:rsid w:val="00CE1981"/>
    <w:rsid w:val="00CE35C2"/>
    <w:rsid w:val="00CE3E23"/>
    <w:rsid w:val="00CE4273"/>
    <w:rsid w:val="00CE447E"/>
    <w:rsid w:val="00CE4CE8"/>
    <w:rsid w:val="00CE692B"/>
    <w:rsid w:val="00CE77D7"/>
    <w:rsid w:val="00CE7813"/>
    <w:rsid w:val="00CF004E"/>
    <w:rsid w:val="00CF049D"/>
    <w:rsid w:val="00CF0BB6"/>
    <w:rsid w:val="00CF0DD3"/>
    <w:rsid w:val="00CF3066"/>
    <w:rsid w:val="00CF3802"/>
    <w:rsid w:val="00CF38F9"/>
    <w:rsid w:val="00CF7DF4"/>
    <w:rsid w:val="00D003A8"/>
    <w:rsid w:val="00D00533"/>
    <w:rsid w:val="00D00BD2"/>
    <w:rsid w:val="00D01053"/>
    <w:rsid w:val="00D03723"/>
    <w:rsid w:val="00D04DFB"/>
    <w:rsid w:val="00D0501C"/>
    <w:rsid w:val="00D07B34"/>
    <w:rsid w:val="00D13EB2"/>
    <w:rsid w:val="00D143E2"/>
    <w:rsid w:val="00D14BA8"/>
    <w:rsid w:val="00D158F3"/>
    <w:rsid w:val="00D16298"/>
    <w:rsid w:val="00D1647E"/>
    <w:rsid w:val="00D1653E"/>
    <w:rsid w:val="00D16EE7"/>
    <w:rsid w:val="00D16EF2"/>
    <w:rsid w:val="00D21730"/>
    <w:rsid w:val="00D21837"/>
    <w:rsid w:val="00D226FD"/>
    <w:rsid w:val="00D2287E"/>
    <w:rsid w:val="00D22E45"/>
    <w:rsid w:val="00D22F02"/>
    <w:rsid w:val="00D237BF"/>
    <w:rsid w:val="00D23F47"/>
    <w:rsid w:val="00D24154"/>
    <w:rsid w:val="00D25458"/>
    <w:rsid w:val="00D26CCF"/>
    <w:rsid w:val="00D27CA2"/>
    <w:rsid w:val="00D27D39"/>
    <w:rsid w:val="00D27F87"/>
    <w:rsid w:val="00D30987"/>
    <w:rsid w:val="00D309E8"/>
    <w:rsid w:val="00D313F1"/>
    <w:rsid w:val="00D32377"/>
    <w:rsid w:val="00D325E3"/>
    <w:rsid w:val="00D34AFA"/>
    <w:rsid w:val="00D34EB0"/>
    <w:rsid w:val="00D35BE5"/>
    <w:rsid w:val="00D3605E"/>
    <w:rsid w:val="00D361D5"/>
    <w:rsid w:val="00D37EBA"/>
    <w:rsid w:val="00D37FC6"/>
    <w:rsid w:val="00D40B8F"/>
    <w:rsid w:val="00D40EB5"/>
    <w:rsid w:val="00D428E2"/>
    <w:rsid w:val="00D42965"/>
    <w:rsid w:val="00D42F6F"/>
    <w:rsid w:val="00D433E9"/>
    <w:rsid w:val="00D439A0"/>
    <w:rsid w:val="00D44F4A"/>
    <w:rsid w:val="00D460C3"/>
    <w:rsid w:val="00D4756E"/>
    <w:rsid w:val="00D47B78"/>
    <w:rsid w:val="00D47E66"/>
    <w:rsid w:val="00D50743"/>
    <w:rsid w:val="00D50CD1"/>
    <w:rsid w:val="00D51400"/>
    <w:rsid w:val="00D518A9"/>
    <w:rsid w:val="00D5321F"/>
    <w:rsid w:val="00D53EE5"/>
    <w:rsid w:val="00D5468C"/>
    <w:rsid w:val="00D54A67"/>
    <w:rsid w:val="00D550DC"/>
    <w:rsid w:val="00D55E22"/>
    <w:rsid w:val="00D563C0"/>
    <w:rsid w:val="00D57D70"/>
    <w:rsid w:val="00D61307"/>
    <w:rsid w:val="00D62D76"/>
    <w:rsid w:val="00D6393F"/>
    <w:rsid w:val="00D655D2"/>
    <w:rsid w:val="00D66BE4"/>
    <w:rsid w:val="00D66EAA"/>
    <w:rsid w:val="00D677EE"/>
    <w:rsid w:val="00D71EC5"/>
    <w:rsid w:val="00D720E0"/>
    <w:rsid w:val="00D72532"/>
    <w:rsid w:val="00D7270F"/>
    <w:rsid w:val="00D72BAF"/>
    <w:rsid w:val="00D73F8F"/>
    <w:rsid w:val="00D744C3"/>
    <w:rsid w:val="00D753EB"/>
    <w:rsid w:val="00D764B9"/>
    <w:rsid w:val="00D76C43"/>
    <w:rsid w:val="00D76EAA"/>
    <w:rsid w:val="00D82184"/>
    <w:rsid w:val="00D82728"/>
    <w:rsid w:val="00D82F57"/>
    <w:rsid w:val="00D834DD"/>
    <w:rsid w:val="00D83673"/>
    <w:rsid w:val="00D84726"/>
    <w:rsid w:val="00D84CF9"/>
    <w:rsid w:val="00D84D88"/>
    <w:rsid w:val="00D84DD0"/>
    <w:rsid w:val="00D84F90"/>
    <w:rsid w:val="00D8544F"/>
    <w:rsid w:val="00D856B7"/>
    <w:rsid w:val="00D874CC"/>
    <w:rsid w:val="00D90434"/>
    <w:rsid w:val="00D90B0E"/>
    <w:rsid w:val="00D90ED6"/>
    <w:rsid w:val="00D927F6"/>
    <w:rsid w:val="00D92D48"/>
    <w:rsid w:val="00D93951"/>
    <w:rsid w:val="00D93CC3"/>
    <w:rsid w:val="00D94355"/>
    <w:rsid w:val="00D94CA4"/>
    <w:rsid w:val="00D94CF7"/>
    <w:rsid w:val="00D95710"/>
    <w:rsid w:val="00D9596B"/>
    <w:rsid w:val="00D96266"/>
    <w:rsid w:val="00D962B9"/>
    <w:rsid w:val="00D96A53"/>
    <w:rsid w:val="00DA02CA"/>
    <w:rsid w:val="00DA0FEA"/>
    <w:rsid w:val="00DA1028"/>
    <w:rsid w:val="00DA115C"/>
    <w:rsid w:val="00DA1609"/>
    <w:rsid w:val="00DA1B50"/>
    <w:rsid w:val="00DA2774"/>
    <w:rsid w:val="00DA2B37"/>
    <w:rsid w:val="00DA434A"/>
    <w:rsid w:val="00DA44DB"/>
    <w:rsid w:val="00DA5DDE"/>
    <w:rsid w:val="00DA7AE3"/>
    <w:rsid w:val="00DB12B3"/>
    <w:rsid w:val="00DB14F7"/>
    <w:rsid w:val="00DB18DB"/>
    <w:rsid w:val="00DB301C"/>
    <w:rsid w:val="00DB3556"/>
    <w:rsid w:val="00DB38CE"/>
    <w:rsid w:val="00DB4718"/>
    <w:rsid w:val="00DB5EA6"/>
    <w:rsid w:val="00DB7016"/>
    <w:rsid w:val="00DB708A"/>
    <w:rsid w:val="00DC128A"/>
    <w:rsid w:val="00DC1BC6"/>
    <w:rsid w:val="00DC1E7A"/>
    <w:rsid w:val="00DC21AF"/>
    <w:rsid w:val="00DC2C47"/>
    <w:rsid w:val="00DC3BBB"/>
    <w:rsid w:val="00DC4BAE"/>
    <w:rsid w:val="00DC5586"/>
    <w:rsid w:val="00DC5D7F"/>
    <w:rsid w:val="00DC6431"/>
    <w:rsid w:val="00DC65E4"/>
    <w:rsid w:val="00DC7332"/>
    <w:rsid w:val="00DC7618"/>
    <w:rsid w:val="00DC7823"/>
    <w:rsid w:val="00DD1802"/>
    <w:rsid w:val="00DD1A60"/>
    <w:rsid w:val="00DD2B1E"/>
    <w:rsid w:val="00DD3024"/>
    <w:rsid w:val="00DD40C4"/>
    <w:rsid w:val="00DD4FD4"/>
    <w:rsid w:val="00DD5F6A"/>
    <w:rsid w:val="00DD67E5"/>
    <w:rsid w:val="00DD7235"/>
    <w:rsid w:val="00DE0298"/>
    <w:rsid w:val="00DE06AE"/>
    <w:rsid w:val="00DE0DD9"/>
    <w:rsid w:val="00DE103C"/>
    <w:rsid w:val="00DE2A4B"/>
    <w:rsid w:val="00DE2C53"/>
    <w:rsid w:val="00DE4F85"/>
    <w:rsid w:val="00DE4FD3"/>
    <w:rsid w:val="00DE5E0A"/>
    <w:rsid w:val="00DF0FCE"/>
    <w:rsid w:val="00DF1334"/>
    <w:rsid w:val="00DF16DE"/>
    <w:rsid w:val="00DF1B15"/>
    <w:rsid w:val="00DF4543"/>
    <w:rsid w:val="00DF50D3"/>
    <w:rsid w:val="00DF539A"/>
    <w:rsid w:val="00DF55C1"/>
    <w:rsid w:val="00DF6720"/>
    <w:rsid w:val="00DF7330"/>
    <w:rsid w:val="00DF75D7"/>
    <w:rsid w:val="00DF7722"/>
    <w:rsid w:val="00E0011D"/>
    <w:rsid w:val="00E0057F"/>
    <w:rsid w:val="00E005A6"/>
    <w:rsid w:val="00E0247B"/>
    <w:rsid w:val="00E02EC4"/>
    <w:rsid w:val="00E05C23"/>
    <w:rsid w:val="00E05F3E"/>
    <w:rsid w:val="00E060EE"/>
    <w:rsid w:val="00E068A1"/>
    <w:rsid w:val="00E07050"/>
    <w:rsid w:val="00E07680"/>
    <w:rsid w:val="00E1141A"/>
    <w:rsid w:val="00E1219B"/>
    <w:rsid w:val="00E125B9"/>
    <w:rsid w:val="00E14219"/>
    <w:rsid w:val="00E142CC"/>
    <w:rsid w:val="00E148D4"/>
    <w:rsid w:val="00E149EC"/>
    <w:rsid w:val="00E14B24"/>
    <w:rsid w:val="00E14C7C"/>
    <w:rsid w:val="00E160B3"/>
    <w:rsid w:val="00E1681A"/>
    <w:rsid w:val="00E17189"/>
    <w:rsid w:val="00E17757"/>
    <w:rsid w:val="00E17C86"/>
    <w:rsid w:val="00E21148"/>
    <w:rsid w:val="00E21859"/>
    <w:rsid w:val="00E236B4"/>
    <w:rsid w:val="00E238D0"/>
    <w:rsid w:val="00E23CFB"/>
    <w:rsid w:val="00E23D53"/>
    <w:rsid w:val="00E24330"/>
    <w:rsid w:val="00E27589"/>
    <w:rsid w:val="00E303E4"/>
    <w:rsid w:val="00E31974"/>
    <w:rsid w:val="00E31E3E"/>
    <w:rsid w:val="00E32962"/>
    <w:rsid w:val="00E32C80"/>
    <w:rsid w:val="00E32CE1"/>
    <w:rsid w:val="00E32E48"/>
    <w:rsid w:val="00E33205"/>
    <w:rsid w:val="00E348AE"/>
    <w:rsid w:val="00E35215"/>
    <w:rsid w:val="00E363DF"/>
    <w:rsid w:val="00E375B1"/>
    <w:rsid w:val="00E40784"/>
    <w:rsid w:val="00E41674"/>
    <w:rsid w:val="00E42075"/>
    <w:rsid w:val="00E42079"/>
    <w:rsid w:val="00E4215F"/>
    <w:rsid w:val="00E446B4"/>
    <w:rsid w:val="00E449B5"/>
    <w:rsid w:val="00E453FE"/>
    <w:rsid w:val="00E45962"/>
    <w:rsid w:val="00E45F44"/>
    <w:rsid w:val="00E4664D"/>
    <w:rsid w:val="00E46A99"/>
    <w:rsid w:val="00E46FAA"/>
    <w:rsid w:val="00E473F2"/>
    <w:rsid w:val="00E5124C"/>
    <w:rsid w:val="00E518EB"/>
    <w:rsid w:val="00E52468"/>
    <w:rsid w:val="00E53B21"/>
    <w:rsid w:val="00E54F5B"/>
    <w:rsid w:val="00E55154"/>
    <w:rsid w:val="00E564A7"/>
    <w:rsid w:val="00E56A31"/>
    <w:rsid w:val="00E57B84"/>
    <w:rsid w:val="00E6010D"/>
    <w:rsid w:val="00E60A75"/>
    <w:rsid w:val="00E615D9"/>
    <w:rsid w:val="00E61D99"/>
    <w:rsid w:val="00E62801"/>
    <w:rsid w:val="00E63756"/>
    <w:rsid w:val="00E64A04"/>
    <w:rsid w:val="00E64F9B"/>
    <w:rsid w:val="00E654E5"/>
    <w:rsid w:val="00E6676C"/>
    <w:rsid w:val="00E67381"/>
    <w:rsid w:val="00E6744F"/>
    <w:rsid w:val="00E679F1"/>
    <w:rsid w:val="00E67EA1"/>
    <w:rsid w:val="00E70BD6"/>
    <w:rsid w:val="00E71C9D"/>
    <w:rsid w:val="00E7274A"/>
    <w:rsid w:val="00E72BA3"/>
    <w:rsid w:val="00E72D41"/>
    <w:rsid w:val="00E733EA"/>
    <w:rsid w:val="00E73FB3"/>
    <w:rsid w:val="00E74E13"/>
    <w:rsid w:val="00E75123"/>
    <w:rsid w:val="00E758B6"/>
    <w:rsid w:val="00E77077"/>
    <w:rsid w:val="00E779AA"/>
    <w:rsid w:val="00E77AE0"/>
    <w:rsid w:val="00E80518"/>
    <w:rsid w:val="00E82581"/>
    <w:rsid w:val="00E83192"/>
    <w:rsid w:val="00E84714"/>
    <w:rsid w:val="00E850F4"/>
    <w:rsid w:val="00E85DB6"/>
    <w:rsid w:val="00E865B0"/>
    <w:rsid w:val="00E8671F"/>
    <w:rsid w:val="00E87A0C"/>
    <w:rsid w:val="00E87D14"/>
    <w:rsid w:val="00E933A5"/>
    <w:rsid w:val="00E94359"/>
    <w:rsid w:val="00E945E2"/>
    <w:rsid w:val="00E947B3"/>
    <w:rsid w:val="00E956C2"/>
    <w:rsid w:val="00E9628A"/>
    <w:rsid w:val="00E972BD"/>
    <w:rsid w:val="00E974E0"/>
    <w:rsid w:val="00E97F92"/>
    <w:rsid w:val="00EA38FF"/>
    <w:rsid w:val="00EA3C15"/>
    <w:rsid w:val="00EA4008"/>
    <w:rsid w:val="00EA53C5"/>
    <w:rsid w:val="00EA5CE2"/>
    <w:rsid w:val="00EA6B5B"/>
    <w:rsid w:val="00EB040A"/>
    <w:rsid w:val="00EB0687"/>
    <w:rsid w:val="00EB1852"/>
    <w:rsid w:val="00EB1F31"/>
    <w:rsid w:val="00EB21D1"/>
    <w:rsid w:val="00EB30F4"/>
    <w:rsid w:val="00EB415C"/>
    <w:rsid w:val="00EB5261"/>
    <w:rsid w:val="00EB62F0"/>
    <w:rsid w:val="00EB7A69"/>
    <w:rsid w:val="00EC0650"/>
    <w:rsid w:val="00EC1D2F"/>
    <w:rsid w:val="00EC26C3"/>
    <w:rsid w:val="00EC31F3"/>
    <w:rsid w:val="00EC3FB7"/>
    <w:rsid w:val="00EC4630"/>
    <w:rsid w:val="00EC4D0F"/>
    <w:rsid w:val="00EC6A90"/>
    <w:rsid w:val="00EC7547"/>
    <w:rsid w:val="00EC7782"/>
    <w:rsid w:val="00ED0194"/>
    <w:rsid w:val="00ED08F6"/>
    <w:rsid w:val="00ED0979"/>
    <w:rsid w:val="00ED0BA1"/>
    <w:rsid w:val="00ED0FF5"/>
    <w:rsid w:val="00ED2153"/>
    <w:rsid w:val="00ED33F2"/>
    <w:rsid w:val="00ED44DC"/>
    <w:rsid w:val="00ED531F"/>
    <w:rsid w:val="00ED57BF"/>
    <w:rsid w:val="00ED57D0"/>
    <w:rsid w:val="00ED5888"/>
    <w:rsid w:val="00ED5902"/>
    <w:rsid w:val="00ED59D7"/>
    <w:rsid w:val="00ED5B6A"/>
    <w:rsid w:val="00ED6749"/>
    <w:rsid w:val="00EE07CF"/>
    <w:rsid w:val="00EE0D34"/>
    <w:rsid w:val="00EE10EA"/>
    <w:rsid w:val="00EE1E10"/>
    <w:rsid w:val="00EE23C1"/>
    <w:rsid w:val="00EE2652"/>
    <w:rsid w:val="00EE36E4"/>
    <w:rsid w:val="00EE3A28"/>
    <w:rsid w:val="00EE479F"/>
    <w:rsid w:val="00EE493C"/>
    <w:rsid w:val="00EE55DF"/>
    <w:rsid w:val="00EE5F86"/>
    <w:rsid w:val="00EE730B"/>
    <w:rsid w:val="00EE7DC2"/>
    <w:rsid w:val="00EF00DF"/>
    <w:rsid w:val="00EF0230"/>
    <w:rsid w:val="00EF0EF2"/>
    <w:rsid w:val="00EF18A7"/>
    <w:rsid w:val="00EF1D39"/>
    <w:rsid w:val="00EF2FD7"/>
    <w:rsid w:val="00EF3171"/>
    <w:rsid w:val="00EF3282"/>
    <w:rsid w:val="00EF32BF"/>
    <w:rsid w:val="00EF3664"/>
    <w:rsid w:val="00EF3684"/>
    <w:rsid w:val="00EF3C3E"/>
    <w:rsid w:val="00EF50CF"/>
    <w:rsid w:val="00EF5A81"/>
    <w:rsid w:val="00EF60E2"/>
    <w:rsid w:val="00EF7104"/>
    <w:rsid w:val="00EF766B"/>
    <w:rsid w:val="00EF7915"/>
    <w:rsid w:val="00F00332"/>
    <w:rsid w:val="00F009B7"/>
    <w:rsid w:val="00F00F2E"/>
    <w:rsid w:val="00F01862"/>
    <w:rsid w:val="00F03CC7"/>
    <w:rsid w:val="00F04D08"/>
    <w:rsid w:val="00F04E84"/>
    <w:rsid w:val="00F05ED4"/>
    <w:rsid w:val="00F06258"/>
    <w:rsid w:val="00F06B04"/>
    <w:rsid w:val="00F06EE8"/>
    <w:rsid w:val="00F1085B"/>
    <w:rsid w:val="00F11157"/>
    <w:rsid w:val="00F111C2"/>
    <w:rsid w:val="00F118D9"/>
    <w:rsid w:val="00F12776"/>
    <w:rsid w:val="00F149B7"/>
    <w:rsid w:val="00F14B0A"/>
    <w:rsid w:val="00F152C8"/>
    <w:rsid w:val="00F15655"/>
    <w:rsid w:val="00F15959"/>
    <w:rsid w:val="00F1684F"/>
    <w:rsid w:val="00F16A21"/>
    <w:rsid w:val="00F16AAB"/>
    <w:rsid w:val="00F1774A"/>
    <w:rsid w:val="00F2010D"/>
    <w:rsid w:val="00F2011D"/>
    <w:rsid w:val="00F203A5"/>
    <w:rsid w:val="00F216F1"/>
    <w:rsid w:val="00F21701"/>
    <w:rsid w:val="00F222C5"/>
    <w:rsid w:val="00F22DEA"/>
    <w:rsid w:val="00F22E92"/>
    <w:rsid w:val="00F23131"/>
    <w:rsid w:val="00F23861"/>
    <w:rsid w:val="00F2389B"/>
    <w:rsid w:val="00F2397D"/>
    <w:rsid w:val="00F24CF4"/>
    <w:rsid w:val="00F25533"/>
    <w:rsid w:val="00F25811"/>
    <w:rsid w:val="00F258CA"/>
    <w:rsid w:val="00F25A6E"/>
    <w:rsid w:val="00F260B9"/>
    <w:rsid w:val="00F302C2"/>
    <w:rsid w:val="00F30866"/>
    <w:rsid w:val="00F3164C"/>
    <w:rsid w:val="00F316C5"/>
    <w:rsid w:val="00F328A8"/>
    <w:rsid w:val="00F355A3"/>
    <w:rsid w:val="00F3564C"/>
    <w:rsid w:val="00F36D03"/>
    <w:rsid w:val="00F401F1"/>
    <w:rsid w:val="00F40C33"/>
    <w:rsid w:val="00F428E2"/>
    <w:rsid w:val="00F43359"/>
    <w:rsid w:val="00F442D0"/>
    <w:rsid w:val="00F446D5"/>
    <w:rsid w:val="00F44AE6"/>
    <w:rsid w:val="00F44F83"/>
    <w:rsid w:val="00F45B09"/>
    <w:rsid w:val="00F46A0D"/>
    <w:rsid w:val="00F46FFB"/>
    <w:rsid w:val="00F47ACE"/>
    <w:rsid w:val="00F50A3E"/>
    <w:rsid w:val="00F50F33"/>
    <w:rsid w:val="00F517AB"/>
    <w:rsid w:val="00F51F88"/>
    <w:rsid w:val="00F525C4"/>
    <w:rsid w:val="00F53163"/>
    <w:rsid w:val="00F531A1"/>
    <w:rsid w:val="00F54004"/>
    <w:rsid w:val="00F54D69"/>
    <w:rsid w:val="00F551E6"/>
    <w:rsid w:val="00F5543C"/>
    <w:rsid w:val="00F55935"/>
    <w:rsid w:val="00F56E3A"/>
    <w:rsid w:val="00F57CF0"/>
    <w:rsid w:val="00F57FB2"/>
    <w:rsid w:val="00F604E4"/>
    <w:rsid w:val="00F606E7"/>
    <w:rsid w:val="00F6196E"/>
    <w:rsid w:val="00F61BB1"/>
    <w:rsid w:val="00F629A8"/>
    <w:rsid w:val="00F6301C"/>
    <w:rsid w:val="00F639B7"/>
    <w:rsid w:val="00F646C2"/>
    <w:rsid w:val="00F64D75"/>
    <w:rsid w:val="00F658F7"/>
    <w:rsid w:val="00F67850"/>
    <w:rsid w:val="00F67D3E"/>
    <w:rsid w:val="00F67F8A"/>
    <w:rsid w:val="00F7097F"/>
    <w:rsid w:val="00F70F32"/>
    <w:rsid w:val="00F76264"/>
    <w:rsid w:val="00F76D82"/>
    <w:rsid w:val="00F776BF"/>
    <w:rsid w:val="00F80C42"/>
    <w:rsid w:val="00F81EF6"/>
    <w:rsid w:val="00F83294"/>
    <w:rsid w:val="00F85BBE"/>
    <w:rsid w:val="00F86B7A"/>
    <w:rsid w:val="00F874F6"/>
    <w:rsid w:val="00F911F5"/>
    <w:rsid w:val="00F92E94"/>
    <w:rsid w:val="00F93149"/>
    <w:rsid w:val="00F93A37"/>
    <w:rsid w:val="00F94026"/>
    <w:rsid w:val="00F95535"/>
    <w:rsid w:val="00F95B1D"/>
    <w:rsid w:val="00F95EB1"/>
    <w:rsid w:val="00F96223"/>
    <w:rsid w:val="00F96DBB"/>
    <w:rsid w:val="00F97399"/>
    <w:rsid w:val="00F97F98"/>
    <w:rsid w:val="00FA0048"/>
    <w:rsid w:val="00FA0685"/>
    <w:rsid w:val="00FA1861"/>
    <w:rsid w:val="00FA2F0D"/>
    <w:rsid w:val="00FA5489"/>
    <w:rsid w:val="00FA6282"/>
    <w:rsid w:val="00FA7016"/>
    <w:rsid w:val="00FA784D"/>
    <w:rsid w:val="00FA7A23"/>
    <w:rsid w:val="00FA7A3C"/>
    <w:rsid w:val="00FB078D"/>
    <w:rsid w:val="00FB0855"/>
    <w:rsid w:val="00FB16F3"/>
    <w:rsid w:val="00FB1EBA"/>
    <w:rsid w:val="00FB2DA4"/>
    <w:rsid w:val="00FB40C6"/>
    <w:rsid w:val="00FB4C9C"/>
    <w:rsid w:val="00FB6440"/>
    <w:rsid w:val="00FB6A85"/>
    <w:rsid w:val="00FB6F38"/>
    <w:rsid w:val="00FB7C91"/>
    <w:rsid w:val="00FB7F78"/>
    <w:rsid w:val="00FC21EF"/>
    <w:rsid w:val="00FC24A0"/>
    <w:rsid w:val="00FC2A0A"/>
    <w:rsid w:val="00FC3393"/>
    <w:rsid w:val="00FC42B3"/>
    <w:rsid w:val="00FC473F"/>
    <w:rsid w:val="00FC56F9"/>
    <w:rsid w:val="00FC57C1"/>
    <w:rsid w:val="00FC64ED"/>
    <w:rsid w:val="00FC73AA"/>
    <w:rsid w:val="00FC7827"/>
    <w:rsid w:val="00FC7B6E"/>
    <w:rsid w:val="00FC7B99"/>
    <w:rsid w:val="00FD1142"/>
    <w:rsid w:val="00FD16CE"/>
    <w:rsid w:val="00FD207D"/>
    <w:rsid w:val="00FD2F87"/>
    <w:rsid w:val="00FD45DF"/>
    <w:rsid w:val="00FD4794"/>
    <w:rsid w:val="00FD49F8"/>
    <w:rsid w:val="00FD6016"/>
    <w:rsid w:val="00FD7313"/>
    <w:rsid w:val="00FD7708"/>
    <w:rsid w:val="00FD7A8C"/>
    <w:rsid w:val="00FD7F03"/>
    <w:rsid w:val="00FE027C"/>
    <w:rsid w:val="00FE1124"/>
    <w:rsid w:val="00FE5506"/>
    <w:rsid w:val="00FE5A64"/>
    <w:rsid w:val="00FE6EC1"/>
    <w:rsid w:val="00FE70AD"/>
    <w:rsid w:val="00FE7300"/>
    <w:rsid w:val="00FE7B7B"/>
    <w:rsid w:val="00FF014F"/>
    <w:rsid w:val="00FF01F9"/>
    <w:rsid w:val="00FF0ABC"/>
    <w:rsid w:val="00FF0F7F"/>
    <w:rsid w:val="00FF2EE7"/>
    <w:rsid w:val="00FF3CF1"/>
    <w:rsid w:val="00FF4C23"/>
    <w:rsid w:val="00FF53FA"/>
    <w:rsid w:val="00FF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6B4E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D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53E"/>
    <w:pPr>
      <w:keepNext/>
      <w:keepLines/>
      <w:ind w:firstLine="0"/>
      <w:jc w:val="center"/>
      <w:outlineLvl w:val="1"/>
    </w:pPr>
    <w:rPr>
      <w:rFonts w:eastAsiaTheme="majorEastAsia" w:cs="Times New Roman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653E"/>
    <w:rPr>
      <w:rFonts w:eastAsiaTheme="majorEastAsia" w:cs="Times New Roman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2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5317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175"/>
  </w:style>
  <w:style w:type="paragraph" w:styleId="Footer">
    <w:name w:val="footer"/>
    <w:basedOn w:val="Normal"/>
    <w:link w:val="FooterChar"/>
    <w:uiPriority w:val="99"/>
    <w:unhideWhenUsed/>
    <w:rsid w:val="007531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175"/>
  </w:style>
  <w:style w:type="paragraph" w:styleId="ListParagraph">
    <w:name w:val="List Paragraph"/>
    <w:basedOn w:val="Normal"/>
    <w:uiPriority w:val="34"/>
    <w:qFormat/>
    <w:rsid w:val="00037C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4F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5C27B-E8F3-6144-9E35-F76BF33D3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4004</Words>
  <Characters>17300</Characters>
  <Application>Microsoft Office Word</Application>
  <DocSecurity>0</DocSecurity>
  <Lines>247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2020-05-17T14:25:00Z</dcterms:created>
  <dcterms:modified xsi:type="dcterms:W3CDTF">2020-05-17T14:37:00Z</dcterms:modified>
</cp:coreProperties>
</file>