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C22DC" w14:textId="40B51E51" w:rsidR="00B51A9E" w:rsidRPr="00A51E82" w:rsidRDefault="00A51E82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t>Answer 1:</w:t>
      </w:r>
    </w:p>
    <w:p w14:paraId="66A18EF5" w14:textId="77777777" w:rsidR="00A51E82" w:rsidRPr="00A51E82" w:rsidRDefault="00A51E82" w:rsidP="00A51E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A51E82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A51E82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Month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gramEnd"/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HireDate) </w:t>
      </w:r>
      <w:r w:rsidRPr="00A51E82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HireMonth, </w:t>
      </w:r>
      <w:r w:rsidRPr="00A51E82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COUNT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(HireDate) </w:t>
      </w:r>
      <w:r w:rsidRPr="00A51E82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Hiring_count</w:t>
      </w:r>
    </w:p>
    <w:p w14:paraId="5EF64497" w14:textId="77777777" w:rsidR="00A51E82" w:rsidRPr="00A51E82" w:rsidRDefault="00A51E82" w:rsidP="00A51E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A51E82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HumanResources.Employee</w:t>
      </w:r>
      <w:proofErr w:type="spellEnd"/>
    </w:p>
    <w:p w14:paraId="28B22ACD" w14:textId="77777777" w:rsidR="00A51E82" w:rsidRPr="00A51E82" w:rsidRDefault="00A51E82" w:rsidP="00A51E8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A51E82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GROUP BY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A51E82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Month</w:t>
      </w:r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spellStart"/>
      <w:proofErr w:type="gramEnd"/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HireDate</w:t>
      </w:r>
      <w:proofErr w:type="spellEnd"/>
      <w:r w:rsidRPr="00A51E82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</w:t>
      </w:r>
    </w:p>
    <w:p w14:paraId="0B9CBAF6" w14:textId="77777777" w:rsidR="00A51E82" w:rsidRDefault="00A51E82">
      <w:pPr>
        <w:rPr>
          <w:lang w:val="en-US"/>
        </w:rPr>
      </w:pPr>
    </w:p>
    <w:p w14:paraId="47B898DF" w14:textId="77777777" w:rsidR="00A51E82" w:rsidRDefault="00A51E8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71C4F7" wp14:editId="291E462B">
            <wp:simplePos x="914400" y="2054431"/>
            <wp:positionH relativeFrom="column">
              <wp:align>left</wp:align>
            </wp:positionH>
            <wp:positionV relativeFrom="paragraph">
              <wp:align>top</wp:align>
            </wp:positionV>
            <wp:extent cx="4981575" cy="4829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5721B" w14:textId="77777777" w:rsidR="00A51E82" w:rsidRPr="00A51E82" w:rsidRDefault="00A51E82" w:rsidP="00A51E82">
      <w:pPr>
        <w:rPr>
          <w:lang w:val="en-US"/>
        </w:rPr>
      </w:pPr>
    </w:p>
    <w:p w14:paraId="12E01F8C" w14:textId="77777777" w:rsidR="00A51E82" w:rsidRPr="00A51E82" w:rsidRDefault="00A51E82" w:rsidP="00A51E82">
      <w:pPr>
        <w:rPr>
          <w:lang w:val="en-US"/>
        </w:rPr>
      </w:pPr>
    </w:p>
    <w:p w14:paraId="62C2A25B" w14:textId="77777777" w:rsidR="00A51E82" w:rsidRPr="00A51E82" w:rsidRDefault="00A51E82" w:rsidP="00A51E82">
      <w:pPr>
        <w:rPr>
          <w:lang w:val="en-US"/>
        </w:rPr>
      </w:pPr>
    </w:p>
    <w:p w14:paraId="011993C2" w14:textId="77777777" w:rsidR="00A51E82" w:rsidRPr="00A51E82" w:rsidRDefault="00A51E82" w:rsidP="00A51E82">
      <w:pPr>
        <w:rPr>
          <w:lang w:val="en-US"/>
        </w:rPr>
      </w:pPr>
    </w:p>
    <w:p w14:paraId="19904ECC" w14:textId="77777777" w:rsidR="00A51E82" w:rsidRPr="00A51E82" w:rsidRDefault="00A51E82" w:rsidP="00A51E82">
      <w:pPr>
        <w:rPr>
          <w:lang w:val="en-US"/>
        </w:rPr>
      </w:pPr>
    </w:p>
    <w:p w14:paraId="364420E9" w14:textId="77777777" w:rsidR="00A51E82" w:rsidRPr="00A51E82" w:rsidRDefault="00A51E82" w:rsidP="00A51E82">
      <w:pPr>
        <w:rPr>
          <w:lang w:val="en-US"/>
        </w:rPr>
      </w:pPr>
    </w:p>
    <w:p w14:paraId="5ABA0EB1" w14:textId="77777777" w:rsidR="00A51E82" w:rsidRPr="00A51E82" w:rsidRDefault="00A51E82" w:rsidP="00A51E82">
      <w:pPr>
        <w:rPr>
          <w:lang w:val="en-US"/>
        </w:rPr>
      </w:pPr>
    </w:p>
    <w:p w14:paraId="5B0B14C0" w14:textId="77777777" w:rsidR="00A51E82" w:rsidRPr="00A51E82" w:rsidRDefault="00A51E82" w:rsidP="00A51E82">
      <w:pPr>
        <w:rPr>
          <w:lang w:val="en-US"/>
        </w:rPr>
      </w:pPr>
    </w:p>
    <w:p w14:paraId="3C41AA4E" w14:textId="77777777" w:rsidR="00A51E82" w:rsidRPr="00A51E82" w:rsidRDefault="00A51E82" w:rsidP="00A51E82">
      <w:pPr>
        <w:rPr>
          <w:lang w:val="en-US"/>
        </w:rPr>
      </w:pPr>
    </w:p>
    <w:p w14:paraId="356DC455" w14:textId="77777777" w:rsidR="00A51E82" w:rsidRPr="00A51E82" w:rsidRDefault="00A51E82" w:rsidP="00A51E82">
      <w:pPr>
        <w:rPr>
          <w:lang w:val="en-US"/>
        </w:rPr>
      </w:pPr>
    </w:p>
    <w:p w14:paraId="79A8FA5B" w14:textId="77777777" w:rsidR="00A51E82" w:rsidRPr="00A51E82" w:rsidRDefault="00A51E82" w:rsidP="00A51E82">
      <w:pPr>
        <w:rPr>
          <w:lang w:val="en-US"/>
        </w:rPr>
      </w:pPr>
    </w:p>
    <w:p w14:paraId="33936454" w14:textId="77777777" w:rsidR="00A51E82" w:rsidRPr="00A51E82" w:rsidRDefault="00A51E82" w:rsidP="00A51E82">
      <w:pPr>
        <w:rPr>
          <w:lang w:val="en-US"/>
        </w:rPr>
      </w:pPr>
    </w:p>
    <w:p w14:paraId="2696BC72" w14:textId="77777777" w:rsidR="00A51E82" w:rsidRPr="00A51E82" w:rsidRDefault="00A51E82" w:rsidP="00A51E82">
      <w:pPr>
        <w:rPr>
          <w:lang w:val="en-US"/>
        </w:rPr>
      </w:pPr>
    </w:p>
    <w:p w14:paraId="3E56ECA4" w14:textId="77777777" w:rsidR="00A51E82" w:rsidRDefault="00A51E82">
      <w:pPr>
        <w:rPr>
          <w:lang w:val="en-US"/>
        </w:rPr>
      </w:pPr>
    </w:p>
    <w:p w14:paraId="37E0453C" w14:textId="77777777" w:rsidR="00A51E82" w:rsidRDefault="00A51E82">
      <w:pPr>
        <w:rPr>
          <w:lang w:val="en-US"/>
        </w:rPr>
      </w:pPr>
    </w:p>
    <w:p w14:paraId="1B61D9C5" w14:textId="77777777" w:rsidR="00A51E82" w:rsidRDefault="00A51E82">
      <w:pPr>
        <w:rPr>
          <w:lang w:val="en-US"/>
        </w:rPr>
      </w:pPr>
    </w:p>
    <w:p w14:paraId="65C0612E" w14:textId="77777777" w:rsidR="00A51E82" w:rsidRDefault="00A51E82">
      <w:pPr>
        <w:rPr>
          <w:lang w:val="en-US"/>
        </w:rPr>
      </w:pPr>
    </w:p>
    <w:p w14:paraId="2A5EDF91" w14:textId="77777777" w:rsidR="00A51E82" w:rsidRDefault="00A51E82">
      <w:pPr>
        <w:rPr>
          <w:lang w:val="en-US"/>
        </w:rPr>
      </w:pPr>
    </w:p>
    <w:p w14:paraId="4918F101" w14:textId="77777777" w:rsidR="00A51E82" w:rsidRDefault="00A51E82">
      <w:pPr>
        <w:rPr>
          <w:lang w:val="en-US"/>
        </w:rPr>
      </w:pPr>
      <w:r>
        <w:rPr>
          <w:lang w:val="en-US"/>
        </w:rPr>
        <w:br w:type="page"/>
      </w:r>
    </w:p>
    <w:p w14:paraId="5151D4F1" w14:textId="3BEA9BE5" w:rsidR="00A51E82" w:rsidRDefault="00A51E82" w:rsidP="00CC7A0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</w:pPr>
      <w:r w:rsidRPr="00A51E82">
        <w:rPr>
          <w:b/>
          <w:bCs/>
          <w:sz w:val="36"/>
          <w:szCs w:val="36"/>
          <w:lang w:val="en-US"/>
        </w:rPr>
        <w:lastRenderedPageBreak/>
        <w:t xml:space="preserve">Answer </w:t>
      </w:r>
      <w:r>
        <w:rPr>
          <w:b/>
          <w:bCs/>
          <w:sz w:val="36"/>
          <w:szCs w:val="36"/>
          <w:lang w:val="en-US"/>
        </w:rPr>
        <w:t>2</w:t>
      </w:r>
      <w:r w:rsidRPr="00A51E82">
        <w:rPr>
          <w:b/>
          <w:bCs/>
          <w:sz w:val="36"/>
          <w:szCs w:val="36"/>
          <w:lang w:val="en-US"/>
        </w:rPr>
        <w:t>:</w:t>
      </w:r>
      <w:r w:rsidR="004D0079" w:rsidRPr="004D0079">
        <w:rPr>
          <w:rFonts w:ascii="Consolas" w:hAnsi="Consolas"/>
          <w:color w:val="0000FF"/>
          <w:sz w:val="18"/>
          <w:szCs w:val="18"/>
        </w:rPr>
        <w:t xml:space="preserve"> </w:t>
      </w:r>
    </w:p>
    <w:p w14:paraId="326B64AD" w14:textId="5D021B6F" w:rsidR="00CC7A0E" w:rsidRDefault="00CC7A0E" w:rsidP="00CC7A0E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</w:pPr>
    </w:p>
    <w:p w14:paraId="34E36251" w14:textId="1823D95F" w:rsidR="00CC7A0E" w:rsidRDefault="00CC7A0E" w:rsidP="00CC7A0E">
      <w:pPr>
        <w:shd w:val="clear" w:color="auto" w:fill="FFFFFE"/>
        <w:spacing w:line="240" w:lineRule="atLeast"/>
        <w:rPr>
          <w:lang w:val="en-US"/>
        </w:rPr>
      </w:pPr>
      <w:r>
        <w:rPr>
          <w:noProof/>
        </w:rPr>
        <w:drawing>
          <wp:inline distT="0" distB="0" distL="0" distR="0" wp14:anchorId="3256C716" wp14:editId="32247A95">
            <wp:extent cx="5731510" cy="27533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F854" w14:textId="026AAAFA" w:rsidR="00A51E82" w:rsidRDefault="00A51E82">
      <w:pPr>
        <w:rPr>
          <w:lang w:val="en-US"/>
        </w:rPr>
      </w:pPr>
    </w:p>
    <w:p w14:paraId="512DE10E" w14:textId="681FC4AE" w:rsidR="00A51E82" w:rsidRDefault="00A51E82">
      <w:pPr>
        <w:rPr>
          <w:lang w:val="en-US"/>
        </w:rPr>
      </w:pPr>
    </w:p>
    <w:p w14:paraId="25C93BF3" w14:textId="340DB2F8" w:rsidR="00A51E82" w:rsidRDefault="00A51E82">
      <w:pPr>
        <w:rPr>
          <w:lang w:val="en-US"/>
        </w:rPr>
      </w:pPr>
    </w:p>
    <w:p w14:paraId="0C9797D5" w14:textId="2EA881A6" w:rsidR="00A51E82" w:rsidRDefault="00A51E82">
      <w:pPr>
        <w:rPr>
          <w:lang w:val="en-US"/>
        </w:rPr>
      </w:pPr>
      <w:r>
        <w:rPr>
          <w:lang w:val="en-US"/>
        </w:rPr>
        <w:br w:type="page"/>
      </w:r>
    </w:p>
    <w:p w14:paraId="5812ED73" w14:textId="6AB07BDC" w:rsidR="00A51E82" w:rsidRPr="00CC7A0E" w:rsidRDefault="00A51E82" w:rsidP="00A51E82">
      <w:pPr>
        <w:rPr>
          <w:b/>
          <w:bCs/>
          <w:color w:val="FF0000"/>
          <w:sz w:val="36"/>
          <w:szCs w:val="36"/>
          <w:lang w:val="en-US"/>
        </w:rPr>
      </w:pPr>
      <w:r w:rsidRPr="00CC7A0E">
        <w:rPr>
          <w:b/>
          <w:bCs/>
          <w:color w:val="FF0000"/>
          <w:sz w:val="36"/>
          <w:szCs w:val="36"/>
          <w:lang w:val="en-US"/>
        </w:rPr>
        <w:lastRenderedPageBreak/>
        <w:t>Answer</w:t>
      </w:r>
      <w:r w:rsidRPr="00CC7A0E">
        <w:rPr>
          <w:b/>
          <w:bCs/>
          <w:color w:val="FF0000"/>
          <w:sz w:val="36"/>
          <w:szCs w:val="36"/>
          <w:lang w:val="en-US"/>
        </w:rPr>
        <w:t xml:space="preserve"> 3:</w:t>
      </w:r>
    </w:p>
    <w:p w14:paraId="6DAF9586" w14:textId="77777777" w:rsidR="00CC7A0E" w:rsidRPr="00CC7A0E" w:rsidRDefault="00CC7A0E" w:rsidP="00CC7A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FirstName </w:t>
      </w:r>
      <w:proofErr w:type="gramStart"/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proofErr w:type="gramEnd"/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Person.Person</w:t>
      </w:r>
      <w:proofErr w:type="spellEnd"/>
    </w:p>
    <w:p w14:paraId="04083044" w14:textId="77777777" w:rsidR="00CC7A0E" w:rsidRPr="00CC7A0E" w:rsidRDefault="00CC7A0E" w:rsidP="00CC7A0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Where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(Person.BusinessEntityID </w:t>
      </w: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NOT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IN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(</w:t>
      </w: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BusinessEntityID </w:t>
      </w:r>
      <w:proofErr w:type="gramStart"/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proofErr w:type="gramEnd"/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HumanResources.Employee)) </w:t>
      </w: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AND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(FirstName </w:t>
      </w:r>
      <w:r w:rsidRPr="00CC7A0E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like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CC7A0E">
        <w:rPr>
          <w:rFonts w:ascii="Consolas" w:eastAsia="Times New Roman" w:hAnsi="Consolas" w:cs="Times New Roman"/>
          <w:color w:val="A31515"/>
          <w:sz w:val="18"/>
          <w:szCs w:val="18"/>
          <w:lang w:eastAsia="en-IN" w:bidi="gu-IN"/>
        </w:rPr>
        <w:t>'%'</w:t>
      </w:r>
      <w:r w:rsidRPr="00CC7A0E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</w:t>
      </w:r>
    </w:p>
    <w:p w14:paraId="0F8C8F73" w14:textId="77777777" w:rsidR="00CC7A0E" w:rsidRPr="00A51E82" w:rsidRDefault="00CC7A0E" w:rsidP="00A51E82">
      <w:pPr>
        <w:rPr>
          <w:b/>
          <w:bCs/>
          <w:sz w:val="36"/>
          <w:szCs w:val="36"/>
          <w:lang w:val="en-US"/>
        </w:rPr>
      </w:pPr>
    </w:p>
    <w:p w14:paraId="11828AC9" w14:textId="5F0BAF85" w:rsidR="00A51E82" w:rsidRDefault="00CC7A0E" w:rsidP="00CC7A0E">
      <w:pPr>
        <w:rPr>
          <w:lang w:val="en-US"/>
        </w:rPr>
      </w:pPr>
      <w:r>
        <w:rPr>
          <w:noProof/>
        </w:rPr>
        <w:drawing>
          <wp:inline distT="0" distB="0" distL="0" distR="0" wp14:anchorId="16609115" wp14:editId="64D56C81">
            <wp:extent cx="5731510" cy="32162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959CE" w14:textId="24D72188" w:rsidR="00CC7A0E" w:rsidRDefault="00CC7A0E" w:rsidP="00CC7A0E">
      <w:pPr>
        <w:rPr>
          <w:lang w:val="en-US"/>
        </w:rPr>
      </w:pPr>
    </w:p>
    <w:p w14:paraId="6C2E353F" w14:textId="43BD9FBB" w:rsidR="00CC7A0E" w:rsidRDefault="00CC7A0E" w:rsidP="00CC7A0E">
      <w:pPr>
        <w:rPr>
          <w:lang w:val="en-US"/>
        </w:rPr>
      </w:pPr>
    </w:p>
    <w:p w14:paraId="5CA5ADDC" w14:textId="5B0BC476" w:rsidR="00CC7A0E" w:rsidRDefault="00CC7A0E">
      <w:pPr>
        <w:rPr>
          <w:lang w:val="en-US"/>
        </w:rPr>
      </w:pPr>
      <w:r>
        <w:rPr>
          <w:lang w:val="en-US"/>
        </w:rPr>
        <w:br w:type="page"/>
      </w:r>
    </w:p>
    <w:p w14:paraId="65E4777A" w14:textId="7B001F49" w:rsidR="00CC7A0E" w:rsidRDefault="00CC7A0E" w:rsidP="00CC7A0E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4:</w:t>
      </w:r>
    </w:p>
    <w:p w14:paraId="05859921" w14:textId="77777777" w:rsidR="00531617" w:rsidRPr="00531617" w:rsidRDefault="00531617" w:rsidP="005316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proofErr w:type="gram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A.FirstName</w:t>
      </w:r>
      <w:proofErr w:type="spellEnd"/>
      <w:proofErr w:type="gramEnd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, </w:t>
      </w:r>
      <w:proofErr w:type="spell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B.JobTitle,B.OrganizationLevel</w:t>
      </w:r>
      <w:proofErr w:type="spellEnd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,</w:t>
      </w:r>
    </w:p>
    <w:p w14:paraId="71503D02" w14:textId="77777777" w:rsidR="00531617" w:rsidRPr="00531617" w:rsidRDefault="00531617" w:rsidP="005316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531617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COUNT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gram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B.OrganizationLevel</w:t>
      </w:r>
      <w:proofErr w:type="gramEnd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 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OVER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(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PARTITION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By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B.OrganizationLevel)</w:t>
      </w:r>
    </w:p>
    <w:p w14:paraId="2E417482" w14:textId="77777777" w:rsidR="00531617" w:rsidRPr="00531617" w:rsidRDefault="00531617" w:rsidP="005316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Person.Person</w:t>
      </w:r>
      <w:proofErr w:type="spellEnd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A</w:t>
      </w:r>
    </w:p>
    <w:p w14:paraId="201F5F98" w14:textId="77777777" w:rsidR="00531617" w:rsidRPr="00531617" w:rsidRDefault="00531617" w:rsidP="005316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JOIN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HumanResources.Employee</w:t>
      </w:r>
      <w:proofErr w:type="spellEnd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 </w:t>
      </w:r>
      <w:r w:rsidRPr="00531617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</w:p>
    <w:p w14:paraId="6EA2FED1" w14:textId="77777777" w:rsidR="00531617" w:rsidRPr="00531617" w:rsidRDefault="00531617" w:rsidP="00531617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spellStart"/>
      <w:proofErr w:type="gram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A.BusinessEntityID</w:t>
      </w:r>
      <w:proofErr w:type="spellEnd"/>
      <w:r w:rsidRPr="00531617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531617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B.BusinessEntityID</w:t>
      </w:r>
      <w:proofErr w:type="spellEnd"/>
      <w:proofErr w:type="gramEnd"/>
    </w:p>
    <w:p w14:paraId="4EBD220A" w14:textId="77777777" w:rsidR="00531617" w:rsidRDefault="00531617" w:rsidP="00CC7A0E">
      <w:pPr>
        <w:rPr>
          <w:b/>
          <w:bCs/>
          <w:sz w:val="36"/>
          <w:szCs w:val="36"/>
          <w:lang w:val="en-US"/>
        </w:rPr>
      </w:pPr>
    </w:p>
    <w:p w14:paraId="6D7CC027" w14:textId="41085C11" w:rsidR="00CC7A0E" w:rsidRDefault="00531617" w:rsidP="00531617">
      <w:pPr>
        <w:rPr>
          <w:lang w:val="en-US"/>
        </w:rPr>
      </w:pPr>
      <w:r>
        <w:rPr>
          <w:noProof/>
        </w:rPr>
        <w:drawing>
          <wp:inline distT="0" distB="0" distL="0" distR="0" wp14:anchorId="7CD218C9" wp14:editId="380A3781">
            <wp:extent cx="5731510" cy="4659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D310" w14:textId="186DF351" w:rsidR="00531617" w:rsidRDefault="00531617" w:rsidP="00531617">
      <w:pPr>
        <w:rPr>
          <w:lang w:val="en-US"/>
        </w:rPr>
      </w:pPr>
    </w:p>
    <w:p w14:paraId="4D1C307C" w14:textId="4D7CD884" w:rsidR="00531617" w:rsidRDefault="00531617">
      <w:pPr>
        <w:rPr>
          <w:lang w:val="en-US"/>
        </w:rPr>
      </w:pPr>
      <w:r>
        <w:rPr>
          <w:lang w:val="en-US"/>
        </w:rPr>
        <w:br w:type="page"/>
      </w:r>
    </w:p>
    <w:p w14:paraId="7A68FB65" w14:textId="0A7DDFDC" w:rsidR="00531617" w:rsidRDefault="00531617" w:rsidP="00531617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5</w:t>
      </w:r>
      <w:r>
        <w:rPr>
          <w:b/>
          <w:bCs/>
          <w:sz w:val="36"/>
          <w:szCs w:val="36"/>
          <w:lang w:val="en-US"/>
        </w:rPr>
        <w:t>:</w:t>
      </w:r>
    </w:p>
    <w:p w14:paraId="1EFF2BB2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proofErr w:type="gram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A.productid</w:t>
      </w:r>
      <w:proofErr w:type="gramEnd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,A.Name,</w:t>
      </w:r>
      <w:r w:rsidRPr="00E20EB8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SUM</w:t>
      </w:r>
      <w:proofErr w:type="spellEnd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spell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B.ActualCost</w:t>
      </w:r>
      <w:proofErr w:type="spellEnd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 </w:t>
      </w:r>
    </w:p>
    <w:p w14:paraId="3E3BFEB1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gramStart"/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OVER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gramEnd"/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PARTITION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BY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B.transactionDate) </w:t>
      </w: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 Cum_Sum ,</w:t>
      </w:r>
      <w:r w:rsidRPr="00E20EB8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SUM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(B.quantity) </w:t>
      </w: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OVER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PARTITION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BY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B.transactionDate) </w:t>
      </w:r>
    </w:p>
    <w:p w14:paraId="1EA69A87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Production.Product</w:t>
      </w:r>
      <w:proofErr w:type="spellEnd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A </w:t>
      </w:r>
    </w:p>
    <w:p w14:paraId="7882F8CB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join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Production.TransactionHistory</w:t>
      </w:r>
      <w:proofErr w:type="spellEnd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B </w:t>
      </w:r>
    </w:p>
    <w:p w14:paraId="538F7616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E20EB8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proofErr w:type="gram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A.Productid</w:t>
      </w:r>
      <w:proofErr w:type="spellEnd"/>
      <w:r w:rsidRPr="00E20EB8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E20EB8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B.Productid</w:t>
      </w:r>
      <w:proofErr w:type="spellEnd"/>
      <w:proofErr w:type="gramEnd"/>
    </w:p>
    <w:p w14:paraId="41B20B06" w14:textId="77777777" w:rsidR="00E20EB8" w:rsidRPr="00E20EB8" w:rsidRDefault="00E20EB8" w:rsidP="00E20EB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</w:p>
    <w:p w14:paraId="1A01B2BF" w14:textId="0AC62BEC" w:rsidR="008E6F55" w:rsidRDefault="008E6F55" w:rsidP="00531617">
      <w:pPr>
        <w:rPr>
          <w:b/>
          <w:bCs/>
          <w:sz w:val="36"/>
          <w:szCs w:val="36"/>
          <w:lang w:val="en-US"/>
        </w:rPr>
      </w:pPr>
    </w:p>
    <w:p w14:paraId="6F8FB753" w14:textId="7778ED00" w:rsidR="008E6F55" w:rsidRDefault="008E6F55" w:rsidP="00531617">
      <w:pPr>
        <w:rPr>
          <w:b/>
          <w:bCs/>
          <w:sz w:val="36"/>
          <w:szCs w:val="36"/>
          <w:lang w:val="en-US"/>
        </w:rPr>
      </w:pPr>
    </w:p>
    <w:p w14:paraId="752910F5" w14:textId="5DA45951" w:rsidR="008E6F55" w:rsidRDefault="00E20EB8" w:rsidP="0053161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5036CCB" wp14:editId="031084CA">
            <wp:extent cx="5731510" cy="35623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C69F" w14:textId="6DD17F5A" w:rsidR="008E6F55" w:rsidRDefault="008E6F55" w:rsidP="00531617">
      <w:pPr>
        <w:rPr>
          <w:b/>
          <w:bCs/>
          <w:sz w:val="36"/>
          <w:szCs w:val="36"/>
          <w:lang w:val="en-US"/>
        </w:rPr>
      </w:pPr>
    </w:p>
    <w:p w14:paraId="190F8560" w14:textId="037C7A16" w:rsidR="008E6F55" w:rsidRDefault="008E6F55" w:rsidP="00531617">
      <w:pPr>
        <w:rPr>
          <w:b/>
          <w:bCs/>
          <w:sz w:val="36"/>
          <w:szCs w:val="36"/>
          <w:lang w:val="en-US"/>
        </w:rPr>
      </w:pPr>
    </w:p>
    <w:p w14:paraId="59645909" w14:textId="79B88D33" w:rsidR="008E6F55" w:rsidRDefault="008E6F55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380DE30D" w14:textId="77777777" w:rsidR="008E6F55" w:rsidRDefault="008E6F55" w:rsidP="00531617">
      <w:pPr>
        <w:rPr>
          <w:b/>
          <w:bCs/>
          <w:sz w:val="36"/>
          <w:szCs w:val="36"/>
          <w:lang w:val="en-US"/>
        </w:rPr>
      </w:pPr>
    </w:p>
    <w:p w14:paraId="6A8523EF" w14:textId="25A40324" w:rsidR="00510512" w:rsidRDefault="00FE7548" w:rsidP="00FE7548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6</w:t>
      </w:r>
      <w:r>
        <w:rPr>
          <w:b/>
          <w:bCs/>
          <w:sz w:val="36"/>
          <w:szCs w:val="36"/>
          <w:lang w:val="en-US"/>
        </w:rPr>
        <w:t>:</w:t>
      </w:r>
    </w:p>
    <w:p w14:paraId="4385D95B" w14:textId="02A59724" w:rsidR="00510512" w:rsidRPr="00510512" w:rsidRDefault="00510512" w:rsidP="00FE7548">
      <w:pPr>
        <w:rPr>
          <w:b/>
          <w:bCs/>
          <w:color w:val="FF0000"/>
          <w:sz w:val="36"/>
          <w:szCs w:val="36"/>
          <w:lang w:val="en-US"/>
        </w:rPr>
      </w:pPr>
      <w:r w:rsidRPr="00510512">
        <w:rPr>
          <w:b/>
          <w:bCs/>
          <w:color w:val="FF0000"/>
          <w:sz w:val="36"/>
          <w:szCs w:val="36"/>
          <w:lang w:val="en-US"/>
        </w:rPr>
        <w:t>Error In data base: Sale Person Name not available anywhere</w:t>
      </w:r>
    </w:p>
    <w:p w14:paraId="17490777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SalesOrderHeader.TerritoryID,Store.Name</w:t>
      </w:r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Store_Name,</w:t>
      </w:r>
      <w:r w:rsidRPr="00F52ADB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MONTH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(SalesOrderHeader.OrderDate) </w:t>
      </w: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F52ADB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Month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,SalesOrderHeader.CustomerID,</w:t>
      </w:r>
    </w:p>
    <w:p w14:paraId="67B0149A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gramStart"/>
      <w:r w:rsidRPr="00F52ADB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MAX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spellStart"/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SalesOrderHeader.TotalDue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</w:t>
      </w:r>
    </w:p>
    <w:p w14:paraId="691356DF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</w:p>
    <w:p w14:paraId="25F89DAD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gramStart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OVER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gramEnd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PARTITION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BY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SalesOrderHeader.TerritoryID) </w:t>
      </w: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MAX_Transaction</w:t>
      </w:r>
    </w:p>
    <w:p w14:paraId="4DC5C891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Sales.SalesOrderHeader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</w:t>
      </w:r>
      <w:proofErr w:type="spellEnd"/>
    </w:p>
    <w:p w14:paraId="37AC50E5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INNER JOIN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Sales.SalesPerson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SalesPerson</w:t>
      </w:r>
      <w:proofErr w:type="spellEnd"/>
    </w:p>
    <w:p w14:paraId="68A84272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SalesPerson.TerritoryID</w:t>
      </w:r>
      <w:proofErr w:type="spellEnd"/>
      <w:r w:rsidRPr="00F52ADB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SalesOrderHeader.TerritoryID</w:t>
      </w:r>
      <w:proofErr w:type="spellEnd"/>
    </w:p>
    <w:p w14:paraId="1A0A06C7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INNER JOIN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Sales.Customer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Customer</w:t>
      </w:r>
    </w:p>
    <w:p w14:paraId="0DB2C156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Customer.CustomerID</w:t>
      </w:r>
      <w:proofErr w:type="spellEnd"/>
      <w:r w:rsidRPr="00F52ADB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SalesOrderHeader.CustomerID</w:t>
      </w:r>
      <w:proofErr w:type="spellEnd"/>
    </w:p>
    <w:p w14:paraId="1DAFA6D5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INNER JOIN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Sales.Store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Store</w:t>
      </w:r>
    </w:p>
    <w:p w14:paraId="76A001C2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Store.BusinessEntityID</w:t>
      </w:r>
      <w:proofErr w:type="spellEnd"/>
      <w:r w:rsidRPr="00F52ADB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Customer.StoreID</w:t>
      </w:r>
      <w:proofErr w:type="spellEnd"/>
    </w:p>
    <w:p w14:paraId="73705B25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INNER JOIN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Sales.SalesTerritory</w:t>
      </w:r>
      <w:proofErr w:type="spell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gramStart"/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proofErr w:type="gramEnd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SalesTerritory</w:t>
      </w:r>
      <w:proofErr w:type="spellEnd"/>
    </w:p>
    <w:p w14:paraId="38659B65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F52ADB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ON</w:t>
      </w:r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SalesTerritory.TerritoryID</w:t>
      </w:r>
      <w:proofErr w:type="spellEnd"/>
      <w:r w:rsidRPr="00F52ADB">
        <w:rPr>
          <w:rFonts w:ascii="Consolas" w:eastAsia="Times New Roman" w:hAnsi="Consolas" w:cs="Times New Roman"/>
          <w:color w:val="000000"/>
          <w:sz w:val="18"/>
          <w:szCs w:val="18"/>
          <w:lang w:eastAsia="en-IN" w:bidi="gu-IN"/>
        </w:rPr>
        <w:t>=</w:t>
      </w:r>
      <w:proofErr w:type="spellStart"/>
      <w:r w:rsidRPr="00F52ADB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SalesOrderHeader.TerritoryID</w:t>
      </w:r>
      <w:proofErr w:type="spellEnd"/>
    </w:p>
    <w:p w14:paraId="2D073C65" w14:textId="77777777" w:rsidR="00F52ADB" w:rsidRPr="00F52ADB" w:rsidRDefault="00F52ADB" w:rsidP="00F52AD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</w:p>
    <w:p w14:paraId="4A5B0F55" w14:textId="09A4CC35" w:rsidR="004D28C7" w:rsidRDefault="004D28C7" w:rsidP="00FE7548">
      <w:pPr>
        <w:rPr>
          <w:b/>
          <w:bCs/>
          <w:sz w:val="36"/>
          <w:szCs w:val="36"/>
          <w:lang w:val="en-US"/>
        </w:rPr>
      </w:pPr>
    </w:p>
    <w:p w14:paraId="123AB4BF" w14:textId="1A3BCF54" w:rsidR="00F52ADB" w:rsidRDefault="00F52ADB" w:rsidP="00FE754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38D7C05" wp14:editId="0CB69C46">
            <wp:extent cx="5731510" cy="36537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6F99" w14:textId="4815303A" w:rsidR="00572775" w:rsidRDefault="00572775" w:rsidP="00FE7548">
      <w:pPr>
        <w:rPr>
          <w:b/>
          <w:bCs/>
          <w:sz w:val="36"/>
          <w:szCs w:val="36"/>
          <w:lang w:val="en-US"/>
        </w:rPr>
      </w:pPr>
    </w:p>
    <w:p w14:paraId="439BD36E" w14:textId="34567388" w:rsidR="00572775" w:rsidRPr="00572775" w:rsidRDefault="00572775" w:rsidP="005727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</w:p>
    <w:p w14:paraId="6FE7ED45" w14:textId="77777777" w:rsidR="00572775" w:rsidRDefault="00572775" w:rsidP="00FE7548">
      <w:pPr>
        <w:rPr>
          <w:b/>
          <w:bCs/>
          <w:sz w:val="36"/>
          <w:szCs w:val="36"/>
          <w:lang w:val="en-US"/>
        </w:rPr>
      </w:pPr>
    </w:p>
    <w:p w14:paraId="33CAB209" w14:textId="2019455D" w:rsidR="00323B1D" w:rsidRDefault="00323B1D" w:rsidP="00FE754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 w:rsidR="00572775">
        <w:rPr>
          <w:b/>
          <w:bCs/>
          <w:sz w:val="36"/>
          <w:szCs w:val="36"/>
          <w:lang w:val="en-US"/>
        </w:rPr>
        <w:t>9</w:t>
      </w:r>
      <w:r>
        <w:rPr>
          <w:b/>
          <w:bCs/>
          <w:sz w:val="36"/>
          <w:szCs w:val="36"/>
          <w:lang w:val="en-US"/>
        </w:rPr>
        <w:t>:</w:t>
      </w:r>
    </w:p>
    <w:p w14:paraId="2835E9D7" w14:textId="3758A69C" w:rsidR="00572775" w:rsidRDefault="00572775" w:rsidP="00FE7548">
      <w:pPr>
        <w:rPr>
          <w:b/>
          <w:bCs/>
          <w:sz w:val="36"/>
          <w:szCs w:val="36"/>
          <w:lang w:val="en-US"/>
        </w:rPr>
      </w:pPr>
    </w:p>
    <w:p w14:paraId="231E5DA3" w14:textId="77777777" w:rsidR="00572775" w:rsidRPr="00572775" w:rsidRDefault="00572775" w:rsidP="005727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gramStart"/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select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 </w:t>
      </w:r>
      <w:proofErr w:type="spellStart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CurrencyRateID</w:t>
      </w:r>
      <w:proofErr w:type="spellEnd"/>
      <w:proofErr w:type="gramEnd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CurrencyCode</w:t>
      </w:r>
      <w:proofErr w:type="spellEnd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,</w:t>
      </w:r>
    </w:p>
    <w:p w14:paraId="5EFAFAFF" w14:textId="77777777" w:rsidR="00572775" w:rsidRPr="00572775" w:rsidRDefault="00572775" w:rsidP="005727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proofErr w:type="gramStart"/>
      <w:r w:rsidRPr="00572775">
        <w:rPr>
          <w:rFonts w:ascii="Consolas" w:eastAsia="Times New Roman" w:hAnsi="Consolas" w:cs="Times New Roman"/>
          <w:color w:val="795E26"/>
          <w:sz w:val="18"/>
          <w:szCs w:val="18"/>
          <w:lang w:eastAsia="en-IN" w:bidi="gu-IN"/>
        </w:rPr>
        <w:t>RANK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</w:t>
      </w:r>
      <w:proofErr w:type="gramEnd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 </w:t>
      </w:r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OVER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( </w:t>
      </w:r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ORDER BY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EndofDayRate</w:t>
      </w:r>
      <w:proofErr w:type="spellEnd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) </w:t>
      </w:r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as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current_rate</w:t>
      </w:r>
      <w:proofErr w:type="spellEnd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</w:p>
    <w:p w14:paraId="5D7BFF19" w14:textId="77777777" w:rsidR="00572775" w:rsidRPr="00572775" w:rsidRDefault="00572775" w:rsidP="00572775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</w:pPr>
      <w:r w:rsidRPr="00572775">
        <w:rPr>
          <w:rFonts w:ascii="Consolas" w:eastAsia="Times New Roman" w:hAnsi="Consolas" w:cs="Times New Roman"/>
          <w:color w:val="0000FF"/>
          <w:sz w:val="18"/>
          <w:szCs w:val="18"/>
          <w:lang w:eastAsia="en-IN" w:bidi="gu-IN"/>
        </w:rPr>
        <w:t>from</w:t>
      </w:r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 </w:t>
      </w:r>
      <w:proofErr w:type="spellStart"/>
      <w:r w:rsidRPr="00572775">
        <w:rPr>
          <w:rFonts w:ascii="Consolas" w:eastAsia="Times New Roman" w:hAnsi="Consolas" w:cs="Times New Roman"/>
          <w:color w:val="212121"/>
          <w:sz w:val="18"/>
          <w:szCs w:val="18"/>
          <w:lang w:eastAsia="en-IN" w:bidi="gu-IN"/>
        </w:rPr>
        <w:t>Sales.Currencyrate</w:t>
      </w:r>
      <w:proofErr w:type="spellEnd"/>
    </w:p>
    <w:p w14:paraId="5EFC8FC7" w14:textId="77777777" w:rsidR="00572775" w:rsidRDefault="00572775" w:rsidP="00FE7548">
      <w:pPr>
        <w:rPr>
          <w:b/>
          <w:bCs/>
          <w:sz w:val="36"/>
          <w:szCs w:val="36"/>
          <w:lang w:val="en-US"/>
        </w:rPr>
      </w:pPr>
    </w:p>
    <w:p w14:paraId="06A779D8" w14:textId="61FA0E23" w:rsidR="00572775" w:rsidRDefault="00572775" w:rsidP="00FE7548">
      <w:pPr>
        <w:rPr>
          <w:b/>
          <w:bCs/>
          <w:sz w:val="36"/>
          <w:szCs w:val="36"/>
          <w:lang w:val="en-US"/>
        </w:rPr>
      </w:pPr>
    </w:p>
    <w:p w14:paraId="50FD372B" w14:textId="5D205F28" w:rsidR="00572775" w:rsidRDefault="00572775" w:rsidP="00FE7548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DEF6051" wp14:editId="234ED4A6">
            <wp:extent cx="4953000" cy="5895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B121" w14:textId="499D298A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2D4F5D63" w14:textId="58BE7907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21AB2FDC" w14:textId="3BA70546" w:rsidR="000B7D1E" w:rsidRDefault="000B7D1E" w:rsidP="000B7D1E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 w:rsidR="00F950A1">
        <w:rPr>
          <w:b/>
          <w:bCs/>
          <w:sz w:val="36"/>
          <w:szCs w:val="36"/>
          <w:lang w:val="en-US"/>
        </w:rPr>
        <w:t>10</w:t>
      </w:r>
      <w:r>
        <w:rPr>
          <w:b/>
          <w:bCs/>
          <w:sz w:val="36"/>
          <w:szCs w:val="36"/>
          <w:lang w:val="en-US"/>
        </w:rPr>
        <w:t>:</w:t>
      </w:r>
    </w:p>
    <w:p w14:paraId="118214DE" w14:textId="2B2AEC7E" w:rsidR="00604B57" w:rsidRPr="00604B57" w:rsidRDefault="00604B57" w:rsidP="000B7D1E">
      <w:pPr>
        <w:rPr>
          <w:b/>
          <w:bCs/>
          <w:color w:val="FF0000"/>
          <w:sz w:val="36"/>
          <w:szCs w:val="36"/>
          <w:lang w:val="en-US"/>
        </w:rPr>
      </w:pPr>
      <w:r w:rsidRPr="00604B57">
        <w:rPr>
          <w:b/>
          <w:bCs/>
          <w:color w:val="FF0000"/>
          <w:sz w:val="36"/>
          <w:szCs w:val="36"/>
          <w:lang w:val="en-US"/>
        </w:rPr>
        <w:t>Partial Solution</w:t>
      </w:r>
    </w:p>
    <w:p w14:paraId="1E35E81F" w14:textId="3F2C2CE3" w:rsidR="00323B1D" w:rsidRDefault="00604B57">
      <w:pPr>
        <w:rPr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1CC2D7AF" wp14:editId="5A063834">
            <wp:extent cx="5731510" cy="42989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B1D">
        <w:rPr>
          <w:b/>
          <w:bCs/>
          <w:sz w:val="36"/>
          <w:szCs w:val="36"/>
          <w:lang w:val="en-US"/>
        </w:rPr>
        <w:br w:type="page"/>
      </w:r>
    </w:p>
    <w:p w14:paraId="39C08A1D" w14:textId="77777777" w:rsidR="00F950A1" w:rsidRDefault="00F950A1">
      <w:pPr>
        <w:rPr>
          <w:b/>
          <w:bCs/>
          <w:sz w:val="36"/>
          <w:szCs w:val="36"/>
          <w:lang w:val="en-US"/>
        </w:rPr>
      </w:pPr>
    </w:p>
    <w:p w14:paraId="23F5783C" w14:textId="6F9ED63C" w:rsidR="00323B1D" w:rsidRDefault="00323B1D" w:rsidP="00FE7548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8:</w:t>
      </w:r>
    </w:p>
    <w:p w14:paraId="3B8DB747" w14:textId="46BD05D2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5C9519C3" w14:textId="5F0A2AD3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2419CA74" w14:textId="0C7889E7" w:rsidR="00323B1D" w:rsidRDefault="00323B1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074F1A85" w14:textId="53D0447C" w:rsidR="00323B1D" w:rsidRDefault="00323B1D" w:rsidP="00FE7548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9:</w:t>
      </w:r>
    </w:p>
    <w:p w14:paraId="77E02847" w14:textId="6D7626D3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68BC5061" w14:textId="1B649074" w:rsidR="00323B1D" w:rsidRDefault="00323B1D" w:rsidP="00FE7548">
      <w:pPr>
        <w:rPr>
          <w:b/>
          <w:bCs/>
          <w:sz w:val="36"/>
          <w:szCs w:val="36"/>
          <w:lang w:val="en-US"/>
        </w:rPr>
      </w:pPr>
    </w:p>
    <w:p w14:paraId="7C06653D" w14:textId="1C66D0B8" w:rsidR="00323B1D" w:rsidRDefault="00323B1D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F61EA8D" w14:textId="63A27172" w:rsidR="00323B1D" w:rsidRDefault="00323B1D" w:rsidP="00FE7548">
      <w:pPr>
        <w:rPr>
          <w:b/>
          <w:bCs/>
          <w:sz w:val="36"/>
          <w:szCs w:val="36"/>
          <w:lang w:val="en-US"/>
        </w:rPr>
      </w:pPr>
      <w:r w:rsidRPr="00A51E82">
        <w:rPr>
          <w:b/>
          <w:bCs/>
          <w:sz w:val="36"/>
          <w:szCs w:val="36"/>
          <w:lang w:val="en-US"/>
        </w:rPr>
        <w:lastRenderedPageBreak/>
        <w:t>Answer</w:t>
      </w:r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  <w:lang w:val="en-US"/>
        </w:rPr>
        <w:t>10:</w:t>
      </w:r>
    </w:p>
    <w:p w14:paraId="0B4CB4E6" w14:textId="77777777" w:rsidR="004D28C7" w:rsidRDefault="004D28C7" w:rsidP="00FE7548">
      <w:pPr>
        <w:rPr>
          <w:b/>
          <w:bCs/>
          <w:sz w:val="36"/>
          <w:szCs w:val="36"/>
          <w:lang w:val="en-US"/>
        </w:rPr>
      </w:pPr>
    </w:p>
    <w:p w14:paraId="498B2721" w14:textId="77777777" w:rsidR="00531617" w:rsidRPr="00A51E82" w:rsidRDefault="00531617" w:rsidP="00FE7548">
      <w:pPr>
        <w:rPr>
          <w:lang w:val="en-US"/>
        </w:rPr>
      </w:pPr>
    </w:p>
    <w:sectPr w:rsidR="00531617" w:rsidRPr="00A5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8D"/>
    <w:rsid w:val="000B7D1E"/>
    <w:rsid w:val="00323B1D"/>
    <w:rsid w:val="004D0079"/>
    <w:rsid w:val="004D28C7"/>
    <w:rsid w:val="00510512"/>
    <w:rsid w:val="00531617"/>
    <w:rsid w:val="00572775"/>
    <w:rsid w:val="00604B57"/>
    <w:rsid w:val="008E6F55"/>
    <w:rsid w:val="00A51E82"/>
    <w:rsid w:val="00B51A9E"/>
    <w:rsid w:val="00CC7A0E"/>
    <w:rsid w:val="00DA288D"/>
    <w:rsid w:val="00E20EB8"/>
    <w:rsid w:val="00F52ADB"/>
    <w:rsid w:val="00F950A1"/>
    <w:rsid w:val="00FE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42CD"/>
  <w15:chartTrackingRefBased/>
  <w15:docId w15:val="{461807F0-EFDE-4DFE-BA33-55F671CB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Modi</dc:creator>
  <cp:keywords/>
  <dc:description/>
  <cp:lastModifiedBy>Bhavik Modi</cp:lastModifiedBy>
  <cp:revision>15</cp:revision>
  <dcterms:created xsi:type="dcterms:W3CDTF">2022-06-25T12:53:00Z</dcterms:created>
  <dcterms:modified xsi:type="dcterms:W3CDTF">2022-06-25T15:21:00Z</dcterms:modified>
</cp:coreProperties>
</file>