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AAA" w:rsidRDefault="00365AAA" w:rsidP="00440455">
      <w:pPr>
        <w:jc w:val="center"/>
        <w:rPr>
          <w:b/>
          <w:bCs/>
        </w:rPr>
      </w:pPr>
      <w:r w:rsidRPr="00365AAA">
        <w:rPr>
          <w:b/>
          <w:bCs/>
        </w:rPr>
        <w:t>VBA Script for Module 2 Challenge</w:t>
      </w:r>
    </w:p>
    <w:p w:rsidR="00440455" w:rsidRDefault="00440455" w:rsidP="00440455">
      <w:pPr>
        <w:jc w:val="center"/>
        <w:rPr>
          <w:b/>
          <w:bCs/>
        </w:rPr>
      </w:pPr>
    </w:p>
    <w:p w:rsidR="00440455" w:rsidRDefault="00440455" w:rsidP="00440455">
      <w:r>
        <w:t>Sub Worksheet_Loop()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'Reference/credit for this sub only (apply macro to multiple sheets):</w:t>
      </w:r>
    </w:p>
    <w:p w:rsidR="00440455" w:rsidRDefault="00440455" w:rsidP="00440455">
      <w:r>
        <w:t xml:space="preserve">    'Please see https://github.com/davidjaimes/yearly-stock-market-analysis</w:t>
      </w:r>
    </w:p>
    <w:p w:rsidR="00440455" w:rsidRDefault="00440455" w:rsidP="00440455">
      <w:r>
        <w:t xml:space="preserve">        </w:t>
      </w:r>
    </w:p>
    <w:p w:rsidR="00440455" w:rsidRDefault="00440455" w:rsidP="00440455">
      <w:r>
        <w:t xml:space="preserve">    Dim xsheet As Worksheet</w:t>
      </w:r>
    </w:p>
    <w:p w:rsidR="00440455" w:rsidRDefault="00440455" w:rsidP="00440455">
      <w:r>
        <w:t xml:space="preserve">    For Each xsheet In ThisWorkbook.Worksheets</w:t>
      </w:r>
    </w:p>
    <w:p w:rsidR="00440455" w:rsidRDefault="00440455" w:rsidP="00440455">
      <w:r>
        <w:t xml:space="preserve">        xsheet.Select</w:t>
      </w:r>
    </w:p>
    <w:p w:rsidR="00440455" w:rsidRDefault="00440455" w:rsidP="00440455">
      <w:r>
        <w:t xml:space="preserve">        Call stock_data</w:t>
      </w:r>
    </w:p>
    <w:p w:rsidR="00440455" w:rsidRDefault="00440455" w:rsidP="00440455">
      <w:r>
        <w:t xml:space="preserve">        xsheet.Range("I:Q").Columns.AutoFit</w:t>
      </w:r>
    </w:p>
    <w:p w:rsidR="00440455" w:rsidRDefault="00440455" w:rsidP="00440455">
      <w:r>
        <w:t xml:space="preserve">    Next xsheet</w:t>
      </w:r>
    </w:p>
    <w:p w:rsidR="00440455" w:rsidRDefault="00440455" w:rsidP="00440455"/>
    <w:p w:rsidR="00440455" w:rsidRDefault="00440455" w:rsidP="00440455">
      <w:r>
        <w:t>End Sub</w:t>
      </w:r>
    </w:p>
    <w:p w:rsidR="00440455" w:rsidRDefault="00440455" w:rsidP="00440455"/>
    <w:p w:rsidR="00440455" w:rsidRDefault="00440455" w:rsidP="00440455"/>
    <w:p w:rsidR="00440455" w:rsidRDefault="00440455" w:rsidP="00440455"/>
    <w:p w:rsidR="00440455" w:rsidRDefault="00440455" w:rsidP="00440455"/>
    <w:p w:rsidR="00440455" w:rsidRDefault="00440455" w:rsidP="00440455">
      <w:r>
        <w:t>Sub stock_data():</w:t>
      </w:r>
    </w:p>
    <w:p w:rsidR="00440455" w:rsidRDefault="00440455" w:rsidP="00440455"/>
    <w:p w:rsidR="00440455" w:rsidRDefault="00440455" w:rsidP="00440455">
      <w:r>
        <w:t xml:space="preserve">    'Set an initial variable for the Ticker Symbol</w:t>
      </w:r>
    </w:p>
    <w:p w:rsidR="00440455" w:rsidRDefault="00440455" w:rsidP="00440455">
      <w:r>
        <w:t xml:space="preserve">    Dim Ticker_Symbol As String</w:t>
      </w:r>
    </w:p>
    <w:p w:rsidR="00440455" w:rsidRDefault="00440455" w:rsidP="00440455">
      <w:r>
        <w:t xml:space="preserve">        </w:t>
      </w:r>
    </w:p>
    <w:p w:rsidR="00440455" w:rsidRDefault="00440455" w:rsidP="00440455">
      <w:r>
        <w:t xml:space="preserve">    'Set an initial variable for Yearly Change</w:t>
      </w:r>
    </w:p>
    <w:p w:rsidR="00440455" w:rsidRDefault="00440455" w:rsidP="00440455">
      <w:r>
        <w:t xml:space="preserve">    Dim Yearly_Change As Double</w:t>
      </w:r>
    </w:p>
    <w:p w:rsidR="00440455" w:rsidRDefault="00440455" w:rsidP="00440455">
      <w:r>
        <w:t xml:space="preserve">    Yearly_Change = 0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an initial variable for Opening Price</w:t>
      </w:r>
    </w:p>
    <w:p w:rsidR="00440455" w:rsidRDefault="00440455" w:rsidP="00440455">
      <w:r>
        <w:t xml:space="preserve">    Dim Opening_Price As Double</w:t>
      </w:r>
    </w:p>
    <w:p w:rsidR="00440455" w:rsidRDefault="00440455" w:rsidP="00440455">
      <w:r>
        <w:t xml:space="preserve">    Opening_Price = 0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an initial variable for Closing Price</w:t>
      </w:r>
    </w:p>
    <w:p w:rsidR="00440455" w:rsidRDefault="00440455" w:rsidP="00440455">
      <w:r>
        <w:t xml:space="preserve">    Dim Closing_Price As Double</w:t>
      </w:r>
    </w:p>
    <w:p w:rsidR="00440455" w:rsidRDefault="00440455" w:rsidP="00440455">
      <w:r>
        <w:t xml:space="preserve">    Closing_Price = 0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an initial variable for Percent Change</w:t>
      </w:r>
    </w:p>
    <w:p w:rsidR="00440455" w:rsidRDefault="00440455" w:rsidP="00440455">
      <w:r>
        <w:t xml:space="preserve">    Dim Percent_Change As Double</w:t>
      </w:r>
    </w:p>
    <w:p w:rsidR="00440455" w:rsidRDefault="00440455" w:rsidP="00440455">
      <w:r>
        <w:t xml:space="preserve">    Percent_Change = 0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an initial variable for Total Stock Volume</w:t>
      </w:r>
    </w:p>
    <w:p w:rsidR="00440455" w:rsidRDefault="00440455" w:rsidP="00440455">
      <w:r>
        <w:t xml:space="preserve">    Dim Total_Stock_Volume As Double</w:t>
      </w:r>
    </w:p>
    <w:p w:rsidR="00440455" w:rsidRDefault="00440455" w:rsidP="00440455">
      <w:r>
        <w:t xml:space="preserve">    Total_Stock_Volume = 0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lastRenderedPageBreak/>
        <w:t xml:space="preserve">    'Create Summary Table Column Headers</w:t>
      </w:r>
    </w:p>
    <w:p w:rsidR="00440455" w:rsidRDefault="00440455" w:rsidP="00440455">
      <w:r>
        <w:t xml:space="preserve">    Range("I1") = "Ticker"</w:t>
      </w:r>
    </w:p>
    <w:p w:rsidR="00440455" w:rsidRDefault="00440455" w:rsidP="00440455">
      <w:r>
        <w:t xml:space="preserve">    Range("J1") = "Yearly Change"</w:t>
      </w:r>
    </w:p>
    <w:p w:rsidR="00440455" w:rsidRDefault="00440455" w:rsidP="00440455">
      <w:r>
        <w:t xml:space="preserve">    Range("K1") = "Percent Change"</w:t>
      </w:r>
    </w:p>
    <w:p w:rsidR="00440455" w:rsidRDefault="00440455" w:rsidP="00440455">
      <w:r>
        <w:t xml:space="preserve">    Range("L1") = "Total Stock Volume"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'Create Table for Greatest Inrease, Decrease, and Total Volume</w:t>
      </w:r>
    </w:p>
    <w:p w:rsidR="00440455" w:rsidRDefault="00440455" w:rsidP="00440455">
      <w:r>
        <w:t xml:space="preserve">    Range("P1") = "Ticker"</w:t>
      </w:r>
    </w:p>
    <w:p w:rsidR="00440455" w:rsidRDefault="00440455" w:rsidP="00440455">
      <w:r>
        <w:t xml:space="preserve">    Range("Q1") = "Value"</w:t>
      </w:r>
    </w:p>
    <w:p w:rsidR="00440455" w:rsidRDefault="00440455" w:rsidP="00440455">
      <w:r>
        <w:t xml:space="preserve">    Range("O2") = "Greatest % Increase"</w:t>
      </w:r>
    </w:p>
    <w:p w:rsidR="00440455" w:rsidRDefault="00440455" w:rsidP="00440455">
      <w:r>
        <w:t xml:space="preserve">    Range("O3") = "Greatest % Decrease"</w:t>
      </w:r>
    </w:p>
    <w:p w:rsidR="00440455" w:rsidRDefault="00440455" w:rsidP="00440455">
      <w:r>
        <w:t xml:space="preserve">    Range("O4") = "Greatest Total Volume"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 variable for the Ticker symbol with the greatest percent increase</w:t>
      </w:r>
    </w:p>
    <w:p w:rsidR="00440455" w:rsidRDefault="00440455" w:rsidP="00440455">
      <w:r>
        <w:t xml:space="preserve">    Dim Max_Ticker_Symbol As String</w:t>
      </w:r>
    </w:p>
    <w:p w:rsidR="00440455" w:rsidRDefault="00440455" w:rsidP="00440455">
      <w:r>
        <w:t xml:space="preserve">    Max_Ticker_Symbol = " "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 variable for the Ticker symbol with the greatest percent decrease</w:t>
      </w:r>
    </w:p>
    <w:p w:rsidR="00440455" w:rsidRDefault="00440455" w:rsidP="00440455">
      <w:r>
        <w:t xml:space="preserve">    Dim Min_Ticker_Symbol As String</w:t>
      </w:r>
    </w:p>
    <w:p w:rsidR="00440455" w:rsidRDefault="00440455" w:rsidP="00440455">
      <w:r>
        <w:t xml:space="preserve">    Min_Ticker_Symbol = " "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 variable for the Max percent</w:t>
      </w:r>
    </w:p>
    <w:p w:rsidR="00440455" w:rsidRDefault="00440455" w:rsidP="00440455">
      <w:r>
        <w:t xml:space="preserve">    Dim Max_Percent As Double</w:t>
      </w:r>
    </w:p>
    <w:p w:rsidR="00440455" w:rsidRDefault="00440455" w:rsidP="00440455">
      <w:r>
        <w:t xml:space="preserve">    Max_Percent = 0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 variable for the Min percent</w:t>
      </w:r>
    </w:p>
    <w:p w:rsidR="00440455" w:rsidRDefault="00440455" w:rsidP="00440455">
      <w:r>
        <w:t xml:space="preserve">    Dim Min_Percent As Double</w:t>
      </w:r>
    </w:p>
    <w:p w:rsidR="00440455" w:rsidRDefault="00440455" w:rsidP="00440455">
      <w:r>
        <w:t xml:space="preserve">    Min_Percent = 0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 variable for the stock ticker symbol with the greatest total volume</w:t>
      </w:r>
    </w:p>
    <w:p w:rsidR="00440455" w:rsidRDefault="00440455" w:rsidP="00440455">
      <w:r>
        <w:t xml:space="preserve">    Dim Greatest_Volume_Ticker As String</w:t>
      </w:r>
    </w:p>
    <w:p w:rsidR="00440455" w:rsidRDefault="00440455" w:rsidP="00440455">
      <w:r>
        <w:t xml:space="preserve">    Greatest_Volume_Ticker = " "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a variale for the Max_Volume</w:t>
      </w:r>
    </w:p>
    <w:p w:rsidR="00440455" w:rsidRDefault="00440455" w:rsidP="00440455">
      <w:r>
        <w:t xml:space="preserve">    Dim Max_Volume As Double</w:t>
      </w:r>
    </w:p>
    <w:p w:rsidR="00440455" w:rsidRDefault="00440455" w:rsidP="00440455">
      <w:r>
        <w:t xml:space="preserve">    Max_Volume = 0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'Keep track of the location for each Ticker Symbol in the summary table</w:t>
      </w:r>
    </w:p>
    <w:p w:rsidR="00440455" w:rsidRDefault="00440455" w:rsidP="00440455">
      <w:r>
        <w:t xml:space="preserve">    Dim Summary_Table_Row As Integer</w:t>
      </w:r>
    </w:p>
    <w:p w:rsidR="00440455" w:rsidRDefault="00440455" w:rsidP="00440455">
      <w:r>
        <w:t xml:space="preserve">    Summary_Table_Row = 2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 xml:space="preserve">    'Set initial value of Opening Price for the first Ticker Symbol</w:t>
      </w:r>
    </w:p>
    <w:p w:rsidR="00440455" w:rsidRDefault="00440455" w:rsidP="00440455">
      <w:r>
        <w:t xml:space="preserve">    Opening_Price = Cells(2, 3).Value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lastRenderedPageBreak/>
        <w:t xml:space="preserve">    'Define last row</w:t>
      </w:r>
    </w:p>
    <w:p w:rsidR="00440455" w:rsidRDefault="00440455" w:rsidP="00440455">
      <w:r>
        <w:t xml:space="preserve">    Lastrow = Cells(Rows.Count, 1).End(xlUp).Row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'Loop through all Ticker Symbols</w:t>
      </w:r>
    </w:p>
    <w:p w:rsidR="00440455" w:rsidRDefault="00440455" w:rsidP="00440455">
      <w:r>
        <w:t xml:space="preserve">    For i = 2 To Lastrow</w:t>
      </w:r>
    </w:p>
    <w:p w:rsidR="00440455" w:rsidRDefault="00440455" w:rsidP="00440455">
      <w:r>
        <w:t xml:space="preserve">          </w:t>
      </w:r>
    </w:p>
    <w:p w:rsidR="00440455" w:rsidRDefault="00440455" w:rsidP="00440455">
      <w:r>
        <w:t xml:space="preserve">        'Check to see if we are still on the same Ticker Symbol, if we are not...</w:t>
      </w:r>
    </w:p>
    <w:p w:rsidR="00440455" w:rsidRDefault="00440455" w:rsidP="00440455">
      <w:r>
        <w:t xml:space="preserve">        If Cells(i + 1, 1).Value &lt;&gt; Cells(i, 1).Value Then</w:t>
      </w:r>
    </w:p>
    <w:p w:rsidR="00440455" w:rsidRDefault="00440455" w:rsidP="00440455">
      <w:r>
        <w:t xml:space="preserve">        </w:t>
      </w:r>
    </w:p>
    <w:p w:rsidR="00440455" w:rsidRDefault="00440455" w:rsidP="00440455">
      <w:r>
        <w:t xml:space="preserve">            'Set the Ticker Symbol</w:t>
      </w:r>
    </w:p>
    <w:p w:rsidR="00440455" w:rsidRDefault="00440455" w:rsidP="00440455">
      <w:r>
        <w:t xml:space="preserve">            Ticker_Symbol = Cells(i, 1).Value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'Calculate the Yearly Change</w:t>
      </w:r>
    </w:p>
    <w:p w:rsidR="00440455" w:rsidRDefault="00440455" w:rsidP="00440455">
      <w:r>
        <w:t xml:space="preserve">            Closing_Price = Cells(i, 6).Value</w:t>
      </w:r>
    </w:p>
    <w:p w:rsidR="00440455" w:rsidRDefault="00440455" w:rsidP="00440455">
      <w:r>
        <w:t xml:space="preserve">            Yearly_Change = Closing_Price - Opening_Price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'Calculate Percent Change (include instructions for 0 values)</w:t>
      </w:r>
    </w:p>
    <w:p w:rsidR="00440455" w:rsidRDefault="00440455" w:rsidP="00440455">
      <w:r>
        <w:t xml:space="preserve">            If Opening_Price &lt;&gt; 0 Then</w:t>
      </w:r>
    </w:p>
    <w:p w:rsidR="00440455" w:rsidRDefault="00440455" w:rsidP="00440455">
      <w:r>
        <w:t xml:space="preserve">                Percent_Change = (Yearly_Change / Opening_Price) * 100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End If</w:t>
      </w:r>
    </w:p>
    <w:p w:rsidR="00440455" w:rsidRDefault="00440455" w:rsidP="00440455">
      <w:r>
        <w:t xml:space="preserve">                        </w:t>
      </w:r>
    </w:p>
    <w:p w:rsidR="00440455" w:rsidRDefault="00440455" w:rsidP="00440455">
      <w:r>
        <w:t xml:space="preserve">            'Calculate Total Stock Volume</w:t>
      </w:r>
    </w:p>
    <w:p w:rsidR="00440455" w:rsidRDefault="00440455" w:rsidP="00440455">
      <w:r>
        <w:t xml:space="preserve">            Total_Stock_Volume = Total_Stock_Volume + Cells(i, 7).Value</w:t>
      </w:r>
    </w:p>
    <w:p w:rsidR="00440455" w:rsidRDefault="00440455" w:rsidP="00440455">
      <w:r>
        <w:t xml:space="preserve">                                                                                              </w:t>
      </w:r>
    </w:p>
    <w:p w:rsidR="00440455" w:rsidRDefault="00440455" w:rsidP="00440455">
      <w:r>
        <w:t xml:space="preserve">            'Print the Ticker Symbol to the Summary Table</w:t>
      </w:r>
    </w:p>
    <w:p w:rsidR="00440455" w:rsidRDefault="00440455" w:rsidP="00440455">
      <w:r>
        <w:t xml:space="preserve">            Range("I" &amp; Summary_Table_Row).Value = Ticker_Symbol</w:t>
      </w:r>
    </w:p>
    <w:p w:rsidR="00440455" w:rsidRDefault="00440455" w:rsidP="00440455">
      <w:r>
        <w:t xml:space="preserve">                        </w:t>
      </w:r>
    </w:p>
    <w:p w:rsidR="00440455" w:rsidRDefault="00440455" w:rsidP="00440455">
      <w:r>
        <w:t xml:space="preserve">            'Print the Yearly Change to the Summary Table</w:t>
      </w:r>
    </w:p>
    <w:p w:rsidR="00440455" w:rsidRDefault="00440455" w:rsidP="00440455">
      <w:r>
        <w:t xml:space="preserve">            Range("J" &amp; Summary_Table_Row).Value = Yearly_Change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'Format Yearly Change Cell Color (Red for decrease, Green for increase)</w:t>
      </w:r>
    </w:p>
    <w:p w:rsidR="00440455" w:rsidRDefault="00440455" w:rsidP="00440455">
      <w:r>
        <w:t xml:space="preserve">            If (Yearly_Change &gt; 0) Then</w:t>
      </w:r>
    </w:p>
    <w:p w:rsidR="00440455" w:rsidRDefault="00440455" w:rsidP="00440455">
      <w:r>
        <w:t xml:space="preserve">                Range("J" &amp; Summary_Table_Row).Interior.ColorIndex = 4</w:t>
      </w:r>
    </w:p>
    <w:p w:rsidR="00440455" w:rsidRDefault="00440455" w:rsidP="00440455">
      <w:r>
        <w:t xml:space="preserve">                </w:t>
      </w:r>
    </w:p>
    <w:p w:rsidR="00440455" w:rsidRDefault="00440455" w:rsidP="00440455">
      <w:r>
        <w:t xml:space="preserve">            ElseIf (Yearly_Change &lt; 0) Then</w:t>
      </w:r>
    </w:p>
    <w:p w:rsidR="00440455" w:rsidRDefault="00440455" w:rsidP="00440455">
      <w:r>
        <w:t xml:space="preserve">                Range("J" &amp; Summary_Table_Row).Interior.ColorIndex = 3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End If</w:t>
      </w:r>
    </w:p>
    <w:p w:rsidR="00440455" w:rsidRDefault="00440455" w:rsidP="00440455">
      <w:r>
        <w:t xml:space="preserve">                                    </w:t>
      </w:r>
    </w:p>
    <w:p w:rsidR="00440455" w:rsidRDefault="00440455" w:rsidP="00440455">
      <w:r>
        <w:t xml:space="preserve">            'Print Percent Change to the Summary Table</w:t>
      </w:r>
    </w:p>
    <w:p w:rsidR="00440455" w:rsidRDefault="00440455" w:rsidP="00440455">
      <w:r>
        <w:t xml:space="preserve">            Range("K" &amp; Summary_Table_Row).Value = Percent_Change</w:t>
      </w:r>
    </w:p>
    <w:p w:rsidR="00440455" w:rsidRDefault="00440455" w:rsidP="00440455">
      <w:r>
        <w:t xml:space="preserve">                                    </w:t>
      </w:r>
    </w:p>
    <w:p w:rsidR="00440455" w:rsidRDefault="00440455" w:rsidP="00440455">
      <w:r>
        <w:t xml:space="preserve">            'Format the Percent change to display as a percentage</w:t>
      </w:r>
    </w:p>
    <w:p w:rsidR="00440455" w:rsidRDefault="00440455" w:rsidP="00440455">
      <w:r>
        <w:lastRenderedPageBreak/>
        <w:t xml:space="preserve">            Range("K" &amp; Summary_Table_Row).Value = (CStr(Percent_Change) &amp; "%")</w:t>
      </w:r>
    </w:p>
    <w:p w:rsidR="00440455" w:rsidRDefault="00440455" w:rsidP="00440455">
      <w:r>
        <w:t xml:space="preserve">                        </w:t>
      </w:r>
    </w:p>
    <w:p w:rsidR="00440455" w:rsidRDefault="00440455" w:rsidP="00440455">
      <w:r>
        <w:t xml:space="preserve">            'Print Total Stock Volume to the Summary Table</w:t>
      </w:r>
    </w:p>
    <w:p w:rsidR="00440455" w:rsidRDefault="00440455" w:rsidP="00440455">
      <w:r>
        <w:t xml:space="preserve">            Range("L" &amp; Summary_Table_Row).Value = Total_Stock_Volume</w:t>
      </w:r>
    </w:p>
    <w:p w:rsidR="00440455" w:rsidRDefault="00440455" w:rsidP="00440455">
      <w:r>
        <w:t xml:space="preserve">                                  </w:t>
      </w:r>
    </w:p>
    <w:p w:rsidR="00440455" w:rsidRDefault="00440455" w:rsidP="00440455">
      <w:r>
        <w:t xml:space="preserve">            'Add one to the summary table row</w:t>
      </w:r>
    </w:p>
    <w:p w:rsidR="00440455" w:rsidRDefault="00440455" w:rsidP="00440455">
      <w:r>
        <w:t xml:space="preserve">            Summary_Table_Row = Summary_Table_Row + 1</w:t>
      </w:r>
    </w:p>
    <w:p w:rsidR="00440455" w:rsidRDefault="00440455" w:rsidP="00440455">
      <w:r>
        <w:t xml:space="preserve">                        </w:t>
      </w:r>
    </w:p>
    <w:p w:rsidR="00440455" w:rsidRDefault="00440455" w:rsidP="00440455">
      <w:r>
        <w:t xml:space="preserve">            'Get next Opening Price</w:t>
      </w:r>
    </w:p>
    <w:p w:rsidR="00440455" w:rsidRDefault="00440455" w:rsidP="00440455">
      <w:r>
        <w:t xml:space="preserve">            Opening_Price = Cells(i + 1, 3).Value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'Calculate Greatest Inrease, Decrease, and Total Volume</w:t>
      </w:r>
    </w:p>
    <w:p w:rsidR="00440455" w:rsidRDefault="00440455" w:rsidP="00440455">
      <w:r>
        <w:t xml:space="preserve">            'Credit/acknowledgement reference for this section'</w:t>
      </w:r>
    </w:p>
    <w:p w:rsidR="00440455" w:rsidRDefault="00440455" w:rsidP="00440455">
      <w:r>
        <w:t xml:space="preserve">            'https://splynters.com/stock-market-data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    If (Percent_Change &gt; Max_Percent) Then</w:t>
      </w:r>
    </w:p>
    <w:p w:rsidR="00440455" w:rsidRDefault="00440455" w:rsidP="00440455">
      <w:r>
        <w:t xml:space="preserve">                Max_Percent = Percent_Change</w:t>
      </w:r>
    </w:p>
    <w:p w:rsidR="00440455" w:rsidRDefault="00440455" w:rsidP="00440455">
      <w:r>
        <w:t xml:space="preserve">                Max_Ticker_Symbol = Ticker_Symbol</w:t>
      </w:r>
    </w:p>
    <w:p w:rsidR="00440455" w:rsidRDefault="00440455" w:rsidP="00440455">
      <w:r>
        <w:t xml:space="preserve">                </w:t>
      </w:r>
    </w:p>
    <w:p w:rsidR="00440455" w:rsidRDefault="00440455" w:rsidP="00440455">
      <w:r>
        <w:t xml:space="preserve">            ElseIf (Percent_Change &lt; Min_Percent) Then</w:t>
      </w:r>
    </w:p>
    <w:p w:rsidR="00440455" w:rsidRDefault="00440455" w:rsidP="00440455">
      <w:r>
        <w:t xml:space="preserve">                Min_Percent = Percent_Change</w:t>
      </w:r>
    </w:p>
    <w:p w:rsidR="00440455" w:rsidRDefault="00440455" w:rsidP="00440455">
      <w:r>
        <w:t xml:space="preserve">                Min_Ticker_Symbol = Ticker_Symbol</w:t>
      </w:r>
    </w:p>
    <w:p w:rsidR="00440455" w:rsidRDefault="00440455" w:rsidP="00440455">
      <w:r>
        <w:t xml:space="preserve">                </w:t>
      </w:r>
    </w:p>
    <w:p w:rsidR="00440455" w:rsidRDefault="00440455" w:rsidP="00440455">
      <w:r>
        <w:t xml:space="preserve">            End If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If (Total_Stock_Volume &gt; Max_Volume) Then</w:t>
      </w:r>
    </w:p>
    <w:p w:rsidR="00440455" w:rsidRDefault="00440455" w:rsidP="00440455">
      <w:r>
        <w:t xml:space="preserve">                Max_Volume = Total_Stock_Volume</w:t>
      </w:r>
    </w:p>
    <w:p w:rsidR="00440455" w:rsidRDefault="00440455" w:rsidP="00440455">
      <w:r>
        <w:t xml:space="preserve">                Greatest_Volume_Ticker = Ticker_Symbol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End If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'Print to Greatest Increase, Decrease, Total Volume Table</w:t>
      </w:r>
    </w:p>
    <w:p w:rsidR="00440455" w:rsidRDefault="00440455" w:rsidP="00440455">
      <w:r>
        <w:t xml:space="preserve">            Range("Q2").Value = (CStr(Max_Percent) &amp; "%")</w:t>
      </w:r>
    </w:p>
    <w:p w:rsidR="00440455" w:rsidRDefault="00440455" w:rsidP="00440455">
      <w:r>
        <w:t xml:space="preserve">            Range("Q3").Value = (CStr(Min_Percent) &amp; "%")</w:t>
      </w:r>
    </w:p>
    <w:p w:rsidR="00440455" w:rsidRDefault="00440455" w:rsidP="00440455">
      <w:r>
        <w:t xml:space="preserve">            Range("P2").Value = Max_Ticker_Symbol</w:t>
      </w:r>
    </w:p>
    <w:p w:rsidR="00440455" w:rsidRDefault="00440455" w:rsidP="00440455">
      <w:r>
        <w:t xml:space="preserve">            Range("P3").Value = Min_Ticker_Symbol</w:t>
      </w:r>
    </w:p>
    <w:p w:rsidR="00440455" w:rsidRDefault="00440455" w:rsidP="00440455">
      <w:r>
        <w:t xml:space="preserve">            Range("Q4").Value = Max_Volume</w:t>
      </w:r>
    </w:p>
    <w:p w:rsidR="00440455" w:rsidRDefault="00440455" w:rsidP="00440455">
      <w:r>
        <w:t xml:space="preserve">            Range("P4").Value = Greatest_Volume_Ticker</w:t>
      </w:r>
    </w:p>
    <w:p w:rsidR="00440455" w:rsidRDefault="00440455" w:rsidP="00440455">
      <w:r>
        <w:t xml:space="preserve">            </w:t>
      </w:r>
    </w:p>
    <w:p w:rsidR="00440455" w:rsidRDefault="00440455" w:rsidP="00440455">
      <w:r>
        <w:t xml:space="preserve">            'Reset values</w:t>
      </w:r>
    </w:p>
    <w:p w:rsidR="00440455" w:rsidRDefault="00440455" w:rsidP="00440455">
      <w:r>
        <w:t xml:space="preserve">            Percent_Change = 0</w:t>
      </w:r>
    </w:p>
    <w:p w:rsidR="00440455" w:rsidRDefault="00440455" w:rsidP="00440455">
      <w:r>
        <w:t xml:space="preserve">            Total_Stock_Volume = 0</w:t>
      </w:r>
    </w:p>
    <w:p w:rsidR="00440455" w:rsidRDefault="00440455" w:rsidP="00440455">
      <w:r>
        <w:t xml:space="preserve">                                            </w:t>
      </w:r>
    </w:p>
    <w:p w:rsidR="00440455" w:rsidRDefault="00440455" w:rsidP="00440455">
      <w:r>
        <w:t xml:space="preserve">        'if the next Ticker Symbol is the same as the Ticker Symbol in the previous row</w:t>
      </w:r>
    </w:p>
    <w:p w:rsidR="00440455" w:rsidRDefault="00440455" w:rsidP="00440455">
      <w:r>
        <w:lastRenderedPageBreak/>
        <w:t xml:space="preserve">        Else</w:t>
      </w:r>
    </w:p>
    <w:p w:rsidR="00440455" w:rsidRDefault="00440455" w:rsidP="00440455">
      <w:r>
        <w:t xml:space="preserve">        </w:t>
      </w:r>
    </w:p>
    <w:p w:rsidR="00440455" w:rsidRDefault="00440455" w:rsidP="00440455">
      <w:r>
        <w:t xml:space="preserve">            'Keep adding to Total Stock Volume</w:t>
      </w:r>
    </w:p>
    <w:p w:rsidR="00440455" w:rsidRDefault="00440455" w:rsidP="00440455">
      <w:r>
        <w:t xml:space="preserve">            Total_Stock_Volume = Total_Stock_Volume + Cells(i, 7).Value</w:t>
      </w:r>
    </w:p>
    <w:p w:rsidR="00440455" w:rsidRDefault="00440455" w:rsidP="00440455">
      <w:r>
        <w:t xml:space="preserve">        </w:t>
      </w:r>
    </w:p>
    <w:p w:rsidR="00440455" w:rsidRDefault="00440455" w:rsidP="00440455">
      <w:r>
        <w:t xml:space="preserve">        End If</w:t>
      </w:r>
    </w:p>
    <w:p w:rsidR="00440455" w:rsidRDefault="00440455" w:rsidP="00440455">
      <w:r>
        <w:t xml:space="preserve">                                                       </w:t>
      </w:r>
    </w:p>
    <w:p w:rsidR="00440455" w:rsidRDefault="00440455" w:rsidP="00440455">
      <w:r>
        <w:t xml:space="preserve">    Next i</w:t>
      </w:r>
    </w:p>
    <w:p w:rsidR="00440455" w:rsidRDefault="00440455" w:rsidP="00440455">
      <w:r>
        <w:t xml:space="preserve">    </w:t>
      </w:r>
    </w:p>
    <w:p w:rsidR="00440455" w:rsidRDefault="00440455" w:rsidP="00440455">
      <w:r>
        <w:t>End Sub</w:t>
      </w:r>
    </w:p>
    <w:sectPr w:rsidR="0044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AA"/>
    <w:rsid w:val="00365AAA"/>
    <w:rsid w:val="004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C0355"/>
  <w15:chartTrackingRefBased/>
  <w15:docId w15:val="{292EDAC0-35A7-EF4E-9F52-4739567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Keene</dc:creator>
  <cp:keywords/>
  <dc:description/>
  <cp:lastModifiedBy>Thomas Keene</cp:lastModifiedBy>
  <cp:revision>2</cp:revision>
  <dcterms:created xsi:type="dcterms:W3CDTF">2023-07-12T21:57:00Z</dcterms:created>
  <dcterms:modified xsi:type="dcterms:W3CDTF">2023-07-13T01:39:00Z</dcterms:modified>
</cp:coreProperties>
</file>