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6C47" w14:textId="77777777" w:rsidR="0038605E" w:rsidRPr="0038605E" w:rsidRDefault="0038605E" w:rsidP="0038605E">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Here are some common technical interview questions you might encounter for a web developer role:</w:t>
      </w:r>
    </w:p>
    <w:p w14:paraId="66C8B9C8"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What is the difference between HTML and XHTML?</w:t>
      </w:r>
    </w:p>
    <w:p w14:paraId="3D8C0D44"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the box model in CSS?</w:t>
      </w:r>
    </w:p>
    <w:p w14:paraId="40E5BADA"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What are some ways to optimize page loading time?</w:t>
      </w:r>
    </w:p>
    <w:p w14:paraId="483E0C2B"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what responsive design is and give an example of how it can be implemented?</w:t>
      </w:r>
    </w:p>
    <w:p w14:paraId="0F65B8B2"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How do you handle browser compatibility issues?</w:t>
      </w:r>
    </w:p>
    <w:p w14:paraId="4C6B4DCB"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the difference between synchronous and asynchronous programming?</w:t>
      </w:r>
    </w:p>
    <w:p w14:paraId="4B944960"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how HTTP works?</w:t>
      </w:r>
    </w:p>
    <w:p w14:paraId="12CFBF8B"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describe how cookies and sessions work, and how they differ?</w:t>
      </w:r>
    </w:p>
    <w:p w14:paraId="46F3FEE7"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walk me through how you would debug a performance issue on a web page?</w:t>
      </w:r>
    </w:p>
    <w:p w14:paraId="1986C1BB"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what cross-site scripting (XSS) is and how to prevent it?</w:t>
      </w:r>
    </w:p>
    <w:p w14:paraId="61C2E64B"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What is your experience with version control systems such as Git?</w:t>
      </w:r>
    </w:p>
    <w:p w14:paraId="0D09B067"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explain the concept of server-side rendering and client-side rendering?</w:t>
      </w:r>
    </w:p>
    <w:p w14:paraId="47C11B23"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describe what RESTful APIs are and how to consume them?</w:t>
      </w:r>
    </w:p>
    <w:p w14:paraId="563ADEA3"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describe the basics of SQL and how to use it to interact with databases?</w:t>
      </w:r>
    </w:p>
    <w:p w14:paraId="2B7BF3A6" w14:textId="77777777" w:rsidR="0038605E" w:rsidRPr="0038605E" w:rsidRDefault="0038605E" w:rsidP="0038605E">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Can you give an example of a project you've worked on in the past and walk me through your development process?</w:t>
      </w:r>
    </w:p>
    <w:p w14:paraId="4D3EF860" w14:textId="77777777" w:rsidR="0038605E" w:rsidRPr="0038605E" w:rsidRDefault="0038605E" w:rsidP="0038605E">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38605E">
        <w:rPr>
          <w:rFonts w:ascii="Segoe UI" w:eastAsia="Times New Roman" w:hAnsi="Segoe UI" w:cs="Segoe UI"/>
          <w:color w:val="24292F"/>
          <w:kern w:val="0"/>
          <w:sz w:val="21"/>
          <w:szCs w:val="21"/>
          <w14:ligatures w14:val="none"/>
        </w:rPr>
        <w:t>These are just a few examples of the types of questions you might encounter in a web developer technical interview. The specific questions will depend on the company, the position, and the interviewer's preferences. It's important to review the job posting and do research on the company beforehand to get a better idea of what to expect.</w:t>
      </w:r>
    </w:p>
    <w:p w14:paraId="590FDB65" w14:textId="77777777" w:rsidR="00E1467C" w:rsidRDefault="00E1467C"/>
    <w:p w14:paraId="59FA9D0F" w14:textId="77777777" w:rsidR="0038605E" w:rsidRDefault="0038605E" w:rsidP="0038605E">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Sure, here are some sample answers to the technical interview questions I provided:</w:t>
      </w:r>
    </w:p>
    <w:p w14:paraId="7E683817"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HTML (Hypertext Markup Language) is a language used to create web pages. XHTML (Extensible Hypertext Markup Language) is a stricter version of HTML that conforms to XML syntax rules. One of the main differences between the two is that XHTML requires all elements to be correctly nested and closed.</w:t>
      </w:r>
    </w:p>
    <w:p w14:paraId="7F3CBCEB"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box model in CSS refers to how elements are rendered on a web page. Every element on a web page can be represented as a rectangular box with content, padding, borders, and margins. The content is the actual text or media displayed within the box, padding is the space between the content and the border, borders surround the content and padding, and margins are the space between the borders of adjacent boxes. This model can be used to control the layout and spacing of elements on a web page.</w:t>
      </w:r>
    </w:p>
    <w:p w14:paraId="5828793B"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There are several ways to optimize page loading time, including minimizing HTTP requests by combining files, minifying code, compressing images, using browser caching, and reducing server response time.</w:t>
      </w:r>
    </w:p>
    <w:p w14:paraId="23BFC200"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Responsive design is an approach to web design that aims to provide an optimal viewing experience across multiple devices and screen sizes. This is typically achieved through the use of flexible layouts, responsive images, and media queries.</w:t>
      </w:r>
    </w:p>
    <w:p w14:paraId="0E822D41"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Browser compatibility issues can arise when different browsers interpret code differently, causing inconsistencies in rendering. To address these issues, developers can use a variety of techniques such as feature detection, progressive enhancement, and graceful degradation.</w:t>
      </w:r>
    </w:p>
    <w:p w14:paraId="330ED362"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Synchronous programming involves running tasks sequentially, waiting for each one to complete before moving on to the next. Asynchronous programming allows for tasks to be run concurrently, where one task doesn't need to wait for another to complete before starting.</w:t>
      </w:r>
    </w:p>
    <w:p w14:paraId="5AD015FD"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HTTP (Hypertext Transfer Protocol) is the underlying protocol used for communication between web servers and clients. It specifies how messages are formatted and transmitted, as well as how servers and clients should respond to various requests.</w:t>
      </w:r>
    </w:p>
    <w:p w14:paraId="7BE87E5F"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Cookies are small text files stored on a user's computer by a website, while sessions are server-side data structures used to store information about a user's interaction with a website during a particular session. Cookies can be used to identify returning users and remember their preferences, while sessions can be used to store more sensitive data such as login credentials.</w:t>
      </w:r>
    </w:p>
    <w:p w14:paraId="2144FF32"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When debugging performance issues on a web page, you might start by analyzing the site's network traffic to identify any bottlenecks or slow-loading assets. You could also use browser developer tools to inspect the DOM (Document Object Model), track changes to the layout and styles, and identify any resource-intensive code.</w:t>
      </w:r>
    </w:p>
    <w:p w14:paraId="6EFEDE3A"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Cross-site scripting (XSS) is a type of security vulnerability that allows attackers to inject malicious scripts into a web page viewed by other users. To prevent XSS attacks, developers can sanitize user input, encode output, and use secure coding practices to avoid common vulnerabilities.</w:t>
      </w:r>
    </w:p>
    <w:p w14:paraId="42A058B2"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Git is a popular version control system used for tracking changes to code over time. It allows developers to collaborate on code, keep track of changes, and revert to previous versions if needed.</w:t>
      </w:r>
    </w:p>
    <w:p w14:paraId="1C7787CC"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Server-side rendering refers to the process of generating HTML content on the server before it is sent to the client. This can improve page load times and SEO, but can also increase server load. Client-side rendering involves generating HTML content on the client side using JavaScript, after the initial page load has occurred.</w:t>
      </w:r>
    </w:p>
    <w:p w14:paraId="30A15C80"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RESTful APIs (Representational State Transfer) are a set of architectural principles used for building web services that follow a uniform interface. They utilize HTTP methods to perform CRUD (Create, Read, Update, Delete) operations on resources exposed by the API.</w:t>
      </w:r>
    </w:p>
    <w:p w14:paraId="3966679A"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SQL (Structured Query Language) is a programming language used to interact with relational databases. Developers typically use SQL to create, update, and query databases.</w:t>
      </w:r>
    </w:p>
    <w:p w14:paraId="28A15544" w14:textId="77777777" w:rsidR="0038605E" w:rsidRDefault="0038605E" w:rsidP="0038605E">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When discussing a project you've worked on in the past, you might describe your development process including how you planned and designed the project, which technologies you used, how you implemented features and functionality, and any challenges you faced during the development process. You could also describe any success metrics or outcomes from the project and what you learned from the experience.</w:t>
      </w:r>
    </w:p>
    <w:p w14:paraId="2C2F2B94" w14:textId="77777777" w:rsidR="0038605E" w:rsidRDefault="0038605E"/>
    <w:p w14:paraId="459B4BF5"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Here are some possible job interview questions and answers based on your resume:</w:t>
      </w:r>
    </w:p>
    <w:p w14:paraId="71BDD04A" w14:textId="77777777" w:rsidR="009902BC" w:rsidRPr="009902BC" w:rsidRDefault="009902BC" w:rsidP="009902BC">
      <w:pPr>
        <w:numPr>
          <w:ilvl w:val="0"/>
          <w:numId w:val="3"/>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tell me more about your experience with developing custom web and mobile applications? Answer: At Agile Lab, I developed 40+ applications following Agile product development methodologies. This involved collaborating with external programmers, leading architecture, design, and development of new features, and optimizing web pages for maximum speed and scalability.</w:t>
      </w:r>
    </w:p>
    <w:p w14:paraId="19ECA25E" w14:textId="77777777" w:rsidR="009902BC" w:rsidRPr="009902BC" w:rsidRDefault="009902BC" w:rsidP="009902BC">
      <w:pPr>
        <w:numPr>
          <w:ilvl w:val="0"/>
          <w:numId w:val="3"/>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troubleshooting and fixing bugs? Answer: In my role at Rhino Partners, I led troubleshooting and fixed 1,000+ bugs and other issues throughout the production lifecycle. This involved working closely with the UX manager and development team to identify and resolve issues as quickly as possible.</w:t>
      </w:r>
    </w:p>
    <w:p w14:paraId="261DB0D0" w14:textId="77777777" w:rsidR="009902BC" w:rsidRPr="009902BC" w:rsidRDefault="009902BC" w:rsidP="009902BC">
      <w:pPr>
        <w:numPr>
          <w:ilvl w:val="0"/>
          <w:numId w:val="3"/>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complex problem you solved in your previous role? Answer: One example of a complex problem I solved was when I led the architecture, design, and development of 30+ new features at Agile Lab. This involved coordinating with external programmers and ensuring that each feature was implemented correctly and efficiently.</w:t>
      </w:r>
    </w:p>
    <w:p w14:paraId="5C14EC09" w14:textId="77777777" w:rsidR="009902BC" w:rsidRPr="009902BC" w:rsidRDefault="009902BC" w:rsidP="009902BC">
      <w:pPr>
        <w:numPr>
          <w:ilvl w:val="0"/>
          <w:numId w:val="3"/>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ensure the security, accuracy, and reliability of codebases? Answer: At Explara, I developed 500+ test plans to ensure the security, accuracy, and reliability of our codebases. This involved collaborating with senior team members to learn techniques for writing practical code, and presenting software development and lifecycle reports to the CTO and CEO.</w:t>
      </w:r>
    </w:p>
    <w:p w14:paraId="29AFF242" w14:textId="77777777" w:rsidR="009902BC" w:rsidRPr="009902BC" w:rsidRDefault="009902BC" w:rsidP="009902BC">
      <w:pPr>
        <w:numPr>
          <w:ilvl w:val="0"/>
          <w:numId w:val="3"/>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different programming languages and frameworks? Answer: I have experience with React, Angular, Vue, PHP, Laravel, Apache, Node, CMS, Git, Java, JavaScript, HTML, CSS, MongoDB, Python, MySQL, Postgres, GO, and responsive design. I am always eager to learn new technologies and stay up-to-date with industry trends.</w:t>
      </w:r>
    </w:p>
    <w:p w14:paraId="5DED9169" w14:textId="03253E12"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084AFF3B" wp14:editId="7AFAD0B2">
            <wp:extent cx="1216660" cy="1216660"/>
            <wp:effectExtent l="0" t="0" r="2540" b="2540"/>
            <wp:docPr id="2135251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7DF05543"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6/1/2023, 4:17:50 PM</w:t>
      </w:r>
    </w:p>
    <w:p w14:paraId="0803EFAB"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w:t>
      </w:r>
    </w:p>
    <w:p w14:paraId="1A0E1E35"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4:18:33 PM</w:t>
      </w:r>
    </w:p>
    <w:p w14:paraId="2AA99BBD"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additional questions and answer samples:</w:t>
      </w:r>
    </w:p>
    <w:p w14:paraId="47C87C40" w14:textId="77777777" w:rsidR="009902BC" w:rsidRPr="009902BC" w:rsidRDefault="009902BC" w:rsidP="009902BC">
      <w:pPr>
        <w:numPr>
          <w:ilvl w:val="0"/>
          <w:numId w:val="4"/>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working with a team of developers and designers to improve web page usability? Answer: While working as a Full Stack Developer at Woods Square, I collaborated with 8 back-end developers and web designers to improve web page usability. This involved understanding the user needs, analyzing the design and accessibility issues, and providing feedback and suggestions to the team members.</w:t>
      </w:r>
    </w:p>
    <w:p w14:paraId="71536DE0" w14:textId="77777777" w:rsidR="009902BC" w:rsidRPr="009902BC" w:rsidRDefault="009902BC" w:rsidP="009902BC">
      <w:pPr>
        <w:numPr>
          <w:ilvl w:val="0"/>
          <w:numId w:val="4"/>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Agile product development methodologies? Answer: During my time at Agile Lab, I developed 40+ applications following Agile product development methodologies. This involved breaking down complex projects into smaller, more manageable tasks, and iterating quickly based on feedback from clients and stakeholders.</w:t>
      </w:r>
    </w:p>
    <w:p w14:paraId="28AB2748" w14:textId="77777777" w:rsidR="009902BC" w:rsidRPr="009902BC" w:rsidRDefault="009902BC" w:rsidP="009902BC">
      <w:pPr>
        <w:numPr>
          <w:ilvl w:val="0"/>
          <w:numId w:val="4"/>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optimizing web pages for maximum speed and scalability? Answer: At Woods Square, I optimized 30+ web pages for maximum speed and scalability. My approach was to first identify the areas that needed improvement, such as reducing image sizes or minimizing HTTP requests. Then, I would implement changes using best practices such as lazy loading, caching, and minification.</w:t>
      </w:r>
    </w:p>
    <w:p w14:paraId="490EC734" w14:textId="77777777" w:rsidR="009902BC" w:rsidRPr="009902BC" w:rsidRDefault="009902BC" w:rsidP="009902BC">
      <w:pPr>
        <w:numPr>
          <w:ilvl w:val="0"/>
          <w:numId w:val="4"/>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keep up-to-date with new technologies and industry trends? Answer: I stay updated with new technologies and industry trends by reading blogs, attending conferences and workshops, and participating in online communities. I also enjoy experimenting with different tools and frameworks in my personal projects.</w:t>
      </w:r>
    </w:p>
    <w:p w14:paraId="56FCEBC2" w14:textId="77777777" w:rsidR="009902BC" w:rsidRPr="009902BC" w:rsidRDefault="009902BC" w:rsidP="009902BC">
      <w:pPr>
        <w:numPr>
          <w:ilvl w:val="0"/>
          <w:numId w:val="4"/>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tell me about a project you led from concept to launch? Answer: One project I led from concept to launch was a mobile application for a healthcare startup. I worked closely with the UX team to develop wireframes and prototypes, and then led the development team through the entire lifecycle of the project, from testing to deployment. The app received positive feedback from both the client and the end-users.</w:t>
      </w:r>
    </w:p>
    <w:p w14:paraId="3FED5176" w14:textId="239404C0"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402E2C1D" wp14:editId="5539C053">
            <wp:extent cx="1216660" cy="1216660"/>
            <wp:effectExtent l="0" t="0" r="2540" b="2540"/>
            <wp:docPr id="1483637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0E5AE97F"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4:18:36 PM</w:t>
      </w:r>
    </w:p>
    <w:p w14:paraId="50BC6781"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w:t>
      </w:r>
    </w:p>
    <w:p w14:paraId="66DBACCF"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4:19:21 PM</w:t>
      </w:r>
    </w:p>
    <w:p w14:paraId="14815F16"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additional questions and answers:</w:t>
      </w:r>
    </w:p>
    <w:p w14:paraId="42299952" w14:textId="77777777" w:rsidR="009902BC" w:rsidRPr="009902BC" w:rsidRDefault="009902BC" w:rsidP="009902BC">
      <w:pPr>
        <w:numPr>
          <w:ilvl w:val="0"/>
          <w:numId w:val="5"/>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What is your experience with database management systems? Answer: I have experience working with various database management systems such as MySQL, Postgres, and MongoDB. In my previous roles, I've worked on designing and implementing database schemas, writing complex queries, and optimizing database performance.</w:t>
      </w:r>
    </w:p>
    <w:p w14:paraId="50EBBFD2" w14:textId="77777777" w:rsidR="009902BC" w:rsidRPr="009902BC" w:rsidRDefault="009902BC" w:rsidP="009902BC">
      <w:pPr>
        <w:numPr>
          <w:ilvl w:val="0"/>
          <w:numId w:val="5"/>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a challenging project you worked on and how you overcame obstacles to deliver the project successfully? Answer: One of the most challenging projects I worked on was at Agile Lab, where we had to develop a custom blockchain solution for a client. It involved complex cryptography and required deep understanding of underlying blockchain technology. To overcome obstacles, we researched and tested various solutions, consulted with experts in the field, and iterated quickly based on feedback from the client. In the end, we delivered a robust and secure solution that met the client's requirements.</w:t>
      </w:r>
    </w:p>
    <w:p w14:paraId="7F2ABDBE" w14:textId="77777777" w:rsidR="009902BC" w:rsidRPr="009902BC" w:rsidRDefault="009902BC" w:rsidP="009902BC">
      <w:pPr>
        <w:numPr>
          <w:ilvl w:val="0"/>
          <w:numId w:val="5"/>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ensure code quality and maintainability in your projects? Answer: To ensure code quality and maintainability, I follow best practices such as writing clean and modular code, using version control systems like Git, and writing tests to catch errors early. I also regularly conduct code reviews and collaborate with team members to identify areas for improvement.</w:t>
      </w:r>
    </w:p>
    <w:p w14:paraId="25BE15CA" w14:textId="77777777" w:rsidR="009902BC" w:rsidRPr="009902BC" w:rsidRDefault="009902BC" w:rsidP="009902BC">
      <w:pPr>
        <w:numPr>
          <w:ilvl w:val="0"/>
          <w:numId w:val="5"/>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tell me about a time when you had to learn a new programming language or framework quickly? Answer: At Rhino Partners, I had to quickly learn a new JavaScript framework called React Native to develop a mobile application. To do this, I took online courses, read documentation, and practiced building small projects. Within a few weeks, I was able to build a functional prototype of the app.</w:t>
      </w:r>
    </w:p>
    <w:p w14:paraId="0856B24A" w14:textId="77777777" w:rsidR="009902BC" w:rsidRPr="009902BC" w:rsidRDefault="009902BC" w:rsidP="009902BC">
      <w:pPr>
        <w:numPr>
          <w:ilvl w:val="0"/>
          <w:numId w:val="5"/>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handle tight deadlines and manage your workload effectively? Answer: When faced with tight deadlines, I prioritize tasks based on their importance and urgency, and break down larger tasks into smaller sub-tasks. I also communicate regularly with team members and stakeholders to ensure everyone is on the same page and adjust timelines as needed. Finally, I always strive to maintain a healthy work-life balance to avoid burnout.</w:t>
      </w:r>
    </w:p>
    <w:p w14:paraId="01027470" w14:textId="7EF81CB3"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465F186C" wp14:editId="52937B90">
            <wp:extent cx="1216660" cy="1216660"/>
            <wp:effectExtent l="0" t="0" r="2540" b="2540"/>
            <wp:docPr id="1016257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56399EF7"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4:19:27 PM</w:t>
      </w:r>
    </w:p>
    <w:p w14:paraId="7B943EFF"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 100s</w:t>
      </w:r>
    </w:p>
    <w:p w14:paraId="0141BD11"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4:20:47 PM</w:t>
      </w:r>
    </w:p>
    <w:p w14:paraId="51FEF58A"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more questions and answers:</w:t>
      </w:r>
    </w:p>
    <w:p w14:paraId="3D1E8A19"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 xml:space="preserve">Can you talk about your experience with cloud computing platforms? Answer: I have experience working with AWS, Google Cloud Platform, and Microsoft Azure. In my previous roles, I've worked on deploying and managing applications on these platforms, configuring </w:t>
      </w:r>
      <w:r w:rsidRPr="009902BC">
        <w:rPr>
          <w:rFonts w:ascii="Segoe UI" w:eastAsia="Times New Roman" w:hAnsi="Segoe UI" w:cs="Segoe UI"/>
          <w:color w:val="333639"/>
          <w:kern w:val="0"/>
          <w:sz w:val="21"/>
          <w:szCs w:val="21"/>
          <w14:ligatures w14:val="none"/>
        </w:rPr>
        <w:lastRenderedPageBreak/>
        <w:t>virtual machines, setting up load balancers, and using various cloud services like AWS Lambda, S3, and EC2.</w:t>
      </w:r>
    </w:p>
    <w:p w14:paraId="57A4B3A7"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collaborating with external programmers and contractors? Answer: When collaborating with external programmers and contractors, I make sure to establish clear communication channels and set expectations upfront. I also use project management tools like Trello or Jira to track progress and assign tasks. Finally, I conduct code reviews and provide feedback to ensure consistency and quality.</w:t>
      </w:r>
    </w:p>
    <w:p w14:paraId="648CEDF3"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adapt to changing requirements during a project? Answer: At Woods Square, we were developing an e-commerce website for a client, and halfway through the project, the client requested additional features that were not included in the original scope. To adapt to this change, we held discussions with the client to understand their requirements, evaluated the feasibility of the new features, and adjusted our development plan accordingly.</w:t>
      </w:r>
    </w:p>
    <w:p w14:paraId="0D916CC8"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testing and debugging code? Answer: To test and debug code, I use a combination of automated tests, manual testing, and debugging tools like Chrome DevTools or Xdebug. I also make sure to write clean and modular code, which makes testing and debugging easier and quicker.</w:t>
      </w:r>
    </w:p>
    <w:p w14:paraId="1F06DE8B"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front-end frameworks like React or Angular? Answer: I have experience working with front-end frameworks like React, Angular, and Vue. In my previous roles, I've developed complex web applications using these frameworks, optimized performance by implementing lazy loading and code splitting, and integrated them with back-end APIs.</w:t>
      </w:r>
    </w:p>
    <w:p w14:paraId="65944293"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experience with CI/CD pipelines? Answer: I have experience setting up and managing CI/CD pipelines using tools like Jenkins, GitLab, or CircleCI. In my previous roles, I've automated build and deployment processes, tested code in multiple environments, and monitored performance and error logs.</w:t>
      </w:r>
    </w:p>
    <w:p w14:paraId="03CAF791"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CMS platforms like WordPress or Drupal? Answer: I have experience working with CMS platforms like WordPress and Drupal, where I've developed custom plugins and themes, configured hosting environments, and integrated them with third-party services. I also have experience migrating existing websites to these platforms.</w:t>
      </w:r>
    </w:p>
    <w:p w14:paraId="1C883A50"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building scalable web applications? Answer: To build scalable web applications, I focus on designing a modular architecture that can handle heavy traffic and adapt to changing requirements. I also optimize performance by using caching, load balancing, and horizontal scaling techniques.</w:t>
      </w:r>
    </w:p>
    <w:p w14:paraId="3131D13A"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 xml:space="preserve">Can you describe your experience with version control systems like Git? Answer: I have extensive experience working with Git, where I've used it for branching, merging, and resolving conflicts in code, collaborating with team members, and deploying code to </w:t>
      </w:r>
      <w:r w:rsidRPr="009902BC">
        <w:rPr>
          <w:rFonts w:ascii="Segoe UI" w:eastAsia="Times New Roman" w:hAnsi="Segoe UI" w:cs="Segoe UI"/>
          <w:color w:val="333639"/>
          <w:kern w:val="0"/>
          <w:sz w:val="21"/>
          <w:szCs w:val="21"/>
          <w14:ligatures w14:val="none"/>
        </w:rPr>
        <w:lastRenderedPageBreak/>
        <w:t>production environments. I'm also familiar with advanced Git concepts like rebasing and cherry-picking.</w:t>
      </w:r>
    </w:p>
    <w:p w14:paraId="5F346075" w14:textId="77777777" w:rsidR="009902BC" w:rsidRPr="009902BC" w:rsidRDefault="009902BC" w:rsidP="009902BC">
      <w:pPr>
        <w:numPr>
          <w:ilvl w:val="0"/>
          <w:numId w:val="6"/>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handle conflicts or disagreements within a development team? Answer: When faced with conflicts or disagreements within a development team, I make sure to listen to everyone's perspective and seek to understand their point of view. I also try to find common ground and compromise, and if necessary, escalate the issue to a higher authority.</w:t>
      </w:r>
    </w:p>
    <w:p w14:paraId="77653FCB" w14:textId="5CBB2C2F"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4938B070" wp14:editId="7B03D2CE">
            <wp:extent cx="1216660" cy="1216660"/>
            <wp:effectExtent l="0" t="0" r="2540" b="2540"/>
            <wp:docPr id="103241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024D400B"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4:22:18 PM</w:t>
      </w:r>
    </w:p>
    <w:p w14:paraId="689E8BAF"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w:t>
      </w:r>
    </w:p>
    <w:p w14:paraId="2561A06E"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4:23:35 PM</w:t>
      </w:r>
    </w:p>
    <w:p w14:paraId="2D545D00"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more questions and answers:</w:t>
      </w:r>
    </w:p>
    <w:p w14:paraId="188095F4"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REST APIs? Answer: I have experience designing, developing, and testing REST APIs using frameworks like Express or Flask. In my previous roles, I've worked on integrating front-end applications with back-end APIs, documenting API endpoints, and securing authentication and authorization.</w:t>
      </w:r>
    </w:p>
    <w:p w14:paraId="18057A06"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code reviews and providing feedback to team members? Answer: When conducting code reviews, I make sure to provide constructive feedback and suggestions for improvement while also acknowledging the strengths of the code. I also use a rubric or checklist to ensure consistency and quality across the codebase.</w:t>
      </w:r>
    </w:p>
    <w:p w14:paraId="2526FD7E"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explain technical concepts to non-technical stakeholders? Answer: At Explara, I presented software development and lifecycle reports to the CTO and CEO, who were non-technical stakeholders. To explain technical concepts, I used visual aids, analogies, and plain language to convey complex ideas in a simple and understandable way.</w:t>
      </w:r>
    </w:p>
    <w:p w14:paraId="63D77EEC"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stay organized and manage your time effectively? Answer: To stay organized and manage my time effectively, I use tools like Google Calendar, Trello, or Asana to track tasks and deadlines, prioritize tasks based on their importance and urgency, and adjust my schedule as needed. I also take regular breaks and practice mindfulness to avoid burnout.</w:t>
      </w:r>
    </w:p>
    <w:p w14:paraId="5D2D0DC2"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agile methodologies like Scrum or Kanban? Answer: I have experience working with agile methodologies like Scrum or Kanban, where I've participated in daily stand-up meetings, sprint planning, backlog grooming, and retrospective sessions. I'm also familiar with agile tools like Jira or Trello for tracking progress and assigning tasks.</w:t>
      </w:r>
    </w:p>
    <w:p w14:paraId="2475A624"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What is your approach to security and data privacy in your projects? Answer: To ensure security and data privacy in my projects, I follow best practices like using secure authentication and authorization mechanisms, encrypting sensitive data, validating user input, and keeping software up-to-date with security patches.</w:t>
      </w:r>
    </w:p>
    <w:p w14:paraId="507384AD"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mobile app development? Answer: I have experience developing mobile apps for both iOS and Android platforms using frameworks like React Native or Flutter. In my previous roles, I've developed complex features such as push notifications, in-app purchases, and social media integration.</w:t>
      </w:r>
    </w:p>
    <w:p w14:paraId="7AB5B344"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onboarding new team members to a project? Answer: To onboard new team members to a project, I make sure to provide them with clear documentation and guidelines, introduce them to the existing codebase and development processes, and assign them small tasks to build their confidence and understanding of the project.</w:t>
      </w:r>
    </w:p>
    <w:p w14:paraId="27AB306A"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serverless architectures? Answer: I have experience working with serverless architectures using cloud services like AWS Lambda or Google Cloud Functions. In my previous roles, I've built and deployed functions, managed IAM permissions, and used serverless frameworks like Serverless or Zappa.</w:t>
      </w:r>
    </w:p>
    <w:p w14:paraId="6D6D1DF5" w14:textId="77777777" w:rsidR="009902BC" w:rsidRPr="009902BC" w:rsidRDefault="009902BC" w:rsidP="009902BC">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handling technical debt in a project? Answer: To handle technical debt in a project, I prioritize tasks based on their impact on the end-users and business goals, allocate time and resources to refactor or optimize code, and communicate regularly with stakeholders to ensure transparency and alignment.</w:t>
      </w:r>
    </w:p>
    <w:p w14:paraId="0E233CD6" w14:textId="42AC1DDB"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1ED5A449" wp14:editId="487EC72E">
            <wp:extent cx="1216660" cy="1216660"/>
            <wp:effectExtent l="0" t="0" r="2540" b="2540"/>
            <wp:docPr id="2100830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78E1A8E4"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4:23:46 PM</w:t>
      </w:r>
    </w:p>
    <w:p w14:paraId="04193A27"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 100 questions and answers</w:t>
      </w:r>
    </w:p>
    <w:p w14:paraId="56D89F71"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4:25:42 PM</w:t>
      </w:r>
    </w:p>
    <w:p w14:paraId="4F699182"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more questions and answers:</w:t>
      </w:r>
    </w:p>
    <w:p w14:paraId="200011CE"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machine learning and data science? Answer: I have experience working with machine learning and data science libraries such as Tensorflow or SciPy. In my previous roles, I've built and trained models for classification, regression, and clustering, and used techniques like feature engineering and hyperparameter tuning to optimize performance.</w:t>
      </w:r>
    </w:p>
    <w:p w14:paraId="3DB7BCB1"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developing accessible web applications? Answer: To develop accessible web applications, I follow guidelines like Web Content Accessibility Guidelines (WCAG), use semantic HTML tags and ARIA attributes, provide alt text for images and media, and test with screen readers and keyboard navigation.</w:t>
      </w:r>
    </w:p>
    <w:p w14:paraId="4CCE9643"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Can you give an example of a time when you had to optimize database performance? Answer: At Rhino Partners, we were experiencing slow query times due to a large number of joins and subqueries. To optimize database performance, we restructured the database schema, added appropriate indexes and foreign keys, and denormalized certain tables.</w:t>
      </w:r>
    </w:p>
    <w:p w14:paraId="2C675884"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building responsive and mobile-first designs? Answer: To build responsive and mobile-first designs, I use CSS frameworks like Bootstrap or Foundation, design with a mobile-first mindset, and test on different devices and screen sizes. I also optimize images and media for faster loading times on mobile networks.</w:t>
      </w:r>
    </w:p>
    <w:p w14:paraId="13BB8112"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DevOps practices? Answer: I have experience working with DevOps practices like continuous integration and deployment (CI/CD), infrastructure as code (IaC), and monitoring and logging. In my previous roles, I've used tools like Docker, Kubernetes, or Terraform to automate deployment pipelines and manage infrastructure.</w:t>
      </w:r>
    </w:p>
    <w:p w14:paraId="1B533D19"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developing secure APIs? Answer: To develop secure APIs, I follow best practices like using HTTPS protocol, validating user input and sanitizing data, implementing rate limiting and throttling mechanisms, and using OAuth or JWT for authentication and authorization.</w:t>
      </w:r>
    </w:p>
    <w:p w14:paraId="635BAC57"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troubleshoot and fix production issues? Answer: At Explara, we were experiencing intermittent server crashes due to a memory leak in our application. To troubleshoot and fix the issue, we used performance profiling tools and analyzed logs to identify the root cause, and then implemented a patch to fix the bug.</w:t>
      </w:r>
    </w:p>
    <w:p w14:paraId="4EEF71A7"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developing cross-platform applications? Answer: To develop cross-platform applications, I use frameworks like React Native, Xamarin, or Flutter, which allow me to write code once and deploy to multiple platforms. I also make sure to test on different devices and OS versions to ensure compatibility.</w:t>
      </w:r>
    </w:p>
    <w:p w14:paraId="52E7EAA9"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data visualization and dashboarding? Answer: I have experience designing and implementing data visualizations and dashboards using tools like Tableau, Power BI, or D3.js. In my previous roles, I've worked on integrating data sources, designing intuitive user interfaces, and optimizing performance for large datasets.</w:t>
      </w:r>
    </w:p>
    <w:p w14:paraId="26222AD1"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writing clean and maintainable code? Answer: To write clean and maintainable code, I follow best practices like using meaningful variable names, breaking down complex tasks into smaller functions, commenting code where necessary, and removing redundant code. I also conduct regular code reviews and refactor code to optimize readability and efficiency.</w:t>
      </w:r>
    </w:p>
    <w:p w14:paraId="07D14A1A"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AWS services like EC2 or S3? Answer: I have experience working with various AWS services like EC2, S3, Lambda, or RDS. In my previous roles, I've deployed and managed applications on these services, configured security groups and IAM roles, and monitored performance and cost optimization.</w:t>
      </w:r>
    </w:p>
    <w:p w14:paraId="03148770"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How do you handle deployment and monitoring of applications in production environments? Answer: To handle deployment and monitoring of applications in production environments, I use tools like Jenkins, Ansible, or Kubernetes to automate deployment pipelines and manage infrastructure. I also use monitoring tools like New Relic or Datadog to track performance metrics and detect anomalies.</w:t>
      </w:r>
    </w:p>
    <w:p w14:paraId="459C8BCF"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work on a legacy codebase? Answer: At Agile Lab, we were tasked with adding new features to a legacy web application that was built using outdated technologies. To work on the codebase, we first conducted a thorough analysis of the existing code, identified areas for improvement, and then gradually refactored the code to make it more maintainable and scalable.</w:t>
      </w:r>
    </w:p>
    <w:p w14:paraId="21AC5FEA"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designing user interfaces for complex applications? Answer: To design user interfaces for complex applications, I use wireframing and prototyping tools like Sketch or Figma to map out user workflows and identify pain points. I also conduct user testing and gather feedback from stakeholders to ensure usability and accessibility.</w:t>
      </w:r>
    </w:p>
    <w:p w14:paraId="6CE86B12" w14:textId="77777777" w:rsidR="009902BC" w:rsidRPr="009902BC" w:rsidRDefault="009902BC" w:rsidP="009902BC">
      <w:pPr>
        <w:numPr>
          <w:ilvl w:val="0"/>
          <w:numId w:val="8"/>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microservices architectures? Answer: I have experience working with microservices architectures, where I've designed and developed small, independent services that can be deployed and scaled separately. In my previous roles, I've used frameworks like Flask or Spring Boot to build</w:t>
      </w:r>
    </w:p>
    <w:p w14:paraId="2B60944A" w14:textId="4997EEDA"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noProof/>
          <w:color w:val="FFFFFF"/>
          <w:kern w:val="0"/>
          <w:sz w:val="21"/>
          <w:szCs w:val="21"/>
          <w14:ligatures w14:val="none"/>
        </w:rPr>
        <w:drawing>
          <wp:inline distT="0" distB="0" distL="0" distR="0" wp14:anchorId="050C5812" wp14:editId="1A9E6511">
            <wp:extent cx="1216660" cy="1216660"/>
            <wp:effectExtent l="0" t="0" r="2540" b="2540"/>
            <wp:docPr id="20547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3325B360"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jc w:val="right"/>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4:25:52 PM</w:t>
      </w:r>
    </w:p>
    <w:p w14:paraId="485F3135" w14:textId="77777777" w:rsidR="009902BC" w:rsidRPr="009902BC" w:rsidRDefault="009902BC" w:rsidP="009902BC">
      <w:pP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more 100 questions and answers</w:t>
      </w:r>
    </w:p>
    <w:p w14:paraId="06EF9519"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6/1/2023, 4:27:38 PM</w:t>
      </w:r>
    </w:p>
    <w:p w14:paraId="3037A791" w14:textId="77777777" w:rsidR="009902BC" w:rsidRPr="009902BC" w:rsidRDefault="009902BC" w:rsidP="009902BC">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Sure, here are some more questions and answers:</w:t>
      </w:r>
    </w:p>
    <w:p w14:paraId="62242417"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designing and implementing authentication and authorization systems? Answer: To design and implement authentication and authorization systems, I use industry-standard protocols like OAuth2 or OpenID Connect, hash and salt passwords to store them securely, and configure access control lists (ACLs) and role-based access control (RBAC) to restrict access to sensitive resources.</w:t>
      </w:r>
    </w:p>
    <w:p w14:paraId="1F896BF6"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optimize front-end performance? Answer: At Woods Square, we were experiencing slow load times due to large CSS files and images. To optimize front-end performance, we minified and compressed CSS and JavaScript files, used lazy loading and image compression techniques, and implemented browser caching and CDN integration.</w:t>
      </w:r>
    </w:p>
    <w:p w14:paraId="75FF7B87"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How do you handle remote work and collaborating with distributed teams? Answer: When working remotely and collaborating with distributed teams, I make sure to establish clear communication channels, use online collaboration tools like Slack or Zoom, and follow agile methodologies like Scrum or Kanban to track progress and stay aligned.</w:t>
      </w:r>
    </w:p>
    <w:p w14:paraId="6532EEF7"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test-driven development (TDD)? Answer: I have experience practicing test-driven development (TDD), where I write tests before developing code, and use red-green-refactor cycle to ensure code quality and maintainability. I also use testing frameworks like Jest or Pytest to automate test suites and detect regressions.</w:t>
      </w:r>
    </w:p>
    <w:p w14:paraId="6E065C8F"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continuous improvement and learning new skills? Answer: To continuously improve and learn new skills, I regularly read technical blogs and books, attend conferences and meetups, participate in coding challenges and hackathons, and seek feedback from mentors and peers.</w:t>
      </w:r>
    </w:p>
    <w:p w14:paraId="0519CA32"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give an example of a time when you had to troubleshoot network issues? Answer: At Explara, we were experiencing intermittent downtime due to a DNS misconfiguration. To troubleshoot the issue, we used network diagnostic tools like ping or traceroute to identify the source of the problem, and then worked with our hosting provider to update the DNS records.</w:t>
      </w:r>
    </w:p>
    <w:p w14:paraId="496E9789"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designing and developing scalable database schemas? Answer: To design and develop scalable database schemas, I use normalization techniques to reduce data redundancy, denormalization if necessary to improve query performance, and partitioning and sharding to distribute data across multiple nodes.</w:t>
      </w:r>
    </w:p>
    <w:p w14:paraId="32B84587"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web analytics and SEO? Answer: I have experience working with web analytics and SEO tools like Google Analytics or SEMrush. In my previous roles, I've configured tracking codes and events, analyzed user behavior and traffic sources, and implemented on-page and off-page optimization techniques to improve search engine rankings.</w:t>
      </w:r>
    </w:p>
    <w:p w14:paraId="62500EF4"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code documentation and knowledge sharing within a team? Answer: To approach code documentation and knowledge sharing within a team, I use tools like Confluence or GitHub Wiki to document codebase architecture and workflows, conduct regular knowledge sharing sessions and demos, and encourage code commenting and documentation as part of the development process.</w:t>
      </w:r>
    </w:p>
    <w:p w14:paraId="345A8859"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describe your experience with NoSQL databases like MongoDB or Cassandra? Answer: I have experience working with NoSQL databases like MongoDB or Cassandra, where I've designed and optimized schemaless data models, used indexing and aggregation techniques for querying data, and implemented scalability and fault-tolerance mechanisms.</w:t>
      </w:r>
    </w:p>
    <w:p w14:paraId="102D92C8"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How do you approach developing and implementing A/B testing? Answer: To approach developing and implementing A/B testing, I use tools like Optimizely or VWO to set up variations of landing pages or UI elements, define success metrics and conversion goals, and analyze test results to determine statistically significant outcomes.</w:t>
      </w:r>
    </w:p>
    <w:p w14:paraId="3F64AAF8"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lastRenderedPageBreak/>
        <w:t>Can you give an example of a time when you had to optimize server-side performance? Answer: At Rhino Partners, we were experiencing slow response times due to inefficient algorithms in our application's backend. To optimize server-side performance, we analyzed database query times and optimized them using indexing and caching techniques, and refactored code to reduce computational complexity.</w:t>
      </w:r>
    </w:p>
    <w:p w14:paraId="13FFBB4C"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 xml:space="preserve">How do you approach designing and developing chatbots or voice assistants? Answer: To approach designing and developing chatbots or voice assistants, I use natural language processing (NLP) libraries like Dialogflow or </w:t>
      </w:r>
      <w:hyperlink r:id="rId6" w:history="1">
        <w:r w:rsidRPr="009902BC">
          <w:rPr>
            <w:rFonts w:ascii="Segoe UI" w:eastAsia="Times New Roman" w:hAnsi="Segoe UI" w:cs="Segoe UI"/>
            <w:color w:val="0000FF"/>
            <w:kern w:val="0"/>
            <w:sz w:val="21"/>
            <w:szCs w:val="21"/>
            <w:u w:val="single"/>
            <w:bdr w:val="single" w:sz="2" w:space="0" w:color="E5E7EB" w:frame="1"/>
            <w14:ligatures w14:val="none"/>
          </w:rPr>
          <w:t>Wit.ai</w:t>
        </w:r>
      </w:hyperlink>
      <w:r w:rsidRPr="009902BC">
        <w:rPr>
          <w:rFonts w:ascii="Segoe UI" w:eastAsia="Times New Roman" w:hAnsi="Segoe UI" w:cs="Segoe UI"/>
          <w:color w:val="333639"/>
          <w:kern w:val="0"/>
          <w:sz w:val="21"/>
          <w:szCs w:val="21"/>
          <w14:ligatures w14:val="none"/>
        </w:rPr>
        <w:t xml:space="preserve"> to understand user input, design conversational flow diagrams and intents, and deploy the bots on platforms like Facebook Messenger or Alexa Skills Kit.</w:t>
      </w:r>
    </w:p>
    <w:p w14:paraId="54C105DC"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Can you talk about your experience with blockchain technologies? Answer: I have experience working with blockchain technologies like Ethereum or Hyperledger Fabric, where I've developed smart contracts and decentralized applications (dApps), implemented consensus mechanisms like proof of work or stake, and used digital wallets for transactions.</w:t>
      </w:r>
    </w:p>
    <w:p w14:paraId="0C0AAC0E" w14:textId="77777777" w:rsidR="009902BC" w:rsidRPr="009902BC" w:rsidRDefault="009902BC" w:rsidP="009902BC">
      <w:pPr>
        <w:numPr>
          <w:ilvl w:val="0"/>
          <w:numId w:val="9"/>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333639"/>
          <w:kern w:val="0"/>
          <w:sz w:val="21"/>
          <w:szCs w:val="21"/>
          <w14:ligatures w14:val="none"/>
        </w:rPr>
      </w:pPr>
      <w:r w:rsidRPr="009902BC">
        <w:rPr>
          <w:rFonts w:ascii="Segoe UI" w:eastAsia="Times New Roman" w:hAnsi="Segoe UI" w:cs="Segoe UI"/>
          <w:color w:val="333639"/>
          <w:kern w:val="0"/>
          <w:sz w:val="21"/>
          <w:szCs w:val="21"/>
          <w14:ligatures w14:val="none"/>
        </w:rPr>
        <w:t>What is your approach to data migration and ETL processes? Answer: To approach data migration and ETL processes, I use tools like Apache Nifi or Talend to extract data from various sources, transform it into a unified format, and load it into a target system. I also perform validation and error handling to ensure data integrity and consistency.</w:t>
      </w:r>
    </w:p>
    <w:p w14:paraId="70C98291" w14:textId="77777777" w:rsidR="009902BC" w:rsidRDefault="009902BC"/>
    <w:sectPr w:rsidR="0099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38D"/>
    <w:multiLevelType w:val="multilevel"/>
    <w:tmpl w:val="0D409F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362A2"/>
    <w:multiLevelType w:val="multilevel"/>
    <w:tmpl w:val="7BFCEC8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13B"/>
    <w:multiLevelType w:val="multilevel"/>
    <w:tmpl w:val="83D6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0D3E"/>
    <w:multiLevelType w:val="multilevel"/>
    <w:tmpl w:val="472E1E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C326F"/>
    <w:multiLevelType w:val="multilevel"/>
    <w:tmpl w:val="1870EA3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A534E"/>
    <w:multiLevelType w:val="multilevel"/>
    <w:tmpl w:val="19E01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C54F2"/>
    <w:multiLevelType w:val="multilevel"/>
    <w:tmpl w:val="354C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D755E"/>
    <w:multiLevelType w:val="multilevel"/>
    <w:tmpl w:val="E89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F7802"/>
    <w:multiLevelType w:val="multilevel"/>
    <w:tmpl w:val="63B81C2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47121">
    <w:abstractNumId w:val="6"/>
  </w:num>
  <w:num w:numId="2" w16cid:durableId="1688752199">
    <w:abstractNumId w:val="7"/>
  </w:num>
  <w:num w:numId="3" w16cid:durableId="177933614">
    <w:abstractNumId w:val="2"/>
  </w:num>
  <w:num w:numId="4" w16cid:durableId="1492334348">
    <w:abstractNumId w:val="5"/>
  </w:num>
  <w:num w:numId="5" w16cid:durableId="269092755">
    <w:abstractNumId w:val="3"/>
  </w:num>
  <w:num w:numId="6" w16cid:durableId="818351453">
    <w:abstractNumId w:val="0"/>
  </w:num>
  <w:num w:numId="7" w16cid:durableId="1463305173">
    <w:abstractNumId w:val="4"/>
  </w:num>
  <w:num w:numId="8" w16cid:durableId="53741733">
    <w:abstractNumId w:val="8"/>
  </w:num>
  <w:num w:numId="9" w16cid:durableId="107901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50"/>
    <w:rsid w:val="0038605E"/>
    <w:rsid w:val="005F2450"/>
    <w:rsid w:val="009902BC"/>
    <w:rsid w:val="00E14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1A57"/>
  <w15:chartTrackingRefBased/>
  <w15:docId w15:val="{82305B7C-E98F-4C17-8C4B-687E1AB3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xs">
    <w:name w:val="text-xs"/>
    <w:basedOn w:val="Normal"/>
    <w:rsid w:val="00990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0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872">
      <w:bodyDiv w:val="1"/>
      <w:marLeft w:val="0"/>
      <w:marRight w:val="0"/>
      <w:marTop w:val="0"/>
      <w:marBottom w:val="0"/>
      <w:divBdr>
        <w:top w:val="none" w:sz="0" w:space="0" w:color="auto"/>
        <w:left w:val="none" w:sz="0" w:space="0" w:color="auto"/>
        <w:bottom w:val="none" w:sz="0" w:space="0" w:color="auto"/>
        <w:right w:val="none" w:sz="0" w:space="0" w:color="auto"/>
      </w:divBdr>
      <w:divsChild>
        <w:div w:id="208224920">
          <w:marLeft w:val="0"/>
          <w:marRight w:val="0"/>
          <w:marTop w:val="0"/>
          <w:marBottom w:val="0"/>
          <w:divBdr>
            <w:top w:val="single" w:sz="2" w:space="0" w:color="E5E7EB"/>
            <w:left w:val="single" w:sz="2" w:space="0" w:color="E5E7EB"/>
            <w:bottom w:val="single" w:sz="2" w:space="0" w:color="E5E7EB"/>
            <w:right w:val="single" w:sz="2" w:space="0" w:color="E5E7EB"/>
          </w:divBdr>
          <w:divsChild>
            <w:div w:id="1845390858">
              <w:marLeft w:val="0"/>
              <w:marRight w:val="0"/>
              <w:marTop w:val="0"/>
              <w:marBottom w:val="0"/>
              <w:divBdr>
                <w:top w:val="single" w:sz="2" w:space="0" w:color="E5E7EB"/>
                <w:left w:val="single" w:sz="2" w:space="0" w:color="E5E7EB"/>
                <w:bottom w:val="single" w:sz="2" w:space="0" w:color="E5E7EB"/>
                <w:right w:val="single" w:sz="2" w:space="0" w:color="E5E7EB"/>
              </w:divBdr>
              <w:divsChild>
                <w:div w:id="1219784531">
                  <w:marLeft w:val="0"/>
                  <w:marRight w:val="0"/>
                  <w:marTop w:val="0"/>
                  <w:marBottom w:val="0"/>
                  <w:divBdr>
                    <w:top w:val="single" w:sz="2" w:space="0" w:color="E5E7EB"/>
                    <w:left w:val="single" w:sz="2" w:space="0" w:color="E5E7EB"/>
                    <w:bottom w:val="single" w:sz="2" w:space="0" w:color="E5E7EB"/>
                    <w:right w:val="single" w:sz="2" w:space="0" w:color="E5E7EB"/>
                  </w:divBdr>
                  <w:divsChild>
                    <w:div w:id="577985304">
                      <w:marLeft w:val="0"/>
                      <w:marRight w:val="0"/>
                      <w:marTop w:val="0"/>
                      <w:marBottom w:val="0"/>
                      <w:divBdr>
                        <w:top w:val="single" w:sz="2" w:space="0" w:color="E5E7EB"/>
                        <w:left w:val="single" w:sz="2" w:space="0" w:color="E5E7EB"/>
                        <w:bottom w:val="single" w:sz="2" w:space="0" w:color="E5E7EB"/>
                        <w:right w:val="single" w:sz="2" w:space="0" w:color="E5E7EB"/>
                      </w:divBdr>
                      <w:divsChild>
                        <w:div w:id="1013455471">
                          <w:marLeft w:val="0"/>
                          <w:marRight w:val="0"/>
                          <w:marTop w:val="0"/>
                          <w:marBottom w:val="0"/>
                          <w:divBdr>
                            <w:top w:val="single" w:sz="2" w:space="0" w:color="E5E7EB"/>
                            <w:left w:val="single" w:sz="2" w:space="0" w:color="E5E7EB"/>
                            <w:bottom w:val="single" w:sz="2" w:space="0" w:color="E5E7EB"/>
                            <w:right w:val="single" w:sz="2" w:space="0" w:color="E5E7EB"/>
                          </w:divBdr>
                          <w:divsChild>
                            <w:div w:id="1381594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07335377">
          <w:marLeft w:val="0"/>
          <w:marRight w:val="0"/>
          <w:marTop w:val="0"/>
          <w:marBottom w:val="0"/>
          <w:divBdr>
            <w:top w:val="single" w:sz="2" w:space="0" w:color="E5E7EB"/>
            <w:left w:val="single" w:sz="2" w:space="0" w:color="E5E7EB"/>
            <w:bottom w:val="single" w:sz="2" w:space="0" w:color="E5E7EB"/>
            <w:right w:val="single" w:sz="2" w:space="0" w:color="E5E7EB"/>
          </w:divBdr>
          <w:divsChild>
            <w:div w:id="1650474221">
              <w:marLeft w:val="0"/>
              <w:marRight w:val="0"/>
              <w:marTop w:val="0"/>
              <w:marBottom w:val="0"/>
              <w:divBdr>
                <w:top w:val="single" w:sz="2" w:space="0" w:color="E5E7EB"/>
                <w:left w:val="single" w:sz="2" w:space="0" w:color="E5E7EB"/>
                <w:bottom w:val="single" w:sz="2" w:space="0" w:color="E5E7EB"/>
                <w:right w:val="single" w:sz="2" w:space="0" w:color="E5E7EB"/>
              </w:divBdr>
            </w:div>
            <w:div w:id="493032123">
              <w:marLeft w:val="0"/>
              <w:marRight w:val="0"/>
              <w:marTop w:val="0"/>
              <w:marBottom w:val="0"/>
              <w:divBdr>
                <w:top w:val="single" w:sz="2" w:space="0" w:color="E5E7EB"/>
                <w:left w:val="single" w:sz="2" w:space="0" w:color="E5E7EB"/>
                <w:bottom w:val="single" w:sz="2" w:space="0" w:color="E5E7EB"/>
                <w:right w:val="single" w:sz="2" w:space="0" w:color="E5E7EB"/>
              </w:divBdr>
              <w:divsChild>
                <w:div w:id="1428303726">
                  <w:marLeft w:val="0"/>
                  <w:marRight w:val="0"/>
                  <w:marTop w:val="0"/>
                  <w:marBottom w:val="0"/>
                  <w:divBdr>
                    <w:top w:val="single" w:sz="2" w:space="0" w:color="E5E7EB"/>
                    <w:left w:val="single" w:sz="2" w:space="0" w:color="E5E7EB"/>
                    <w:bottom w:val="single" w:sz="2" w:space="0" w:color="E5E7EB"/>
                    <w:right w:val="single" w:sz="2" w:space="0" w:color="E5E7EB"/>
                  </w:divBdr>
                  <w:divsChild>
                    <w:div w:id="274949189">
                      <w:marLeft w:val="0"/>
                      <w:marRight w:val="0"/>
                      <w:marTop w:val="0"/>
                      <w:marBottom w:val="0"/>
                      <w:divBdr>
                        <w:top w:val="single" w:sz="2" w:space="0" w:color="E5E7EB"/>
                        <w:left w:val="single" w:sz="2" w:space="0" w:color="E5E7EB"/>
                        <w:bottom w:val="single" w:sz="2" w:space="0" w:color="E5E7EB"/>
                        <w:right w:val="single" w:sz="2" w:space="0" w:color="E5E7EB"/>
                      </w:divBdr>
                      <w:divsChild>
                        <w:div w:id="731469413">
                          <w:marLeft w:val="0"/>
                          <w:marRight w:val="0"/>
                          <w:marTop w:val="0"/>
                          <w:marBottom w:val="0"/>
                          <w:divBdr>
                            <w:top w:val="single" w:sz="2" w:space="0" w:color="E5E7EB"/>
                            <w:left w:val="single" w:sz="2" w:space="0" w:color="E5E7EB"/>
                            <w:bottom w:val="single" w:sz="2" w:space="0" w:color="E5E7EB"/>
                            <w:right w:val="single" w:sz="2" w:space="0" w:color="E5E7EB"/>
                          </w:divBdr>
                          <w:divsChild>
                            <w:div w:id="2017999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53391419">
          <w:marLeft w:val="0"/>
          <w:marRight w:val="0"/>
          <w:marTop w:val="0"/>
          <w:marBottom w:val="0"/>
          <w:divBdr>
            <w:top w:val="single" w:sz="2" w:space="0" w:color="E5E7EB"/>
            <w:left w:val="single" w:sz="2" w:space="0" w:color="E5E7EB"/>
            <w:bottom w:val="single" w:sz="2" w:space="0" w:color="E5E7EB"/>
            <w:right w:val="single" w:sz="2" w:space="0" w:color="E5E7EB"/>
          </w:divBdr>
          <w:divsChild>
            <w:div w:id="472530683">
              <w:marLeft w:val="0"/>
              <w:marRight w:val="0"/>
              <w:marTop w:val="0"/>
              <w:marBottom w:val="0"/>
              <w:divBdr>
                <w:top w:val="single" w:sz="2" w:space="0" w:color="E5E7EB"/>
                <w:left w:val="single" w:sz="2" w:space="0" w:color="E5E7EB"/>
                <w:bottom w:val="single" w:sz="2" w:space="0" w:color="E5E7EB"/>
                <w:right w:val="single" w:sz="2" w:space="0" w:color="E5E7EB"/>
              </w:divBdr>
              <w:divsChild>
                <w:div w:id="595214151">
                  <w:marLeft w:val="0"/>
                  <w:marRight w:val="0"/>
                  <w:marTop w:val="0"/>
                  <w:marBottom w:val="0"/>
                  <w:divBdr>
                    <w:top w:val="single" w:sz="2" w:space="0" w:color="E5E7EB"/>
                    <w:left w:val="single" w:sz="2" w:space="0" w:color="E5E7EB"/>
                    <w:bottom w:val="single" w:sz="2" w:space="0" w:color="E5E7EB"/>
                    <w:right w:val="single" w:sz="2" w:space="0" w:color="E5E7EB"/>
                  </w:divBdr>
                  <w:divsChild>
                    <w:div w:id="1053239283">
                      <w:marLeft w:val="0"/>
                      <w:marRight w:val="0"/>
                      <w:marTop w:val="0"/>
                      <w:marBottom w:val="0"/>
                      <w:divBdr>
                        <w:top w:val="single" w:sz="2" w:space="0" w:color="E5E7EB"/>
                        <w:left w:val="single" w:sz="2" w:space="0" w:color="E5E7EB"/>
                        <w:bottom w:val="single" w:sz="2" w:space="0" w:color="E5E7EB"/>
                        <w:right w:val="single" w:sz="2" w:space="0" w:color="E5E7EB"/>
                      </w:divBdr>
                      <w:divsChild>
                        <w:div w:id="915897651">
                          <w:marLeft w:val="0"/>
                          <w:marRight w:val="0"/>
                          <w:marTop w:val="0"/>
                          <w:marBottom w:val="0"/>
                          <w:divBdr>
                            <w:top w:val="single" w:sz="2" w:space="0" w:color="E5E7EB"/>
                            <w:left w:val="single" w:sz="2" w:space="0" w:color="E5E7EB"/>
                            <w:bottom w:val="single" w:sz="2" w:space="0" w:color="E5E7EB"/>
                            <w:right w:val="single" w:sz="2" w:space="0" w:color="E5E7EB"/>
                          </w:divBdr>
                          <w:divsChild>
                            <w:div w:id="198431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83680003">
          <w:marLeft w:val="0"/>
          <w:marRight w:val="0"/>
          <w:marTop w:val="0"/>
          <w:marBottom w:val="0"/>
          <w:divBdr>
            <w:top w:val="single" w:sz="2" w:space="0" w:color="E5E7EB"/>
            <w:left w:val="single" w:sz="2" w:space="0" w:color="E5E7EB"/>
            <w:bottom w:val="single" w:sz="2" w:space="0" w:color="E5E7EB"/>
            <w:right w:val="single" w:sz="2" w:space="0" w:color="E5E7EB"/>
          </w:divBdr>
          <w:divsChild>
            <w:div w:id="1029571006">
              <w:marLeft w:val="0"/>
              <w:marRight w:val="0"/>
              <w:marTop w:val="0"/>
              <w:marBottom w:val="0"/>
              <w:divBdr>
                <w:top w:val="single" w:sz="2" w:space="0" w:color="E5E7EB"/>
                <w:left w:val="single" w:sz="2" w:space="0" w:color="E5E7EB"/>
                <w:bottom w:val="single" w:sz="2" w:space="0" w:color="E5E7EB"/>
                <w:right w:val="single" w:sz="2" w:space="0" w:color="E5E7EB"/>
              </w:divBdr>
            </w:div>
            <w:div w:id="1945844943">
              <w:marLeft w:val="0"/>
              <w:marRight w:val="0"/>
              <w:marTop w:val="0"/>
              <w:marBottom w:val="0"/>
              <w:divBdr>
                <w:top w:val="single" w:sz="2" w:space="0" w:color="E5E7EB"/>
                <w:left w:val="single" w:sz="2" w:space="0" w:color="E5E7EB"/>
                <w:bottom w:val="single" w:sz="2" w:space="0" w:color="E5E7EB"/>
                <w:right w:val="single" w:sz="2" w:space="0" w:color="E5E7EB"/>
              </w:divBdr>
              <w:divsChild>
                <w:div w:id="1396973236">
                  <w:marLeft w:val="0"/>
                  <w:marRight w:val="0"/>
                  <w:marTop w:val="0"/>
                  <w:marBottom w:val="0"/>
                  <w:divBdr>
                    <w:top w:val="single" w:sz="2" w:space="0" w:color="E5E7EB"/>
                    <w:left w:val="single" w:sz="2" w:space="0" w:color="E5E7EB"/>
                    <w:bottom w:val="single" w:sz="2" w:space="0" w:color="E5E7EB"/>
                    <w:right w:val="single" w:sz="2" w:space="0" w:color="E5E7EB"/>
                  </w:divBdr>
                  <w:divsChild>
                    <w:div w:id="957374489">
                      <w:marLeft w:val="0"/>
                      <w:marRight w:val="0"/>
                      <w:marTop w:val="0"/>
                      <w:marBottom w:val="0"/>
                      <w:divBdr>
                        <w:top w:val="single" w:sz="2" w:space="0" w:color="E5E7EB"/>
                        <w:left w:val="single" w:sz="2" w:space="0" w:color="E5E7EB"/>
                        <w:bottom w:val="single" w:sz="2" w:space="0" w:color="E5E7EB"/>
                        <w:right w:val="single" w:sz="2" w:space="0" w:color="E5E7EB"/>
                      </w:divBdr>
                      <w:divsChild>
                        <w:div w:id="342441166">
                          <w:marLeft w:val="0"/>
                          <w:marRight w:val="0"/>
                          <w:marTop w:val="0"/>
                          <w:marBottom w:val="0"/>
                          <w:divBdr>
                            <w:top w:val="single" w:sz="2" w:space="0" w:color="E5E7EB"/>
                            <w:left w:val="single" w:sz="2" w:space="0" w:color="E5E7EB"/>
                            <w:bottom w:val="single" w:sz="2" w:space="0" w:color="E5E7EB"/>
                            <w:right w:val="single" w:sz="2" w:space="0" w:color="E5E7EB"/>
                          </w:divBdr>
                          <w:divsChild>
                            <w:div w:id="1313674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91897375">
          <w:marLeft w:val="0"/>
          <w:marRight w:val="0"/>
          <w:marTop w:val="0"/>
          <w:marBottom w:val="0"/>
          <w:divBdr>
            <w:top w:val="single" w:sz="2" w:space="0" w:color="E5E7EB"/>
            <w:left w:val="single" w:sz="2" w:space="0" w:color="E5E7EB"/>
            <w:bottom w:val="single" w:sz="2" w:space="0" w:color="E5E7EB"/>
            <w:right w:val="single" w:sz="2" w:space="0" w:color="E5E7EB"/>
          </w:divBdr>
          <w:divsChild>
            <w:div w:id="427042694">
              <w:marLeft w:val="0"/>
              <w:marRight w:val="0"/>
              <w:marTop w:val="0"/>
              <w:marBottom w:val="0"/>
              <w:divBdr>
                <w:top w:val="single" w:sz="2" w:space="0" w:color="E5E7EB"/>
                <w:left w:val="single" w:sz="2" w:space="0" w:color="E5E7EB"/>
                <w:bottom w:val="single" w:sz="2" w:space="0" w:color="E5E7EB"/>
                <w:right w:val="single" w:sz="2" w:space="0" w:color="E5E7EB"/>
              </w:divBdr>
              <w:divsChild>
                <w:div w:id="1703941499">
                  <w:marLeft w:val="0"/>
                  <w:marRight w:val="0"/>
                  <w:marTop w:val="0"/>
                  <w:marBottom w:val="0"/>
                  <w:divBdr>
                    <w:top w:val="single" w:sz="2" w:space="0" w:color="E5E7EB"/>
                    <w:left w:val="single" w:sz="2" w:space="0" w:color="E5E7EB"/>
                    <w:bottom w:val="single" w:sz="2" w:space="0" w:color="E5E7EB"/>
                    <w:right w:val="single" w:sz="2" w:space="0" w:color="E5E7EB"/>
                  </w:divBdr>
                  <w:divsChild>
                    <w:div w:id="1512068708">
                      <w:marLeft w:val="0"/>
                      <w:marRight w:val="0"/>
                      <w:marTop w:val="0"/>
                      <w:marBottom w:val="0"/>
                      <w:divBdr>
                        <w:top w:val="single" w:sz="2" w:space="0" w:color="E5E7EB"/>
                        <w:left w:val="single" w:sz="2" w:space="0" w:color="E5E7EB"/>
                        <w:bottom w:val="single" w:sz="2" w:space="0" w:color="E5E7EB"/>
                        <w:right w:val="single" w:sz="2" w:space="0" w:color="E5E7EB"/>
                      </w:divBdr>
                      <w:divsChild>
                        <w:div w:id="1572697672">
                          <w:marLeft w:val="0"/>
                          <w:marRight w:val="0"/>
                          <w:marTop w:val="0"/>
                          <w:marBottom w:val="0"/>
                          <w:divBdr>
                            <w:top w:val="single" w:sz="2" w:space="0" w:color="E5E7EB"/>
                            <w:left w:val="single" w:sz="2" w:space="0" w:color="E5E7EB"/>
                            <w:bottom w:val="single" w:sz="2" w:space="0" w:color="E5E7EB"/>
                            <w:right w:val="single" w:sz="2" w:space="0" w:color="E5E7EB"/>
                          </w:divBdr>
                          <w:divsChild>
                            <w:div w:id="1204251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4818011">
          <w:marLeft w:val="0"/>
          <w:marRight w:val="0"/>
          <w:marTop w:val="0"/>
          <w:marBottom w:val="0"/>
          <w:divBdr>
            <w:top w:val="single" w:sz="2" w:space="0" w:color="E5E7EB"/>
            <w:left w:val="single" w:sz="2" w:space="0" w:color="E5E7EB"/>
            <w:bottom w:val="single" w:sz="2" w:space="0" w:color="E5E7EB"/>
            <w:right w:val="single" w:sz="2" w:space="0" w:color="E5E7EB"/>
          </w:divBdr>
          <w:divsChild>
            <w:div w:id="170265807">
              <w:marLeft w:val="0"/>
              <w:marRight w:val="0"/>
              <w:marTop w:val="0"/>
              <w:marBottom w:val="0"/>
              <w:divBdr>
                <w:top w:val="single" w:sz="2" w:space="0" w:color="E5E7EB"/>
                <w:left w:val="single" w:sz="2" w:space="0" w:color="E5E7EB"/>
                <w:bottom w:val="single" w:sz="2" w:space="0" w:color="E5E7EB"/>
                <w:right w:val="single" w:sz="2" w:space="0" w:color="E5E7EB"/>
              </w:divBdr>
            </w:div>
            <w:div w:id="627399463">
              <w:marLeft w:val="0"/>
              <w:marRight w:val="0"/>
              <w:marTop w:val="0"/>
              <w:marBottom w:val="0"/>
              <w:divBdr>
                <w:top w:val="single" w:sz="2" w:space="0" w:color="E5E7EB"/>
                <w:left w:val="single" w:sz="2" w:space="0" w:color="E5E7EB"/>
                <w:bottom w:val="single" w:sz="2" w:space="0" w:color="E5E7EB"/>
                <w:right w:val="single" w:sz="2" w:space="0" w:color="E5E7EB"/>
              </w:divBdr>
              <w:divsChild>
                <w:div w:id="599527022">
                  <w:marLeft w:val="0"/>
                  <w:marRight w:val="0"/>
                  <w:marTop w:val="0"/>
                  <w:marBottom w:val="0"/>
                  <w:divBdr>
                    <w:top w:val="single" w:sz="2" w:space="0" w:color="E5E7EB"/>
                    <w:left w:val="single" w:sz="2" w:space="0" w:color="E5E7EB"/>
                    <w:bottom w:val="single" w:sz="2" w:space="0" w:color="E5E7EB"/>
                    <w:right w:val="single" w:sz="2" w:space="0" w:color="E5E7EB"/>
                  </w:divBdr>
                  <w:divsChild>
                    <w:div w:id="2098407364">
                      <w:marLeft w:val="0"/>
                      <w:marRight w:val="0"/>
                      <w:marTop w:val="0"/>
                      <w:marBottom w:val="0"/>
                      <w:divBdr>
                        <w:top w:val="single" w:sz="2" w:space="0" w:color="E5E7EB"/>
                        <w:left w:val="single" w:sz="2" w:space="0" w:color="E5E7EB"/>
                        <w:bottom w:val="single" w:sz="2" w:space="0" w:color="E5E7EB"/>
                        <w:right w:val="single" w:sz="2" w:space="0" w:color="E5E7EB"/>
                      </w:divBdr>
                      <w:divsChild>
                        <w:div w:id="763067651">
                          <w:marLeft w:val="0"/>
                          <w:marRight w:val="0"/>
                          <w:marTop w:val="0"/>
                          <w:marBottom w:val="0"/>
                          <w:divBdr>
                            <w:top w:val="single" w:sz="2" w:space="0" w:color="E5E7EB"/>
                            <w:left w:val="single" w:sz="2" w:space="0" w:color="E5E7EB"/>
                            <w:bottom w:val="single" w:sz="2" w:space="0" w:color="E5E7EB"/>
                            <w:right w:val="single" w:sz="2" w:space="0" w:color="E5E7EB"/>
                          </w:divBdr>
                          <w:divsChild>
                            <w:div w:id="1940409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86735499">
          <w:marLeft w:val="0"/>
          <w:marRight w:val="0"/>
          <w:marTop w:val="0"/>
          <w:marBottom w:val="0"/>
          <w:divBdr>
            <w:top w:val="single" w:sz="2" w:space="0" w:color="E5E7EB"/>
            <w:left w:val="single" w:sz="2" w:space="0" w:color="E5E7EB"/>
            <w:bottom w:val="single" w:sz="2" w:space="0" w:color="E5E7EB"/>
            <w:right w:val="single" w:sz="2" w:space="0" w:color="E5E7EB"/>
          </w:divBdr>
          <w:divsChild>
            <w:div w:id="2011518784">
              <w:marLeft w:val="0"/>
              <w:marRight w:val="0"/>
              <w:marTop w:val="0"/>
              <w:marBottom w:val="0"/>
              <w:divBdr>
                <w:top w:val="single" w:sz="2" w:space="0" w:color="E5E7EB"/>
                <w:left w:val="single" w:sz="2" w:space="0" w:color="E5E7EB"/>
                <w:bottom w:val="single" w:sz="2" w:space="0" w:color="E5E7EB"/>
                <w:right w:val="single" w:sz="2" w:space="0" w:color="E5E7EB"/>
              </w:divBdr>
              <w:divsChild>
                <w:div w:id="648244535">
                  <w:marLeft w:val="0"/>
                  <w:marRight w:val="0"/>
                  <w:marTop w:val="0"/>
                  <w:marBottom w:val="0"/>
                  <w:divBdr>
                    <w:top w:val="single" w:sz="2" w:space="0" w:color="E5E7EB"/>
                    <w:left w:val="single" w:sz="2" w:space="0" w:color="E5E7EB"/>
                    <w:bottom w:val="single" w:sz="2" w:space="0" w:color="E5E7EB"/>
                    <w:right w:val="single" w:sz="2" w:space="0" w:color="E5E7EB"/>
                  </w:divBdr>
                  <w:divsChild>
                    <w:div w:id="1214539767">
                      <w:marLeft w:val="0"/>
                      <w:marRight w:val="0"/>
                      <w:marTop w:val="0"/>
                      <w:marBottom w:val="0"/>
                      <w:divBdr>
                        <w:top w:val="single" w:sz="2" w:space="0" w:color="E5E7EB"/>
                        <w:left w:val="single" w:sz="2" w:space="0" w:color="E5E7EB"/>
                        <w:bottom w:val="single" w:sz="2" w:space="0" w:color="E5E7EB"/>
                        <w:right w:val="single" w:sz="2" w:space="0" w:color="E5E7EB"/>
                      </w:divBdr>
                      <w:divsChild>
                        <w:div w:id="1721591233">
                          <w:marLeft w:val="0"/>
                          <w:marRight w:val="0"/>
                          <w:marTop w:val="0"/>
                          <w:marBottom w:val="0"/>
                          <w:divBdr>
                            <w:top w:val="single" w:sz="2" w:space="0" w:color="E5E7EB"/>
                            <w:left w:val="single" w:sz="2" w:space="0" w:color="E5E7EB"/>
                            <w:bottom w:val="single" w:sz="2" w:space="0" w:color="E5E7EB"/>
                            <w:right w:val="single" w:sz="2" w:space="0" w:color="E5E7EB"/>
                          </w:divBdr>
                          <w:divsChild>
                            <w:div w:id="209127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19808133">
          <w:marLeft w:val="0"/>
          <w:marRight w:val="0"/>
          <w:marTop w:val="0"/>
          <w:marBottom w:val="0"/>
          <w:divBdr>
            <w:top w:val="single" w:sz="2" w:space="0" w:color="E5E7EB"/>
            <w:left w:val="single" w:sz="2" w:space="0" w:color="E5E7EB"/>
            <w:bottom w:val="single" w:sz="2" w:space="0" w:color="E5E7EB"/>
            <w:right w:val="single" w:sz="2" w:space="0" w:color="E5E7EB"/>
          </w:divBdr>
          <w:divsChild>
            <w:div w:id="383217774">
              <w:marLeft w:val="0"/>
              <w:marRight w:val="0"/>
              <w:marTop w:val="0"/>
              <w:marBottom w:val="0"/>
              <w:divBdr>
                <w:top w:val="single" w:sz="2" w:space="0" w:color="E5E7EB"/>
                <w:left w:val="single" w:sz="2" w:space="0" w:color="E5E7EB"/>
                <w:bottom w:val="single" w:sz="2" w:space="0" w:color="E5E7EB"/>
                <w:right w:val="single" w:sz="2" w:space="0" w:color="E5E7EB"/>
              </w:divBdr>
            </w:div>
            <w:div w:id="940995722">
              <w:marLeft w:val="0"/>
              <w:marRight w:val="0"/>
              <w:marTop w:val="0"/>
              <w:marBottom w:val="0"/>
              <w:divBdr>
                <w:top w:val="single" w:sz="2" w:space="0" w:color="E5E7EB"/>
                <w:left w:val="single" w:sz="2" w:space="0" w:color="E5E7EB"/>
                <w:bottom w:val="single" w:sz="2" w:space="0" w:color="E5E7EB"/>
                <w:right w:val="single" w:sz="2" w:space="0" w:color="E5E7EB"/>
              </w:divBdr>
              <w:divsChild>
                <w:div w:id="524634679">
                  <w:marLeft w:val="0"/>
                  <w:marRight w:val="0"/>
                  <w:marTop w:val="0"/>
                  <w:marBottom w:val="0"/>
                  <w:divBdr>
                    <w:top w:val="single" w:sz="2" w:space="0" w:color="E5E7EB"/>
                    <w:left w:val="single" w:sz="2" w:space="0" w:color="E5E7EB"/>
                    <w:bottom w:val="single" w:sz="2" w:space="0" w:color="E5E7EB"/>
                    <w:right w:val="single" w:sz="2" w:space="0" w:color="E5E7EB"/>
                  </w:divBdr>
                  <w:divsChild>
                    <w:div w:id="761222077">
                      <w:marLeft w:val="0"/>
                      <w:marRight w:val="0"/>
                      <w:marTop w:val="0"/>
                      <w:marBottom w:val="0"/>
                      <w:divBdr>
                        <w:top w:val="single" w:sz="2" w:space="0" w:color="E5E7EB"/>
                        <w:left w:val="single" w:sz="2" w:space="0" w:color="E5E7EB"/>
                        <w:bottom w:val="single" w:sz="2" w:space="0" w:color="E5E7EB"/>
                        <w:right w:val="single" w:sz="2" w:space="0" w:color="E5E7EB"/>
                      </w:divBdr>
                      <w:divsChild>
                        <w:div w:id="1394308442">
                          <w:marLeft w:val="0"/>
                          <w:marRight w:val="0"/>
                          <w:marTop w:val="0"/>
                          <w:marBottom w:val="0"/>
                          <w:divBdr>
                            <w:top w:val="single" w:sz="2" w:space="0" w:color="E5E7EB"/>
                            <w:left w:val="single" w:sz="2" w:space="0" w:color="E5E7EB"/>
                            <w:bottom w:val="single" w:sz="2" w:space="0" w:color="E5E7EB"/>
                            <w:right w:val="single" w:sz="2" w:space="0" w:color="E5E7EB"/>
                          </w:divBdr>
                          <w:divsChild>
                            <w:div w:id="1667367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00891866">
          <w:marLeft w:val="0"/>
          <w:marRight w:val="0"/>
          <w:marTop w:val="0"/>
          <w:marBottom w:val="0"/>
          <w:divBdr>
            <w:top w:val="single" w:sz="2" w:space="0" w:color="E5E7EB"/>
            <w:left w:val="single" w:sz="2" w:space="0" w:color="E5E7EB"/>
            <w:bottom w:val="single" w:sz="2" w:space="0" w:color="E5E7EB"/>
            <w:right w:val="single" w:sz="2" w:space="0" w:color="E5E7EB"/>
          </w:divBdr>
          <w:divsChild>
            <w:div w:id="1594506725">
              <w:marLeft w:val="0"/>
              <w:marRight w:val="0"/>
              <w:marTop w:val="0"/>
              <w:marBottom w:val="0"/>
              <w:divBdr>
                <w:top w:val="single" w:sz="2" w:space="0" w:color="E5E7EB"/>
                <w:left w:val="single" w:sz="2" w:space="0" w:color="E5E7EB"/>
                <w:bottom w:val="single" w:sz="2" w:space="0" w:color="E5E7EB"/>
                <w:right w:val="single" w:sz="2" w:space="0" w:color="E5E7EB"/>
              </w:divBdr>
              <w:divsChild>
                <w:div w:id="1569151518">
                  <w:marLeft w:val="0"/>
                  <w:marRight w:val="0"/>
                  <w:marTop w:val="0"/>
                  <w:marBottom w:val="0"/>
                  <w:divBdr>
                    <w:top w:val="single" w:sz="2" w:space="0" w:color="E5E7EB"/>
                    <w:left w:val="single" w:sz="2" w:space="0" w:color="E5E7EB"/>
                    <w:bottom w:val="single" w:sz="2" w:space="0" w:color="E5E7EB"/>
                    <w:right w:val="single" w:sz="2" w:space="0" w:color="E5E7EB"/>
                  </w:divBdr>
                  <w:divsChild>
                    <w:div w:id="983511880">
                      <w:marLeft w:val="0"/>
                      <w:marRight w:val="0"/>
                      <w:marTop w:val="0"/>
                      <w:marBottom w:val="0"/>
                      <w:divBdr>
                        <w:top w:val="single" w:sz="2" w:space="0" w:color="E5E7EB"/>
                        <w:left w:val="single" w:sz="2" w:space="0" w:color="E5E7EB"/>
                        <w:bottom w:val="single" w:sz="2" w:space="0" w:color="E5E7EB"/>
                        <w:right w:val="single" w:sz="2" w:space="0" w:color="E5E7EB"/>
                      </w:divBdr>
                      <w:divsChild>
                        <w:div w:id="62145255">
                          <w:marLeft w:val="0"/>
                          <w:marRight w:val="0"/>
                          <w:marTop w:val="0"/>
                          <w:marBottom w:val="0"/>
                          <w:divBdr>
                            <w:top w:val="single" w:sz="2" w:space="0" w:color="E5E7EB"/>
                            <w:left w:val="single" w:sz="2" w:space="0" w:color="E5E7EB"/>
                            <w:bottom w:val="single" w:sz="2" w:space="0" w:color="E5E7EB"/>
                            <w:right w:val="single" w:sz="2" w:space="0" w:color="E5E7EB"/>
                          </w:divBdr>
                          <w:divsChild>
                            <w:div w:id="2144883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2492750">
          <w:marLeft w:val="0"/>
          <w:marRight w:val="0"/>
          <w:marTop w:val="0"/>
          <w:marBottom w:val="0"/>
          <w:divBdr>
            <w:top w:val="single" w:sz="2" w:space="0" w:color="E5E7EB"/>
            <w:left w:val="single" w:sz="2" w:space="0" w:color="E5E7EB"/>
            <w:bottom w:val="single" w:sz="2" w:space="0" w:color="E5E7EB"/>
            <w:right w:val="single" w:sz="2" w:space="0" w:color="E5E7EB"/>
          </w:divBdr>
          <w:divsChild>
            <w:div w:id="559026483">
              <w:marLeft w:val="0"/>
              <w:marRight w:val="0"/>
              <w:marTop w:val="0"/>
              <w:marBottom w:val="0"/>
              <w:divBdr>
                <w:top w:val="single" w:sz="2" w:space="0" w:color="E5E7EB"/>
                <w:left w:val="single" w:sz="2" w:space="0" w:color="E5E7EB"/>
                <w:bottom w:val="single" w:sz="2" w:space="0" w:color="E5E7EB"/>
                <w:right w:val="single" w:sz="2" w:space="0" w:color="E5E7EB"/>
              </w:divBdr>
            </w:div>
            <w:div w:id="195503866">
              <w:marLeft w:val="0"/>
              <w:marRight w:val="0"/>
              <w:marTop w:val="0"/>
              <w:marBottom w:val="0"/>
              <w:divBdr>
                <w:top w:val="single" w:sz="2" w:space="0" w:color="E5E7EB"/>
                <w:left w:val="single" w:sz="2" w:space="0" w:color="E5E7EB"/>
                <w:bottom w:val="single" w:sz="2" w:space="0" w:color="E5E7EB"/>
                <w:right w:val="single" w:sz="2" w:space="0" w:color="E5E7EB"/>
              </w:divBdr>
              <w:divsChild>
                <w:div w:id="1790002264">
                  <w:marLeft w:val="0"/>
                  <w:marRight w:val="0"/>
                  <w:marTop w:val="0"/>
                  <w:marBottom w:val="0"/>
                  <w:divBdr>
                    <w:top w:val="single" w:sz="2" w:space="0" w:color="E5E7EB"/>
                    <w:left w:val="single" w:sz="2" w:space="0" w:color="E5E7EB"/>
                    <w:bottom w:val="single" w:sz="2" w:space="0" w:color="E5E7EB"/>
                    <w:right w:val="single" w:sz="2" w:space="0" w:color="E5E7EB"/>
                  </w:divBdr>
                  <w:divsChild>
                    <w:div w:id="29959497">
                      <w:marLeft w:val="0"/>
                      <w:marRight w:val="0"/>
                      <w:marTop w:val="0"/>
                      <w:marBottom w:val="0"/>
                      <w:divBdr>
                        <w:top w:val="single" w:sz="2" w:space="0" w:color="E5E7EB"/>
                        <w:left w:val="single" w:sz="2" w:space="0" w:color="E5E7EB"/>
                        <w:bottom w:val="single" w:sz="2" w:space="0" w:color="E5E7EB"/>
                        <w:right w:val="single" w:sz="2" w:space="0" w:color="E5E7EB"/>
                      </w:divBdr>
                      <w:divsChild>
                        <w:div w:id="1138229685">
                          <w:marLeft w:val="0"/>
                          <w:marRight w:val="0"/>
                          <w:marTop w:val="0"/>
                          <w:marBottom w:val="0"/>
                          <w:divBdr>
                            <w:top w:val="single" w:sz="2" w:space="0" w:color="E5E7EB"/>
                            <w:left w:val="single" w:sz="2" w:space="0" w:color="E5E7EB"/>
                            <w:bottom w:val="single" w:sz="2" w:space="0" w:color="E5E7EB"/>
                            <w:right w:val="single" w:sz="2" w:space="0" w:color="E5E7EB"/>
                          </w:divBdr>
                          <w:divsChild>
                            <w:div w:id="1703090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90052927">
          <w:marLeft w:val="0"/>
          <w:marRight w:val="0"/>
          <w:marTop w:val="0"/>
          <w:marBottom w:val="0"/>
          <w:divBdr>
            <w:top w:val="single" w:sz="2" w:space="0" w:color="E5E7EB"/>
            <w:left w:val="single" w:sz="2" w:space="0" w:color="E5E7EB"/>
            <w:bottom w:val="single" w:sz="2" w:space="0" w:color="E5E7EB"/>
            <w:right w:val="single" w:sz="2" w:space="0" w:color="E5E7EB"/>
          </w:divBdr>
          <w:divsChild>
            <w:div w:id="1409155985">
              <w:marLeft w:val="0"/>
              <w:marRight w:val="0"/>
              <w:marTop w:val="0"/>
              <w:marBottom w:val="0"/>
              <w:divBdr>
                <w:top w:val="single" w:sz="2" w:space="0" w:color="E5E7EB"/>
                <w:left w:val="single" w:sz="2" w:space="0" w:color="E5E7EB"/>
                <w:bottom w:val="single" w:sz="2" w:space="0" w:color="E5E7EB"/>
                <w:right w:val="single" w:sz="2" w:space="0" w:color="E5E7EB"/>
              </w:divBdr>
              <w:divsChild>
                <w:div w:id="1880629943">
                  <w:marLeft w:val="0"/>
                  <w:marRight w:val="0"/>
                  <w:marTop w:val="0"/>
                  <w:marBottom w:val="0"/>
                  <w:divBdr>
                    <w:top w:val="single" w:sz="2" w:space="0" w:color="E5E7EB"/>
                    <w:left w:val="single" w:sz="2" w:space="0" w:color="E5E7EB"/>
                    <w:bottom w:val="single" w:sz="2" w:space="0" w:color="E5E7EB"/>
                    <w:right w:val="single" w:sz="2" w:space="0" w:color="E5E7EB"/>
                  </w:divBdr>
                  <w:divsChild>
                    <w:div w:id="1913155164">
                      <w:marLeft w:val="0"/>
                      <w:marRight w:val="0"/>
                      <w:marTop w:val="0"/>
                      <w:marBottom w:val="0"/>
                      <w:divBdr>
                        <w:top w:val="single" w:sz="2" w:space="0" w:color="E5E7EB"/>
                        <w:left w:val="single" w:sz="2" w:space="0" w:color="E5E7EB"/>
                        <w:bottom w:val="single" w:sz="2" w:space="0" w:color="E5E7EB"/>
                        <w:right w:val="single" w:sz="2" w:space="0" w:color="E5E7EB"/>
                      </w:divBdr>
                      <w:divsChild>
                        <w:div w:id="106435058">
                          <w:marLeft w:val="0"/>
                          <w:marRight w:val="0"/>
                          <w:marTop w:val="0"/>
                          <w:marBottom w:val="0"/>
                          <w:divBdr>
                            <w:top w:val="single" w:sz="2" w:space="0" w:color="E5E7EB"/>
                            <w:left w:val="single" w:sz="2" w:space="0" w:color="E5E7EB"/>
                            <w:bottom w:val="single" w:sz="2" w:space="0" w:color="E5E7EB"/>
                            <w:right w:val="single" w:sz="2" w:space="0" w:color="E5E7EB"/>
                          </w:divBdr>
                          <w:divsChild>
                            <w:div w:id="917635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7641471">
          <w:marLeft w:val="0"/>
          <w:marRight w:val="0"/>
          <w:marTop w:val="0"/>
          <w:marBottom w:val="0"/>
          <w:divBdr>
            <w:top w:val="single" w:sz="2" w:space="0" w:color="E5E7EB"/>
            <w:left w:val="single" w:sz="2" w:space="0" w:color="E5E7EB"/>
            <w:bottom w:val="single" w:sz="2" w:space="0" w:color="E5E7EB"/>
            <w:right w:val="single" w:sz="2" w:space="0" w:color="E5E7EB"/>
          </w:divBdr>
          <w:divsChild>
            <w:div w:id="273362239">
              <w:marLeft w:val="0"/>
              <w:marRight w:val="0"/>
              <w:marTop w:val="0"/>
              <w:marBottom w:val="0"/>
              <w:divBdr>
                <w:top w:val="single" w:sz="2" w:space="0" w:color="E5E7EB"/>
                <w:left w:val="single" w:sz="2" w:space="0" w:color="E5E7EB"/>
                <w:bottom w:val="single" w:sz="2" w:space="0" w:color="E5E7EB"/>
                <w:right w:val="single" w:sz="2" w:space="0" w:color="E5E7EB"/>
              </w:divBdr>
            </w:div>
            <w:div w:id="1809275892">
              <w:marLeft w:val="0"/>
              <w:marRight w:val="0"/>
              <w:marTop w:val="0"/>
              <w:marBottom w:val="0"/>
              <w:divBdr>
                <w:top w:val="single" w:sz="2" w:space="0" w:color="E5E7EB"/>
                <w:left w:val="single" w:sz="2" w:space="0" w:color="E5E7EB"/>
                <w:bottom w:val="single" w:sz="2" w:space="0" w:color="E5E7EB"/>
                <w:right w:val="single" w:sz="2" w:space="0" w:color="E5E7EB"/>
              </w:divBdr>
              <w:divsChild>
                <w:div w:id="438061577">
                  <w:marLeft w:val="0"/>
                  <w:marRight w:val="0"/>
                  <w:marTop w:val="0"/>
                  <w:marBottom w:val="0"/>
                  <w:divBdr>
                    <w:top w:val="single" w:sz="2" w:space="0" w:color="E5E7EB"/>
                    <w:left w:val="single" w:sz="2" w:space="0" w:color="E5E7EB"/>
                    <w:bottom w:val="single" w:sz="2" w:space="0" w:color="E5E7EB"/>
                    <w:right w:val="single" w:sz="2" w:space="0" w:color="E5E7EB"/>
                  </w:divBdr>
                  <w:divsChild>
                    <w:div w:id="518354936">
                      <w:marLeft w:val="0"/>
                      <w:marRight w:val="0"/>
                      <w:marTop w:val="0"/>
                      <w:marBottom w:val="0"/>
                      <w:divBdr>
                        <w:top w:val="single" w:sz="2" w:space="0" w:color="E5E7EB"/>
                        <w:left w:val="single" w:sz="2" w:space="0" w:color="E5E7EB"/>
                        <w:bottom w:val="single" w:sz="2" w:space="0" w:color="E5E7EB"/>
                        <w:right w:val="single" w:sz="2" w:space="0" w:color="E5E7EB"/>
                      </w:divBdr>
                      <w:divsChild>
                        <w:div w:id="1714957729">
                          <w:marLeft w:val="0"/>
                          <w:marRight w:val="0"/>
                          <w:marTop w:val="0"/>
                          <w:marBottom w:val="0"/>
                          <w:divBdr>
                            <w:top w:val="single" w:sz="2" w:space="0" w:color="E5E7EB"/>
                            <w:left w:val="single" w:sz="2" w:space="0" w:color="E5E7EB"/>
                            <w:bottom w:val="single" w:sz="2" w:space="0" w:color="E5E7EB"/>
                            <w:right w:val="single" w:sz="2" w:space="0" w:color="E5E7EB"/>
                          </w:divBdr>
                          <w:divsChild>
                            <w:div w:id="1512337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79276488">
          <w:marLeft w:val="0"/>
          <w:marRight w:val="0"/>
          <w:marTop w:val="0"/>
          <w:marBottom w:val="0"/>
          <w:divBdr>
            <w:top w:val="single" w:sz="2" w:space="0" w:color="E5E7EB"/>
            <w:left w:val="single" w:sz="2" w:space="0" w:color="E5E7EB"/>
            <w:bottom w:val="single" w:sz="2" w:space="0" w:color="E5E7EB"/>
            <w:right w:val="single" w:sz="2" w:space="0" w:color="E5E7EB"/>
          </w:divBdr>
          <w:divsChild>
            <w:div w:id="1548297644">
              <w:marLeft w:val="0"/>
              <w:marRight w:val="0"/>
              <w:marTop w:val="0"/>
              <w:marBottom w:val="0"/>
              <w:divBdr>
                <w:top w:val="single" w:sz="2" w:space="0" w:color="E5E7EB"/>
                <w:left w:val="single" w:sz="2" w:space="0" w:color="E5E7EB"/>
                <w:bottom w:val="single" w:sz="2" w:space="0" w:color="E5E7EB"/>
                <w:right w:val="single" w:sz="2" w:space="0" w:color="E5E7EB"/>
              </w:divBdr>
              <w:divsChild>
                <w:div w:id="344330730">
                  <w:marLeft w:val="0"/>
                  <w:marRight w:val="0"/>
                  <w:marTop w:val="0"/>
                  <w:marBottom w:val="0"/>
                  <w:divBdr>
                    <w:top w:val="single" w:sz="2" w:space="0" w:color="E5E7EB"/>
                    <w:left w:val="single" w:sz="2" w:space="0" w:color="E5E7EB"/>
                    <w:bottom w:val="single" w:sz="2" w:space="0" w:color="E5E7EB"/>
                    <w:right w:val="single" w:sz="2" w:space="0" w:color="E5E7EB"/>
                  </w:divBdr>
                  <w:divsChild>
                    <w:div w:id="2078505102">
                      <w:marLeft w:val="0"/>
                      <w:marRight w:val="0"/>
                      <w:marTop w:val="0"/>
                      <w:marBottom w:val="0"/>
                      <w:divBdr>
                        <w:top w:val="single" w:sz="2" w:space="0" w:color="E5E7EB"/>
                        <w:left w:val="single" w:sz="2" w:space="0" w:color="E5E7EB"/>
                        <w:bottom w:val="single" w:sz="2" w:space="0" w:color="E5E7EB"/>
                        <w:right w:val="single" w:sz="2" w:space="0" w:color="E5E7EB"/>
                      </w:divBdr>
                      <w:divsChild>
                        <w:div w:id="1624575537">
                          <w:marLeft w:val="0"/>
                          <w:marRight w:val="0"/>
                          <w:marTop w:val="0"/>
                          <w:marBottom w:val="0"/>
                          <w:divBdr>
                            <w:top w:val="single" w:sz="2" w:space="0" w:color="E5E7EB"/>
                            <w:left w:val="single" w:sz="2" w:space="0" w:color="E5E7EB"/>
                            <w:bottom w:val="single" w:sz="2" w:space="0" w:color="E5E7EB"/>
                            <w:right w:val="single" w:sz="2" w:space="0" w:color="E5E7EB"/>
                          </w:divBdr>
                          <w:divsChild>
                            <w:div w:id="42015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7024621">
      <w:bodyDiv w:val="1"/>
      <w:marLeft w:val="0"/>
      <w:marRight w:val="0"/>
      <w:marTop w:val="0"/>
      <w:marBottom w:val="0"/>
      <w:divBdr>
        <w:top w:val="none" w:sz="0" w:space="0" w:color="auto"/>
        <w:left w:val="none" w:sz="0" w:space="0" w:color="auto"/>
        <w:bottom w:val="none" w:sz="0" w:space="0" w:color="auto"/>
        <w:right w:val="none" w:sz="0" w:space="0" w:color="auto"/>
      </w:divBdr>
    </w:div>
    <w:div w:id="8748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t.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12</Pages>
  <Words>4491</Words>
  <Characters>25599</Characters>
  <Application>Microsoft Office Word</Application>
  <DocSecurity>0</DocSecurity>
  <Lines>213</Lines>
  <Paragraphs>60</Paragraphs>
  <ScaleCrop>false</ScaleCrop>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2023-05-30T06:57:00Z</dcterms:created>
  <dcterms:modified xsi:type="dcterms:W3CDTF">2023-06-01T23:31:00Z</dcterms:modified>
</cp:coreProperties>
</file>