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7535" w14:textId="7F4EA5E6" w:rsidR="000052E3" w:rsidRPr="003C0569" w:rsidRDefault="00D916C5" w:rsidP="000052E3">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0569">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COOLEST</w:t>
      </w:r>
      <w:r w:rsidR="000052E3" w:rsidRPr="003C0569">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ABBREVIATIONS THAT NATIVES ARE USING ON TEXT MESSAGING IN 2023</w:t>
      </w:r>
    </w:p>
    <w:p w14:paraId="2A8FA1EC" w14:textId="77777777" w:rsidR="000052E3" w:rsidRDefault="000052E3" w:rsidP="000052E3">
      <w:pPr>
        <w:rPr>
          <w:b/>
          <w:bCs/>
          <w:sz w:val="36"/>
          <w:szCs w:val="36"/>
        </w:rPr>
      </w:pPr>
    </w:p>
    <w:p w14:paraId="22060A87" w14:textId="73A56138" w:rsidR="000052E3" w:rsidRPr="003C0569" w:rsidRDefault="000052E3" w:rsidP="003C0569">
      <w:pPr>
        <w:pStyle w:val="Heading1"/>
        <w:rPr>
          <w:sz w:val="36"/>
          <w:szCs w:val="36"/>
        </w:rPr>
      </w:pPr>
      <w:r w:rsidRPr="003C0569">
        <w:rPr>
          <w:sz w:val="36"/>
          <w:szCs w:val="36"/>
        </w:rPr>
        <w:t>Expressing emotions and feelings</w:t>
      </w:r>
    </w:p>
    <w:p w14:paraId="5CCEB24F" w14:textId="77777777" w:rsidR="000052E3" w:rsidRDefault="000052E3" w:rsidP="000052E3">
      <w:r w:rsidRPr="000052E3">
        <w:rPr>
          <w:b/>
          <w:sz w:val="24"/>
          <w:szCs w:val="24"/>
        </w:rPr>
        <w:t>HIFW</w:t>
      </w:r>
      <w:r w:rsidRPr="000052E3">
        <w:rPr>
          <w:sz w:val="24"/>
          <w:szCs w:val="24"/>
        </w:rPr>
        <w:t xml:space="preserve"> </w:t>
      </w:r>
      <w:r>
        <w:t>– How I feel when</w:t>
      </w:r>
    </w:p>
    <w:p w14:paraId="66FDC2FD" w14:textId="59E4C995" w:rsidR="000052E3" w:rsidRDefault="000052E3" w:rsidP="000052E3">
      <w:r>
        <w:t>** HIFW has become one of the most common text abbreviations in funny, sarcastic memes and gifs on Twitter, Instagram, and Facebook.  Another example with the full words is also frequently used in blogs and FB posts.</w:t>
      </w:r>
    </w:p>
    <w:p w14:paraId="79994528" w14:textId="77777777" w:rsidR="000052E3" w:rsidRDefault="000052E3" w:rsidP="000052E3">
      <w:r w:rsidRPr="000052E3">
        <w:rPr>
          <w:b/>
          <w:sz w:val="24"/>
          <w:szCs w:val="24"/>
        </w:rPr>
        <w:t>TFW</w:t>
      </w:r>
      <w:r>
        <w:t xml:space="preserve"> – That feeling when. TFW internet slang often goes in a caption to an image.</w:t>
      </w:r>
    </w:p>
    <w:p w14:paraId="60280450" w14:textId="77777777" w:rsidR="000052E3" w:rsidRDefault="000052E3" w:rsidP="000052E3">
      <w:r w:rsidRPr="000052E3">
        <w:rPr>
          <w:b/>
          <w:sz w:val="24"/>
          <w:szCs w:val="24"/>
        </w:rPr>
        <w:t>MFW</w:t>
      </w:r>
      <w:r>
        <w:t xml:space="preserve"> – My face when</w:t>
      </w:r>
    </w:p>
    <w:p w14:paraId="2D774221" w14:textId="77777777" w:rsidR="000052E3" w:rsidRDefault="000052E3" w:rsidP="000052E3">
      <w:r w:rsidRPr="000052E3">
        <w:rPr>
          <w:b/>
          <w:sz w:val="24"/>
          <w:szCs w:val="24"/>
        </w:rPr>
        <w:t>MRW</w:t>
      </w:r>
      <w:r>
        <w:t xml:space="preserve"> – My reaction when</w:t>
      </w:r>
    </w:p>
    <w:p w14:paraId="0EA40467" w14:textId="77777777" w:rsidR="000052E3" w:rsidRDefault="000052E3" w:rsidP="000052E3">
      <w:r w:rsidRPr="000052E3">
        <w:rPr>
          <w:b/>
          <w:sz w:val="24"/>
          <w:szCs w:val="24"/>
        </w:rPr>
        <w:t>IFYP</w:t>
      </w:r>
      <w:r>
        <w:t xml:space="preserve"> – I feel your pain</w:t>
      </w:r>
    </w:p>
    <w:p w14:paraId="323D2BBA" w14:textId="77777777" w:rsidR="000052E3" w:rsidRDefault="000052E3" w:rsidP="000052E3">
      <w:r w:rsidRPr="000052E3">
        <w:rPr>
          <w:b/>
          <w:sz w:val="24"/>
          <w:szCs w:val="24"/>
        </w:rPr>
        <w:t>LOL</w:t>
      </w:r>
      <w:r>
        <w:t xml:space="preserve"> – Laughing out loud</w:t>
      </w:r>
    </w:p>
    <w:p w14:paraId="3434C50B" w14:textId="77777777" w:rsidR="000052E3" w:rsidRDefault="000052E3" w:rsidP="000052E3">
      <w:r w:rsidRPr="000052E3">
        <w:rPr>
          <w:b/>
          <w:sz w:val="24"/>
          <w:szCs w:val="24"/>
        </w:rPr>
        <w:t>TNTL</w:t>
      </w:r>
      <w:r>
        <w:t xml:space="preserve"> – Trying not to laugh</w:t>
      </w:r>
    </w:p>
    <w:p w14:paraId="0064DEDF" w14:textId="77777777" w:rsidR="000052E3" w:rsidRDefault="000052E3" w:rsidP="000052E3">
      <w:r w:rsidRPr="000052E3">
        <w:rPr>
          <w:b/>
          <w:sz w:val="24"/>
          <w:szCs w:val="24"/>
        </w:rPr>
        <w:t>JK</w:t>
      </w:r>
      <w:r>
        <w:t xml:space="preserve"> – Just kidding</w:t>
      </w:r>
    </w:p>
    <w:p w14:paraId="3CE57BA7" w14:textId="77777777" w:rsidR="000052E3" w:rsidRDefault="000052E3" w:rsidP="000052E3">
      <w:r w:rsidRPr="000052E3">
        <w:rPr>
          <w:b/>
          <w:sz w:val="24"/>
          <w:szCs w:val="24"/>
        </w:rPr>
        <w:t>IDC</w:t>
      </w:r>
      <w:r>
        <w:t xml:space="preserve"> – I don’t care</w:t>
      </w:r>
    </w:p>
    <w:p w14:paraId="1744C9BB" w14:textId="77777777" w:rsidR="000052E3" w:rsidRDefault="000052E3" w:rsidP="000052E3">
      <w:r w:rsidRPr="000052E3">
        <w:rPr>
          <w:b/>
          <w:sz w:val="24"/>
          <w:szCs w:val="24"/>
        </w:rPr>
        <w:t>ILY</w:t>
      </w:r>
      <w:r>
        <w:t xml:space="preserve"> – I love you</w:t>
      </w:r>
    </w:p>
    <w:p w14:paraId="09A4C9BC" w14:textId="77777777" w:rsidR="000052E3" w:rsidRDefault="000052E3" w:rsidP="000052E3">
      <w:r w:rsidRPr="000052E3">
        <w:rPr>
          <w:b/>
          <w:sz w:val="24"/>
          <w:szCs w:val="24"/>
        </w:rPr>
        <w:t>IMU</w:t>
      </w:r>
      <w:r>
        <w:t xml:space="preserve"> – I miss you</w:t>
      </w:r>
    </w:p>
    <w:p w14:paraId="39A56B78" w14:textId="77777777" w:rsidR="000052E3" w:rsidRDefault="000052E3" w:rsidP="000052E3">
      <w:r w:rsidRPr="000052E3">
        <w:rPr>
          <w:b/>
          <w:sz w:val="24"/>
          <w:szCs w:val="24"/>
        </w:rPr>
        <w:t>ADIH</w:t>
      </w:r>
      <w:r>
        <w:t xml:space="preserve"> – Another day in hell</w:t>
      </w:r>
    </w:p>
    <w:p w14:paraId="3DC6BAEA" w14:textId="77777777" w:rsidR="000052E3" w:rsidRDefault="000052E3" w:rsidP="000052E3">
      <w:r w:rsidRPr="000052E3">
        <w:rPr>
          <w:b/>
          <w:sz w:val="24"/>
          <w:szCs w:val="24"/>
        </w:rPr>
        <w:t>IDC</w:t>
      </w:r>
      <w:r>
        <w:t xml:space="preserve"> – I don’t care</w:t>
      </w:r>
    </w:p>
    <w:p w14:paraId="169FE306" w14:textId="77777777" w:rsidR="000052E3" w:rsidRDefault="000052E3" w:rsidP="000052E3">
      <w:r w:rsidRPr="000052E3">
        <w:rPr>
          <w:b/>
          <w:sz w:val="24"/>
          <w:szCs w:val="24"/>
        </w:rPr>
        <w:t>ZZZ</w:t>
      </w:r>
      <w:r>
        <w:t xml:space="preserve"> – Sleeping, bored, tired</w:t>
      </w:r>
    </w:p>
    <w:p w14:paraId="2153F308" w14:textId="77777777" w:rsidR="000052E3" w:rsidRDefault="000052E3" w:rsidP="000052E3">
      <w:r w:rsidRPr="000052E3">
        <w:rPr>
          <w:b/>
          <w:sz w:val="24"/>
          <w:szCs w:val="24"/>
        </w:rPr>
        <w:t>WYWH</w:t>
      </w:r>
      <w:r>
        <w:t xml:space="preserve"> – Wish you were here</w:t>
      </w:r>
    </w:p>
    <w:p w14:paraId="719CDA45" w14:textId="77777777" w:rsidR="000052E3" w:rsidRDefault="000052E3" w:rsidP="000052E3">
      <w:r w:rsidRPr="000052E3">
        <w:rPr>
          <w:b/>
          <w:sz w:val="24"/>
          <w:szCs w:val="24"/>
        </w:rPr>
        <w:t>TIME</w:t>
      </w:r>
      <w:r>
        <w:t xml:space="preserve"> – Tears in my eyes</w:t>
      </w:r>
    </w:p>
    <w:p w14:paraId="1083AE98" w14:textId="77777777" w:rsidR="000052E3" w:rsidRDefault="000052E3" w:rsidP="000052E3">
      <w:r w:rsidRPr="000052E3">
        <w:rPr>
          <w:b/>
          <w:sz w:val="24"/>
          <w:szCs w:val="24"/>
        </w:rPr>
        <w:t>BAE</w:t>
      </w:r>
      <w:r>
        <w:t xml:space="preserve"> – Before anyone else</w:t>
      </w:r>
    </w:p>
    <w:p w14:paraId="3AEF5A9F" w14:textId="5F965D9D" w:rsidR="000052E3" w:rsidRDefault="000052E3" w:rsidP="000052E3">
      <w:r>
        <w:t xml:space="preserve">** You can use it referring to a person who you care for the most. </w:t>
      </w:r>
      <w:proofErr w:type="gramStart"/>
      <w:r>
        <w:t>E.g.</w:t>
      </w:r>
      <w:proofErr w:type="gramEnd"/>
      <w:r>
        <w:t xml:space="preserve"> Me and my BAE have just watched another episode of Game of Thrones!</w:t>
      </w:r>
    </w:p>
    <w:p w14:paraId="39E941F7" w14:textId="39164D6B" w:rsidR="000052E3" w:rsidRDefault="000052E3" w:rsidP="000052E3">
      <w:r w:rsidRPr="000052E3">
        <w:rPr>
          <w:b/>
          <w:sz w:val="24"/>
          <w:szCs w:val="24"/>
        </w:rPr>
        <w:t>SSDD</w:t>
      </w:r>
      <w:r>
        <w:t xml:space="preserve"> – Same stuff, different day</w:t>
      </w:r>
    </w:p>
    <w:p w14:paraId="0D409AF5" w14:textId="27A4D81E" w:rsidR="000052E3" w:rsidRDefault="000052E3" w:rsidP="000052E3">
      <w:r w:rsidRPr="000052E3">
        <w:rPr>
          <w:b/>
          <w:sz w:val="24"/>
          <w:szCs w:val="24"/>
        </w:rPr>
        <w:lastRenderedPageBreak/>
        <w:t>QQ</w:t>
      </w:r>
      <w:r>
        <w:t xml:space="preserve"> – Crying</w:t>
      </w:r>
    </w:p>
    <w:p w14:paraId="02856E51" w14:textId="68BEAC7F" w:rsidR="000052E3" w:rsidRDefault="000052E3" w:rsidP="000052E3">
      <w:r>
        <w:t xml:space="preserve">** For me, the origin of QQ abbreviation is really surprising. According to Urban Dictionary, at first, QQ meant to quit the game Warcraft II by pressing the hotkey </w:t>
      </w:r>
      <w:proofErr w:type="spellStart"/>
      <w:r>
        <w:t>Alt+QQ</w:t>
      </w:r>
      <w:proofErr w:type="spellEnd"/>
      <w:r>
        <w:t>. Hence, when a player started whining, others offered him to QQ. Soon, it was associated with crying eyes and used in texting and tweeting as well.</w:t>
      </w:r>
    </w:p>
    <w:p w14:paraId="320C6A6E" w14:textId="77777777" w:rsidR="000052E3" w:rsidRDefault="000052E3" w:rsidP="000052E3">
      <w:r w:rsidRPr="000052E3">
        <w:rPr>
          <w:b/>
          <w:sz w:val="24"/>
          <w:szCs w:val="24"/>
        </w:rPr>
        <w:t>FIMH</w:t>
      </w:r>
      <w:r>
        <w:t xml:space="preserve"> – Forever in my heart</w:t>
      </w:r>
    </w:p>
    <w:p w14:paraId="5944FE3C" w14:textId="77777777" w:rsidR="000052E3" w:rsidRDefault="000052E3" w:rsidP="000052E3">
      <w:r w:rsidRPr="000052E3">
        <w:rPr>
          <w:b/>
          <w:sz w:val="24"/>
          <w:szCs w:val="24"/>
        </w:rPr>
        <w:t>BSAAW</w:t>
      </w:r>
      <w:r>
        <w:t xml:space="preserve"> – Big smile and a wink</w:t>
      </w:r>
    </w:p>
    <w:p w14:paraId="37B2D345" w14:textId="77777777" w:rsidR="000052E3" w:rsidRDefault="000052E3" w:rsidP="000052E3">
      <w:r w:rsidRPr="000052E3">
        <w:rPr>
          <w:b/>
          <w:sz w:val="24"/>
          <w:szCs w:val="24"/>
        </w:rPr>
        <w:t>BWL</w:t>
      </w:r>
      <w:r>
        <w:t xml:space="preserve"> – Bursting with laughter</w:t>
      </w:r>
    </w:p>
    <w:p w14:paraId="0EB495F2" w14:textId="77777777" w:rsidR="000052E3" w:rsidRDefault="000052E3" w:rsidP="000052E3">
      <w:r w:rsidRPr="000052E3">
        <w:rPr>
          <w:b/>
          <w:sz w:val="24"/>
          <w:szCs w:val="24"/>
        </w:rPr>
        <w:t>LMAO</w:t>
      </w:r>
      <w:r>
        <w:t xml:space="preserve"> – Laughing </w:t>
      </w:r>
      <w:proofErr w:type="gramStart"/>
      <w:r>
        <w:t>my</w:t>
      </w:r>
      <w:proofErr w:type="gramEnd"/>
      <w:r>
        <w:t xml:space="preserve"> a** off</w:t>
      </w:r>
    </w:p>
    <w:p w14:paraId="47B01924" w14:textId="77777777" w:rsidR="000052E3" w:rsidRDefault="000052E3" w:rsidP="000052E3">
      <w:r w:rsidRPr="000052E3">
        <w:rPr>
          <w:b/>
          <w:sz w:val="24"/>
          <w:szCs w:val="24"/>
        </w:rPr>
        <w:t>BFF</w:t>
      </w:r>
      <w:r>
        <w:t>: Best friends forever</w:t>
      </w:r>
    </w:p>
    <w:p w14:paraId="1816778C" w14:textId="77777777" w:rsidR="000052E3" w:rsidRDefault="000052E3" w:rsidP="000052E3">
      <w:r w:rsidRPr="000052E3">
        <w:rPr>
          <w:b/>
          <w:sz w:val="24"/>
          <w:szCs w:val="24"/>
        </w:rPr>
        <w:t>CSL</w:t>
      </w:r>
      <w:r>
        <w:t xml:space="preserve"> – Can’t stop laughing</w:t>
      </w:r>
    </w:p>
    <w:p w14:paraId="0925C2C1" w14:textId="77777777" w:rsidR="000052E3" w:rsidRDefault="000052E3" w:rsidP="000052E3"/>
    <w:p w14:paraId="3FEA4B6E" w14:textId="77777777" w:rsidR="000052E3" w:rsidRPr="000052E3" w:rsidRDefault="000052E3" w:rsidP="00864C8F">
      <w:pPr>
        <w:pStyle w:val="Heading1"/>
        <w:rPr>
          <w:b/>
          <w:sz w:val="36"/>
          <w:szCs w:val="36"/>
        </w:rPr>
      </w:pPr>
      <w:r w:rsidRPr="000052E3">
        <w:rPr>
          <w:b/>
          <w:sz w:val="36"/>
          <w:szCs w:val="36"/>
        </w:rPr>
        <w:t>Expressing Opinion and Reaction</w:t>
      </w:r>
    </w:p>
    <w:p w14:paraId="1A5C9327" w14:textId="77777777" w:rsidR="000052E3" w:rsidRDefault="000052E3" w:rsidP="000052E3">
      <w:r w:rsidRPr="000052E3">
        <w:rPr>
          <w:b/>
          <w:sz w:val="24"/>
          <w:szCs w:val="24"/>
        </w:rPr>
        <w:t>IMOIMHO</w:t>
      </w:r>
      <w:r>
        <w:t xml:space="preserve"> – In my </w:t>
      </w:r>
      <w:proofErr w:type="spellStart"/>
      <w:r>
        <w:t>opinionIn</w:t>
      </w:r>
      <w:proofErr w:type="spellEnd"/>
      <w:r>
        <w:t xml:space="preserve"> my humble opinion</w:t>
      </w:r>
    </w:p>
    <w:p w14:paraId="6E46A13C" w14:textId="77777777" w:rsidR="000052E3" w:rsidRDefault="000052E3" w:rsidP="000052E3">
      <w:r w:rsidRPr="000052E3">
        <w:rPr>
          <w:b/>
          <w:sz w:val="24"/>
          <w:szCs w:val="24"/>
        </w:rPr>
        <w:t>OMDB</w:t>
      </w:r>
      <w:r>
        <w:t xml:space="preserve"> – Over my dead body</w:t>
      </w:r>
    </w:p>
    <w:p w14:paraId="0C18A2E4" w14:textId="77777777" w:rsidR="000052E3" w:rsidRDefault="000052E3" w:rsidP="000052E3">
      <w:r w:rsidRPr="000052E3">
        <w:rPr>
          <w:b/>
          <w:sz w:val="24"/>
          <w:szCs w:val="24"/>
        </w:rPr>
        <w:t>NTH</w:t>
      </w:r>
      <w:r>
        <w:t xml:space="preserve"> – Nice to have. what does nth mean in texting messaging</w:t>
      </w:r>
    </w:p>
    <w:p w14:paraId="000F56F7" w14:textId="77777777" w:rsidR="000052E3" w:rsidRDefault="000052E3" w:rsidP="000052E3">
      <w:r w:rsidRPr="000052E3">
        <w:rPr>
          <w:b/>
          <w:sz w:val="24"/>
          <w:szCs w:val="24"/>
        </w:rPr>
        <w:t>POV</w:t>
      </w:r>
      <w:r>
        <w:t xml:space="preserve"> – Point of View</w:t>
      </w:r>
    </w:p>
    <w:p w14:paraId="6521AC13" w14:textId="77777777" w:rsidR="000052E3" w:rsidRDefault="000052E3" w:rsidP="000052E3">
      <w:r w:rsidRPr="000052E3">
        <w:rPr>
          <w:b/>
          <w:sz w:val="24"/>
          <w:szCs w:val="24"/>
        </w:rPr>
        <w:t>TBH</w:t>
      </w:r>
      <w:r>
        <w:t xml:space="preserve"> – To be honest</w:t>
      </w:r>
    </w:p>
    <w:p w14:paraId="5C58D953" w14:textId="77777777" w:rsidR="000052E3" w:rsidRDefault="000052E3" w:rsidP="000052E3">
      <w:r w:rsidRPr="000052E3">
        <w:rPr>
          <w:b/>
          <w:sz w:val="24"/>
          <w:szCs w:val="24"/>
        </w:rPr>
        <w:t>FTW</w:t>
      </w:r>
      <w:r>
        <w:t xml:space="preserve"> – For the win</w:t>
      </w:r>
    </w:p>
    <w:p w14:paraId="346970DF" w14:textId="77777777" w:rsidR="000052E3" w:rsidRDefault="000052E3" w:rsidP="000052E3">
      <w:r w:rsidRPr="000052E3">
        <w:rPr>
          <w:b/>
          <w:sz w:val="24"/>
          <w:szCs w:val="24"/>
        </w:rPr>
        <w:t>WTF</w:t>
      </w:r>
      <w:r>
        <w:t xml:space="preserve"> – What the f***</w:t>
      </w:r>
    </w:p>
    <w:p w14:paraId="641AA891" w14:textId="1FFC85DE" w:rsidR="000052E3" w:rsidRDefault="000052E3" w:rsidP="000052E3">
      <w:r>
        <w:t>** This and the following examples belong to internet slang abbreviations describing something of the best or low (FTL) quality. If you say something is FTW, then it can be splendid, amazing, perfect, etc.</w:t>
      </w:r>
    </w:p>
    <w:p w14:paraId="3D2D259C" w14:textId="77777777" w:rsidR="000052E3" w:rsidRDefault="000052E3" w:rsidP="000052E3">
      <w:r w:rsidRPr="000052E3">
        <w:rPr>
          <w:b/>
          <w:sz w:val="24"/>
          <w:szCs w:val="24"/>
        </w:rPr>
        <w:t>FTL</w:t>
      </w:r>
      <w:r>
        <w:t xml:space="preserve"> – For the loss</w:t>
      </w:r>
    </w:p>
    <w:p w14:paraId="4E9A5E6B" w14:textId="77777777" w:rsidR="000052E3" w:rsidRDefault="000052E3" w:rsidP="000052E3">
      <w:r w:rsidRPr="000052E3">
        <w:rPr>
          <w:b/>
          <w:sz w:val="24"/>
          <w:szCs w:val="24"/>
        </w:rPr>
        <w:t>YNK</w:t>
      </w:r>
      <w:r>
        <w:t xml:space="preserve"> – You never know</w:t>
      </w:r>
    </w:p>
    <w:p w14:paraId="0F4A7A1A" w14:textId="77777777" w:rsidR="000052E3" w:rsidRDefault="000052E3" w:rsidP="000052E3">
      <w:r w:rsidRPr="000052E3">
        <w:rPr>
          <w:b/>
          <w:sz w:val="24"/>
          <w:szCs w:val="24"/>
        </w:rPr>
        <w:t>SMH</w:t>
      </w:r>
      <w:r>
        <w:t xml:space="preserve"> – Shaking my head</w:t>
      </w:r>
    </w:p>
    <w:p w14:paraId="6BD46013" w14:textId="59957409" w:rsidR="000052E3" w:rsidRDefault="000052E3" w:rsidP="000052E3">
      <w:r>
        <w:t>** Describing the reaction to something stupid, aggressive, hostile, unfair, etc.</w:t>
      </w:r>
    </w:p>
    <w:p w14:paraId="5C522D74" w14:textId="559173CE" w:rsidR="000052E3" w:rsidRDefault="000052E3" w:rsidP="000052E3">
      <w:r w:rsidRPr="000052E3">
        <w:rPr>
          <w:b/>
          <w:sz w:val="24"/>
          <w:szCs w:val="24"/>
        </w:rPr>
        <w:t>SRSLY</w:t>
      </w:r>
      <w:r>
        <w:t xml:space="preserve"> – Seriously</w:t>
      </w:r>
    </w:p>
    <w:p w14:paraId="57A6A8AF" w14:textId="77777777" w:rsidR="000052E3" w:rsidRDefault="000052E3" w:rsidP="000052E3">
      <w:r w:rsidRPr="000052E3">
        <w:rPr>
          <w:b/>
          <w:sz w:val="24"/>
          <w:szCs w:val="24"/>
        </w:rPr>
        <w:t>YGTR</w:t>
      </w:r>
      <w:r>
        <w:t xml:space="preserve"> – You got that right</w:t>
      </w:r>
    </w:p>
    <w:p w14:paraId="7C389E30" w14:textId="77777777" w:rsidR="000052E3" w:rsidRDefault="000052E3" w:rsidP="000052E3">
      <w:r w:rsidRPr="000052E3">
        <w:rPr>
          <w:b/>
          <w:sz w:val="24"/>
          <w:szCs w:val="24"/>
        </w:rPr>
        <w:t>GMTA</w:t>
      </w:r>
      <w:r>
        <w:t xml:space="preserve"> – Great minds think alike</w:t>
      </w:r>
    </w:p>
    <w:p w14:paraId="29622EBD" w14:textId="77777777" w:rsidR="000052E3" w:rsidRDefault="000052E3" w:rsidP="000052E3">
      <w:r w:rsidRPr="000052E3">
        <w:rPr>
          <w:b/>
          <w:sz w:val="24"/>
          <w:szCs w:val="24"/>
        </w:rPr>
        <w:lastRenderedPageBreak/>
        <w:t>AYMM</w:t>
      </w:r>
      <w:r>
        <w:t xml:space="preserve"> – Are </w:t>
      </w:r>
      <w:proofErr w:type="gramStart"/>
      <w:r>
        <w:t>you</w:t>
      </w:r>
      <w:proofErr w:type="gramEnd"/>
      <w:r>
        <w:t xml:space="preserve"> my mother?</w:t>
      </w:r>
    </w:p>
    <w:p w14:paraId="5F225745" w14:textId="77777777" w:rsidR="000052E3" w:rsidRDefault="000052E3" w:rsidP="000052E3">
      <w:r w:rsidRPr="000052E3">
        <w:rPr>
          <w:b/>
          <w:sz w:val="24"/>
          <w:szCs w:val="24"/>
        </w:rPr>
        <w:t>CWOT</w:t>
      </w:r>
      <w:r>
        <w:t xml:space="preserve"> – Complete waste of time</w:t>
      </w:r>
    </w:p>
    <w:p w14:paraId="577E09FB" w14:textId="77777777" w:rsidR="000052E3" w:rsidRDefault="000052E3" w:rsidP="000052E3"/>
    <w:p w14:paraId="59D62A7A" w14:textId="77777777" w:rsidR="000052E3" w:rsidRPr="000052E3" w:rsidRDefault="000052E3" w:rsidP="00864C8F">
      <w:pPr>
        <w:pStyle w:val="Heading1"/>
        <w:rPr>
          <w:b/>
          <w:sz w:val="36"/>
          <w:szCs w:val="36"/>
        </w:rPr>
      </w:pPr>
      <w:r w:rsidRPr="00864C8F">
        <w:rPr>
          <w:sz w:val="36"/>
          <w:szCs w:val="36"/>
        </w:rPr>
        <w:t>Disclaimers</w:t>
      </w:r>
    </w:p>
    <w:p w14:paraId="08286F2D" w14:textId="77777777" w:rsidR="000052E3" w:rsidRDefault="000052E3" w:rsidP="000052E3">
      <w:r w:rsidRPr="000052E3">
        <w:rPr>
          <w:b/>
          <w:sz w:val="24"/>
          <w:szCs w:val="24"/>
        </w:rPr>
        <w:t>IANAL</w:t>
      </w:r>
      <w:r>
        <w:t xml:space="preserve"> – I am not a lawyer</w:t>
      </w:r>
    </w:p>
    <w:p w14:paraId="6BD44635" w14:textId="5362C536" w:rsidR="000052E3" w:rsidRDefault="000052E3" w:rsidP="000052E3">
      <w:r>
        <w:t>** Next time you share any law-related advice in a public chat, put IANAL or its analogue TINLA (This is not legal advice) so that you are not accused of unlicensed consultation. In the U.S. and other countries, even a small recommendation on how to deal with your assets or running a divorce case can be regarded as unauthorized law practice.</w:t>
      </w:r>
    </w:p>
    <w:p w14:paraId="23E5365C" w14:textId="0F348C33" w:rsidR="000052E3" w:rsidRDefault="000052E3" w:rsidP="000052E3">
      <w:r w:rsidRPr="000052E3">
        <w:rPr>
          <w:b/>
          <w:sz w:val="24"/>
          <w:szCs w:val="24"/>
        </w:rPr>
        <w:t>AFAIK</w:t>
      </w:r>
      <w:r>
        <w:t xml:space="preserve"> – As far as I know</w:t>
      </w:r>
    </w:p>
    <w:p w14:paraId="18362B40" w14:textId="6DF3435C" w:rsidR="000052E3" w:rsidRDefault="000052E3" w:rsidP="000052E3">
      <w:r w:rsidRPr="000052E3">
        <w:rPr>
          <w:b/>
          <w:sz w:val="24"/>
          <w:szCs w:val="24"/>
        </w:rPr>
        <w:t>AFAIR</w:t>
      </w:r>
      <w:r>
        <w:t xml:space="preserve"> – As far as I remember</w:t>
      </w:r>
    </w:p>
    <w:p w14:paraId="6A669A18" w14:textId="07337F13" w:rsidR="000052E3" w:rsidRDefault="000052E3" w:rsidP="000052E3">
      <w:r w:rsidRPr="000052E3">
        <w:rPr>
          <w:b/>
          <w:sz w:val="24"/>
          <w:szCs w:val="24"/>
        </w:rPr>
        <w:t>AFAIC</w:t>
      </w:r>
      <w:r>
        <w:t xml:space="preserve"> – As far as I’m concerned</w:t>
      </w:r>
    </w:p>
    <w:p w14:paraId="126246F3" w14:textId="09802110" w:rsidR="000052E3" w:rsidRDefault="000052E3" w:rsidP="000052E3">
      <w:r w:rsidRPr="000052E3">
        <w:rPr>
          <w:b/>
          <w:sz w:val="24"/>
          <w:szCs w:val="24"/>
        </w:rPr>
        <w:t>AAMOF</w:t>
      </w:r>
      <w:r>
        <w:t xml:space="preserve"> – As a matter of fact</w:t>
      </w:r>
    </w:p>
    <w:p w14:paraId="7FCC9E43" w14:textId="13810B0D" w:rsidR="000052E3" w:rsidRDefault="000052E3" w:rsidP="000052E3">
      <w:r w:rsidRPr="000052E3">
        <w:rPr>
          <w:b/>
          <w:sz w:val="24"/>
          <w:szCs w:val="24"/>
        </w:rPr>
        <w:t>FWIW</w:t>
      </w:r>
      <w:r>
        <w:t xml:space="preserve"> – For what it’s worth</w:t>
      </w:r>
    </w:p>
    <w:p w14:paraId="2633AE4D" w14:textId="5891B9F4" w:rsidR="000052E3" w:rsidRDefault="000052E3" w:rsidP="000052E3">
      <w:r w:rsidRPr="000052E3">
        <w:rPr>
          <w:b/>
          <w:sz w:val="24"/>
          <w:szCs w:val="24"/>
        </w:rPr>
        <w:t>YMMV</w:t>
      </w:r>
      <w:r>
        <w:t xml:space="preserve"> – Your mileage may vary</w:t>
      </w:r>
    </w:p>
    <w:p w14:paraId="04E12A7F" w14:textId="6997A360" w:rsidR="000052E3" w:rsidRDefault="000052E3" w:rsidP="000052E3">
      <w:r w:rsidRPr="000052E3">
        <w:rPr>
          <w:b/>
          <w:sz w:val="24"/>
          <w:szCs w:val="24"/>
        </w:rPr>
        <w:t>IIRC</w:t>
      </w:r>
      <w:r>
        <w:t xml:space="preserve"> – If I remember correctly</w:t>
      </w:r>
    </w:p>
    <w:p w14:paraId="10987476" w14:textId="79637CA1" w:rsidR="000052E3" w:rsidRDefault="000052E3" w:rsidP="000052E3">
      <w:r w:rsidRPr="000052E3">
        <w:rPr>
          <w:b/>
          <w:sz w:val="24"/>
          <w:szCs w:val="24"/>
        </w:rPr>
        <w:t>DM</w:t>
      </w:r>
      <w:r>
        <w:t xml:space="preserve"> – Direct message</w:t>
      </w:r>
    </w:p>
    <w:p w14:paraId="1C456A45" w14:textId="78B115C2" w:rsidR="000052E3" w:rsidRDefault="000052E3" w:rsidP="000052E3">
      <w:r w:rsidRPr="000052E3">
        <w:rPr>
          <w:b/>
          <w:sz w:val="24"/>
          <w:szCs w:val="24"/>
        </w:rPr>
        <w:t>AFAICT</w:t>
      </w:r>
      <w:r>
        <w:t xml:space="preserve"> – As far as I can tell</w:t>
      </w:r>
    </w:p>
    <w:p w14:paraId="656B25EB" w14:textId="3C9CBB9F" w:rsidR="000052E3" w:rsidRDefault="000052E3" w:rsidP="000052E3">
      <w:proofErr w:type="gramStart"/>
      <w:r w:rsidRPr="000052E3">
        <w:rPr>
          <w:b/>
          <w:sz w:val="24"/>
          <w:szCs w:val="24"/>
        </w:rPr>
        <w:t>TL;DR</w:t>
      </w:r>
      <w:proofErr w:type="gramEnd"/>
      <w:r>
        <w:t xml:space="preserve"> – Too long; didn’t read</w:t>
      </w:r>
    </w:p>
    <w:p w14:paraId="5A9A862E" w14:textId="7DE64D61" w:rsidR="000052E3" w:rsidRDefault="000052E3" w:rsidP="000052E3">
      <w:r>
        <w:t xml:space="preserve">** You can reply with this abbreviation not only to </w:t>
      </w:r>
      <w:proofErr w:type="spellStart"/>
      <w:r>
        <w:t>emphasise</w:t>
      </w:r>
      <w:proofErr w:type="spellEnd"/>
      <w:r>
        <w:t xml:space="preserve"> how long the post is but also to explain that you’ve been too lazy to read and just ignored it. Which is why </w:t>
      </w:r>
      <w:proofErr w:type="gramStart"/>
      <w:r>
        <w:t>TL;DR</w:t>
      </w:r>
      <w:proofErr w:type="gramEnd"/>
      <w:r>
        <w:t xml:space="preserve"> also means Too lazy; didn’t read. Later, it gave birth to </w:t>
      </w:r>
      <w:proofErr w:type="spellStart"/>
      <w:r>
        <w:t>ToS</w:t>
      </w:r>
      <w:proofErr w:type="spellEnd"/>
      <w:r>
        <w:t>; DR (Terms of service; didn’t read). As you may know, many people skip studying this part of a website because of the complex law terms and long sentences.</w:t>
      </w:r>
    </w:p>
    <w:p w14:paraId="751A7C6F" w14:textId="77777777" w:rsidR="000052E3" w:rsidRDefault="000052E3" w:rsidP="000052E3"/>
    <w:p w14:paraId="1424937B" w14:textId="77777777" w:rsidR="000052E3" w:rsidRPr="000052E3" w:rsidRDefault="000052E3" w:rsidP="00864C8F">
      <w:pPr>
        <w:pStyle w:val="Heading1"/>
        <w:rPr>
          <w:b/>
          <w:sz w:val="36"/>
          <w:szCs w:val="36"/>
        </w:rPr>
      </w:pPr>
      <w:r w:rsidRPr="00864C8F">
        <w:rPr>
          <w:sz w:val="36"/>
          <w:szCs w:val="36"/>
        </w:rPr>
        <w:t>Attracting</w:t>
      </w:r>
      <w:r w:rsidRPr="000052E3">
        <w:rPr>
          <w:b/>
          <w:sz w:val="36"/>
          <w:szCs w:val="36"/>
        </w:rPr>
        <w:t xml:space="preserve"> attention</w:t>
      </w:r>
    </w:p>
    <w:p w14:paraId="5A3A918D" w14:textId="77777777" w:rsidR="000052E3" w:rsidRDefault="000052E3" w:rsidP="000052E3">
      <w:r w:rsidRPr="000052E3">
        <w:rPr>
          <w:b/>
          <w:sz w:val="24"/>
          <w:szCs w:val="24"/>
        </w:rPr>
        <w:t>IRL</w:t>
      </w:r>
      <w:r>
        <w:t xml:space="preserve"> – In real life</w:t>
      </w:r>
    </w:p>
    <w:p w14:paraId="4672D6D2" w14:textId="77777777" w:rsidR="000052E3" w:rsidRDefault="000052E3" w:rsidP="000052E3">
      <w:r w:rsidRPr="000052E3">
        <w:rPr>
          <w:b/>
          <w:sz w:val="24"/>
          <w:szCs w:val="24"/>
        </w:rPr>
        <w:t>TIL</w:t>
      </w:r>
      <w:r>
        <w:t xml:space="preserve"> – Today I learned</w:t>
      </w:r>
    </w:p>
    <w:p w14:paraId="4F4C017F" w14:textId="77777777" w:rsidR="000052E3" w:rsidRDefault="000052E3" w:rsidP="000052E3">
      <w:r w:rsidRPr="000052E3">
        <w:rPr>
          <w:b/>
          <w:sz w:val="24"/>
          <w:szCs w:val="24"/>
        </w:rPr>
        <w:t>SOML</w:t>
      </w:r>
      <w:r>
        <w:t xml:space="preserve"> – Story of my life. What does SOML mean in texting? Most likely a person compares another person’s story with own situation.</w:t>
      </w:r>
    </w:p>
    <w:p w14:paraId="525CCE8C" w14:textId="77777777" w:rsidR="000052E3" w:rsidRDefault="000052E3" w:rsidP="000052E3">
      <w:r w:rsidRPr="000052E3">
        <w:rPr>
          <w:b/>
          <w:sz w:val="24"/>
          <w:szCs w:val="24"/>
        </w:rPr>
        <w:t>EMBM</w:t>
      </w:r>
      <w:r>
        <w:t xml:space="preserve"> – Early morning business meeting</w:t>
      </w:r>
    </w:p>
    <w:p w14:paraId="5F7B2891" w14:textId="77777777" w:rsidR="000052E3" w:rsidRDefault="000052E3" w:rsidP="000052E3">
      <w:r w:rsidRPr="000052E3">
        <w:rPr>
          <w:b/>
          <w:sz w:val="24"/>
          <w:szCs w:val="24"/>
        </w:rPr>
        <w:lastRenderedPageBreak/>
        <w:t>J4F</w:t>
      </w:r>
      <w:r>
        <w:t xml:space="preserve"> – Just for fun</w:t>
      </w:r>
    </w:p>
    <w:p w14:paraId="54A66857" w14:textId="77777777" w:rsidR="000052E3" w:rsidRDefault="000052E3" w:rsidP="000052E3">
      <w:r w:rsidRPr="000052E3">
        <w:rPr>
          <w:b/>
          <w:sz w:val="24"/>
          <w:szCs w:val="24"/>
        </w:rPr>
        <w:t>JSYK</w:t>
      </w:r>
      <w:r>
        <w:t xml:space="preserve"> – Just so you know</w:t>
      </w:r>
    </w:p>
    <w:p w14:paraId="360E55EC" w14:textId="77777777" w:rsidR="000052E3" w:rsidRDefault="000052E3" w:rsidP="000052E3">
      <w:r w:rsidRPr="000052E3">
        <w:rPr>
          <w:b/>
          <w:sz w:val="24"/>
          <w:szCs w:val="24"/>
        </w:rPr>
        <w:t>FAWC</w:t>
      </w:r>
      <w:r>
        <w:t xml:space="preserve"> – For anyone who cares</w:t>
      </w:r>
    </w:p>
    <w:p w14:paraId="124BCE2D" w14:textId="77777777" w:rsidR="000052E3" w:rsidRDefault="000052E3" w:rsidP="000052E3">
      <w:r w:rsidRPr="000052E3">
        <w:rPr>
          <w:b/>
          <w:sz w:val="24"/>
          <w:szCs w:val="24"/>
        </w:rPr>
        <w:t>RLRT</w:t>
      </w:r>
      <w:r>
        <w:t xml:space="preserve"> – Real life retweet</w:t>
      </w:r>
    </w:p>
    <w:p w14:paraId="5B8610D9" w14:textId="77777777" w:rsidR="000052E3" w:rsidRDefault="000052E3" w:rsidP="000052E3">
      <w:r w:rsidRPr="000052E3">
        <w:rPr>
          <w:b/>
          <w:sz w:val="24"/>
          <w:szCs w:val="24"/>
        </w:rPr>
        <w:t>OH</w:t>
      </w:r>
      <w:r>
        <w:t xml:space="preserve"> – Overheard</w:t>
      </w:r>
    </w:p>
    <w:p w14:paraId="7E4EE69B" w14:textId="0293FACB" w:rsidR="000052E3" w:rsidRDefault="000052E3" w:rsidP="000052E3">
      <w:r w:rsidRPr="000052E3">
        <w:rPr>
          <w:b/>
          <w:sz w:val="24"/>
          <w:szCs w:val="24"/>
        </w:rPr>
        <w:t>WUZUP</w:t>
      </w:r>
      <w:r>
        <w:rPr>
          <w:b/>
          <w:sz w:val="24"/>
          <w:szCs w:val="24"/>
        </w:rPr>
        <w:t xml:space="preserve"> (</w:t>
      </w:r>
      <w:r w:rsidRPr="000052E3">
        <w:rPr>
          <w:b/>
        </w:rPr>
        <w:t>SUP</w:t>
      </w:r>
      <w:r>
        <w:rPr>
          <w:b/>
          <w:sz w:val="24"/>
          <w:szCs w:val="24"/>
        </w:rPr>
        <w:t>)</w:t>
      </w:r>
      <w:r>
        <w:t xml:space="preserve"> – What’s up? </w:t>
      </w:r>
    </w:p>
    <w:p w14:paraId="5D94DC1C" w14:textId="77777777" w:rsidR="000052E3" w:rsidRDefault="000052E3" w:rsidP="000052E3">
      <w:r w:rsidRPr="000052E3">
        <w:rPr>
          <w:b/>
          <w:sz w:val="24"/>
          <w:szCs w:val="24"/>
        </w:rPr>
        <w:t>CS</w:t>
      </w:r>
      <w:r>
        <w:t xml:space="preserve"> – Career suicide</w:t>
      </w:r>
    </w:p>
    <w:p w14:paraId="010206D6" w14:textId="77777777" w:rsidR="000052E3" w:rsidRDefault="000052E3" w:rsidP="000052E3">
      <w:r w:rsidRPr="000052E3">
        <w:rPr>
          <w:b/>
          <w:sz w:val="24"/>
          <w:szCs w:val="24"/>
        </w:rPr>
        <w:t>DWH</w:t>
      </w:r>
      <w:r>
        <w:t xml:space="preserve"> – During work hours</w:t>
      </w:r>
    </w:p>
    <w:p w14:paraId="29878742" w14:textId="77777777" w:rsidR="000052E3" w:rsidRDefault="000052E3" w:rsidP="000052E3"/>
    <w:p w14:paraId="63B81036" w14:textId="77777777" w:rsidR="000052E3" w:rsidRPr="000052E3" w:rsidRDefault="000052E3" w:rsidP="00864C8F">
      <w:pPr>
        <w:pStyle w:val="Heading1"/>
        <w:rPr>
          <w:b/>
          <w:sz w:val="36"/>
          <w:szCs w:val="36"/>
        </w:rPr>
      </w:pPr>
      <w:r w:rsidRPr="00864C8F">
        <w:rPr>
          <w:sz w:val="36"/>
          <w:szCs w:val="36"/>
        </w:rPr>
        <w:t>Warning</w:t>
      </w:r>
      <w:r w:rsidRPr="000052E3">
        <w:rPr>
          <w:b/>
          <w:sz w:val="36"/>
          <w:szCs w:val="36"/>
        </w:rPr>
        <w:t xml:space="preserve"> and recommendation</w:t>
      </w:r>
    </w:p>
    <w:p w14:paraId="2752DA7C" w14:textId="77777777" w:rsidR="000052E3" w:rsidRDefault="000052E3" w:rsidP="000052E3">
      <w:r w:rsidRPr="000052E3">
        <w:rPr>
          <w:b/>
          <w:sz w:val="24"/>
          <w:szCs w:val="24"/>
        </w:rPr>
        <w:t>NSFW</w:t>
      </w:r>
      <w:r>
        <w:t xml:space="preserve"> – Not safe for work</w:t>
      </w:r>
    </w:p>
    <w:p w14:paraId="4DCAFA38" w14:textId="35D008C1" w:rsidR="000052E3" w:rsidRDefault="000052E3" w:rsidP="000052E3">
      <w:r>
        <w:t>**If you see this kind of abbreviation posted near a specific link, then do not click it. Most likely, NSFW acronym will lead to some sexual, nude, brutal or violent content banned to view at your working place.</w:t>
      </w:r>
    </w:p>
    <w:p w14:paraId="0DB34F77" w14:textId="77777777" w:rsidR="000052E3" w:rsidRDefault="000052E3" w:rsidP="000052E3">
      <w:r w:rsidRPr="000052E3">
        <w:rPr>
          <w:b/>
          <w:sz w:val="24"/>
          <w:szCs w:val="24"/>
        </w:rPr>
        <w:t>NSFL</w:t>
      </w:r>
      <w:r>
        <w:t xml:space="preserve"> – Not safe for life</w:t>
      </w:r>
    </w:p>
    <w:p w14:paraId="12F59022" w14:textId="3356D304" w:rsidR="000052E3" w:rsidRDefault="000052E3" w:rsidP="000052E3">
      <w:r>
        <w:t>** It refers to even more offensive and shocking content which can possibly cause mental harm.</w:t>
      </w:r>
    </w:p>
    <w:p w14:paraId="357E47AF" w14:textId="77777777" w:rsidR="000052E3" w:rsidRDefault="000052E3" w:rsidP="000052E3">
      <w:r w:rsidRPr="000052E3">
        <w:rPr>
          <w:b/>
          <w:sz w:val="24"/>
          <w:szCs w:val="24"/>
        </w:rPr>
        <w:t>SFW</w:t>
      </w:r>
      <w:r>
        <w:t xml:space="preserve"> – Safe for work</w:t>
      </w:r>
    </w:p>
    <w:p w14:paraId="7918D585" w14:textId="77777777" w:rsidR="000052E3" w:rsidRDefault="000052E3" w:rsidP="000052E3">
      <w:r w:rsidRPr="000052E3">
        <w:rPr>
          <w:b/>
          <w:sz w:val="24"/>
          <w:szCs w:val="24"/>
        </w:rPr>
        <w:t>GRAS</w:t>
      </w:r>
      <w:r>
        <w:t xml:space="preserve"> – Generally </w:t>
      </w:r>
      <w:proofErr w:type="spellStart"/>
      <w:r>
        <w:t>recognised</w:t>
      </w:r>
      <w:proofErr w:type="spellEnd"/>
      <w:r>
        <w:t xml:space="preserve"> as safe</w:t>
      </w:r>
    </w:p>
    <w:p w14:paraId="2EDDAB0C" w14:textId="77777777" w:rsidR="000052E3" w:rsidRDefault="000052E3" w:rsidP="000052E3">
      <w:r w:rsidRPr="000052E3">
        <w:rPr>
          <w:b/>
          <w:sz w:val="24"/>
          <w:szCs w:val="24"/>
        </w:rPr>
        <w:t>NBD</w:t>
      </w:r>
      <w:r>
        <w:t xml:space="preserve"> – Not big deal</w:t>
      </w:r>
    </w:p>
    <w:p w14:paraId="2B20A8B8" w14:textId="24EA00BE" w:rsidR="000052E3" w:rsidRDefault="000052E3" w:rsidP="000052E3">
      <w:r w:rsidRPr="000052E3">
        <w:rPr>
          <w:b/>
          <w:sz w:val="24"/>
          <w:szCs w:val="24"/>
        </w:rPr>
        <w:t>OC</w:t>
      </w:r>
      <w:r>
        <w:t xml:space="preserve"> – Original content</w:t>
      </w:r>
    </w:p>
    <w:p w14:paraId="1EF55FB5" w14:textId="77777777" w:rsidR="000052E3" w:rsidRDefault="000052E3" w:rsidP="000052E3">
      <w:r w:rsidRPr="000052E3">
        <w:rPr>
          <w:b/>
          <w:sz w:val="24"/>
          <w:szCs w:val="24"/>
        </w:rPr>
        <w:t>OP</w:t>
      </w:r>
      <w:r>
        <w:t xml:space="preserve"> – Original poster</w:t>
      </w:r>
    </w:p>
    <w:p w14:paraId="46655375" w14:textId="77777777" w:rsidR="000052E3" w:rsidRDefault="000052E3" w:rsidP="000052E3"/>
    <w:p w14:paraId="78E6823E" w14:textId="402B4D05" w:rsidR="000052E3" w:rsidRPr="000052E3" w:rsidRDefault="000052E3" w:rsidP="00864C8F">
      <w:pPr>
        <w:pStyle w:val="Heading1"/>
        <w:rPr>
          <w:b/>
          <w:sz w:val="36"/>
          <w:szCs w:val="36"/>
        </w:rPr>
      </w:pPr>
      <w:r w:rsidRPr="000052E3">
        <w:rPr>
          <w:b/>
          <w:sz w:val="36"/>
          <w:szCs w:val="36"/>
        </w:rPr>
        <w:t>This refers to someone who was the first to publish a post.</w:t>
      </w:r>
    </w:p>
    <w:p w14:paraId="56625149" w14:textId="5836840B" w:rsidR="000052E3" w:rsidRDefault="000052E3" w:rsidP="000052E3">
      <w:r w:rsidRPr="000052E3">
        <w:rPr>
          <w:b/>
          <w:sz w:val="24"/>
          <w:szCs w:val="24"/>
        </w:rPr>
        <w:t>PPL</w:t>
      </w:r>
      <w:r>
        <w:t xml:space="preserve"> – People</w:t>
      </w:r>
    </w:p>
    <w:p w14:paraId="56B6082F" w14:textId="3E7481EC" w:rsidR="000052E3" w:rsidRDefault="000052E3" w:rsidP="000052E3">
      <w:r w:rsidRPr="000052E3">
        <w:rPr>
          <w:b/>
          <w:sz w:val="24"/>
          <w:szCs w:val="24"/>
        </w:rPr>
        <w:t>ICYMI</w:t>
      </w:r>
      <w:r>
        <w:t xml:space="preserve"> – In case you missed it</w:t>
      </w:r>
    </w:p>
    <w:p w14:paraId="553E6861" w14:textId="16A9121B" w:rsidR="000052E3" w:rsidRDefault="000052E3" w:rsidP="000052E3">
      <w:r w:rsidRPr="000052E3">
        <w:rPr>
          <w:b/>
          <w:sz w:val="24"/>
          <w:szCs w:val="24"/>
        </w:rPr>
        <w:t>JIC</w:t>
      </w:r>
      <w:r>
        <w:t xml:space="preserve"> – Just in case</w:t>
      </w:r>
    </w:p>
    <w:p w14:paraId="1DBE8CF7" w14:textId="6F284157" w:rsidR="000052E3" w:rsidRDefault="000052E3" w:rsidP="000052E3">
      <w:r w:rsidRPr="000052E3">
        <w:rPr>
          <w:b/>
          <w:sz w:val="24"/>
          <w:szCs w:val="24"/>
        </w:rPr>
        <w:t>NAGI</w:t>
      </w:r>
      <w:r>
        <w:t xml:space="preserve"> – Not a good idea</w:t>
      </w:r>
    </w:p>
    <w:p w14:paraId="5C3FE7A7" w14:textId="765F94E6" w:rsidR="000052E3" w:rsidRDefault="000052E3" w:rsidP="000052E3">
      <w:r w:rsidRPr="000052E3">
        <w:rPr>
          <w:b/>
          <w:sz w:val="24"/>
          <w:szCs w:val="24"/>
        </w:rPr>
        <w:t>GOI</w:t>
      </w:r>
      <w:r>
        <w:t xml:space="preserve"> – Get over it</w:t>
      </w:r>
    </w:p>
    <w:p w14:paraId="0ED9895F" w14:textId="4BE023C8" w:rsidR="000052E3" w:rsidRDefault="000052E3" w:rsidP="000052E3">
      <w:r w:rsidRPr="000052E3">
        <w:rPr>
          <w:b/>
          <w:sz w:val="24"/>
          <w:szCs w:val="24"/>
        </w:rPr>
        <w:lastRenderedPageBreak/>
        <w:t>RBTL</w:t>
      </w:r>
      <w:r>
        <w:t xml:space="preserve"> – Read between the lines</w:t>
      </w:r>
    </w:p>
    <w:p w14:paraId="6F2A6B46" w14:textId="70C97C9B" w:rsidR="000052E3" w:rsidRDefault="000052E3" w:rsidP="000052E3">
      <w:r w:rsidRPr="000052E3">
        <w:rPr>
          <w:b/>
          <w:sz w:val="24"/>
          <w:szCs w:val="24"/>
        </w:rPr>
        <w:t>AYOR</w:t>
      </w:r>
      <w:r>
        <w:t xml:space="preserve"> – At your own risk</w:t>
      </w:r>
    </w:p>
    <w:p w14:paraId="5E3D9C86" w14:textId="7CBE350D" w:rsidR="000052E3" w:rsidRDefault="000052E3" w:rsidP="000052E3">
      <w:r w:rsidRPr="000052E3">
        <w:rPr>
          <w:b/>
          <w:sz w:val="24"/>
          <w:szCs w:val="24"/>
        </w:rPr>
        <w:t>DIY</w:t>
      </w:r>
      <w:r>
        <w:t xml:space="preserve"> – Do it yourself</w:t>
      </w:r>
    </w:p>
    <w:p w14:paraId="3B522B52" w14:textId="28061F8C" w:rsidR="000052E3" w:rsidRDefault="000052E3" w:rsidP="000052E3">
      <w:r w:rsidRPr="000052E3">
        <w:rPr>
          <w:b/>
          <w:sz w:val="24"/>
          <w:szCs w:val="24"/>
        </w:rPr>
        <w:t>E123</w:t>
      </w:r>
      <w:r>
        <w:t xml:space="preserve"> – Easy as one, two, three</w:t>
      </w:r>
    </w:p>
    <w:p w14:paraId="7FFDB4B1" w14:textId="70D08A05" w:rsidR="000052E3" w:rsidRDefault="000052E3" w:rsidP="000052E3">
      <w:r w:rsidRPr="000052E3">
        <w:rPr>
          <w:b/>
          <w:sz w:val="24"/>
          <w:szCs w:val="24"/>
        </w:rPr>
        <w:t>GAHOY</w:t>
      </w:r>
      <w:r>
        <w:t xml:space="preserve"> – Get a hold of yourself</w:t>
      </w:r>
    </w:p>
    <w:p w14:paraId="7719C35B" w14:textId="77777777" w:rsidR="000052E3" w:rsidRDefault="000052E3" w:rsidP="000052E3"/>
    <w:p w14:paraId="4309ED80" w14:textId="77777777" w:rsidR="000052E3" w:rsidRPr="000052E3" w:rsidRDefault="000052E3" w:rsidP="00864C8F">
      <w:pPr>
        <w:pStyle w:val="Heading1"/>
        <w:rPr>
          <w:b/>
          <w:sz w:val="36"/>
          <w:szCs w:val="36"/>
        </w:rPr>
      </w:pPr>
      <w:r w:rsidRPr="00864C8F">
        <w:rPr>
          <w:sz w:val="36"/>
          <w:szCs w:val="36"/>
        </w:rPr>
        <w:t>Asking</w:t>
      </w:r>
      <w:r w:rsidRPr="000052E3">
        <w:rPr>
          <w:b/>
          <w:sz w:val="36"/>
          <w:szCs w:val="36"/>
        </w:rPr>
        <w:t xml:space="preserve"> for a favor or advice</w:t>
      </w:r>
    </w:p>
    <w:p w14:paraId="6EE9236F" w14:textId="77777777" w:rsidR="000052E3" w:rsidRDefault="000052E3" w:rsidP="000052E3">
      <w:r w:rsidRPr="000052E3">
        <w:rPr>
          <w:b/>
          <w:sz w:val="24"/>
          <w:szCs w:val="24"/>
        </w:rPr>
        <w:t>TMB</w:t>
      </w:r>
      <w:r>
        <w:t xml:space="preserve"> – Tweet me back</w:t>
      </w:r>
    </w:p>
    <w:p w14:paraId="2B198A46" w14:textId="77777777" w:rsidR="000052E3" w:rsidRDefault="000052E3" w:rsidP="000052E3">
      <w:r w:rsidRPr="000052E3">
        <w:rPr>
          <w:b/>
          <w:sz w:val="24"/>
          <w:szCs w:val="24"/>
        </w:rPr>
        <w:t>WTPA</w:t>
      </w:r>
      <w:r>
        <w:t xml:space="preserve"> – Where the party at?</w:t>
      </w:r>
    </w:p>
    <w:p w14:paraId="0D96F558" w14:textId="77777777" w:rsidR="000052E3" w:rsidRDefault="000052E3" w:rsidP="000052E3">
      <w:r w:rsidRPr="000052E3">
        <w:rPr>
          <w:b/>
          <w:sz w:val="24"/>
          <w:szCs w:val="24"/>
        </w:rPr>
        <w:t>DAE</w:t>
      </w:r>
      <w:r>
        <w:t xml:space="preserve"> – Does anyone else?</w:t>
      </w:r>
    </w:p>
    <w:p w14:paraId="34A02B06" w14:textId="77777777" w:rsidR="000052E3" w:rsidRDefault="000052E3" w:rsidP="000052E3">
      <w:r w:rsidRPr="000052E3">
        <w:rPr>
          <w:b/>
          <w:sz w:val="24"/>
          <w:szCs w:val="24"/>
        </w:rPr>
        <w:t>PRT</w:t>
      </w:r>
      <w:r>
        <w:t xml:space="preserve"> – Please retweet</w:t>
      </w:r>
    </w:p>
    <w:p w14:paraId="1CD139BD" w14:textId="77777777" w:rsidR="000052E3" w:rsidRDefault="000052E3" w:rsidP="000052E3">
      <w:r w:rsidRPr="000052E3">
        <w:rPr>
          <w:b/>
          <w:sz w:val="24"/>
          <w:szCs w:val="24"/>
        </w:rPr>
        <w:t>PTB</w:t>
      </w:r>
      <w:r>
        <w:t xml:space="preserve"> – Please text back</w:t>
      </w:r>
    </w:p>
    <w:p w14:paraId="2DD0840B" w14:textId="77777777" w:rsidR="000052E3" w:rsidRDefault="000052E3" w:rsidP="000052E3">
      <w:r w:rsidRPr="000052E3">
        <w:rPr>
          <w:b/>
          <w:sz w:val="24"/>
          <w:szCs w:val="24"/>
        </w:rPr>
        <w:t>TIA</w:t>
      </w:r>
      <w:r>
        <w:t xml:space="preserve"> – Thanks in advance</w:t>
      </w:r>
    </w:p>
    <w:p w14:paraId="7BA1F3FB" w14:textId="77777777" w:rsidR="000052E3" w:rsidRDefault="000052E3" w:rsidP="000052E3">
      <w:r w:rsidRPr="000052E3">
        <w:rPr>
          <w:b/>
          <w:sz w:val="24"/>
          <w:szCs w:val="24"/>
        </w:rPr>
        <w:t>BUMP</w:t>
      </w:r>
      <w:r>
        <w:t xml:space="preserve"> – Bring up my post</w:t>
      </w:r>
    </w:p>
    <w:p w14:paraId="0F19E1FE" w14:textId="77777777" w:rsidR="000052E3" w:rsidRDefault="000052E3" w:rsidP="000052E3"/>
    <w:p w14:paraId="6EFF7FD9" w14:textId="77777777" w:rsidR="000052E3" w:rsidRPr="000052E3" w:rsidRDefault="000052E3" w:rsidP="00864C8F">
      <w:pPr>
        <w:pStyle w:val="Heading1"/>
        <w:rPr>
          <w:b/>
          <w:sz w:val="36"/>
          <w:szCs w:val="36"/>
        </w:rPr>
      </w:pPr>
      <w:r w:rsidRPr="00864C8F">
        <w:rPr>
          <w:sz w:val="36"/>
          <w:szCs w:val="36"/>
        </w:rPr>
        <w:t>Notifications</w:t>
      </w:r>
      <w:r w:rsidRPr="000052E3">
        <w:rPr>
          <w:b/>
          <w:sz w:val="36"/>
          <w:szCs w:val="36"/>
        </w:rPr>
        <w:t>, wishes, greetings, closings</w:t>
      </w:r>
    </w:p>
    <w:p w14:paraId="5AD898F9" w14:textId="77777777" w:rsidR="000052E3" w:rsidRDefault="000052E3" w:rsidP="000052E3">
      <w:r w:rsidRPr="000052E3">
        <w:rPr>
          <w:b/>
          <w:sz w:val="24"/>
          <w:szCs w:val="24"/>
        </w:rPr>
        <w:t>OMW</w:t>
      </w:r>
      <w:r>
        <w:t xml:space="preserve"> – On my way</w:t>
      </w:r>
    </w:p>
    <w:p w14:paraId="1472BCA9" w14:textId="77777777" w:rsidR="000052E3" w:rsidRDefault="000052E3" w:rsidP="000052E3">
      <w:r w:rsidRPr="000052E3">
        <w:rPr>
          <w:b/>
          <w:sz w:val="24"/>
          <w:szCs w:val="24"/>
        </w:rPr>
        <w:t>GRATZ</w:t>
      </w:r>
      <w:r>
        <w:t xml:space="preserve"> – Congratulations</w:t>
      </w:r>
    </w:p>
    <w:p w14:paraId="26C0A449" w14:textId="77777777" w:rsidR="000052E3" w:rsidRDefault="000052E3" w:rsidP="000052E3">
      <w:r w:rsidRPr="000052E3">
        <w:rPr>
          <w:b/>
          <w:sz w:val="24"/>
          <w:szCs w:val="24"/>
        </w:rPr>
        <w:t>GL</w:t>
      </w:r>
      <w:r>
        <w:t xml:space="preserve"> – Good luck</w:t>
      </w:r>
    </w:p>
    <w:p w14:paraId="79B167E3" w14:textId="77777777" w:rsidR="000052E3" w:rsidRDefault="000052E3" w:rsidP="000052E3">
      <w:r w:rsidRPr="000052E3">
        <w:rPr>
          <w:b/>
          <w:sz w:val="24"/>
          <w:szCs w:val="24"/>
        </w:rPr>
        <w:t>IDK</w:t>
      </w:r>
      <w:r>
        <w:t xml:space="preserve"> – I don’t know</w:t>
      </w:r>
    </w:p>
    <w:p w14:paraId="5563F6A4" w14:textId="77777777" w:rsidR="000052E3" w:rsidRDefault="000052E3" w:rsidP="000052E3">
      <w:r w:rsidRPr="000052E3">
        <w:rPr>
          <w:b/>
          <w:sz w:val="24"/>
          <w:szCs w:val="24"/>
        </w:rPr>
        <w:t>TTYL</w:t>
      </w:r>
      <w:r>
        <w:t xml:space="preserve"> – Talk to you later</w:t>
      </w:r>
    </w:p>
    <w:p w14:paraId="6A05E222" w14:textId="77777777" w:rsidR="000052E3" w:rsidRDefault="000052E3" w:rsidP="000052E3">
      <w:r w:rsidRPr="000052E3">
        <w:rPr>
          <w:b/>
          <w:sz w:val="24"/>
          <w:szCs w:val="24"/>
        </w:rPr>
        <w:t>BRB</w:t>
      </w:r>
      <w:r>
        <w:t xml:space="preserve"> – Be right back</w:t>
      </w:r>
    </w:p>
    <w:p w14:paraId="52226143" w14:textId="77777777" w:rsidR="000052E3" w:rsidRDefault="000052E3" w:rsidP="000052E3">
      <w:r w:rsidRPr="000052E3">
        <w:rPr>
          <w:b/>
          <w:sz w:val="24"/>
          <w:szCs w:val="24"/>
        </w:rPr>
        <w:t>W8</w:t>
      </w:r>
      <w:r>
        <w:t xml:space="preserve"> – Wait</w:t>
      </w:r>
    </w:p>
    <w:p w14:paraId="15593913" w14:textId="77777777" w:rsidR="000052E3" w:rsidRDefault="000052E3" w:rsidP="000052E3">
      <w:r w:rsidRPr="000052E3">
        <w:rPr>
          <w:b/>
          <w:sz w:val="24"/>
          <w:szCs w:val="24"/>
        </w:rPr>
        <w:t>NFS</w:t>
      </w:r>
      <w:r>
        <w:t xml:space="preserve"> – Not for sale</w:t>
      </w:r>
    </w:p>
    <w:p w14:paraId="6BC80893" w14:textId="77777777" w:rsidR="000052E3" w:rsidRDefault="000052E3" w:rsidP="000052E3">
      <w:r w:rsidRPr="000052E3">
        <w:rPr>
          <w:b/>
          <w:sz w:val="24"/>
          <w:szCs w:val="24"/>
        </w:rPr>
        <w:t>B4N</w:t>
      </w:r>
      <w:r>
        <w:t xml:space="preserve"> – Bye for now</w:t>
      </w:r>
    </w:p>
    <w:p w14:paraId="6DFAF4C8" w14:textId="77777777" w:rsidR="000052E3" w:rsidRDefault="000052E3" w:rsidP="000052E3">
      <w:r w:rsidRPr="000052E3">
        <w:rPr>
          <w:b/>
          <w:sz w:val="24"/>
          <w:szCs w:val="24"/>
        </w:rPr>
        <w:t>B@U</w:t>
      </w:r>
      <w:r>
        <w:t xml:space="preserve"> – Back at you</w:t>
      </w:r>
    </w:p>
    <w:p w14:paraId="0249A967" w14:textId="77777777" w:rsidR="000052E3" w:rsidRDefault="000052E3" w:rsidP="000052E3">
      <w:r w:rsidRPr="000052E3">
        <w:rPr>
          <w:b/>
          <w:sz w:val="24"/>
          <w:szCs w:val="24"/>
        </w:rPr>
        <w:t>BBBG</w:t>
      </w:r>
      <w:r>
        <w:t xml:space="preserve"> – Bye </w:t>
      </w:r>
      <w:proofErr w:type="spellStart"/>
      <w:r>
        <w:t>bye</w:t>
      </w:r>
      <w:proofErr w:type="spellEnd"/>
      <w:r>
        <w:t xml:space="preserve"> be good</w:t>
      </w:r>
    </w:p>
    <w:p w14:paraId="66DA44AE" w14:textId="77777777" w:rsidR="000052E3" w:rsidRDefault="000052E3" w:rsidP="000052E3">
      <w:r w:rsidRPr="000052E3">
        <w:rPr>
          <w:b/>
          <w:sz w:val="24"/>
          <w:szCs w:val="24"/>
        </w:rPr>
        <w:lastRenderedPageBreak/>
        <w:t>BBIAS</w:t>
      </w:r>
      <w:r>
        <w:t xml:space="preserve"> – Be back in a sec</w:t>
      </w:r>
    </w:p>
    <w:p w14:paraId="667A81C4" w14:textId="77777777" w:rsidR="000052E3" w:rsidRDefault="000052E3" w:rsidP="000052E3">
      <w:r w:rsidRPr="000052E3">
        <w:rPr>
          <w:b/>
          <w:sz w:val="24"/>
          <w:szCs w:val="24"/>
        </w:rPr>
        <w:t>RUOK</w:t>
      </w:r>
      <w:r>
        <w:t xml:space="preserve"> – Are you OK?</w:t>
      </w:r>
    </w:p>
    <w:p w14:paraId="6510AC9D" w14:textId="77777777" w:rsidR="000052E3" w:rsidRDefault="000052E3" w:rsidP="000052E3">
      <w:r w:rsidRPr="000052E3">
        <w:rPr>
          <w:b/>
          <w:sz w:val="24"/>
          <w:szCs w:val="24"/>
        </w:rPr>
        <w:t>CYT</w:t>
      </w:r>
      <w:r>
        <w:t xml:space="preserve"> – See you tomorrow</w:t>
      </w:r>
    </w:p>
    <w:p w14:paraId="5D6A3002" w14:textId="77777777" w:rsidR="000052E3" w:rsidRDefault="000052E3" w:rsidP="000052E3">
      <w:r w:rsidRPr="000052E3">
        <w:rPr>
          <w:b/>
          <w:sz w:val="24"/>
          <w:szCs w:val="24"/>
        </w:rPr>
        <w:t>DBMIB</w:t>
      </w:r>
      <w:r>
        <w:t xml:space="preserve"> – Don’t bother me I’m busy</w:t>
      </w:r>
    </w:p>
    <w:p w14:paraId="718DBCA3" w14:textId="77777777" w:rsidR="000052E3" w:rsidRDefault="000052E3" w:rsidP="000052E3">
      <w:r w:rsidRPr="000052E3">
        <w:rPr>
          <w:b/>
          <w:sz w:val="24"/>
          <w:szCs w:val="24"/>
        </w:rPr>
        <w:t>DM</w:t>
      </w:r>
      <w:r>
        <w:t xml:space="preserve"> – Direct message</w:t>
      </w:r>
    </w:p>
    <w:p w14:paraId="13ADAA01" w14:textId="77777777" w:rsidR="000052E3" w:rsidRDefault="000052E3" w:rsidP="000052E3">
      <w:r w:rsidRPr="000052E3">
        <w:rPr>
          <w:b/>
          <w:sz w:val="24"/>
          <w:szCs w:val="24"/>
        </w:rPr>
        <w:t>GFN</w:t>
      </w:r>
      <w:r>
        <w:t xml:space="preserve"> – Gone for now</w:t>
      </w:r>
    </w:p>
    <w:p w14:paraId="5765F337" w14:textId="77777777" w:rsidR="000052E3" w:rsidRDefault="000052E3" w:rsidP="000052E3">
      <w:r w:rsidRPr="000052E3">
        <w:rPr>
          <w:b/>
          <w:sz w:val="24"/>
          <w:szCs w:val="24"/>
        </w:rPr>
        <w:t>AFK</w:t>
      </w:r>
      <w:r>
        <w:t xml:space="preserve"> – Away from keyboard</w:t>
      </w:r>
    </w:p>
    <w:p w14:paraId="45D1B785" w14:textId="77777777" w:rsidR="000052E3" w:rsidRDefault="000052E3" w:rsidP="000052E3"/>
    <w:p w14:paraId="197A372B" w14:textId="77777777" w:rsidR="000052E3" w:rsidRPr="000052E3" w:rsidRDefault="000052E3" w:rsidP="00864C8F">
      <w:pPr>
        <w:pStyle w:val="Heading1"/>
        <w:rPr>
          <w:b/>
          <w:sz w:val="36"/>
          <w:szCs w:val="36"/>
        </w:rPr>
      </w:pPr>
      <w:r w:rsidRPr="000052E3">
        <w:rPr>
          <w:b/>
          <w:sz w:val="36"/>
          <w:szCs w:val="36"/>
        </w:rPr>
        <w:t xml:space="preserve">The </w:t>
      </w:r>
      <w:r w:rsidRPr="00864C8F">
        <w:rPr>
          <w:sz w:val="36"/>
          <w:szCs w:val="36"/>
        </w:rPr>
        <w:t>Most</w:t>
      </w:r>
      <w:r w:rsidRPr="000052E3">
        <w:rPr>
          <w:b/>
          <w:sz w:val="36"/>
          <w:szCs w:val="36"/>
        </w:rPr>
        <w:t xml:space="preserve"> Popular SMS Abbreviations</w:t>
      </w:r>
    </w:p>
    <w:p w14:paraId="00A33BE6" w14:textId="77777777" w:rsidR="000052E3" w:rsidRDefault="000052E3" w:rsidP="000052E3">
      <w:r w:rsidRPr="000052E3">
        <w:rPr>
          <w:b/>
          <w:sz w:val="24"/>
          <w:szCs w:val="24"/>
        </w:rPr>
        <w:t>BRB</w:t>
      </w:r>
      <w:r>
        <w:t xml:space="preserve"> – Be Right Back</w:t>
      </w:r>
    </w:p>
    <w:p w14:paraId="113DA0C7" w14:textId="176DB8F4" w:rsidR="000052E3" w:rsidRDefault="000052E3" w:rsidP="000052E3">
      <w:r>
        <w:t>** Sorry, just grabbing a coffee – BRB!</w:t>
      </w:r>
    </w:p>
    <w:p w14:paraId="044DAAF2" w14:textId="77777777" w:rsidR="000052E3" w:rsidRDefault="000052E3" w:rsidP="000052E3">
      <w:r w:rsidRPr="000052E3">
        <w:rPr>
          <w:b/>
          <w:sz w:val="24"/>
          <w:szCs w:val="24"/>
        </w:rPr>
        <w:t>BTW</w:t>
      </w:r>
      <w:r>
        <w:t xml:space="preserve"> – By the Way</w:t>
      </w:r>
    </w:p>
    <w:p w14:paraId="32A3AAD1" w14:textId="611EB03C" w:rsidR="000052E3" w:rsidRDefault="000052E3" w:rsidP="000052E3">
      <w:r>
        <w:t>** I’m on the way, BTW should I bring anything?</w:t>
      </w:r>
    </w:p>
    <w:p w14:paraId="4BDCEC27" w14:textId="77777777" w:rsidR="000052E3" w:rsidRDefault="000052E3" w:rsidP="000052E3">
      <w:r w:rsidRPr="000052E3">
        <w:rPr>
          <w:b/>
          <w:sz w:val="24"/>
          <w:szCs w:val="24"/>
        </w:rPr>
        <w:t>OMG</w:t>
      </w:r>
      <w:r>
        <w:t xml:space="preserve"> – Oh my God/Goodness</w:t>
      </w:r>
    </w:p>
    <w:p w14:paraId="755C7CA7" w14:textId="77777777" w:rsidR="000052E3" w:rsidRDefault="000052E3" w:rsidP="000052E3">
      <w:r>
        <w:t>OMG I can’t believe that happened!</w:t>
      </w:r>
    </w:p>
    <w:p w14:paraId="78270B26" w14:textId="77777777" w:rsidR="000052E3" w:rsidRDefault="000052E3" w:rsidP="000052E3">
      <w:r w:rsidRPr="000052E3">
        <w:rPr>
          <w:b/>
          <w:sz w:val="24"/>
          <w:szCs w:val="24"/>
        </w:rPr>
        <w:t>IDK</w:t>
      </w:r>
      <w:r>
        <w:t xml:space="preserve"> – I Don’t Know</w:t>
      </w:r>
    </w:p>
    <w:p w14:paraId="0CE3B402" w14:textId="45D186F6" w:rsidR="000052E3" w:rsidRDefault="000052E3" w:rsidP="000052E3">
      <w:r>
        <w:t>** The traffic’s delayed me, IDK what time I’ll get there!</w:t>
      </w:r>
    </w:p>
    <w:p w14:paraId="167D664E" w14:textId="77777777" w:rsidR="000052E3" w:rsidRDefault="000052E3" w:rsidP="000052E3">
      <w:r w:rsidRPr="000052E3">
        <w:rPr>
          <w:b/>
          <w:sz w:val="24"/>
          <w:szCs w:val="24"/>
        </w:rPr>
        <w:t>TTYL</w:t>
      </w:r>
      <w:r>
        <w:t xml:space="preserve"> – Talk to You Later</w:t>
      </w:r>
    </w:p>
    <w:p w14:paraId="63CA6CF1" w14:textId="5CBCECAB" w:rsidR="000052E3" w:rsidRDefault="000052E3" w:rsidP="000052E3">
      <w:r>
        <w:t>** I’ve got to run, TTYL.</w:t>
      </w:r>
    </w:p>
    <w:p w14:paraId="67C232A3" w14:textId="77777777" w:rsidR="000052E3" w:rsidRDefault="000052E3" w:rsidP="000052E3">
      <w:r w:rsidRPr="000052E3">
        <w:rPr>
          <w:b/>
          <w:sz w:val="24"/>
          <w:szCs w:val="24"/>
        </w:rPr>
        <w:t>OMW</w:t>
      </w:r>
      <w:r>
        <w:t xml:space="preserve"> – On My Way</w:t>
      </w:r>
    </w:p>
    <w:p w14:paraId="201D964C" w14:textId="592AE4EB" w:rsidR="000052E3" w:rsidRDefault="000052E3" w:rsidP="000052E3">
      <w:r>
        <w:t>** I’ve just left, OMW now!</w:t>
      </w:r>
    </w:p>
    <w:p w14:paraId="2A1B977C" w14:textId="77777777" w:rsidR="000052E3" w:rsidRDefault="000052E3" w:rsidP="000052E3">
      <w:r w:rsidRPr="000052E3">
        <w:rPr>
          <w:b/>
          <w:sz w:val="24"/>
          <w:szCs w:val="24"/>
        </w:rPr>
        <w:t>SMH</w:t>
      </w:r>
      <w:r>
        <w:t xml:space="preserve"> – Shaking My Head</w:t>
      </w:r>
    </w:p>
    <w:p w14:paraId="7F8F3A86" w14:textId="50E6BBD5" w:rsidR="000052E3" w:rsidRDefault="000052E3" w:rsidP="000052E3">
      <w:r>
        <w:t>** I can’t believe you just said that, SMH.</w:t>
      </w:r>
    </w:p>
    <w:p w14:paraId="34C515A6" w14:textId="77777777" w:rsidR="000052E3" w:rsidRDefault="000052E3" w:rsidP="000052E3">
      <w:r w:rsidRPr="000052E3">
        <w:rPr>
          <w:b/>
          <w:sz w:val="24"/>
          <w:szCs w:val="24"/>
        </w:rPr>
        <w:t>LOL</w:t>
      </w:r>
      <w:r>
        <w:t xml:space="preserve"> – Laugh Out Loud</w:t>
      </w:r>
    </w:p>
    <w:p w14:paraId="07DC5B99" w14:textId="38436450" w:rsidR="000052E3" w:rsidRDefault="000052E3" w:rsidP="000052E3">
      <w:r>
        <w:t>** That’s so funny, LOL!</w:t>
      </w:r>
    </w:p>
    <w:p w14:paraId="2BB2AB57" w14:textId="77777777" w:rsidR="000052E3" w:rsidRDefault="000052E3" w:rsidP="000052E3">
      <w:r w:rsidRPr="000052E3">
        <w:rPr>
          <w:b/>
          <w:sz w:val="24"/>
          <w:szCs w:val="24"/>
        </w:rPr>
        <w:t>TBD</w:t>
      </w:r>
      <w:r>
        <w:t xml:space="preserve"> – To be Determined</w:t>
      </w:r>
    </w:p>
    <w:p w14:paraId="0063E946" w14:textId="2024A10E" w:rsidR="000052E3" w:rsidRDefault="000052E3" w:rsidP="000052E3">
      <w:r>
        <w:t xml:space="preserve">** The time and place </w:t>
      </w:r>
      <w:proofErr w:type="gramStart"/>
      <w:r>
        <w:t>is</w:t>
      </w:r>
      <w:proofErr w:type="gramEnd"/>
      <w:r>
        <w:t xml:space="preserve"> TBD!</w:t>
      </w:r>
    </w:p>
    <w:p w14:paraId="13F8CC8B" w14:textId="77777777" w:rsidR="000052E3" w:rsidRDefault="000052E3" w:rsidP="000052E3">
      <w:r w:rsidRPr="000052E3">
        <w:rPr>
          <w:b/>
          <w:sz w:val="24"/>
          <w:szCs w:val="24"/>
        </w:rPr>
        <w:lastRenderedPageBreak/>
        <w:t>IMHO/IMO</w:t>
      </w:r>
      <w:r>
        <w:t xml:space="preserve"> – In My Humble Opinion/In My Opinion</w:t>
      </w:r>
    </w:p>
    <w:p w14:paraId="4ACBA71F" w14:textId="563DE91B" w:rsidR="000052E3" w:rsidRDefault="000052E3" w:rsidP="000052E3">
      <w:r>
        <w:t>** IMHO, coffee is way better than tea.</w:t>
      </w:r>
    </w:p>
    <w:p w14:paraId="01D72212" w14:textId="77777777" w:rsidR="000052E3" w:rsidRDefault="000052E3" w:rsidP="000052E3">
      <w:r w:rsidRPr="000052E3">
        <w:rPr>
          <w:b/>
          <w:sz w:val="24"/>
          <w:szCs w:val="24"/>
        </w:rPr>
        <w:t>HMU</w:t>
      </w:r>
      <w:r>
        <w:t xml:space="preserve"> – Hit Me Up</w:t>
      </w:r>
    </w:p>
    <w:p w14:paraId="3542AF02" w14:textId="01BD4CF4" w:rsidR="000052E3" w:rsidRDefault="000052E3" w:rsidP="000052E3">
      <w:r>
        <w:t>** If you need anything just HMU!</w:t>
      </w:r>
    </w:p>
    <w:p w14:paraId="5A40A87C" w14:textId="77777777" w:rsidR="000052E3" w:rsidRDefault="000052E3" w:rsidP="000052E3">
      <w:r w:rsidRPr="000052E3">
        <w:rPr>
          <w:b/>
          <w:sz w:val="24"/>
          <w:szCs w:val="24"/>
        </w:rPr>
        <w:t>LMK</w:t>
      </w:r>
      <w:r>
        <w:t xml:space="preserve"> – Let Me Know</w:t>
      </w:r>
    </w:p>
    <w:p w14:paraId="7D8C75D5" w14:textId="4E5DDB92" w:rsidR="000052E3" w:rsidRDefault="000052E3" w:rsidP="000052E3">
      <w:r>
        <w:t>** LMK if you need anything from the grocery store.</w:t>
      </w:r>
    </w:p>
    <w:p w14:paraId="109175F3" w14:textId="77777777" w:rsidR="000052E3" w:rsidRDefault="000052E3" w:rsidP="000052E3">
      <w:r w:rsidRPr="000052E3">
        <w:rPr>
          <w:b/>
          <w:sz w:val="24"/>
          <w:szCs w:val="24"/>
        </w:rPr>
        <w:t>OG</w:t>
      </w:r>
      <w:r>
        <w:t xml:space="preserve"> – Original Gangsters (used for old friends)</w:t>
      </w:r>
    </w:p>
    <w:p w14:paraId="3766B1A3" w14:textId="4BF342FE" w:rsidR="000052E3" w:rsidRDefault="000052E3" w:rsidP="000052E3">
      <w:r>
        <w:t>** You’ll love her, she’s one of my OGs!</w:t>
      </w:r>
    </w:p>
    <w:p w14:paraId="79B98331" w14:textId="77777777" w:rsidR="000052E3" w:rsidRDefault="000052E3" w:rsidP="000052E3">
      <w:r w:rsidRPr="000052E3">
        <w:rPr>
          <w:b/>
          <w:sz w:val="24"/>
          <w:szCs w:val="24"/>
        </w:rPr>
        <w:t>FTW</w:t>
      </w:r>
      <w:r>
        <w:t xml:space="preserve"> – For </w:t>
      </w:r>
      <w:proofErr w:type="gramStart"/>
      <w:r>
        <w:t>The</w:t>
      </w:r>
      <w:proofErr w:type="gramEnd"/>
      <w:r>
        <w:t xml:space="preserve"> Win</w:t>
      </w:r>
    </w:p>
    <w:p w14:paraId="5CEAEBDB" w14:textId="7294A7B8" w:rsidR="000052E3" w:rsidRDefault="000052E3" w:rsidP="000052E3">
      <w:r>
        <w:t>** Did you see the match last night? Bills FTW!</w:t>
      </w:r>
    </w:p>
    <w:p w14:paraId="3B67108B" w14:textId="77777777" w:rsidR="000052E3" w:rsidRDefault="000052E3" w:rsidP="000052E3">
      <w:r w:rsidRPr="000052E3">
        <w:rPr>
          <w:b/>
          <w:sz w:val="24"/>
          <w:szCs w:val="24"/>
        </w:rPr>
        <w:t>NVM</w:t>
      </w:r>
      <w:r>
        <w:t xml:space="preserve"> – </w:t>
      </w:r>
      <w:proofErr w:type="spellStart"/>
      <w:r>
        <w:t>Nevermind</w:t>
      </w:r>
      <w:proofErr w:type="spellEnd"/>
    </w:p>
    <w:p w14:paraId="7BF2721E" w14:textId="4501D6A7" w:rsidR="000052E3" w:rsidRDefault="000052E3" w:rsidP="000052E3">
      <w:r>
        <w:t>** NVM about grabbing the chips, I found some at home!</w:t>
      </w:r>
    </w:p>
    <w:p w14:paraId="1F10EFFF" w14:textId="77777777" w:rsidR="000052E3" w:rsidRDefault="000052E3" w:rsidP="000052E3">
      <w:r w:rsidRPr="000052E3">
        <w:rPr>
          <w:b/>
          <w:sz w:val="24"/>
          <w:szCs w:val="24"/>
        </w:rPr>
        <w:t>OOTD</w:t>
      </w:r>
      <w:r>
        <w:t xml:space="preserve"> – Outfit of the Day</w:t>
      </w:r>
    </w:p>
    <w:p w14:paraId="67D3D04B" w14:textId="0D8D1074" w:rsidR="000052E3" w:rsidRDefault="000052E3" w:rsidP="000052E3">
      <w:r>
        <w:t>** What’s your OOTD? I don’t know which shoes to wear!</w:t>
      </w:r>
    </w:p>
    <w:p w14:paraId="43EAB21A" w14:textId="77777777" w:rsidR="000052E3" w:rsidRDefault="000052E3" w:rsidP="000052E3">
      <w:r w:rsidRPr="000052E3">
        <w:rPr>
          <w:b/>
          <w:sz w:val="24"/>
          <w:szCs w:val="24"/>
        </w:rPr>
        <w:t>FWIW</w:t>
      </w:r>
      <w:r>
        <w:t xml:space="preserve"> – For What It’s Worth</w:t>
      </w:r>
    </w:p>
    <w:p w14:paraId="24B12340" w14:textId="4659192D" w:rsidR="003520D9" w:rsidRDefault="000052E3" w:rsidP="000052E3">
      <w:r>
        <w:t>** FWIW, I think it’s going to rain anyway.</w:t>
      </w:r>
    </w:p>
    <w:sectPr w:rsidR="0035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80"/>
    <w:rsid w:val="000052E3"/>
    <w:rsid w:val="003C0569"/>
    <w:rsid w:val="006D4D9B"/>
    <w:rsid w:val="00864C8F"/>
    <w:rsid w:val="00A17980"/>
    <w:rsid w:val="00D916C5"/>
    <w:rsid w:val="00DE5F8D"/>
    <w:rsid w:val="00ED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379E"/>
  <w15:chartTrackingRefBased/>
  <w15:docId w15:val="{C583D3AD-2371-4FC5-8C33-6A9CE0C8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
    <w:name w:val="Ss"/>
    <w:basedOn w:val="Normal"/>
    <w:qFormat/>
    <w:rsid w:val="003C0569"/>
    <w:rPr>
      <w:b/>
      <w:bCs/>
      <w:sz w:val="36"/>
      <w:szCs w:val="36"/>
    </w:rPr>
  </w:style>
  <w:style w:type="character" w:customStyle="1" w:styleId="Heading1Char">
    <w:name w:val="Heading 1 Char"/>
    <w:basedOn w:val="DefaultParagraphFont"/>
    <w:link w:val="Heading1"/>
    <w:uiPriority w:val="9"/>
    <w:rsid w:val="003C05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4</cp:revision>
  <dcterms:created xsi:type="dcterms:W3CDTF">2023-05-16T21:31:00Z</dcterms:created>
  <dcterms:modified xsi:type="dcterms:W3CDTF">2023-05-16T21:44:00Z</dcterms:modified>
</cp:coreProperties>
</file>