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0D7C78"/>
          <w:sz w:val="72"/>
          <w:szCs w:val="72"/>
        </w:rPr>
        <w:t xml:space="preserve">SpeakUp!</w:t>
      </w:r>
    </w:p>
    <w:p>
      <w:pPr>
        <w:spacing w:after="80" w:before="0"/>
        <w:jc w:val="center"/>
      </w:pPr>
      <w:r>
        <w:rPr>
          <w:b/>
          <w:bCs/>
          <w:color w:val="6B7280"/>
          <w:sz w:val="44"/>
          <w:szCs w:val="44"/>
        </w:rPr>
        <w:t xml:space="preserve">Teacher Guide  v4.1</w:t>
      </w:r>
    </w:p>
    <w:p>
      <w:pPr>
        <w:spacing w:after="200" w:before="0"/>
        <w:jc w:val="center"/>
      </w:pPr>
      <w:r>
        <w:rPr>
          <w:i/>
          <w:iCs/>
          <w:color w:val="6B7280"/>
          <w:sz w:val="22"/>
          <w:szCs w:val="22"/>
        </w:rPr>
        <w:t xml:space="preserve">August 19 – December 16, 2026  ·  Wednesdays  ·  1 Hour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p>
      <w:pPr>
        <w:spacing w:after="80" w:before="120"/>
        <w:jc w:val="center"/>
      </w:pPr>
      <w:r>
        <w:rPr>
          <w:i/>
          <w:iCs/>
          <w:color w:val="6B7280"/>
          <w:sz w:val="24"/>
          <w:szCs w:val="24"/>
        </w:rPr>
        <w:t xml:space="preserve">A 16-Session Public Speaking Curriculum for Elementary Students</w:t>
      </w:r>
    </w:p>
    <w:p>
      <w:pPr>
        <w:spacing w:after="200" w:before="80"/>
        <w:jc w:val="center"/>
      </w:pPr>
      <w:r>
        <w:rPr>
          <w:b/>
          <w:bCs/>
          <w:color w:val="0D7C78"/>
          <w:sz w:val="24"/>
          <w:szCs w:val="24"/>
        </w:rPr>
        <w:t xml:space="preserve">Grades 1-2  ·  Grades 3-4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80"/>
              <w:jc w:val="center"/>
            </w:pPr>
            <w:r>
              <w:rPr>
                <w:b/>
                <w:bCs/>
                <w:color w:val="0D7C78"/>
                <w:sz w:val="26"/>
                <w:szCs w:val="26"/>
              </w:rPr>
              <w:t xml:space="preserve">Three Pillars</w:t>
            </w:r>
          </w:p>
          <w:p>
            <w:pPr>
              <w:spacing w:after="80" w:before="0"/>
              <w:jc w:val="center"/>
            </w:pPr>
            <w:r>
              <w:rPr>
                <w:b/>
                <w:bCs/>
                <w:color w:val="0D7C78"/>
                <w:sz w:val="28"/>
                <w:szCs w:val="28"/>
              </w:rPr>
              <w:t xml:space="preserve">VOICE   ·   BODY   ·   MIND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b/>
          <w:bCs/>
          <w:color w:val="0D7C78"/>
          <w:sz w:val="36"/>
          <w:szCs w:val="36"/>
        </w:rPr>
        <w:t xml:space="preserve">Session Calendar — Fall 2026</w:t>
      </w:r>
    </w:p>
    <w:p>
      <w:pPr>
        <w:spacing w:after="60" w:before="60"/>
      </w:pPr>
      <w:r>
        <w:rPr>
          <w:sz w:val="22"/>
          <w:szCs w:val="22"/>
        </w:rPr>
        <w:t xml:space="preserve">All sessions run on Wednesdays, 1 hour each. Both G1-2 and G3-4 tracks follow the same calendar. Two holiday skips fall on Wednesdays (Veterans Day Nov 11, Thanksgiving week).</w:t>
      </w:r>
    </w:p>
    <w:p>
      <w:r>
        <w:t xml:space="preserve"/>
      </w:r>
    </w:p>
    <w:tbl>
      <w:tblPr>
        <w:tblW w:type="dxa" w:w="9360"/>
        <w:tblBorders>
          <w:top w:val="single" w:color="0D7C78" w:sz="4"/>
          <w:left w:val="none" w:sz="0"/>
          <w:bottom w:val="single" w:color="0D7C78" w:sz="4"/>
          <w:right w:val="none" w:sz="0"/>
          <w:insideH w:val="single" w:color="auto" w:sz="4"/>
          <w:insideV w:val="single" w:color="auto" w:sz="4"/>
        </w:tblBorders>
      </w:tblPr>
      <w:tblGrid>
        <w:gridCol w:w="1200"/>
        <w:gridCol w:w="1800"/>
        <w:gridCol w:w="6360"/>
      </w:tblGrid>
      <w:tr>
        <w:tc>
          <w:tcPr>
            <w:shd w:fill="0D7C7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shd w:fill="0D7C7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0D7C78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Aug 19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Introduction — What Is Speaking Up?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Aug 26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Voice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Sep 2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Body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Sep 9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Mind  (Labor Day was Mon Sep 7 — Wed unaffected)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Sep 16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Hook, Your Point &amp; Your Plan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Sep 23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Body: 3 Points (PIE)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Sep 30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Conclusion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Oct 7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Full Formal Speech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9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Oct 14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Storytelling  (Indigenous People Day was Mon Oct 12 — Wed unaffected)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10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Oct 21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Humorous Speech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11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Oct 28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Impromptu Speaking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12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Nov 4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Platform Speech</w:t>
            </w:r>
          </w:p>
        </w:tc>
      </w:tr>
      <w:tr>
        <w:tc>
          <w:tcPr>
            <w:shd w:fill="F3F4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shd w:fill="F3F4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Nov 11</w:t>
            </w:r>
          </w:p>
        </w:tc>
        <w:tc>
          <w:tcPr>
            <w:shd w:fill="F3F4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NO SESSION — Veterans Day (Wednesday)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13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Nov 18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Informative vs. Persuasive</w:t>
            </w:r>
          </w:p>
        </w:tc>
      </w:tr>
      <w:tr>
        <w:tc>
          <w:tcPr>
            <w:shd w:fill="F3F4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—</w:t>
            </w:r>
          </w:p>
        </w:tc>
        <w:tc>
          <w:tcPr>
            <w:shd w:fill="F3F4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/>
                <w:iCs/>
                <w:color w:val="6B7280"/>
                <w:sz w:val="20"/>
                <w:szCs w:val="20"/>
              </w:rPr>
              <w:t xml:space="preserve">Nov 23–27</w:t>
            </w:r>
          </w:p>
        </w:tc>
        <w:tc>
          <w:tcPr>
            <w:shd w:fill="F3F4F6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/>
                <w:iCs/>
                <w:color w:val="6B7280"/>
                <w:sz w:val="20"/>
                <w:szCs w:val="20"/>
              </w:rPr>
              <w:t xml:space="preserve">NO SESSION — Thanksgiving Break</w:t>
            </w:r>
          </w:p>
        </w:tc>
      </w:tr>
      <w:tr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14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11827"/>
                <w:sz w:val="20"/>
                <w:szCs w:val="20"/>
              </w:rPr>
              <w:t xml:space="preserve">Dec 2</w:t>
            </w:r>
          </w:p>
        </w:tc>
        <w:tc>
          <w:tcPr>
            <w:shd w:fill="FFFFFF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The Art of Evaluation</w:t>
            </w:r>
          </w:p>
        </w:tc>
      </w:tr>
      <w:tr>
        <w:tc>
          <w:tcPr>
            <w:shd w:fill="DCFCE7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Showcase Pt 1</w:t>
            </w:r>
          </w:p>
        </w:tc>
        <w:tc>
          <w:tcPr>
            <w:shd w:fill="DCFCE7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66534"/>
                <w:sz w:val="20"/>
                <w:szCs w:val="20"/>
              </w:rPr>
              <w:t xml:space="preserve">Dec 9</w:t>
            </w:r>
          </w:p>
        </w:tc>
        <w:tc>
          <w:tcPr>
            <w:shd w:fill="DCFCE7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First half presents</w:t>
            </w:r>
          </w:p>
        </w:tc>
      </w:tr>
      <w:tr>
        <w:tc>
          <w:tcPr>
            <w:shd w:fill="DCFCE7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Showcase Pt 2</w:t>
            </w:r>
          </w:p>
        </w:tc>
        <w:tc>
          <w:tcPr>
            <w:shd w:fill="DCFCE7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i w:val="false"/>
                <w:iCs w:val="false"/>
                <w:color w:val="166534"/>
                <w:sz w:val="20"/>
                <w:szCs w:val="20"/>
              </w:rPr>
              <w:t xml:space="preserve">Dec 16</w:t>
            </w:r>
          </w:p>
        </w:tc>
        <w:tc>
          <w:tcPr>
            <w:shd w:fill="DCFCE7" w:color="auto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b/>
                <w:bCs/>
                <w:i w:val="false"/>
                <w:iCs w:val="false"/>
                <w:color w:val="166534"/>
                <w:sz w:val="20"/>
                <w:szCs w:val="20"/>
              </w:rPr>
              <w:t xml:space="preserve">Second half presents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SESSION TIMING  (1 hour)</w:t>
            </w:r>
          </w:p>
          <w:p>
            <w:pPr>
              <w:spacing w:after="10" w:before="20"/>
            </w:pPr>
            <w:r>
              <w:rPr>
                <w:sz w:val="22"/>
                <w:szCs w:val="22"/>
              </w:rPr>
              <w:t xml:space="preserve">• Warm-Up Game: 8 min</w:t>
            </w:r>
          </w:p>
          <w:p>
            <w:pPr>
              <w:spacing w:after="10" w:before="10"/>
            </w:pPr>
            <w:r>
              <w:rPr>
                <w:sz w:val="22"/>
                <w:szCs w:val="22"/>
              </w:rPr>
              <w:t xml:space="preserve">• Main Activity: 40–45 min</w:t>
            </w:r>
          </w:p>
          <w:p>
            <w:pPr>
              <w:spacing w:after="60" w:before="10"/>
            </w:pPr>
            <w:r>
              <w:rPr>
                <w:sz w:val="22"/>
                <w:szCs w:val="22"/>
              </w:rPr>
              <w:t xml:space="preserve">• Wrap-Up / Reflection: 8–10 min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p>
      <w:pPr>
        <w:spacing w:after="120" w:before="0"/>
      </w:pPr>
      <w:r>
        <w:rPr>
          <w:b/>
          <w:bCs/>
          <w:color w:val="0D7C78"/>
          <w:sz w:val="36"/>
          <w:szCs w:val="36"/>
        </w:rPr>
        <w:t xml:space="preserve">How to Use This Guide</w:t>
      </w:r>
    </w:p>
    <w:p>
      <w:pPr>
        <w:spacing w:after="60" w:before="60"/>
      </w:pPr>
      <w:r>
        <w:rPr>
          <w:sz w:val="22"/>
          <w:szCs w:val="22"/>
        </w:rPr>
        <w:t xml:space="preserve">This guide covers 16 sessions (14 content + 2-part showcase) for two separate grade-band groups. Each session is 1 hour and follows the same structure: warm-up, main activity, and wrap-up. Everything in the curriculum connects back to three foundational pillars.</w:t>
      </w:r>
    </w:p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The Three Pillars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0D7C78"/>
                <w:sz w:val="23"/>
                <w:szCs w:val="23"/>
              </w:rPr>
              <w:t xml:space="preserve">VOICE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Volume, pace, clarity, and expression. Voice is the primary tool of the speaker.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3"/>
                <w:szCs w:val="23"/>
              </w:rPr>
              <w:t xml:space="preserve">BODY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Posture, gestures, eye contact, and presence. Body language communicates confidence before a word is spoken.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3"/>
                <w:szCs w:val="23"/>
              </w:rPr>
              <w:t xml:space="preserve">MIND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Confidence, emotional expression, preparation, and focus. What separates speakers who look ready from those who feel ready.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Grade Band Tracks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4620"/>
        <w:gridCol w:w="120"/>
        <w:gridCol w:w="4620"/>
      </w:tblGrid>
      <w:tr>
        <w:tc>
          <w:tcPr>
            <w:tcW w:type="dxa" w:w="4620"/>
            <w:shd w:fill="EDE8F8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5B3FA6"/>
                <w:sz w:val="22"/>
                <w:szCs w:val="22"/>
              </w:rPr>
              <w:t xml:space="preserve">G1-2 Track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Picture-based scaffolds throughout. No reading or writing required. Students use visual cards in place of outlines, note cards, and checklists. Speech length: 45 sec to 2 min.</w:t>
            </w:r>
          </w:p>
        </w:tc>
        <w:tc>
          <w:tcPr>
            <w:tcW w:type="dxa" w:w="120"/>
            <w:shd w:fill="FFFFFF" w:color="auto" w:val="clear"/>
          </w:tcPr>
          <w:p>
            <w:r>
              <w:t xml:space="preserve"/>
            </w:r>
          </w:p>
        </w:tc>
        <w:tc>
          <w:tcPr>
            <w:tcW w:type="dxa" w:w="4620"/>
            <w:shd w:fill="E0F4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G3-4 Track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Full formal speech structure. Students write outlines, use keyword note cards, and receive written peer feedback. Speech length: 1.5 to 4 min.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Formal Speech Structure — Quick Reference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0F4F3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INTRODUCTION (G3-4) / HOOK + 3 THINGS + BIG FINISH (G1-2)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THE HOOK — Ask a question, share a wow fact, or tell a tiny story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YOUR POINT (G3-4 only) — your central argument in ONE sentence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YOUR PLAN (G3-4 only) — preview your 3 points for the audience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BODY — 3 Points using PIE (G3-4) / 3 Things with examples (G1-2)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POINT — state the argument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ILLUSTRATE — give evidence (story, statistic, quote, example)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EXPLAIN — connect back: "This shows that..."</w:t>
            </w:r>
          </w:p>
          <w:p>
            <w:pPr>
              <w:spacing w:after="2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CONCLUSION / BIG FINISH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Echo the Hook — close the loop with your opening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Restate Your Point (G3-4) — rephrase, do not repeat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Remind Your Plan (G3-4) — briefly reference your 3 points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 w:before="40"/>
            </w:pPr>
            <w:r>
              <w:rPr>
                <w:sz w:val="22"/>
                <w:szCs w:val="22"/>
              </w:rPr>
              <w:t xml:space="preserve">Lasting Impression — challenge, question, vision, or call to action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Speech Types Covered</w:t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3F4F6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10" w:before="6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Formal Speech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Structured speech with Hook, Your Point, Your Plan → 3-point body (PIE) → Conclusion.</w:t>
            </w:r>
          </w:p>
          <w:p>
            <w:pPr>
              <w:spacing w:after="1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Storytelling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Personal narrative with setup, rising action, climax, resolution, and "so what." Uses vivid detail and dialogue.</w:t>
            </w:r>
          </w:p>
          <w:p>
            <w:pPr>
              <w:spacing w:after="1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Humorous Speech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Rule of 3, the pause, self-deprecation, exaggeration, and callback. Inspired by Toastmasters Entertaining Speaker program.</w:t>
            </w:r>
          </w:p>
          <w:p>
            <w:pPr>
              <w:spacing w:after="1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Impromptu Speech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Topic assigned on the spot. 7 minutes to prepare. 1-2 minutes to speak. Topic types: quote, noun, idiom/saying, current event.</w:t>
            </w:r>
          </w:p>
          <w:p>
            <w:pPr>
              <w:spacing w:after="1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Platform Speech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Memorized and fully rehearsed. Any topic. Performed in front of a live audience. Primary type: informative.</w:t>
            </w:r>
          </w:p>
          <w:p>
            <w:pPr>
              <w:spacing w:after="10" w:before="40"/>
            </w:pPr>
            <w:r>
              <w:rPr>
                <w:b/>
                <w:bCs/>
                <w:color w:val="0D7C78"/>
                <w:sz w:val="22"/>
                <w:szCs w:val="22"/>
              </w:rPr>
              <w:t xml:space="preserve">Evaluation Speech (G3-4)</w:t>
            </w:r>
          </w:p>
          <w:p>
            <w:pPr>
              <w:spacing w:after="60" w:before="60"/>
            </w:pPr>
            <w:r>
              <w:rPr>
                <w:sz w:val="22"/>
                <w:szCs w:val="22"/>
              </w:rPr>
              <w:t xml:space="preserve">Toastmasters evaluator role. Commendation → Recommendation → Commendation. Specific, actionable, delivered publicly.</w:t>
            </w:r>
          </w:p>
        </w:tc>
      </w:tr>
    </w:tbl>
    <w:p>
      <w:r>
        <w:t xml:space="preserve"/>
      </w:r>
    </w:p>
    <w:p>
      <w:pPr>
        <w:spacing w:after="80" w:before="200"/>
      </w:pPr>
      <w:r>
        <w:rPr>
          <w:b/>
          <w:bCs/>
          <w:color w:val="0D7C78"/>
          <w:sz w:val="28"/>
          <w:szCs w:val="28"/>
        </w:rPr>
        <w:t xml:space="preserve">Ground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 is SILENT and attentive while someone is speaking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snap or applaud — we never laugh at a speaker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 is specific and kind: what + why + one suggestion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try even when it is scary — especially when it is scary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 speaker gets a full start-to-finish — no interrupting mid-speech</w:t>
      </w:r>
    </w:p>
    <w:p>
      <w:r>
        <w:br w:type="pag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TRACK 1: Grades 1 – 2</w:t>
            </w:r>
          </w:p>
          <w:p>
            <w:pPr>
              <w:spacing w:after="60" w:before="0"/>
            </w:pPr>
            <w:r>
              <w:rPr>
                <w:color w:val="CCF0EF"/>
                <w:sz w:val="24"/>
                <w:szCs w:val="24"/>
              </w:rPr>
              <w:t xml:space="preserve">Picture-Based Scaffolds  ·  14 Sessions + Showcase  ·  Wednesdays 1 Hour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All G1-2 activities use picture-based scaffolds. Students are never required to read or write to participate. Visual cards replace outlines, note cards, and checklists throughout. Structure: Hook → 3 Things → Big Finish.</w:t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  </w:t>
      </w:r>
      <w:r>
        <w:rPr>
          <w:b/>
          <w:bCs/>
          <w:color w:val="0D7C78"/>
          <w:sz w:val="28"/>
          <w:szCs w:val="28"/>
        </w:rPr>
        <w:t xml:space="preserve">What Is Speaking Up?</w:t>
      </w:r>
      <w:r>
        <w:rPr>
          <w:i/>
          <w:iCs/>
          <w:color w:val="6B7280"/>
          <w:sz w:val="22"/>
          <w:szCs w:val="22"/>
        </w:rPr>
        <w:t xml:space="preserve">  ·  Aug 19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Introduction — where people speak, why it matters, what makes a good speaker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name 2-3 real places where people speak publicly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speaking is a learnable skill, not a talent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feel safe sharing in a low-stakes setting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Use the "Where We Speak" picture card set. Point to each image and ask: "Has anyone been here? Have you seen someone talk here?" No reading or writing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Stand Up &amp; Say Hi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Everyone practices the most basic form of public speaking — introducing themselves.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stands, says their name and one fun fact.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models: "My name is [Teacher]. I love [hobby]!"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snaps or claps after each introduction.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Keep it fast — no more than 10 seconds each.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Picture Gallery Walk</w:t>
      </w:r>
    </w:p>
    <w:p>
      <w:pPr>
        <w:spacing w:after="60" w:before="40"/>
      </w:pPr>
      <w:r>
        <w:rPr>
          <w:sz w:val="22"/>
          <w:szCs w:val="22"/>
        </w:rPr>
        <w:t xml:space="preserve">Post 6-8 pictures around the room: classroom, stage, campfire, dinner table, sports sideline, school assembly.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Walk in pairs. For each picture: "What is happening? Few people or many?"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Whole-group share: "Which surprised you? Which feels scary? Which feels easy?"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3 Pillars</w:t>
      </w:r>
    </w:p>
    <w:p>
      <w:pPr>
        <w:spacing w:after="60" w:before="40"/>
      </w:pPr>
      <w:r>
        <w:rPr>
          <w:sz w:val="22"/>
          <w:szCs w:val="22"/>
        </w:rPr>
        <w:t xml:space="preserve">Introduce Voice, Body, Mind using the Pillar Poster or draw on the board: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 — speak so everyone can hear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— stand strong, look at people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MIND — be brave, be ready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First Try</w:t>
      </w:r>
    </w:p>
    <w:p>
      <w:pPr>
        <w:spacing w:after="60" w:before="40"/>
      </w:pPr>
      <w:r>
        <w:rPr>
          <w:sz w:val="22"/>
          <w:szCs w:val="22"/>
        </w:rPr>
        <w:t xml:space="preserve">Each student answers one question aloud: "What is one place YOU would like to give a speech someday?" No wrong answers.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Celebrate bravery over perfection — the goal is simply to speak in front of the group.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If a student freezes, offer: "One place is..." and let them fill in the blank.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"Every great speaker was once a nervous beginner."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2  </w:t>
      </w:r>
      <w:r>
        <w:rPr>
          <w:b/>
          <w:bCs/>
          <w:color w:val="0D7C78"/>
          <w:sz w:val="28"/>
          <w:szCs w:val="28"/>
        </w:rPr>
        <w:t xml:space="preserve">Voice — Big, Slow &amp; Clear</w:t>
      </w:r>
      <w:r>
        <w:rPr>
          <w:i/>
          <w:iCs/>
          <w:color w:val="6B7280"/>
          <w:sz w:val="22"/>
          <w:szCs w:val="22"/>
        </w:rPr>
        <w:t xml:space="preserve">  ·  Aug 26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Volume, pace, clarity, and expression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project their voice to fill the room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slow down and speak clearly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experiment with pace and expression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Voice Dial picture card: 1 = whisper, 3 = just right, 5 = outdoor. Students hold up fingers to show their level.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Emotion Switch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say a sentence in different emotions — builds vocal variety.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Give everyone: "I love Mondays!"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Call out an emotion card: HAPPY / SCARED / BORED / EXCITED / ROBOT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Everyone says the sentence in that emotion at the same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5 rounds, then try a new sentence.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Voice Dial</w:t>
      </w:r>
    </w:p>
    <w:p>
      <w:pPr>
        <w:spacing w:after="60" w:before="40"/>
      </w:pPr>
      <w:r>
        <w:rPr>
          <w:sz w:val="22"/>
          <w:szCs w:val="22"/>
        </w:rPr>
        <w:t xml:space="preserve">Draw the dial: 1 (whisper) to 5 (outdoor shout). Level 3 = just right for inside.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says their name at level 1. Can the back of the room hear?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Level 3 — perfect for speaking inside.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Level 5 — outside, emergency, cheering.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Slow-Mo vs. Fast-Speak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 favorite food is pizza." — Too fast: impossible to understand.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"My... favorite... food... is... pizza." — Too slow: awkward.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"My favorite food is pizza." — Just right! Students echo each version.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Expression Practice</w:t>
      </w:r>
    </w:p>
    <w:p>
      <w:pPr>
        <w:spacing w:after="60" w:before="40"/>
      </w:pPr>
      <w:r>
        <w:rPr>
          <w:sz w:val="22"/>
          <w:szCs w:val="22"/>
        </w:rPr>
        <w:t xml:space="preserve">Feeling Faces picture card. Students pick a card and say a sentence in that feeling. Class guesses the emotion.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Loud voice ≠ rude — frame projection as a skill, not showing off.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Physical cue: hand to ear = "I cannot hear you," thumbs up = "perfect volume."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For very quiet students: start close, build distance gradually.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3  </w:t>
      </w:r>
      <w:r>
        <w:rPr>
          <w:b/>
          <w:bCs/>
          <w:color w:val="0D7C78"/>
          <w:sz w:val="28"/>
          <w:szCs w:val="28"/>
        </w:rPr>
        <w:t xml:space="preserve">Body — Stand Like a Superhero</w:t>
      </w:r>
      <w:r>
        <w:rPr>
          <w:i/>
          <w:iCs/>
          <w:color w:val="6B7280"/>
          <w:sz w:val="22"/>
          <w:szCs w:val="22"/>
        </w:rPr>
        <w:t xml:space="preserve">  ·  Sep 2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Posture, gestures, eye contact, and taking up space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confident vs. nervous body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the superhero stance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make intentional eye contact while speaking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Body Language Bingo picture card. Before/after photos: slouching vs. confident. Students circle what they see.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Mirror Me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Partners mirror body language — builds awareness of what your body communicates.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Find a partner. Partner A moves slowly (arms out, head tilt, step). Partner B mirrors exactly.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Switch after 30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Debrief: "What felt confident? What felt nervous?"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Spot the Difference</w:t>
      </w:r>
    </w:p>
    <w:p>
      <w:pPr>
        <w:spacing w:after="60" w:before="40"/>
      </w:pPr>
      <w:r>
        <w:rPr>
          <w:sz w:val="22"/>
          <w:szCs w:val="22"/>
        </w:rPr>
        <w:t xml:space="preserve">Two picture cards: slouching/looking down vs. standing tall/looking out. Students call out differences.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Feet: apart vs. together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Hands: fidgeting vs. still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Eyes: down vs. out at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"Which would you want to listen to? Why?"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Power 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STAND TALL — feet shoulder-width apart, no slouching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HANDS READY — at your sides or gesturing, not in pockets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EYES OUT — look at the audience, not the floor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TAKE UP SPACE — fill your spot, do not shrink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Practice Round</w:t>
      </w:r>
    </w:p>
    <w:p>
      <w:pPr>
        <w:spacing w:after="60" w:before="40"/>
      </w:pPr>
      <w:r>
        <w:rPr>
          <w:sz w:val="22"/>
          <w:szCs w:val="22"/>
        </w:rPr>
        <w:t xml:space="preserve">Each student comes to the front and says one sentence about their favorite animal using all 4 rules. Class gives feedback with picture checklist.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exaggerated bad posture first for laughs — then show the fix.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forehead trick: look at the forehead if direct eye contact feels too intense.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"Take up space" is especially helpful for shy students who make themselves small.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4  </w:t>
      </w:r>
      <w:r>
        <w:rPr>
          <w:b/>
          <w:bCs/>
          <w:color w:val="0D7C78"/>
          <w:sz w:val="28"/>
          <w:szCs w:val="28"/>
        </w:rPr>
        <w:t xml:space="preserve">Mind — Brave Speaking</w:t>
      </w:r>
      <w:r>
        <w:rPr>
          <w:i/>
          <w:iCs/>
          <w:color w:val="6B7280"/>
          <w:sz w:val="22"/>
          <w:szCs w:val="22"/>
        </w:rPr>
        <w:t xml:space="preserve">  ·  Sep 9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Confidence, emotions, preparation, and focus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nervous feelings and label them as normal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learn 2 strategies to calm nerves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preparation builds confidence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Feelings Thermometer card (1 = calm, 5 = very nervous). Students point to their level before speaking. Prepare-Practice-Perform picture sequence.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Brave Breathing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A breathing exercise that physically reduces anxiety — use this before every session.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Everyone stands. Hands on belly.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Breathe IN for 4 counts (belly out).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Hold for 4 counts.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Breathe OUT for 4 counts (belly in).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Repeat 3 times. "Great speakers use this before they walk on stage."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Nerves Are Normal</w:t>
      </w:r>
    </w:p>
    <w:p>
      <w:pPr>
        <w:spacing w:after="60" w:before="40"/>
      </w:pPr>
      <w:r>
        <w:rPr>
          <w:sz w:val="22"/>
          <w:szCs w:val="22"/>
        </w:rPr>
        <w:t xml:space="preserve">Nerves = Energy picture card: butterflies → fuel for a rocket.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"Who has felt nervous before speaking?" All hands go 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"That feeling is your body getting READY — it is a sign to GO."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Two strategies: Brave Breathing + Power Pose (superhero stance for 10 seconds).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Prepare, Practice, Perform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PREPARE — know your topic, know your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 — say it out loud before you go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 — give it your best in front of people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Mini Prepared Speech</w:t>
      </w:r>
    </w:p>
    <w:p>
      <w:pPr>
        <w:spacing w:after="60" w:before="40"/>
      </w:pPr>
      <w:r>
        <w:rPr>
          <w:sz w:val="22"/>
          <w:szCs w:val="22"/>
        </w:rPr>
        <w:t xml:space="preserve">Students get 2 minutes to think: "What is something you are really good at?" Each presents using the Power 4 body rules.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Never dismiss fear: "Yes, that's real — and you can do it anyway."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who refuse: let them stand at the front even silently. Presence is the first step.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Power Pose works as a ritual — focus on how it feels, not the science.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5  </w:t>
      </w:r>
      <w:r>
        <w:rPr>
          <w:b/>
          <w:bCs/>
          <w:color w:val="0D7C78"/>
          <w:sz w:val="28"/>
          <w:szCs w:val="28"/>
        </w:rPr>
        <w:t xml:space="preserve">The Hook — Starting Strong</w:t>
      </w:r>
      <w:r>
        <w:rPr>
          <w:i/>
          <w:iCs/>
          <w:color w:val="6B7280"/>
          <w:sz w:val="22"/>
          <w:szCs w:val="22"/>
        </w:rPr>
        <w:t xml:space="preserve">  ·  Sep 16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How to open a speech so people actually want to listen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the first sentence is the most important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use 3 types of hooks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building and delivering a hook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Hook Type picture cards: 1) Ask a question (speech bubble with ?), 2) Wow fact (lightning bolt), 3) Tiny story (book). Students pick a card and build from it — no writing needed.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Hook or Not?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Teacher reads two openings — students vote which makes them WANT to listen.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"Today I am going to talk about dogs." (Boring)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if your best friend never told you any secrets? Dogs are the best secret-keepers in the world." (Hook!)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3 rounds. Students explain why the second is better each time.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 Types of Hooks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ASK A QUESTION — "Have you ever wondered why we dream?"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WOW FACT — "Did you know a blue whale's heart is as big as a car?"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TINY STORY — "One morning I woke up and my pet was gone..."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Hook Builder</w:t>
      </w:r>
    </w:p>
    <w:p>
      <w:pPr>
        <w:spacing w:after="60" w:before="40"/>
      </w:pPr>
      <w:r>
        <w:rPr>
          <w:sz w:val="22"/>
          <w:szCs w:val="22"/>
        </w:rPr>
        <w:t xml:space="preserve">Each student picks a topic picture card (animal, sport, food, place). Then picks a Hook Type card. They build one opening sentence.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 saying it aloud to a partner first.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Volunteers share. Class votes: "Did it make you WANT to hear more?"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Comes After the Hook?</w:t>
      </w:r>
    </w:p>
    <w:p>
      <w:pPr>
        <w:spacing w:after="60" w:before="40"/>
      </w:pPr>
      <w:r>
        <w:rPr>
          <w:sz w:val="22"/>
          <w:szCs w:val="22"/>
        </w:rPr>
        <w:t xml:space="preserve">For G1-2, the plan is simple: Hook → 3 Things → Big Finish. Introduce this as the map for the coming weeks. "Your hook got their attention — now you have to keep it!"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want to say "Hi my name is... today I will tell you about..." — model alternatives over and over.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Post the 3 hook types on the wall for the rest of the year.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Accept any form of hook — awareness is the goal, not perfection.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6  </w:t>
      </w:r>
      <w:r>
        <w:rPr>
          <w:b/>
          <w:bCs/>
          <w:color w:val="0D7C78"/>
          <w:sz w:val="28"/>
          <w:szCs w:val="28"/>
        </w:rPr>
        <w:t xml:space="preserve">The Middle — Three Things!</w:t>
      </w:r>
      <w:r>
        <w:rPr>
          <w:i/>
          <w:iCs/>
          <w:color w:val="6B7280"/>
          <w:sz w:val="22"/>
          <w:szCs w:val="22"/>
        </w:rPr>
        <w:t xml:space="preserve">  ·  Sep 23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Speech body — 3 points, each with an example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a speech body has 3 separate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illustrate each point with a mini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transition words between points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Three-Part Train picture card: Engine (Hook) — Car 1 — Car 2 — Car 3 — Caboose (Ending). Students draw their 3 points in the cars. Pictures or keywords only.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Transition Train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Practice moving between points using linking words.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Teacher: "My first point is... I love pizza because it's cheesy."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Student: "My SECOND point is... pizza can have any topping."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Student: "My THIRD point is... pizza brings people together."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Practice: First... Second... Third... and finally...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2-3 rounds with different silly topics.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Makes 3 Good Points?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point is ONE idea — not everything about the topic.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you SAY the point, you SHOW it — give a tiny story or example.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Transition words signal the next point: "Next... Another reason... Finally..."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Three-Point Mini Speech</w:t>
      </w:r>
    </w:p>
    <w:p>
      <w:pPr>
        <w:spacing w:after="60" w:before="40"/>
      </w:pPr>
      <w:r>
        <w:rPr>
          <w:sz w:val="22"/>
          <w:szCs w:val="22"/>
        </w:rPr>
        <w:t xml:space="preserve">Topic: "Why I like [favorite season / animal / food]." Students fill in their Three-Part Train card, then present.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1 + tiny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2 + tiny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3 + tiny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Note: no hook or conclusion yet — just the 3 points.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want 5 or 6 points. Remind them: 3 strong beats 6 weak.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"show it" step is what separates a speech from a list — model the difference.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train card doubles as a visual note card for students who cannot write yet.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7  </w:t>
      </w:r>
      <w:r>
        <w:rPr>
          <w:b/>
          <w:bCs/>
          <w:color w:val="0D7C78"/>
          <w:sz w:val="28"/>
          <w:szCs w:val="28"/>
        </w:rPr>
        <w:t xml:space="preserve">The Big Finish!</w:t>
      </w:r>
      <w:r>
        <w:rPr>
          <w:i/>
          <w:iCs/>
          <w:color w:val="6B7280"/>
          <w:sz w:val="22"/>
          <w:szCs w:val="22"/>
        </w:rPr>
        <w:t xml:space="preserve">  ·  Sep 30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Conclusion — echo the hook, wrap up the points, leave a lasting impression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end a speech instead of just stopping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reference their opening hook in the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a lasting impression ending line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Conclusion Circle picture card: Hook — Points — Conclusion, with an arrow back to Hook. Students draw an arrow connecting their hook card to their ending card.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Best Ending Ever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Two endings — which one feels MORE finished?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"And that's all I have to say about dogs." (Weak — just stops.)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"So next time you see a dog, remember — they are not just pets. They are the best secret-keepers in the world. Thank you." (Strong!)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made the second one better?" List answers on the board.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 Steps of a Strong Ending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ECHO THE HOOK — say something that reminds people of how you started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REMIND YOUR POINTS — "So remember, I told you about... and... and..."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LASTING IMPRESSION — one sentence the audience will carry with them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Ending Builder</w:t>
      </w:r>
    </w:p>
    <w:p>
      <w:pPr>
        <w:spacing w:after="60" w:before="40"/>
      </w:pPr>
      <w:r>
        <w:rPr>
          <w:sz w:val="22"/>
          <w:szCs w:val="22"/>
        </w:rPr>
        <w:t xml:space="preserve">Using topics from Week 6, students build an ending using: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Starter card: "So remember, [topic] is amazing because..."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Echo card: bring back one word or idea from their Week 5 hook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Impression card: choose an ending type — question / challenge / wish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Full Speech Practice</w:t>
      </w:r>
    </w:p>
    <w:p>
      <w:pPr>
        <w:spacing w:after="60" w:before="40"/>
      </w:pPr>
      <w:r>
        <w:rPr>
          <w:sz w:val="22"/>
          <w:szCs w:val="22"/>
        </w:rPr>
        <w:t xml:space="preserve">Students string together: Hook (Week 5) + 3 Points (Week 6) + Big Finish (today). Pairs practice before sharing with the group.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"Thank you" is a sign-off, not a conclusion. The ending comes BEFORE "thank you."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Celebrate students who echo their own hook — it shows structural thinking.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Give 30 extra seconds on the lasting impression step. Do not rush it.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8  </w:t>
      </w:r>
      <w:r>
        <w:rPr>
          <w:b/>
          <w:bCs/>
          <w:color w:val="0D7C78"/>
          <w:sz w:val="28"/>
          <w:szCs w:val="28"/>
        </w:rPr>
        <w:t xml:space="preserve">A Whole Speech!</w:t>
      </w:r>
      <w:r>
        <w:rPr>
          <w:i/>
          <w:iCs/>
          <w:color w:val="6B7280"/>
          <w:sz w:val="22"/>
          <w:szCs w:val="22"/>
        </w:rPr>
        <w:t xml:space="preserve">  ·  Oct 7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First full speech — Hook + 3 Points + Big Finish using picture scaffold cards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a complete speech using picture scaffold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give and receive kind feedback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the full Prepare-Practice-Perform cycle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Students use their full set of scaffold cards as visual notes: Hook card + 3 Point cards + Ending card. No text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Power Pose + Brave Breathing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The pre-speech ritual — use this before every speaking session from now 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students stand. Superhero pose for 10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— 3 rounds.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"You are READY. Let's go."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Speech Day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Pick a topic picture card from the bag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5 minutes to arrange scaffold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1-2 minutes to speak (visible timer)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Feedback: 1 star (what was great) + 1 wish (one thing to try next time)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Teacher Observation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Used a hook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Made 3 separate points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Gave at least one example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Stood tall, made eye contact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Voice: loud enough, not too fast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[ ] Ended with a conclusion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Keep the mood celebratory — this is their first complete speech!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Video with permission is powerful. Many students are surprised by how good they look.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"I liked how you... and next time you could try..."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9  </w:t>
      </w:r>
      <w:r>
        <w:rPr>
          <w:b/>
          <w:bCs/>
          <w:color w:val="0D7C78"/>
          <w:sz w:val="28"/>
          <w:szCs w:val="28"/>
        </w:rPr>
        <w:t xml:space="preserve">Storytelling</w:t>
      </w:r>
      <w:r>
        <w:rPr>
          <w:i/>
          <w:iCs/>
          <w:color w:val="6B7280"/>
          <w:sz w:val="22"/>
          <w:szCs w:val="22"/>
        </w:rPr>
        <w:t xml:space="preserve">  ·  Oct 14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Personal narrative — Beginning, Middle, End, and the "So what?"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storytelling as a distinct speaking skill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structure a personal story with a clear beginning, middle, and end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add a "so what" — the lesson or feeling the story leaves behind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Story Mountain picture card: Beginning (calm) — Problem (climbing) — Biggest Moment (peak) — Resolution (coming down) — So What (ground). Students draw or stamp each part of their story on the mountain.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Story Spine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A classic improv warm-up that builds story structure instinctively.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starts: "Once upon a time..."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continues: "Every day..."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Next: "Until one day..."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Next: "Because of that..."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Next: "Until finally..."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Last: "And ever since then..." — complete the story!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2-3 full rounds with the group.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Is a Story Speech?</w:t>
      </w:r>
    </w:p>
    <w:p>
      <w:pPr>
        <w:spacing w:after="60" w:before="40"/>
      </w:pPr>
      <w:r>
        <w:rPr>
          <w:sz w:val="22"/>
          <w:szCs w:val="22"/>
        </w:rPr>
        <w:t xml:space="preserve">A story speech is different from a 3-point speech. Instead of arguments, you take the audience on a journey — with a real beginning, a real problem, and a real ending.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BEGINNING: who, where, when — set the scene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PROBLEM: something goes wrong, something changes, something is discovered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END: how it resolved, what happened next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 WHAT: one sentence about what it meant or what you learned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Details Bring Stories Alive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 picture words: not "the dog" but "my giant orange dog with one floppy ear"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 feeling words: not "I was scared" but "my stomach felt like it dropped to the floor"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 what people SAID: "And then she looked at me and said..."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My Story</w:t>
      </w:r>
    </w:p>
    <w:p>
      <w:pPr>
        <w:spacing w:after="60" w:before="40"/>
      </w:pPr>
      <w:r>
        <w:rPr>
          <w:sz w:val="22"/>
          <w:szCs w:val="22"/>
        </w:rPr>
        <w:t xml:space="preserve">Each student picks a personal story topic card (a time something went wrong / a time you were proud / a time you were surprised / a time you helped someone). 5 minutes to think using the Story Mountain card. Then each student tells their story — 1 to 1.5 minutes.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 listens for: Did it have a beginning, middle, end? Did you feel the "so what?"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your own personal story first. Vulnerability from the teacher gives students permission to share real moments.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"so what" is the hardest part — prompt it: "What did you learn? How did you feel about it afterward?"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"Show, don't tell" is the key storytelling principle. When students say "it was fun," ask "what did fun look like?"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10  </w:t>
      </w:r>
      <w:r>
        <w:rPr>
          <w:b/>
          <w:bCs/>
          <w:color w:val="0D7C78"/>
          <w:sz w:val="28"/>
          <w:szCs w:val="28"/>
        </w:rPr>
        <w:t xml:space="preserve">The Funny Speech</w:t>
      </w:r>
      <w:r>
        <w:rPr>
          <w:i/>
          <w:iCs/>
          <w:color w:val="6B7280"/>
          <w:sz w:val="22"/>
          <w:szCs w:val="22"/>
        </w:rPr>
        <w:t xml:space="preserve">  ·  Oct 21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Humorous speaking — surprise, exaggeration, timing, and the pause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what makes something funny in a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exaggeration and the rule of 3 to build a funny moment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the power of a pause before the punchline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Joke Structure picture card: Setup → Setup → Punchline (traffic light: green-green-red). Students use the card to build their own funny moment.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Epic Fail Circle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Everyone shares the most embarrassing or ridiculous thing that ever happened to them. The goal: find the funny in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shares one first (make it good!).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shares their "epic fail" — keep it to 20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snaps for the funniest 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"Notice: we are laughing WITH each other, not AT each other. That is the difference."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Makes a Speech Funny?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SURPRISE — say the unexpected thing (set up one thing, deliver another)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EXAGGERATION — make it bigger, longer, more dramatic than real life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RULE OF 3 — set up twice, then surprise on the third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PAUSE — say the setup... then WAIT... then deliver the punchline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LAUGH AT YOURSELF — poking fun at yourself is always safer and funnier than poking fun at others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Rule of 3 Practice</w:t>
      </w:r>
    </w:p>
    <w:p>
      <w:pPr>
        <w:spacing w:after="60" w:before="40"/>
      </w:pPr>
      <w:r>
        <w:rPr>
          <w:sz w:val="22"/>
          <w:szCs w:val="22"/>
        </w:rPr>
        <w:t xml:space="preserve">Teacher models: "Three things I am terrible at: singing, dancing, and apparently — cooking breakfast for my cat." (Rule of 3: two normal things, one unexpected twist.)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build their own rule of 3: "Three things I am really bad at..."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Try it aloud. Practice the pause before the last item.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Volunteers share. Class snaps for a good pause.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Funny Story Speech</w:t>
      </w:r>
    </w:p>
    <w:p>
      <w:pPr>
        <w:spacing w:after="60" w:before="40"/>
      </w:pPr>
      <w:r>
        <w:rPr>
          <w:sz w:val="22"/>
          <w:szCs w:val="22"/>
        </w:rPr>
        <w:t xml:space="preserve">Each student takes their "epic fail" from the warm-up and turns it into a 1-minute funny speech. Must include: one exaggeration and one pause before the punchline.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Remind them: funny comes from truth + surprise. Exaggerate the real thing; do not make things up.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Humor is an advanced skill — celebrate any attempt, even if the joke does not land.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pause is everything. If students rush through it, physically hold up your hand to make them wait.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Some students will try to be funny by being silly or rude — redirect: "Funny without hurting anyone. That is the rule."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11  </w:t>
      </w:r>
      <w:r>
        <w:rPr>
          <w:b/>
          <w:bCs/>
          <w:color w:val="0D7C78"/>
          <w:sz w:val="28"/>
          <w:szCs w:val="28"/>
        </w:rPr>
        <w:t xml:space="preserve">Picture Topics — Quick Speaking</w:t>
      </w:r>
      <w:r>
        <w:rPr>
          <w:i/>
          <w:iCs/>
          <w:color w:val="6B7280"/>
          <w:sz w:val="22"/>
          <w:szCs w:val="22"/>
        </w:rPr>
        <w:t xml:space="preserve">  ·  Oct 28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Impromptu speaking — 30-second prep, 45-second speech using picture prompts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speaking with very little preparation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picture prompts to brainstorm quickly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stay on topic for a full 45 seconds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All prompts are picture-based — an object, animal, place, or action. Students point to details in the picture while speaking. No reading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What Do You See?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Quick visual storytelling using random picture cards.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holds up a random picture (e.g., a rubber duck).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have 5 seconds, then say one sentence about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 around the room fast — speed is the point!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wrong answers. Celebrate unusual ideas.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Is Impromptu Speaking?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Impromptu = you get a topic NOW and speak about it very soon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Real-life examples: answering a question in class, introducing yourself to someone new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secret: do not try to be perfect. Just START and keep going.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Quick Speak Rounds</w:t>
      </w:r>
    </w:p>
    <w:p>
      <w:pPr>
        <w:spacing w:after="60" w:before="40"/>
      </w:pPr>
      <w:r>
        <w:rPr>
          <w:sz w:val="22"/>
          <w:szCs w:val="22"/>
        </w:rPr>
        <w:t xml:space="preserve">Each student draws a picture card. 30 seconds to look at it and think. Then speak for 45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Starter on board: "This picture makes me think about..."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While speaking: point to things in the picture to buy thinking time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they stop: teacher prompts "Tell me more about..." or points to a detail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Timer is visible to the speaker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Debrief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was harder — too much to say or not enough?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did you do when you ran out of ideas?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What is one trick you discovered?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Normalize running out of ideas — "Look at the picture again. What else do you notice?"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who finish in 10 seconds: prompt with "Why?" and "Tell me more."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This is what happens every time a teacher calls on them. Name that connection.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12  </w:t>
      </w:r>
      <w:r>
        <w:rPr>
          <w:b/>
          <w:bCs/>
          <w:color w:val="0D7C78"/>
          <w:sz w:val="28"/>
          <w:szCs w:val="28"/>
        </w:rPr>
        <w:t xml:space="preserve">Performing — Practice Makes Perfect</w:t>
      </w:r>
      <w:r>
        <w:rPr>
          <w:i/>
          <w:iCs/>
          <w:color w:val="6B7280"/>
          <w:sz w:val="22"/>
          <w:szCs w:val="22"/>
        </w:rPr>
        <w:t xml:space="preserve">  ·  Nov 4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Platform speech intro — memorized, rehearsed, performed for an audience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the difference between just speaking and performing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a short memorized piece using the Rehearsal Ladder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what it feels like to have words "in their body"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Rehearsal Ladder picture card: 1) Think it, 2) Whisper it, 3) Say it alone, 4) Say it to a partner, 5) Perform for the group. Students track which rung they are on.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Repeat After Me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Same phrase, different energy — shows the power of performance.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am a GREAT speaker!" — bored. Class repeats bored.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am a GREAT speaker!" — excited. Class repeats excited.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am a GREAT speaker!" — superhero. Class repeats as superheroes.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"Same words. What changed?"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What Is a Platform Speech?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MEMORIZED — you know it so well the words come naturally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REHEARSED — practiced many times before performing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PERFORMED — delivered in front of people at an event or showcase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Types: story speech, informative speech, poem, demonstration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Rehearsal Ladder Practice</w:t>
      </w:r>
    </w:p>
    <w:p>
      <w:pPr>
        <w:spacing w:after="60" w:before="40"/>
      </w:pPr>
      <w:r>
        <w:rPr>
          <w:sz w:val="22"/>
          <w:szCs w:val="22"/>
        </w:rPr>
        <w:t xml:space="preserve">Each student gets a 2-3 sentence micro speech card on a topic they love. They climb the ladder: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Read it silently 3 times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Whisper it 3 times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Cover it and try from memory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Say it to a partner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 for the class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Memorization is not recitation — look up and connect with people, do not stare into space.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Shrink it to one sentence for students who struggle. Success is the goal.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Celebrate the rehearsal process as much as the performance.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13  </w:t>
      </w:r>
      <w:r>
        <w:rPr>
          <w:b/>
          <w:bCs/>
          <w:color w:val="0D7C78"/>
          <w:sz w:val="28"/>
          <w:szCs w:val="28"/>
        </w:rPr>
        <w:t xml:space="preserve">Teaching vs. Convincing</w:t>
      </w:r>
      <w:r>
        <w:rPr>
          <w:i/>
          <w:iCs/>
          <w:color w:val="6B7280"/>
          <w:sz w:val="22"/>
          <w:szCs w:val="22"/>
        </w:rPr>
        <w:t xml:space="preserve">  ·  Nov 18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Informative vs. persuasive speech — what is the difference and why does it matter?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explain the difference between sharing facts and changing minds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which type a speech is after hearing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try both modes using picture prompts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Two-Column picture card: TEACHING (lightbulb = "I want you to KNOW") vs. CONVINCING (arrow = "I want you to DO or BELIEVE"). Students sort example phrases into the two columns.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Teach It or Sell It?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Teacher gives a short speech — students hold up TEACH or SELL card.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"Dolphins are mammals. They breathe air and feed their babies milk." — TEACH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"We should protect dolphins because without them, the ocean breaks." — SELL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4 rounds with different examples.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clues told you which was which?"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Informative (Teaching)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Goal: audience LEARNS something true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Language: "Did you know... This means... The reason is..."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opinion needed — just clear, true information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Persuasive (Convincing)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Goal: audience BELIEVES or DOES something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Language: "You should... I believe... We must..."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Opinion + reasons + call to action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Two-Sentence Challenge</w:t>
      </w:r>
    </w:p>
    <w:p>
      <w:pPr>
        <w:spacing w:after="60" w:before="40"/>
      </w:pPr>
      <w:r>
        <w:rPr>
          <w:sz w:val="22"/>
          <w:szCs w:val="22"/>
        </w:rPr>
        <w:t xml:space="preserve">Each student picks a picture topic card. They give one informative sentence, then one persuasive sentence about the same topic.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"Dogs are mammals with 4 legs." (Inform)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"Everyone should have a dog because they make you less lonely." (Persuade)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sorts each onto the anchor chart.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Opinion language is the biggest tell: if it says "should" or "I think," it is persuasive.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often mix the two — that is fine. The skill is recognizing the difference.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14  </w:t>
      </w:r>
      <w:r>
        <w:rPr>
          <w:b/>
          <w:bCs/>
          <w:color w:val="0D7C78"/>
          <w:sz w:val="28"/>
          <w:szCs w:val="28"/>
        </w:rPr>
        <w:t xml:space="preserve">Being a Great Audience Member</w:t>
      </w:r>
      <w:r>
        <w:rPr>
          <w:i/>
          <w:iCs/>
          <w:color w:val="6B7280"/>
          <w:sz w:val="22"/>
          <w:szCs w:val="22"/>
        </w:rPr>
        <w:t xml:space="preserve">  ·  Dec 2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The art of evaluation — listening carefully and giving helpful, kind feedback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being a great audience member is a skill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give specific, kind feedback using the sandwich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evaluating a speech using 3 criteria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Feedback Sandwich picture card: Bread (positive) — Filling (suggestion) — Bread (positive). Students fill in each layer for a speech they just heard.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Vague vs. Specific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Teaches students the difference between helpful and unhelpful feedback.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liked your speech." (Vague — not helpful)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liked how you looked at the audience the whole time." (Specific — useful!)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"Good job." vs. "Your voice was so loud I could hear every word." 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turn feedback cards: vague → specific in pairs.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Feedback Sandwich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TOP BREAD: say something specific you liked ("What I liked was your hook — it made me want to keep listening.")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FILLING: one specific suggestion ("Next time, try slowing down a little on the important words.")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BOTTOM BREAD: one encouraging closing line ("I could tell you worked hard on this.")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 Things a Great Audience Member Does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LISTENS — eyes on the speaker, not on your own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NOTICES — pays attention to voice, body, and what is being said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RESPONDS — snaps or applauds when the speaker finishes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Practice Evaluation</w:t>
      </w:r>
    </w:p>
    <w:p>
      <w:pPr>
        <w:spacing w:after="60" w:before="40"/>
      </w:pPr>
      <w:r>
        <w:rPr>
          <w:sz w:val="22"/>
          <w:szCs w:val="22"/>
        </w:rPr>
        <w:t xml:space="preserve">Teacher delivers a short 1-minute speech (with some deliberate strengths and one clear area to improve). Students evaluate as a class using the Feedback Sandwich, then in pairs.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writes or draws their feedback on the Feedback Sandwich card.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Volunteers share their evaluations aloud.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"How does it feel to give really specific feedback? How does it feel to receive it?"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imperfect feedback first (too vague, too harsh) so students see what NOT to do.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Specific praise is as important as the suggestion — train both equally.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This skill transfers everywhere: school, friendships, sports. Name that transfer explicitly.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Showcase Pt 1  </w:t>
      </w:r>
      <w:r>
        <w:rPr>
          <w:b/>
          <w:bCs/>
          <w:color w:val="0D7C78"/>
          <w:sz w:val="28"/>
          <w:szCs w:val="28"/>
        </w:rPr>
        <w:t xml:space="preserve">Celebration Day — First Half</w:t>
      </w:r>
      <w:r>
        <w:rPr>
          <w:i/>
          <w:iCs/>
          <w:color w:val="6B7280"/>
          <w:sz w:val="22"/>
          <w:szCs w:val="22"/>
        </w:rPr>
        <w:t xml:space="preserve">  ·  Dec 9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First group of students performs their best speech for an invited audience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a polished speech using everything learned this semester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perform for a real audience beyond the classroom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celebrate each other's growth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Students choose their own scaffold cards for the final speech. Any format: Hook + 3 Things + Big Finish, a story, or a funny speech. Must be 1-2 minutes and use Voice + Body + Mind. No reading required.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Full Pre-Speech Ritual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The complete ritual — everything learned this semester, in order.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 — all students together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— 3 rounds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Look at your cards once, then set them face 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Teacher: "You prepared. You practiced. You are ready. Let's go."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Showcase Setup (before students arrive)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Chairs arranged in audience rows facing a clear speaking spot at the front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 small table or podium for the speaker's cards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Welcome sign: "SpeakUp! Showcase — Grades 1-2"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Decide split in advance: roughly half the class presents today, half on Dec 16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Showcase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(or a confident student) acts as MC — introduces each speaker by first name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Speaker walks to the front, takes a breath, then begins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Audience: completely silent during the speech, full applause after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each speech: one student from the audience gives a 1-star compliment aloud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critique today — only celebration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Invited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Parents / guardians (send home a note 1 week in advance)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Another class or grade as guest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Principal or school staff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Siblings welcome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Run a quick 5-minute dress rehearsal at the very start of class before guests arrive — just walking to the front, pausing, and beginning.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If a student freezes: stand beside them quietly, offer the sentence starter from their Hook card, and let them find their footing.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Take photos (with parent permission). Students love seeing themselves at the front.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Remind the audience of the ground rule before you begin: silent during speeches, full applause after.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Showcase Pt 2  </w:t>
      </w:r>
      <w:r>
        <w:rPr>
          <w:b/>
          <w:bCs/>
          <w:color w:val="0D7C78"/>
          <w:sz w:val="28"/>
          <w:szCs w:val="28"/>
        </w:rPr>
        <w:t xml:space="preserve">Celebration Day — Second Half + Reflection</w:t>
      </w:r>
      <w:r>
        <w:rPr>
          <w:i/>
          <w:iCs/>
          <w:color w:val="6B7280"/>
          <w:sz w:val="22"/>
          <w:szCs w:val="22"/>
        </w:rPr>
        <w:t xml:space="preserve">  ·  Dec 16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Second group performs, then the whole class reflects on the semester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Remaining students deliver their showcase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students reflect on their growth from Week 1 to now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leave with a sense of accomplishment and a goal for next year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DE8F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0" w:before="40"/>
            </w:pPr>
            <w:r>
              <w:rPr>
                <w:b/>
                <w:bCs/>
                <w:color w:val="5B3FA6"/>
                <w:sz w:val="21"/>
                <w:szCs w:val="21"/>
              </w:rPr>
              <w:t xml:space="preserve">G1-2 PICTURE NOTE: </w:t>
            </w:r>
          </w:p>
          <w:p>
            <w:pPr>
              <w:spacing w:after="40" w:before="0"/>
            </w:pPr>
            <w:r>
              <w:rPr>
                <w:sz w:val="21"/>
                <w:szCs w:val="21"/>
              </w:rPr>
              <w:t xml:space="preserve">Same format as Dec 9. Students in the second group have had one extra week to prepare — encourage them to polish one thing they noticed from watching the first group.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Full Pre-Speech Ritual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Same ritual as Dec 9 — run it every time before a big speaking moment.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— 3 rounds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Cards check: one look, then face down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"You are ready."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Showcase Format (second half)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Same format as Dec 9 — MC introduces, speaker presents, audience applauds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One-star compliment from the audience after each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the final speaker: whole-class applause for everyone who presented across both days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Reflection Circle (last 15 minutes, whole class)</w:t>
      </w:r>
    </w:p>
    <w:p>
      <w:pPr>
        <w:spacing w:after="60" w:before="40"/>
      </w:pPr>
      <w:r>
        <w:rPr>
          <w:sz w:val="22"/>
          <w:szCs w:val="22"/>
        </w:rPr>
        <w:t xml:space="preserve">Bring both groups together (or those who are present today). Go around the circle — each student completes one prompt: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"In Week 1 I could not... but now I can..."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scariest moment this semester was... and I got through it by..."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"One thing I will remember from this class is..."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Certificates + Closing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 out: "Certified SpeakUp Speaker — Grades 1-2, Fall 2026"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photo at the front of the room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closing: "You walked in here nervous. You are leaving as speakers. Never forget that."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reflection circle is the most important 15 minutes of the semester — do not cut it short.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Read a few reflections aloud (ask permission) so students hear each other's growth.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second group sometimes benefits from having watched the first group. Acknowledge that: "You had one extra week to get even more ready."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Send a short note home to parents summarizing what students learned and what to encourage next.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ectPr>
          <w:pgSz w:w="12240" w:h="15840" w:orient="portrait"/>
          <w:pgMar w:top="1080" w:right="1260" w:bottom="1080" w:left="1260" w:header="708" w:footer="708" w:gutter="0"/>
          <w:pgNumType/>
          <w:docGrid w:linePitch="360"/>
        </w:sectPr>
      </w:pP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20" w:before="60"/>
            </w:pPr>
            <w:r>
              <w:rPr>
                <w:b/>
                <w:bCs/>
                <w:color w:val="FFFFFF"/>
                <w:sz w:val="48"/>
                <w:szCs w:val="48"/>
              </w:rPr>
              <w:t xml:space="preserve">TRACK 2: Grades 3 – 4</w:t>
            </w:r>
          </w:p>
          <w:p>
            <w:pPr>
              <w:spacing w:after="60" w:before="0"/>
            </w:pPr>
            <w:r>
              <w:rPr>
                <w:color w:val="CCF0EF"/>
                <w:sz w:val="24"/>
                <w:szCs w:val="24"/>
              </w:rPr>
              <w:t xml:space="preserve">Full Formal Structure  ·  14 Sessions + Showcase  ·  Wednesdays 1 Hour</w:t>
            </w:r>
          </w:p>
        </w:tc>
      </w:tr>
    </w:tbl>
    <w:p>
      <w:r>
        <w:t xml:space="preserve"/>
      </w:r>
    </w:p>
    <w:p>
      <w:pPr>
        <w:spacing w:after="60" w:before="60"/>
      </w:pPr>
      <w:r>
        <w:rPr>
          <w:sz w:val="22"/>
          <w:szCs w:val="22"/>
        </w:rPr>
        <w:t xml:space="preserve">G3-4 students follow full formal speech structure: Hook, Your Point, Your Plan → Body (PIE) → Conclusion. They write outlines, use keyword note cards, and give structured written feedback. Speech types covered: formal, storytelling, humorous, impromptu, platform, evaluation.</w:t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  </w:t>
      </w:r>
      <w:r>
        <w:rPr>
          <w:b/>
          <w:bCs/>
          <w:color w:val="0D7C78"/>
          <w:sz w:val="28"/>
          <w:szCs w:val="28"/>
        </w:rPr>
        <w:t xml:space="preserve">Introduction to Public Speaking</w:t>
      </w:r>
      <w:r>
        <w:rPr>
          <w:i/>
          <w:iCs/>
          <w:color w:val="6B7280"/>
          <w:sz w:val="22"/>
          <w:szCs w:val="22"/>
        </w:rPr>
        <w:t xml:space="preserve">  ·  Aug 19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What is public speaking, where is it done, why does it matter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diverse real-world contexts for public speaking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speaking is a skill set, not a talent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establish class norms and share a 30-second introduction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30-Second Introduction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Each student introduces themselves — their first real public speaking moment.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models: name + one surprising fact + why you are here.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stands, faces the class, gives their 30-second intro.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Ground rule: audience is silent and supportive. Snaps for every speaker.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feedback today — just build the muscle of standing at the front.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Where Do People Speak Publicly?</w:t>
      </w:r>
    </w:p>
    <w:p>
      <w:pPr>
        <w:spacing w:after="60" w:before="40"/>
      </w:pPr>
      <w:r>
        <w:rPr>
          <w:sz w:val="22"/>
          <w:szCs w:val="22"/>
        </w:rPr>
        <w:t xml:space="preserve">Brainstorm beyond class presentations: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Courtrooms, boardrooms, TED stages, graduation ceremonies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Town halls, religious services, sports press conferences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Job interviews, toasts at weddings, advocacy rallies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Podcasts, YouTube, community radio, local news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3 Pillars: Voice, Body, Mind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 — volume, pace, clarity, expression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— posture, gestures, eye contact, taking up space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MIND — confidence, emotional expression, preparation, focus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Class Norms</w:t>
      </w:r>
    </w:p>
    <w:p>
      <w:pPr>
        <w:spacing w:after="60" w:before="40"/>
      </w:pPr>
      <w:r>
        <w:rPr>
          <w:sz w:val="22"/>
          <w:szCs w:val="22"/>
        </w:rPr>
        <w:t xml:space="preserve">Co-create 3-5 norms for being a great audience. Write them on the wall.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are silent when someone is speaking.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snap or clap — we never laugh at a speaker.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give feedback to help, not to show off.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We try even when it's scary — especially when it's scary.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first session sets the emotional tone for the whole year. Be warm and generous.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Address nervousness directly: "Every single person here is nervous. That includes me."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who help create norms follow them better — buy-in matters.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2  </w:t>
      </w:r>
      <w:r>
        <w:rPr>
          <w:b/>
          <w:bCs/>
          <w:color w:val="0D7C78"/>
          <w:sz w:val="28"/>
          <w:szCs w:val="28"/>
        </w:rPr>
        <w:t xml:space="preserve">Voice — Project, Pace &amp; Variety</w:t>
      </w:r>
      <w:r>
        <w:rPr>
          <w:i/>
          <w:iCs/>
          <w:color w:val="6B7280"/>
          <w:sz w:val="22"/>
          <w:szCs w:val="22"/>
        </w:rPr>
        <w:t xml:space="preserve">  ·  Aug 26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Volume, speed, clarity, and vocal expression as deliberate tools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project without yelling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control pace intentionally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pitch and pause for deliberate effect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Vocal Warm-Up Sequence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3-minute warm-up — use this at the start of every session.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Lip trills for 30 seconds — loosens face and breath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Hum and feel the vibration in your chest (30 sec)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tip of the tongue, the teeth, the lips" — 3 times, getting faster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Count 1-10, getting louder on each number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Count 10-1, getting slower on each number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Voice Toolkit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VOLUME: aim at the back wall, not the front row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PACE: slow on important words, faster on lists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PAUSE: 2 seconds of silence says "this matters"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PITCH: vary it — monotone puts people to sleep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CLARITY: over-enunciate consonants; do not swallow endings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Same Sentence, 5 Ways</w:t>
      </w:r>
    </w:p>
    <w:p>
      <w:pPr>
        <w:spacing w:after="60" w:before="40"/>
      </w:pPr>
      <w:r>
        <w:rPr>
          <w:sz w:val="22"/>
          <w:szCs w:val="22"/>
        </w:rPr>
        <w:t xml:space="preserve">Give students: "The sky is falling." They deliver it: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Monotone (what NOT to do)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Too fast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Too quiet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With a dramatic pause before "falling"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Full vocal expression — pitch, pace, volume all varied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Excerpt Practice</w:t>
      </w:r>
    </w:p>
    <w:p>
      <w:pPr>
        <w:spacing w:after="60" w:before="40"/>
      </w:pPr>
      <w:r>
        <w:rPr>
          <w:sz w:val="22"/>
          <w:szCs w:val="22"/>
        </w:rPr>
        <w:t xml:space="preserve">Each student gets a 3-4 sentence excerpt. They practice with at least 3 voice tools. Partners give feedback using the Voice Toolkit checklist.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Projection = breathe from diaphragm, open the mouth, aim at the back wall.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Time a 2-second pause for the class — it always feels shorter than they expect.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Audio recording one session is powerful. Students are shocked by their actual pace.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3  </w:t>
      </w:r>
      <w:r>
        <w:rPr>
          <w:b/>
          <w:bCs/>
          <w:color w:val="0D7C78"/>
          <w:sz w:val="28"/>
          <w:szCs w:val="28"/>
        </w:rPr>
        <w:t xml:space="preserve">Body — Posture, Gestures &amp; Eye Contact</w:t>
      </w:r>
      <w:r>
        <w:rPr>
          <w:i/>
          <w:iCs/>
          <w:color w:val="6B7280"/>
          <w:sz w:val="22"/>
          <w:szCs w:val="22"/>
        </w:rPr>
        <w:t xml:space="preserve">  ·  Sep 2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Using body language to communicate confidence and connection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hold a strong neutral stance throughout a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intentional gestures that reinforce their words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make meaningful eye contact across the room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Body Language Speed Read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Students read what each pose communicates.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freezes: slouched, arms crossed, looking down.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call out what they observe: bored, nervous, closed off.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Switch to confident: tall, open, eye contact, leaning slightly forward.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try both. Notice the internal difference in how each one feels.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5-Point Body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FEET: shoulder-width, planted — no swaying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CORE: upright, shoulders back and down — grounded, not rigid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HANDS: open and visible — gestures welcome, fidgeting not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FACE: expressive — mirror the emotion of your words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EYES: scan slowly — 3-4 seconds per section of audience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Gesture Lab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Size: "tiny" (pinch) vs. "enormous" (arms wide)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List: count on fingers as you make each point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Emphasis: slow chop on the key word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Open: palms up = "here is what I am offering you"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Eye Contact Challenge</w:t>
      </w:r>
    </w:p>
    <w:p>
      <w:pPr>
        <w:spacing w:after="60" w:before="40"/>
      </w:pPr>
      <w:r>
        <w:rPr>
          <w:sz w:val="22"/>
          <w:szCs w:val="22"/>
        </w:rPr>
        <w:t xml:space="preserve">In pairs: speak 60 seconds using only eye contact. Then in groups of 5: shift eye contact to a new person every 5-8 seconds. Debrief: how did it feel as the audience member when someone looked directly at you?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Video this session if possible — body language is nearly impossible to self-diagnose.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Address specific tics directly: "Your hand went in your pocket 4 times. Let's work on that."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3 seconds per person: long enough to connect, short enough not to stare.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4  </w:t>
      </w:r>
      <w:r>
        <w:rPr>
          <w:b/>
          <w:bCs/>
          <w:color w:val="0D7C78"/>
          <w:sz w:val="28"/>
          <w:szCs w:val="28"/>
        </w:rPr>
        <w:t xml:space="preserve">Mind — Confidence, Emotions &amp; Preparation</w:t>
      </w:r>
      <w:r>
        <w:rPr>
          <w:i/>
          <w:iCs/>
          <w:color w:val="6B7280"/>
          <w:sz w:val="22"/>
          <w:szCs w:val="22"/>
        </w:rPr>
        <w:t xml:space="preserve">  ·  Sep 9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Inner game of public speaking — nerves, emotional authenticity, prep habits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name their pre-speech anxiety pattern and interrupt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emotional authenticity makes speeches more powerful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build a personal preparation routine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Nerves Inventory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Open check-in — normalizes the experience.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think: what does nervousness feel like in their body?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names their symptom. Teacher tallies on board.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"You all feel the same things. Professional speakers feel the same things."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difference: they have learned that nerves mean readiness."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3 Mind Pillars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CONFIDENCE: not the absence of fear — it is acting despite it. Build it by doing it more.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EMOTIONAL EXPRESSION: emotions are not a distraction — they are your connection to the audience. Let them show.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PREPARATION: the best cure for nerves is knowing your material deeply.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Focus and Presence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Focus breaks when you worry about what comes next, or watch the audience's reactions.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Anchor technique: one word, one breath, one focal point — return to it when you drift.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Practice: speak a paragraph. When your mind wanders, breathe and return.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Your Prep Routine</w:t>
      </w:r>
    </w:p>
    <w:p>
      <w:pPr>
        <w:spacing w:after="60" w:before="40"/>
      </w:pPr>
      <w:r>
        <w:rPr>
          <w:sz w:val="22"/>
          <w:szCs w:val="22"/>
        </w:rPr>
        <w:t xml:space="preserve">Students design their personal 4-step plan for any future speech: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1. Research and gather material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2. Outline (not script) the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3. Practice aloud at least 3 times, standing 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4. Simulate real conditions: audience, timer, space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Share your own nervousness openly — it gives students permission to be human.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Preparation is a habit. Help students schedule it, not just intend it.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Distinguish healthy performance anxiety from avoidance — both need different responses.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5  </w:t>
      </w:r>
      <w:r>
        <w:rPr>
          <w:b/>
          <w:bCs/>
          <w:color w:val="0D7C78"/>
          <w:sz w:val="28"/>
          <w:szCs w:val="28"/>
        </w:rPr>
        <w:t xml:space="preserve">The Hook, Your Point &amp; Your Plan</w:t>
      </w:r>
      <w:r>
        <w:rPr>
          <w:i/>
          <w:iCs/>
          <w:color w:val="6B7280"/>
          <w:sz w:val="22"/>
          <w:szCs w:val="22"/>
        </w:rPr>
        <w:t xml:space="preserve">  ·  Sep 16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Three-part introduction: The Hook, Your Point (thesis), Your Plan (roadmap)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write and deliver an introduction with all 3 parts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the function of each part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can identify what is missing from a weak introduction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Introduction Autopsy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Dissect two introductions — what is there and what is missing?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Intro A: starts with a fact, goes to the topic, no plan given.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Intro B: opens with a story (The Hook), states the point (Your Point), previews 3 arguments (Your Plan).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"Which one makes you more confident about where the speech is going? Why?"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Name the 3 parts together.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1. The Hook</w:t>
      </w:r>
    </w:p>
    <w:p>
      <w:pPr>
        <w:spacing w:after="60" w:before="40"/>
      </w:pPr>
      <w:r>
        <w:rPr>
          <w:sz w:val="22"/>
          <w:szCs w:val="22"/>
        </w:rPr>
        <w:t xml:space="preserve">Your first sentence has one job: make the audience NEED to hear what comes next. Three types: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ASK A QUESTION — "What would you do if you had one minute to save someone's life?"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WOW FACT — "Every 4 seconds, someone goes blind — and most of it is preventable."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TINY STORY — "When I was seven, I got lost for 45 minutes. That is when I understood what real fear feels like."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2. Your Point</w:t>
      </w:r>
    </w:p>
    <w:p>
      <w:pPr>
        <w:spacing w:after="60" w:before="40"/>
      </w:pPr>
      <w:r>
        <w:rPr>
          <w:sz w:val="22"/>
          <w:szCs w:val="22"/>
        </w:rPr>
        <w:t xml:space="preserve">One sentence that tells the audience your central argument. It answers: "What is this speech about and what do YOU think?"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NOT: "Today I will talk about recycling." (That is a topic.)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YES: "Recycling only works when communities make it mandatory — optional programs fail." (That is a point.)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3. Your Plan</w:t>
      </w:r>
    </w:p>
    <w:p>
      <w:pPr>
        <w:spacing w:after="60" w:before="40"/>
      </w:pPr>
      <w:r>
        <w:rPr>
          <w:sz w:val="22"/>
          <w:szCs w:val="22"/>
        </w:rPr>
        <w:t xml:space="preserve">Tell the audience what is coming: "I will show you this by looking at [Point 1], [Point 2], and [Point 3]." This reduces their anxiety and builds your credibility.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Introduction Workshop</w:t>
      </w:r>
    </w:p>
    <w:p>
      <w:pPr>
        <w:spacing w:after="60" w:before="40"/>
      </w:pPr>
      <w:r>
        <w:rPr>
          <w:sz w:val="22"/>
          <w:szCs w:val="22"/>
        </w:rPr>
        <w:t xml:space="preserve">Assign topic cards. Students draft an intro (Hook + Your Point + Your Plan) and share with a partner. Partner checks all 3 parts.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Students confuse "topic" with "point." Keep pushing: "So what do YOU think about it?"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Personal hooks (tiny stories) almost always beat statistics. Encourage the personal.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Your Plan feels awkward to write but is the audience's best friend. Frame it as doing them a favor.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6  </w:t>
      </w:r>
      <w:r>
        <w:rPr>
          <w:b/>
          <w:bCs/>
          <w:color w:val="0D7C78"/>
          <w:sz w:val="28"/>
          <w:szCs w:val="28"/>
        </w:rPr>
        <w:t xml:space="preserve">The Body — 3 Points</w:t>
      </w:r>
      <w:r>
        <w:rPr>
          <w:i/>
          <w:iCs/>
          <w:color w:val="6B7280"/>
          <w:sz w:val="22"/>
          <w:szCs w:val="22"/>
        </w:rPr>
        <w:t xml:space="preserve">  ·  Sep 23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Building 3 evidence-backed arguments using PIE: Point, Illustrate, Explain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build 3 body paragraphs using PIE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distinguish making a point from illustrating it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transition language between points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PIE Round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Fast-paced game to internalize Point → Illustrate → Explain.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gives a topic: "School uniforms."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A: POINT — "Uniforms reduce distraction."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B: ILLUSTRATE — "At Lincoln Middle School after uniforms were introduced..."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C: EXPLAIN — "This matters because when students focus on clothes, they're not focusing on learning."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Repeat with a new topic and new students.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PIE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POINT — state the argument in one sentence. This is what you are proving.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ILLUSTRATE — give evidence: a statistic, a quote, a story, an example.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EXPLAIN — connect back to Your Point: "This shows that... which proves that..."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Transition Language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Intro to Body: "Let me begin with my first point..."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Between Points: "Building on that... / My second argument is... / Most importantly..."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to Conclusion: "Having looked at all three, it is clear that..."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Body Builder Workshop</w:t>
      </w:r>
    </w:p>
    <w:p>
      <w:pPr>
        <w:spacing w:after="60" w:before="40"/>
      </w:pPr>
      <w:r>
        <w:rPr>
          <w:sz w:val="22"/>
          <w:szCs w:val="22"/>
        </w:rPr>
        <w:t xml:space="preserve">Using Your Point from Week 5, students outline all 3 body points using PIE. Partners check: Does each point connect to Your Point? Is the illustration specific? Does the Explain close the loop?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Explain step is what students skip most — they make the point, give the example, and move on. Train the "so what?" reflex.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3 strong points beat 5 thin ones every time.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"Does this prove Your Point? If not, it does not belong in the body."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7  </w:t>
      </w:r>
      <w:r>
        <w:rPr>
          <w:b/>
          <w:bCs/>
          <w:color w:val="0D7C78"/>
          <w:sz w:val="28"/>
          <w:szCs w:val="28"/>
        </w:rPr>
        <w:t xml:space="preserve">The Conclusion</w:t>
      </w:r>
      <w:r>
        <w:rPr>
          <w:i/>
          <w:iCs/>
          <w:color w:val="6B7280"/>
          <w:sz w:val="22"/>
          <w:szCs w:val="22"/>
        </w:rPr>
        <w:t xml:space="preserve">  ·  Sep 30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Four-part conclusion: echo the hook, restate your point, remind your plan, lasting impression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write conclusions that tie back to the introduction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articulate why a strong conclusion matters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ending with a memorable statement or challenge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Strong or Weak Ending?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Three endings — rank them and say why.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"In conclusion, I have discussed three points. Thank you." (Weak)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"So those were my arguments about recycling." (Still weak)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choice is simple: keep watching plastic pile up, or demand mandatory recycling today. The ocean cannot wait — and neither can we." (Strong)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does the strong one do that the others do not?"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4-Part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ECHO THE HOOK — return to your opening. Close the loop.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RESTATE YOUR POINT — rephrase it, do not repeat it word for word.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REMIND YOUR PLAN — briefly: "We have seen that [Point 1], [Point 2], and [Point 3]."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LASTING IMPRESSION — a challenge, question, vision, or call to action.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Mistakes to Avoid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"In conclusion" is overused — try "So where does this leave us?"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Never introduce new evidence in the conclusion.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"Thank you" is a sign-off, not a conclusion. It comes AFTER the lasting impression.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Conclusion Workshop</w:t>
      </w:r>
    </w:p>
    <w:p>
      <w:pPr>
        <w:spacing w:after="60" w:before="40"/>
      </w:pPr>
      <w:r>
        <w:rPr>
          <w:sz w:val="22"/>
          <w:szCs w:val="22"/>
        </w:rPr>
        <w:t xml:space="preserve">Students draft conclusions for their Week 5-6 speeches. Pairs check: Does it echo the hook? Does it feel FINISHED?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echo of the hook is the most powerful technique and the least taught. Model it explicitly.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Let students find their own lasting impression language — do not force a template.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Teach: lasting impression → pause → "thank you." The pause signals the end.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8  </w:t>
      </w:r>
      <w:r>
        <w:rPr>
          <w:b/>
          <w:bCs/>
          <w:color w:val="0D7C78"/>
          <w:sz w:val="28"/>
          <w:szCs w:val="28"/>
        </w:rPr>
        <w:t xml:space="preserve">Full Formal Speech</w:t>
      </w:r>
      <w:r>
        <w:rPr>
          <w:i/>
          <w:iCs/>
          <w:color w:val="6B7280"/>
          <w:sz w:val="22"/>
          <w:szCs w:val="22"/>
        </w:rPr>
        <w:t xml:space="preserve">  ·  Oct 7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First complete formal speech: Hook + Your Point + Your Plan → Body (3x PIE) → Conclusion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their first full formal speech (3-4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receive structured peer feedback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their own strength and one growth area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Final Prep Protocol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Use this before every major speech from now 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Review your outline — know your structure cold (1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Say your intro aloud alone (1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x3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"I'm ready. Let's go."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Speech Day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Time: 3-4 minutes per student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Format: full formal structure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Tools: brief outline only, no full script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Audience: attentive, silent during speech, feedback after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Peer Feedback Form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Hook: Did it grab you?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Your Point: Was the central argument clear?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Body: Were there 3 clear points with evidence?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Conclusion: Did it feel finished?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Voice: Audible, varied, clear?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 Language: Confident, eye contact? Yes / Somewhat / No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One thing I will remember: ___________________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Self-Reflection</w:t>
      </w:r>
    </w:p>
    <w:p>
      <w:pPr>
        <w:spacing w:after="60" w:before="40"/>
      </w:pPr>
      <w:r>
        <w:rPr>
          <w:sz w:val="22"/>
          <w:szCs w:val="22"/>
        </w:rPr>
        <w:t xml:space="preserve">After feedback: each student identifies their #1 proud moment and #1 goal for the next speech.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Review every peer form before returning — catch anything unkind.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"one thing I will remember" prompt is the most powerful part. Read them aloud at the end.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If the class is large, run this over two sessions rather than rushing.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9  </w:t>
      </w:r>
      <w:r>
        <w:rPr>
          <w:b/>
          <w:bCs/>
          <w:color w:val="0D7C78"/>
          <w:sz w:val="28"/>
          <w:szCs w:val="28"/>
        </w:rPr>
        <w:t xml:space="preserve">Storytelling</w:t>
      </w:r>
      <w:r>
        <w:rPr>
          <w:i/>
          <w:iCs/>
          <w:color w:val="6B7280"/>
          <w:sz w:val="22"/>
          <w:szCs w:val="22"/>
        </w:rPr>
        <w:t xml:space="preserve">  ·  Oct 14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Personal narrative — story arc, vivid detail, dialogue, and the "so what"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structure a personal story with a clear arc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use specific details and dialogue to bring a story alive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connect their story to a universal "so what"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Story Spine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Classic improv warm-up that builds story structure instinctively.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Go around the group, each student adds one line: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"Once upon a time..." / "Every day..." / "Until one day..." / "Because of that..." / "Until finally..." / "And ever since then..."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 2 full rounds with the group.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Debrief: "Notice how each line caused the next one."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Story Arc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SETUP: who, where, when — ground the audience in the world of the story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RISING ACTION: something changes, something is discovered, tension builds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CLIMAX: the most important moment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RESOLUTION: what happened next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SO WHAT: one sentence about what it meant — the lesson, the feeling, the shift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Show, Do Not Tell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Not: "I was really scared." → Instead: "My hands were shaking so badly I dropped the paper twice."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Not: "It was a nice day." → Instead: "The kind of afternoon where the air smells like cut grass and you do not want to go inside."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Use what people SAID: bring in direct dialogue. It makes the audience feel present.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Personal Story Speech</w:t>
      </w:r>
    </w:p>
    <w:p>
      <w:pPr>
        <w:spacing w:after="60" w:before="40"/>
      </w:pPr>
      <w:r>
        <w:rPr>
          <w:sz w:val="22"/>
          <w:szCs w:val="22"/>
        </w:rPr>
        <w:t xml:space="preserve">Students choose a true story: a time something went wrong / a time they were proud / a time they were surprised / a time they helped someone. 5 minutes to outline using the arc. Then each student tells their story — 2 minutes.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 listens for: was the arc clear? Did you feel the "so what?"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your own personal story first. Vulnerability from the teacher gives students permission.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"Show, do not tell" needs multiple concrete examples — this concept takes time to sink in.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"so what" is the hardest part. Prompt it: "What did you learn? What shifted for you?"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10  </w:t>
      </w:r>
      <w:r>
        <w:rPr>
          <w:b/>
          <w:bCs/>
          <w:color w:val="0D7C78"/>
          <w:sz w:val="28"/>
          <w:szCs w:val="28"/>
        </w:rPr>
        <w:t xml:space="preserve">The Humorous Speech</w:t>
      </w:r>
      <w:r>
        <w:rPr>
          <w:i/>
          <w:iCs/>
          <w:color w:val="6B7280"/>
          <w:sz w:val="22"/>
          <w:szCs w:val="22"/>
        </w:rPr>
        <w:t xml:space="preserve">  ·  Oct 21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Toastmasters Entertaining Speaker — timing, rule of 3, callback, and self-deprecation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identify the techniques that make a speech funny vs. just silly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build and deliver a rule-of-3 moment with a real pause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the difference between laughing with vs. laughing at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Epic Fail Stories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Find the funny in a real moment. Teacher goes first.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shares a genuine embarrassing story — the funnier the better.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Each student shares their epic fail in 30 seconds.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snaps for the best ones.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"We are laughing WITH each other. That is the foundation of all good humorous speaking."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Techniques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RULE OF 3: setup, setup, punchline. Two normal things, then the unexpected third.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PAUSE: set up... pause (let them anticipate)... deliver. Never rush the punchline.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SELF-DEPRECATION: laughing at yourself is almost always funnier and safer than laughing at others.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THE CALLBACK: reference an earlier joke later. Audiences love feeling like they caught something.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EXAGGERATION: take a true thing and make it bigger, longer, more dramatic.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Rule of 3 Workshop</w:t>
      </w:r>
    </w:p>
    <w:p>
      <w:pPr>
        <w:spacing w:after="60" w:before="40"/>
      </w:pPr>
      <w:r>
        <w:rPr>
          <w:sz w:val="22"/>
          <w:szCs w:val="22"/>
        </w:rPr>
        <w:t xml:space="preserve">Teacher models: "Three things I am terrible at: parallel parking, keeping houseplants alive, and — apparently — being subtle about either." (Two relatable things, one unexpected third.)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write their own rule of 3: "Three things I am really bad at..." or "Three things about [topic]..."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Practice aloud. Focus on the pause before the final item.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Volunteers perform. Class notes: where was the pause? Did the third item surprise you?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Humorous Story Speech</w:t>
      </w:r>
    </w:p>
    <w:p>
      <w:pPr>
        <w:spacing w:after="60" w:before="40"/>
      </w:pPr>
      <w:r>
        <w:rPr>
          <w:sz w:val="22"/>
          <w:szCs w:val="22"/>
        </w:rPr>
        <w:t xml:space="preserve">Students take their epic fail from the warm-up and craft it into a 90-second humorous speech. Required elements: one rule of 3, one pause, one exaggeration.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Funny comes from truth + surprise. Exaggerate the real thing — do not make things up.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Tone: warm and self-aware, not sarcastic or mean.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Humor is an advanced skill — celebrate every attempt, even when a joke does not land.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If students rush through the pause, physically hold up your hand to make them wait.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callback is genuinely impressive in student speeches. Point it out loudly when it happens.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11  </w:t>
      </w:r>
      <w:r>
        <w:rPr>
          <w:b/>
          <w:bCs/>
          <w:color w:val="0D7C78"/>
          <w:sz w:val="28"/>
          <w:szCs w:val="28"/>
        </w:rPr>
        <w:t xml:space="preserve">Impromptu Speaking</w:t>
      </w:r>
      <w:r>
        <w:rPr>
          <w:i/>
          <w:iCs/>
          <w:color w:val="6B7280"/>
          <w:sz w:val="22"/>
          <w:szCs w:val="22"/>
        </w:rPr>
        <w:t xml:space="preserve">  ·  Oct 28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Topic assigned on the spot — 7 minutes to prepare, 1-2 minute speech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structure a speech quickly under time pressure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develop strategies for each topic type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a coherent short speech with intro + 2-3 points + conclusion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Table Topics Rapid Fire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Break the fear of "I do not know what to say."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calls a name + a word: "Sam — umbrella. Go!"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 speaks for 30 seconds on that word. Any angle.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Immediately next: "Jordan — curiosity. Go!"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Rule: start talking within 2 seconds. Do not think first. Just start.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Topic assigned — you do not choose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7 minutes to prepare: brainstorm → outline → note cards (key words only)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1-2 minutes to speak: intro + 2-3 points +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full script — keywords only on cards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4 Topic Types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QUOTE — take a position on or find meaning in the quotation. What does it mean to you? Then support it.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NOUN — use it as a metaphor, tell a story about it, or defend it as important.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IDIOM / SAYING — explain it, agree or disagree, apply it to a real situation.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CURRENT EVENT — what happened, why it matters, what should happen next. (Local or school-level events are fine for this age.)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7-Minute Prep Method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 1-2: Brainstorm — write everything: ideas, angles, stories, connections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 3-4: Pick Your Point and 2-3 best arguments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 5-6: Outline intro + points + conclusion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Min 7: Note cards (keywords only). Say it aloud once.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Practice Round</w:t>
      </w:r>
    </w:p>
    <w:p>
      <w:pPr>
        <w:spacing w:after="60" w:before="40"/>
      </w:pPr>
      <w:r>
        <w:rPr>
          <w:sz w:val="22"/>
          <w:szCs w:val="22"/>
        </w:rPr>
        <w:t xml:space="preserve">Draw topic cards. 7 minutes silent prep. Deliver 1-2 minutes. Feedback: clear structure? Stayed on topic?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First rounds will be rough — expected. The skill compounds fast with repetition.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For quotes: the obvious interpretation is rarely the most memorable. Push for a surprising angle.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Keep a simple current-events summary on the wall so all students have equal access to news topics.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12  </w:t>
      </w:r>
      <w:r>
        <w:rPr>
          <w:b/>
          <w:bCs/>
          <w:color w:val="0D7C78"/>
          <w:sz w:val="28"/>
          <w:szCs w:val="28"/>
        </w:rPr>
        <w:t xml:space="preserve">Platform Speech</w:t>
      </w:r>
      <w:r>
        <w:rPr>
          <w:i/>
          <w:iCs/>
          <w:color w:val="6B7280"/>
          <w:sz w:val="22"/>
          <w:szCs w:val="22"/>
        </w:rPr>
        <w:t xml:space="preserve">  ·  Nov 4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Memorized, rehearsed, performed — informative speech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what makes a platform speech distinct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follow a personal rehearsal schedule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perform a 2-3 minute informative platform speech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What's the Difference?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Same content delivered 3 ways — the contrast makes the lesson.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reads a paragraph (head down, paper in hand).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delivers same paragraph from notes (glancing down).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delivers from memory (full eye contact, natural delivery).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changed? What did you notice as an audience member?"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Key insight: memorized speech = more connection, not more performance.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Platform Speech Defined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MEMORIZED — internalized so deeply the words feel natural, not recited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REHEARSED — practiced multiple times in conditions close to the real event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PERFORMED — delivered at an event: competition, assembly, ceremony, showcase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INFORMATIVE — your primary goal is to teach the audience something true and interesting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ANY TOPIC — you choose what you know, care about, or want to share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Rehearsal Schedule</w:t>
      </w:r>
    </w:p>
    <w:p>
      <w:pPr>
        <w:spacing w:after="60" w:before="40"/>
      </w:pPr>
      <w:r>
        <w:rPr>
          <w:sz w:val="22"/>
          <w:szCs w:val="22"/>
        </w:rPr>
        <w:t xml:space="preserve">For a 2-3 minute speech, minimum rehearsal: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1: Write the outline. Say it aloud 3 times from the outline.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2: Draft. Say it 3 times — allow changes as you 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3: Memorize intro and conclusion. Say full speech 5 times.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4: Full run from memory, standing up. Film yourself.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Day 5: Final polish. Add gestures. Time yourself.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Platform Speech Performance</w:t>
      </w:r>
    </w:p>
    <w:p>
      <w:pPr>
        <w:spacing w:after="60" w:before="40"/>
      </w:pPr>
      <w:r>
        <w:rPr>
          <w:sz w:val="22"/>
          <w:szCs w:val="22"/>
        </w:rPr>
        <w:t xml:space="preserve">Full formal setting: teacher introduces each speaker, speaker walks to the front, pauses before beginning, delivers, pauses before "thank you," returns to seat.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pause before beginning signals control — train it explicitly.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Memorization ≠ robotics. If they sound robotic, they memorized words. They need to memorize MEANING.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Set a real context: "Imagine this is a school science fair and you have 3 minutes to present your topic."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13  </w:t>
      </w:r>
      <w:r>
        <w:rPr>
          <w:b/>
          <w:bCs/>
          <w:color w:val="0D7C78"/>
          <w:sz w:val="28"/>
          <w:szCs w:val="28"/>
        </w:rPr>
        <w:t xml:space="preserve">Informative vs. Persuasive</w:t>
      </w:r>
      <w:r>
        <w:rPr>
          <w:i/>
          <w:iCs/>
          <w:color w:val="6B7280"/>
          <w:sz w:val="22"/>
          <w:szCs w:val="22"/>
        </w:rPr>
        <w:t xml:space="preserve">  ·  Nov 18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Two major speech modes — purpose, language, structure, and the persuasion triangle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define and distinguish informative and persuasive speeches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adapt the same topic into both modes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ethos, pathos, and logos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Inform or Persuade?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Quick classification game.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reads an excerpt. Raise hand = INFORM. Stand = PERSUADE.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"Sea turtles have been on Earth for 110 million years." (Inform)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"We have a moral obligation to protect sea turtles — our convenience is not worth their extinction." (Persuade)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5-6 examples. Debrief: what language signals told you?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Two Modes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INFORMATIVE: Goal = audience learns something true. Language = facts, explanations, definitions. Clarity is everything.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PERSUASIVE: Goal = audience believes or does something. Language = argument, evidence, emotional appeal, call to action. Your Point is everything.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Persuasion Triangle: Ethos, Pathos, Logos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ETHOS — credibility: "I have experience with this. Here is why you should trust me."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PATHOS — emotion: "Here is a story that makes you feel why this matters."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LOGOS — logic: "Here are the facts, statistics, and reasoning."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Great persuasive speeches use all three. Weak ones rely on only one.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Same Topic, Two Modes</w:t>
      </w:r>
    </w:p>
    <w:p>
      <w:pPr>
        <w:spacing w:after="60" w:before="40"/>
      </w:pPr>
      <w:r>
        <w:rPr>
          <w:sz w:val="22"/>
          <w:szCs w:val="22"/>
        </w:rPr>
        <w:t xml:space="preserve">Students receive a topic card. They write one informative sentence and one persuasive sentence. Then deliver a 90-second speech in BOTH modes.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Debrief: what felt different? What was harder?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When is informative more powerful? When is persuasive more powerful?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Persuasive ≠ louder or more emotional. Logic and evidence are equally powerful.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Ethos is the most neglected. Ask: "Why should WE believe YOU on this topic?"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Ethos can be established quickly: "I have been doing this for 3 years" or "I researched this topic for a month."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14  </w:t>
      </w:r>
      <w:r>
        <w:rPr>
          <w:b/>
          <w:bCs/>
          <w:color w:val="0D7C78"/>
          <w:sz w:val="28"/>
          <w:szCs w:val="28"/>
        </w:rPr>
        <w:t xml:space="preserve">The Art of Evaluation</w:t>
      </w:r>
      <w:r>
        <w:rPr>
          <w:i/>
          <w:iCs/>
          <w:color w:val="6B7280"/>
          <w:sz w:val="22"/>
          <w:szCs w:val="22"/>
        </w:rPr>
        <w:t xml:space="preserve">  ·  Dec 2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Toastmasters evaluator role — observe, analyze, report with commendation and recommendation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understand that giving great feedback is a skill equal to giving a great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deliver a structured evaluation using the commendation-recommendation-commendation model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experience how being evaluated carefully makes you a better speaker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Vague vs. Specific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The difference between helpful and unhelpful feedback.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liked your speech." (Vague)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liked how you paused before your key point — it made me lean in." (Specific)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"Good job." vs. "Your voice was loud enough that I could hear every word from the back row."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practice turning 3 vague pieces of feedback into specific ones in pairs.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Toastmasters Evaluation Model</w:t>
      </w:r>
    </w:p>
    <w:p>
      <w:pPr>
        <w:spacing w:after="60" w:before="40"/>
      </w:pPr>
      <w:r>
        <w:rPr>
          <w:sz w:val="22"/>
          <w:szCs w:val="22"/>
        </w:rPr>
        <w:t xml:space="preserve">In Toastmasters, the evaluator is one of the most important roles in the room. Their job is not to judge — it is to help the speaker grow.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COMMENDATION: "What you did well, and WHY it worked." Be specific. Name the technique.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RECOMMENDATION: "One thing to try next time, and HOW to do it." One suggestion only — not a list.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COMMENDATION: "Close with encouragement — what you are excited to see them do next."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The Evaluator's Checklist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Voice: volume, pace, clarity, variety?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Body: posture, gestures, eye contact?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Structure: clear intro, body, conclusion?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Content: was the point clear? Was it supported?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Impact: what will you remember from this speech?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Live Evaluation Practice</w:t>
      </w:r>
    </w:p>
    <w:p>
      <w:pPr>
        <w:spacing w:after="60" w:before="40"/>
      </w:pPr>
      <w:r>
        <w:rPr>
          <w:sz w:val="22"/>
          <w:szCs w:val="22"/>
        </w:rPr>
        <w:t xml:space="preserve">Two student volunteers each give a 2-minute speech (topic of their choice). The rest of the class evaluates individually using the checklist. Then 2-3 students each deliver a 60-second evaluation aloud using the commendation-recommendation-commendation model.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Debrief: "How did it feel to give a really specific evaluation? How does it feel to receive one?"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"Notice: a good evaluation is itself a public speech."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recommendation must be actionable: not "be more confident" but "try making eye contact with 3 different people while you speak."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Model a full evaluation yourself first. Show the structure explicitly before asking students to do it.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This session connects everything — structure, voice, body, content. It is a powerful capstone before the showcase.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Showcase Pt 1  </w:t>
      </w:r>
      <w:r>
        <w:rPr>
          <w:b/>
          <w:bCs/>
          <w:color w:val="0D7C78"/>
          <w:sz w:val="28"/>
          <w:szCs w:val="28"/>
        </w:rPr>
        <w:t xml:space="preserve">Grand Showcase — First Half</w:t>
      </w:r>
      <w:r>
        <w:rPr>
          <w:i/>
          <w:iCs/>
          <w:color w:val="6B7280"/>
          <w:sz w:val="22"/>
          <w:szCs w:val="22"/>
        </w:rPr>
        <w:t xml:space="preserve">  ·  Dec 9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First group delivers their best speech of the semester for a real audience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perform a polished speech demonstrating mastery of the semester's skills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field questions from the audience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celebrate each other's growth as skilled evaluators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Grand Warm-Up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The full ritual — everything from the semester, run in sequence one final time.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Vocal warm-up sequence from Week 2 (lip trills, hum, articulation drill)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5-point body check from Week 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x3 from Week 4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know my material. I have rehearsed. I am ready."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Format and Setup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Audience: parents, other classes, school staff, community guests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Room: chairs in rows, clear speaker area at front, microphone if available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MC: one student per group (selected and prepared the week before) introduces each speaker with a 2-sentence bio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Decide the split in advance — roughly half the class presents today, half Dec 16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Student Choice of Format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FORMAL SPEECH — full structure: Hook + Your Point + Your Plan → 3x PIE → Conclusion (3-4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PLATFORM SPEECH — memorized informative speech on any topic (2-3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HUMOROUS SPEECH — entertaining speech using the techniques from Week 10 (1.5-2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STORYTELLING SPEECH — personal narrative with arc and "so what" (2-3 min)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IMPROMPTU (brave choice!) — live topic draw, 5 minutes prep, 1.5 min speech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Q&amp;A After Each Speech</w:t>
      </w:r>
    </w:p>
    <w:p>
      <w:pPr>
        <w:spacing w:after="60" w:before="40"/>
      </w:pPr>
      <w:r>
        <w:rPr>
          <w:sz w:val="22"/>
          <w:szCs w:val="22"/>
        </w:rPr>
        <w:t xml:space="preserve">After each speech, audience members may ask 1-2 questions. The speaker answers from the front. This is the most authentic speaking challenge of the year.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 students before the day: answer with a full sentence, not just "yes" or "no"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If they do not know the answer: "That is a great question. I would need to research that further."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Run a 10-minute dress rehearsal at the start of class — speaker walks to front, pauses, begins. Repeat for each presenter.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Student MCs need to prepare their 2-sentence introductions in advance — give them the template: "[Name] is a [grade] student who [one interesting fact]. Today [Name] will be speaking about / performing [format]."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Q&amp;A can be skipped if time is short, but it is the most powerful part — fight to keep it.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Take photos and video (with permission). Many students will want to show their families.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80" w:before="300"/>
      </w:pPr>
      <w:r>
        <w:rPr>
          <w:b/>
          <w:bCs/>
          <w:color w:val="6B7280"/>
          <w:sz w:val="28"/>
          <w:szCs w:val="28"/>
        </w:rPr>
        <w:t xml:space="preserve">WEEK Showcase Pt 2  </w:t>
      </w:r>
      <w:r>
        <w:rPr>
          <w:b/>
          <w:bCs/>
          <w:color w:val="0D7C78"/>
          <w:sz w:val="28"/>
          <w:szCs w:val="28"/>
        </w:rPr>
        <w:t xml:space="preserve">Grand Showcase — Second Half + Reflection</w:t>
      </w:r>
      <w:r>
        <w:rPr>
          <w:i/>
          <w:iCs/>
          <w:color w:val="6B7280"/>
          <w:sz w:val="22"/>
          <w:szCs w:val="22"/>
        </w:rPr>
        <w:t xml:space="preserve">  ·  Dec 16</w:t>
      </w:r>
    </w:p>
    <w:p>
      <w:pPr>
        <w:spacing w:after="100" w:before="0"/>
      </w:pPr>
      <w:r>
        <w:rPr>
          <w:i/>
          <w:iCs/>
          <w:color w:val="6B7280"/>
          <w:sz w:val="22"/>
          <w:szCs w:val="22"/>
        </w:rPr>
        <w:t xml:space="preserve">Second group performs, then the whole class reflects on their semester-long growth</w:t>
      </w:r>
    </w:p>
    <w:p>
      <w:pPr>
        <w:pBdr>
          <w:bottom w:val="single" w:color="0D7C78" w:sz="6"/>
        </w:pBdr>
        <w:spacing w:after="120" w:before="120"/>
      </w:pPr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OBJECTIVES</w:t>
            </w:r>
          </w:p>
        </w:tc>
      </w:tr>
    </w:tbl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Remaining students deliver their showcase speech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students reflect on growth from Week 1 to now using the evaluator's lens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Students leave with a personal speaking toolkit and a goal for the spring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C04F00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WARM-UP  (8 min)  —  Grand Warm-Up</w:t>
            </w:r>
          </w:p>
        </w:tc>
      </w:tr>
    </w:tbl>
    <w:p>
      <w:pPr>
        <w:spacing w:after="60" w:before="80"/>
      </w:pPr>
      <w:r>
        <w:rPr>
          <w:i/>
          <w:iCs/>
          <w:sz w:val="22"/>
          <w:szCs w:val="22"/>
        </w:rPr>
        <w:t xml:space="preserve">Same sequence as Dec 9 — this is the ritual they own now.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Vocal warm-up sequence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5-point body check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Brave Breathing x3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Power Pose for 10 seconds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 know my material. I have rehearsed. I am ready."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C78" w:color="auto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MAIN ACTIVITY  (40–45 min)</w:t>
            </w:r>
          </w:p>
        </w:tc>
      </w:tr>
    </w:tbl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Showcase Format (second half)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Same format as Dec 9 — student MC, full speech, Q&amp;A after each speaker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After the final speech: the whole class (both groups) gives a standing ovation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acknowledges both showcase days: "Two weeks ago and today, you did something most adults are afraid to do."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Reflection: Growth Arc</w:t>
      </w:r>
    </w:p>
    <w:p>
      <w:pPr>
        <w:spacing w:after="60" w:before="40"/>
      </w:pPr>
      <w:r>
        <w:rPr>
          <w:sz w:val="22"/>
          <w:szCs w:val="22"/>
        </w:rPr>
        <w:t xml:space="preserve">After presentations, bring the full class together for a 15-minute reflection. Students respond to one prompt each: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"In Week 1 I could not... In Week 14 I can..."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technique I use most now that I never thought about before is..."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"The scariest moment this semester was... Here is how I got through it..."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"One thing I would tell a student starting this program is..."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Evaluator Round (optional, if time allows)</w:t>
      </w:r>
    </w:p>
    <w:p>
      <w:pPr>
        <w:spacing w:after="60" w:before="40"/>
      </w:pPr>
      <w:r>
        <w:rPr>
          <w:sz w:val="22"/>
          <w:szCs w:val="22"/>
        </w:rPr>
        <w:t xml:space="preserve">In the spirit of Week 14, each student writes a one-sentence evaluation of themselves using the commendation-recommendation model: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"What I did well this semester: ___"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"One thing I will work on next semester: ___"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Volunteers share aloud. Celebrate the self-awareness this shows.</w:t>
      </w:r>
    </w:p>
    <w:p>
      <w:pPr>
        <w:spacing w:after="40" w:before="120"/>
      </w:pPr>
      <w:r>
        <w:rPr>
          <w:b/>
          <w:bCs/>
          <w:color w:val="0D7C78"/>
          <w:sz w:val="22"/>
          <w:szCs w:val="22"/>
        </w:rPr>
        <w:t xml:space="preserve">Certificates + Closing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Certificates: "Certified SpeakUp Speaker — Grades 3-4, Fall 2026"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Class photo at the speaker's spot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Teacher closing: "You walked in here nervous. You are leaving as speakers. And next semester, you come back as leaders."</w:t>
      </w:r>
    </w:p>
    <w:p>
      <w:r>
        <w:t xml:space="preserve"/>
      </w:r>
    </w:p>
    <w:tbl>
      <w:tblPr>
        <w:tblW w:type="dxa" w:w="9360"/>
        <w:tblBorders>
          <w:top w:val="none" w:sz="0"/>
          <w:left w:val="none" w:sz="0"/>
          <w:bottom w:val="none" w:sz="0"/>
          <w:right w:val="none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8E1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after="40" w:before="40"/>
            </w:pPr>
            <w:r>
              <w:rPr>
                <w:b/>
                <w:bCs/>
                <w:color w:val="B8860B"/>
                <w:sz w:val="21"/>
                <w:szCs w:val="21"/>
              </w:rPr>
              <w:t xml:space="preserve">TEACHER TIPS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second group has had one extra week watching the first group. Acknowledge that advantage: their extra week of mental rehearsal counts.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The reflection circle is the most important 15 minutes of the semester — protect it even if you are running behind.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Read a few growth-arc statements aloud (ask permission) so students hear what changed for each other.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If any student did not present: let them know the door is open in the spring. No shame, no pressure.</w:t>
            </w:r>
          </w:p>
          <w:p>
            <w:pPr>
              <w:spacing w:after="30" w:before="30"/>
            </w:pPr>
            <w:r>
              <w:rPr>
                <w:sz w:val="21"/>
                <w:szCs w:val="21"/>
              </w:rPr>
              <w:t xml:space="preserve">• Send a summary note home: what students learned, what to look for, what to encourage over break.</w:t>
            </w:r>
          </w:p>
        </w:tc>
      </w:tr>
    </w:tbl>
    <w:p>
      <w:r>
        <w:t xml:space="preserve"/>
      </w:r>
    </w:p>
    <w:p>
      <w:r>
        <w:t xml:space="preserve"/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2026-07-28T02:39:04.221Z</dcterms:created>
  <dcterms:modified xsi:type="dcterms:W3CDTF">2026-07-28T02:39:04.226Z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