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C05E" w14:textId="77777777" w:rsidR="00892F1D" w:rsidRDefault="00892F1D" w:rsidP="00892F1D">
      <w:pPr>
        <w:tabs>
          <w:tab w:val="left" w:pos="0"/>
        </w:tabs>
        <w:rPr>
          <w:rFonts w:ascii="Courier New" w:hAnsi="Courier New" w:cs="Courier New"/>
          <w:b/>
          <w:sz w:val="30"/>
          <w:szCs w:val="32"/>
        </w:rPr>
      </w:pPr>
      <w:r w:rsidRPr="00892F1D">
        <w:rPr>
          <w:rFonts w:ascii="Courier New" w:hAnsi="Courier New" w:cs="Courier New"/>
          <w:b/>
          <w:noProof/>
          <w:sz w:val="30"/>
          <w:szCs w:val="32"/>
        </w:rPr>
        <w:drawing>
          <wp:anchor distT="0" distB="0" distL="114300" distR="114300" simplePos="0" relativeHeight="251658240" behindDoc="1" locked="0" layoutInCell="1" allowOverlap="1" wp14:anchorId="2B4E1C05" wp14:editId="6E95BDDC">
            <wp:simplePos x="0" y="0"/>
            <wp:positionH relativeFrom="column">
              <wp:posOffset>5162550</wp:posOffset>
            </wp:positionH>
            <wp:positionV relativeFrom="paragraph">
              <wp:posOffset>15875</wp:posOffset>
            </wp:positionV>
            <wp:extent cx="914359" cy="896720"/>
            <wp:effectExtent l="0" t="0" r="63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59" cy="8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2F1D">
        <w:rPr>
          <w:noProof/>
          <w:sz w:val="18"/>
        </w:rPr>
        <w:drawing>
          <wp:anchor distT="0" distB="0" distL="114300" distR="114300" simplePos="0" relativeHeight="251659264" behindDoc="0" locked="0" layoutInCell="1" allowOverlap="1" wp14:anchorId="01A19D28" wp14:editId="3016C14D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990600" cy="990600"/>
            <wp:effectExtent l="0" t="0" r="0" b="0"/>
            <wp:wrapNone/>
            <wp:docPr id="25" name="Picture 25" descr="http://3.bp.blogspot.com/-GviS1tJ8AHI/UahcquAQlBI/AAAAAAAAACg/SJh-nvymqMA/s200/DLSU_logo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GviS1tJ8AHI/UahcquAQlBI/AAAAAAAAACg/SJh-nvymqMA/s200/DLSU_logo_smal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EAFC4" w14:textId="77777777" w:rsidR="006B3B5B" w:rsidRPr="00892F1D" w:rsidRDefault="006B3B5B" w:rsidP="00892F1D">
      <w:pPr>
        <w:tabs>
          <w:tab w:val="left" w:pos="0"/>
        </w:tabs>
        <w:rPr>
          <w:rFonts w:ascii="Courier New" w:hAnsi="Courier New" w:cs="Courier New"/>
          <w:b/>
          <w:sz w:val="30"/>
          <w:szCs w:val="32"/>
        </w:rPr>
      </w:pPr>
      <w:r w:rsidRPr="00892F1D">
        <w:rPr>
          <w:rFonts w:ascii="Courier New" w:hAnsi="Courier New" w:cs="Courier New"/>
          <w:b/>
          <w:sz w:val="30"/>
          <w:szCs w:val="32"/>
        </w:rPr>
        <w:t>De La Salle University</w:t>
      </w:r>
      <w:r w:rsidR="00601D43">
        <w:rPr>
          <w:rFonts w:ascii="Courier New" w:hAnsi="Courier New" w:cs="Courier New"/>
          <w:b/>
          <w:sz w:val="30"/>
          <w:szCs w:val="32"/>
        </w:rPr>
        <w:t>-</w:t>
      </w:r>
      <w:r w:rsidRPr="00892F1D">
        <w:rPr>
          <w:rFonts w:ascii="Courier New" w:hAnsi="Courier New" w:cs="Courier New"/>
          <w:b/>
          <w:sz w:val="30"/>
          <w:szCs w:val="32"/>
        </w:rPr>
        <w:t xml:space="preserve"> Manila</w:t>
      </w:r>
    </w:p>
    <w:p w14:paraId="1B49AEF9" w14:textId="77777777" w:rsidR="006B3B5B" w:rsidRPr="00892F1D" w:rsidRDefault="006B3B5B" w:rsidP="00892F1D">
      <w:pPr>
        <w:rPr>
          <w:rFonts w:ascii="Courier New" w:hAnsi="Courier New" w:cs="Courier New"/>
          <w:b/>
          <w:sz w:val="30"/>
          <w:szCs w:val="32"/>
        </w:rPr>
      </w:pPr>
      <w:r w:rsidRPr="00892F1D">
        <w:rPr>
          <w:rFonts w:ascii="Courier New" w:hAnsi="Courier New" w:cs="Courier New"/>
          <w:b/>
          <w:sz w:val="30"/>
          <w:szCs w:val="32"/>
        </w:rPr>
        <w:t>Gokongwei College of Engineering</w:t>
      </w:r>
    </w:p>
    <w:p w14:paraId="74CA45D8" w14:textId="77777777" w:rsidR="006B3B5B" w:rsidRDefault="006B3B5B" w:rsidP="006B3B5B">
      <w:pPr>
        <w:rPr>
          <w:rFonts w:ascii="Courier New" w:hAnsi="Courier New" w:cs="Courier New"/>
          <w:b/>
          <w:sz w:val="32"/>
          <w:szCs w:val="32"/>
        </w:rPr>
      </w:pPr>
    </w:p>
    <w:p w14:paraId="0EE662F0" w14:textId="77777777" w:rsidR="006B3B5B" w:rsidRDefault="006B3B5B" w:rsidP="006B3B5B">
      <w:pPr>
        <w:rPr>
          <w:rFonts w:ascii="Courier New" w:hAnsi="Courier New" w:cs="Courier New"/>
          <w:sz w:val="24"/>
          <w:szCs w:val="24"/>
        </w:rPr>
      </w:pPr>
    </w:p>
    <w:p w14:paraId="376E4138" w14:textId="77777777" w:rsidR="006B3B5B" w:rsidRDefault="006B3B5B" w:rsidP="006B3B5B">
      <w:pPr>
        <w:rPr>
          <w:rFonts w:ascii="Courier New" w:hAnsi="Courier New" w:cs="Courier New"/>
          <w:sz w:val="24"/>
          <w:szCs w:val="24"/>
        </w:rPr>
      </w:pPr>
    </w:p>
    <w:p w14:paraId="1BC8C562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0048F162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0960F999" w14:textId="2B7C4CA7" w:rsidR="006B3B5B" w:rsidRDefault="00E33117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</w:t>
      </w:r>
      <w:r w:rsidR="00892F1D">
        <w:rPr>
          <w:rFonts w:ascii="Courier New" w:hAnsi="Courier New" w:cs="Courier New"/>
          <w:sz w:val="24"/>
          <w:szCs w:val="24"/>
        </w:rPr>
        <w:t xml:space="preserve"> Activity</w:t>
      </w:r>
      <w:r w:rsidR="006B3B5B">
        <w:rPr>
          <w:rFonts w:ascii="Courier New" w:hAnsi="Courier New" w:cs="Courier New"/>
          <w:sz w:val="24"/>
          <w:szCs w:val="24"/>
        </w:rPr>
        <w:t xml:space="preserve"> Number</w:t>
      </w:r>
      <w:r w:rsidR="006B3B5B">
        <w:rPr>
          <w:rFonts w:ascii="Courier New" w:hAnsi="Courier New" w:cs="Courier New"/>
          <w:sz w:val="24"/>
          <w:szCs w:val="24"/>
        </w:rPr>
        <w:tab/>
        <w:t xml:space="preserve">: </w:t>
      </w:r>
      <w:r w:rsidR="009C4687">
        <w:rPr>
          <w:rFonts w:ascii="Courier New" w:hAnsi="Courier New" w:cs="Courier New"/>
          <w:sz w:val="24"/>
          <w:szCs w:val="24"/>
        </w:rPr>
        <w:t>1</w:t>
      </w:r>
    </w:p>
    <w:p w14:paraId="68541083" w14:textId="16F45456" w:rsidR="00892F1D" w:rsidRDefault="00E33117" w:rsidP="00E33117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</w:t>
      </w:r>
      <w:r w:rsidR="00892F1D">
        <w:rPr>
          <w:rFonts w:ascii="Courier New" w:hAnsi="Courier New" w:cs="Courier New"/>
          <w:sz w:val="24"/>
          <w:szCs w:val="24"/>
        </w:rPr>
        <w:t xml:space="preserve"> Activity</w:t>
      </w:r>
      <w:r w:rsidR="006B3B5B">
        <w:rPr>
          <w:rFonts w:ascii="Courier New" w:hAnsi="Courier New" w:cs="Courier New"/>
          <w:sz w:val="24"/>
          <w:szCs w:val="24"/>
        </w:rPr>
        <w:t xml:space="preserve"> Title</w:t>
      </w:r>
      <w:r w:rsidR="006B3B5B">
        <w:rPr>
          <w:rFonts w:ascii="Courier New" w:hAnsi="Courier New" w:cs="Courier New"/>
          <w:sz w:val="24"/>
          <w:szCs w:val="24"/>
        </w:rPr>
        <w:tab/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Burger Town (Restaurant POS System) </w:t>
      </w:r>
    </w:p>
    <w:p w14:paraId="7C0A6711" w14:textId="77777777" w:rsidR="006B3B5B" w:rsidRDefault="006B3B5B" w:rsidP="006B3B5B">
      <w:pPr>
        <w:ind w:left="2880"/>
        <w:jc w:val="both"/>
        <w:rPr>
          <w:rFonts w:ascii="Courier New" w:hAnsi="Courier New" w:cs="Courier New"/>
          <w:sz w:val="24"/>
          <w:szCs w:val="24"/>
        </w:rPr>
      </w:pPr>
    </w:p>
    <w:p w14:paraId="3620E0E7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2660BCC9" w14:textId="0F3C50F5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 Performed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</w:p>
    <w:p w14:paraId="68372DB4" w14:textId="006764C8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 Submitted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</w:p>
    <w:p w14:paraId="27E1458F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08363966" w14:textId="4ABF59F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Instructor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:</w:t>
      </w:r>
      <w:r w:rsidR="00892F1D">
        <w:rPr>
          <w:rFonts w:ascii="Courier New" w:hAnsi="Courier New" w:cs="Courier New"/>
          <w:sz w:val="24"/>
          <w:szCs w:val="24"/>
        </w:rPr>
        <w:t xml:space="preserve"> </w:t>
      </w:r>
      <w:r w:rsidR="009C4687">
        <w:rPr>
          <w:rFonts w:ascii="Courier New" w:hAnsi="Courier New" w:cs="Courier New"/>
          <w:sz w:val="24"/>
          <w:szCs w:val="24"/>
        </w:rPr>
        <w:t xml:space="preserve">Engr. Leonard U. </w:t>
      </w:r>
      <w:proofErr w:type="spellStart"/>
      <w:r w:rsidR="009C4687">
        <w:rPr>
          <w:rFonts w:ascii="Courier New" w:hAnsi="Courier New" w:cs="Courier New"/>
          <w:sz w:val="24"/>
          <w:szCs w:val="24"/>
        </w:rPr>
        <w:t>Ambata</w:t>
      </w:r>
      <w:proofErr w:type="spellEnd"/>
    </w:p>
    <w:p w14:paraId="2344A53F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1B84154A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35318296" w14:textId="77777777" w:rsidR="00892F1D" w:rsidRDefault="00892F1D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476B9201" w14:textId="77777777" w:rsidR="00892F1D" w:rsidRDefault="00892F1D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04CCFE38" w14:textId="77777777" w:rsidR="00892F1D" w:rsidRDefault="00892F1D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47415341" w14:textId="594EA9F8" w:rsidR="00892F1D" w:rsidRDefault="00601D43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 of Student</w:t>
      </w:r>
      <w:r w:rsidR="00892F1D">
        <w:rPr>
          <w:rFonts w:ascii="Courier New" w:hAnsi="Courier New" w:cs="Courier New"/>
          <w:sz w:val="24"/>
          <w:szCs w:val="24"/>
        </w:rPr>
        <w:tab/>
        <w:t xml:space="preserve">: </w:t>
      </w:r>
      <w:r w:rsidR="00E33117">
        <w:rPr>
          <w:rFonts w:ascii="Courier New" w:hAnsi="Courier New" w:cs="Courier New"/>
          <w:sz w:val="24"/>
          <w:szCs w:val="24"/>
        </w:rPr>
        <w:t>Mayuga, Keenan Eliot L.</w:t>
      </w:r>
    </w:p>
    <w:p w14:paraId="3023C532" w14:textId="6FDB4595" w:rsidR="00601D43" w:rsidRDefault="00601D43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Student ID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="00E33117">
        <w:rPr>
          <w:rFonts w:ascii="Courier New" w:hAnsi="Courier New" w:cs="Courier New"/>
          <w:sz w:val="24"/>
          <w:szCs w:val="24"/>
        </w:rPr>
        <w:t>11916060</w:t>
      </w:r>
    </w:p>
    <w:p w14:paraId="6750EE2C" w14:textId="2D7D187E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Subject / Section</w:t>
      </w:r>
      <w:r>
        <w:rPr>
          <w:rFonts w:ascii="Courier New" w:hAnsi="Courier New" w:cs="Courier New"/>
          <w:sz w:val="24"/>
          <w:szCs w:val="24"/>
        </w:rPr>
        <w:tab/>
        <w:t xml:space="preserve">: </w:t>
      </w:r>
      <w:r w:rsidR="00892F1D">
        <w:rPr>
          <w:rFonts w:ascii="Courier New" w:hAnsi="Courier New" w:cs="Courier New"/>
          <w:sz w:val="24"/>
          <w:szCs w:val="24"/>
        </w:rPr>
        <w:t xml:space="preserve">LBYEC2A </w:t>
      </w:r>
      <w:r w:rsidR="00E33117">
        <w:rPr>
          <w:rFonts w:ascii="Courier New" w:hAnsi="Courier New" w:cs="Courier New"/>
          <w:sz w:val="24"/>
          <w:szCs w:val="24"/>
        </w:rPr>
        <w:t>EQ4</w:t>
      </w:r>
    </w:p>
    <w:p w14:paraId="26CDF41D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461AC61D" w14:textId="77777777" w:rsidR="00892F1D" w:rsidRDefault="00892F1D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0C2F2E9D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091BFBFB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119E6F7A" w14:textId="77777777" w:rsidR="006B3B5B" w:rsidRDefault="006B3B5B" w:rsidP="00892F1D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           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06276401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3034352F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5DE9161A" w14:textId="77777777" w:rsidR="00601D43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Remarks: </w:t>
      </w:r>
    </w:p>
    <w:p w14:paraId="5201CEF7" w14:textId="77777777" w:rsidR="00601D43" w:rsidRDefault="00601D43" w:rsidP="006B3B5B">
      <w:pPr>
        <w:jc w:val="both"/>
        <w:rPr>
          <w:rFonts w:ascii="Courier New" w:hAnsi="Courier New" w:cs="Courier New"/>
          <w:sz w:val="24"/>
          <w:szCs w:val="24"/>
        </w:rPr>
      </w:pPr>
    </w:p>
    <w:p w14:paraId="2A6DCCAC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_______________________________________________________________</w:t>
      </w:r>
    </w:p>
    <w:p w14:paraId="5151AE63" w14:textId="77777777" w:rsidR="006B3B5B" w:rsidRDefault="006B3B5B" w:rsidP="006B3B5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 _______________________________________________________________</w:t>
      </w:r>
    </w:p>
    <w:p w14:paraId="459BE5E1" w14:textId="77777777" w:rsidR="006B3B5B" w:rsidRDefault="006B3B5B" w:rsidP="006B3B5B">
      <w:pPr>
        <w:rPr>
          <w:rFonts w:ascii="Courier New" w:hAnsi="Courier New" w:cs="Courier New"/>
          <w:sz w:val="24"/>
          <w:szCs w:val="24"/>
        </w:rPr>
      </w:pPr>
    </w:p>
    <w:p w14:paraId="08CEC162" w14:textId="77777777" w:rsidR="006B3B5B" w:rsidRDefault="006B3B5B" w:rsidP="006B3B5B">
      <w:pPr>
        <w:rPr>
          <w:rFonts w:ascii="Courier New" w:hAnsi="Courier New" w:cs="Courier New"/>
          <w:sz w:val="24"/>
          <w:szCs w:val="24"/>
        </w:rPr>
      </w:pPr>
    </w:p>
    <w:p w14:paraId="7EDD7B81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11D7F8D4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2571A553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13E01F7F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18250369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5F00966E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3497D826" w14:textId="77777777" w:rsidR="00892F1D" w:rsidRDefault="00892F1D" w:rsidP="006B3B5B">
      <w:pPr>
        <w:rPr>
          <w:rFonts w:ascii="Courier New" w:hAnsi="Courier New" w:cs="Courier New"/>
          <w:sz w:val="24"/>
          <w:szCs w:val="24"/>
        </w:rPr>
      </w:pPr>
    </w:p>
    <w:p w14:paraId="404BE9A5" w14:textId="77777777" w:rsidR="008B1B99" w:rsidRDefault="006B3B5B" w:rsidP="00892F1D">
      <w:pPr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Instructor’s Signature</w:t>
      </w:r>
      <w:r>
        <w:rPr>
          <w:rFonts w:ascii="Courier New" w:hAnsi="Courier New" w:cs="Courier New"/>
          <w:sz w:val="24"/>
          <w:szCs w:val="24"/>
        </w:rPr>
        <w:tab/>
        <w:t>: ________________</w:t>
      </w:r>
    </w:p>
    <w:p w14:paraId="3B4F2F7D" w14:textId="77777777" w:rsidR="00255EE7" w:rsidRDefault="00255EE7" w:rsidP="00892F1D">
      <w:pPr>
        <w:jc w:val="right"/>
        <w:rPr>
          <w:rFonts w:ascii="Courier New" w:hAnsi="Courier New" w:cs="Courier New"/>
          <w:sz w:val="24"/>
          <w:szCs w:val="24"/>
        </w:rPr>
      </w:pPr>
    </w:p>
    <w:p w14:paraId="67DDB25D" w14:textId="77777777" w:rsidR="00255EE7" w:rsidRPr="00255EE7" w:rsidRDefault="00255EE7" w:rsidP="00255EE7">
      <w:pPr>
        <w:jc w:val="left"/>
        <w:rPr>
          <w:rFonts w:ascii="Courier New" w:hAnsi="Courier New" w:cs="Courier New"/>
          <w:b/>
          <w:sz w:val="24"/>
          <w:szCs w:val="24"/>
        </w:rPr>
      </w:pPr>
      <w:r w:rsidRPr="00255EE7">
        <w:rPr>
          <w:rFonts w:ascii="Courier New" w:hAnsi="Courier New" w:cs="Courier New"/>
          <w:b/>
          <w:sz w:val="24"/>
          <w:szCs w:val="24"/>
        </w:rPr>
        <w:t>Problem #1</w:t>
      </w:r>
    </w:p>
    <w:p w14:paraId="72F1D039" w14:textId="0640CE45" w:rsidR="00255EE7" w:rsidRPr="00E33117" w:rsidRDefault="00E33117" w:rsidP="00255EE7">
      <w:pPr>
        <w:jc w:val="left"/>
        <w:rPr>
          <w:rFonts w:ascii="Courier New" w:hAnsi="Courier New" w:cs="Courier New"/>
          <w:sz w:val="18"/>
          <w:szCs w:val="18"/>
        </w:rPr>
      </w:pPr>
      <w:r w:rsidRPr="00E33117">
        <w:rPr>
          <w:rStyle w:val="textlayer--absolute"/>
          <w:rFonts w:ascii="Courier New" w:hAnsi="Courier New" w:cs="Courier New"/>
          <w:sz w:val="24"/>
          <w:szCs w:val="24"/>
        </w:rPr>
        <w:t>Create a basic Restaurant Point of Sale software using C-Language. Your restaurant must have at least 20 items to choose from.</w:t>
      </w:r>
    </w:p>
    <w:p w14:paraId="41CDFDD6" w14:textId="3EEADDCB" w:rsidR="00255EE7" w:rsidRDefault="00255EE7" w:rsidP="00255EE7">
      <w:pPr>
        <w:jc w:val="left"/>
      </w:pPr>
    </w:p>
    <w:p w14:paraId="28A7151C" w14:textId="634747BA" w:rsidR="00255EE7" w:rsidRPr="00255EE7" w:rsidRDefault="00255EE7" w:rsidP="00255EE7">
      <w:pPr>
        <w:jc w:val="left"/>
        <w:rPr>
          <w:b/>
        </w:rPr>
      </w:pPr>
    </w:p>
    <w:p w14:paraId="2CE1A55F" w14:textId="77777777" w:rsidR="00255EE7" w:rsidRPr="00255EE7" w:rsidRDefault="00255EE7" w:rsidP="00255EE7">
      <w:pPr>
        <w:jc w:val="left"/>
        <w:rPr>
          <w:rFonts w:ascii="Courier New" w:hAnsi="Courier New" w:cs="Courier New"/>
          <w:b/>
          <w:sz w:val="24"/>
          <w:szCs w:val="24"/>
        </w:rPr>
      </w:pPr>
      <w:r w:rsidRPr="00255EE7">
        <w:rPr>
          <w:rFonts w:ascii="Courier New" w:hAnsi="Courier New" w:cs="Courier New"/>
          <w:b/>
          <w:sz w:val="24"/>
          <w:szCs w:val="24"/>
        </w:rPr>
        <w:t>Flowchart:</w:t>
      </w:r>
    </w:p>
    <w:p w14:paraId="27A2AC67" w14:textId="3B8D545A" w:rsidR="00255EE7" w:rsidRDefault="002F59E5" w:rsidP="00255EE7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8D19505" wp14:editId="712F383C">
            <wp:simplePos x="0" y="0"/>
            <wp:positionH relativeFrom="column">
              <wp:posOffset>4023056</wp:posOffset>
            </wp:positionH>
            <wp:positionV relativeFrom="paragraph">
              <wp:posOffset>1858176</wp:posOffset>
            </wp:positionV>
            <wp:extent cx="2684448" cy="3920121"/>
            <wp:effectExtent l="0" t="0" r="1905" b="44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1" t="82013" r="371" b="-74"/>
                    <a:stretch/>
                  </pic:blipFill>
                  <pic:spPr bwMode="auto">
                    <a:xfrm>
                      <a:off x="0" y="0"/>
                      <a:ext cx="2684448" cy="392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7F7AD8E" wp14:editId="0A265F64">
            <wp:simplePos x="0" y="0"/>
            <wp:positionH relativeFrom="column">
              <wp:posOffset>2027334</wp:posOffset>
            </wp:positionH>
            <wp:positionV relativeFrom="paragraph">
              <wp:posOffset>3847686</wp:posOffset>
            </wp:positionV>
            <wp:extent cx="2144395" cy="3856383"/>
            <wp:effectExtent l="0" t="0" r="825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1" t="59950" r="371" b="17810"/>
                    <a:stretch/>
                  </pic:blipFill>
                  <pic:spPr bwMode="auto">
                    <a:xfrm>
                      <a:off x="0" y="0"/>
                      <a:ext cx="2144395" cy="385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6CDF94" wp14:editId="368D07FA">
            <wp:simplePos x="0" y="0"/>
            <wp:positionH relativeFrom="column">
              <wp:posOffset>2042740</wp:posOffset>
            </wp:positionH>
            <wp:positionV relativeFrom="paragraph">
              <wp:posOffset>7371</wp:posOffset>
            </wp:positionV>
            <wp:extent cx="2145030" cy="3856355"/>
            <wp:effectExtent l="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63" b="40004"/>
                    <a:stretch/>
                  </pic:blipFill>
                  <pic:spPr bwMode="auto">
                    <a:xfrm>
                      <a:off x="0" y="0"/>
                      <a:ext cx="214503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D343426" wp14:editId="7464F246">
            <wp:extent cx="2146852" cy="6624153"/>
            <wp:effectExtent l="0" t="0" r="635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36"/>
                    <a:stretch/>
                  </pic:blipFill>
                  <pic:spPr bwMode="auto">
                    <a:xfrm>
                      <a:off x="0" y="0"/>
                      <a:ext cx="2152004" cy="664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0D927" w14:textId="77777777" w:rsidR="002F59E5" w:rsidRDefault="002F59E5" w:rsidP="00255EE7">
      <w:pPr>
        <w:jc w:val="left"/>
        <w:rPr>
          <w:rFonts w:ascii="Courier New" w:hAnsi="Courier New" w:cs="Courier New"/>
          <w:b/>
          <w:sz w:val="24"/>
          <w:szCs w:val="24"/>
        </w:rPr>
      </w:pPr>
    </w:p>
    <w:p w14:paraId="2F5ECF63" w14:textId="37E9D298" w:rsidR="00255EE7" w:rsidRPr="00255EE7" w:rsidRDefault="00255EE7" w:rsidP="00255EE7">
      <w:pPr>
        <w:jc w:val="left"/>
        <w:rPr>
          <w:rFonts w:ascii="Courier New" w:hAnsi="Courier New" w:cs="Courier New"/>
          <w:b/>
          <w:sz w:val="24"/>
          <w:szCs w:val="24"/>
        </w:rPr>
      </w:pPr>
      <w:r w:rsidRPr="00255EE7">
        <w:rPr>
          <w:rFonts w:ascii="Courier New" w:hAnsi="Courier New" w:cs="Courier New"/>
          <w:b/>
          <w:sz w:val="24"/>
          <w:szCs w:val="24"/>
        </w:rPr>
        <w:lastRenderedPageBreak/>
        <w:t>C-Language codes:</w:t>
      </w:r>
    </w:p>
    <w:p w14:paraId="25305D6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#include &lt;iostream&gt;</w:t>
      </w:r>
    </w:p>
    <w:p w14:paraId="4B7B287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&gt;</w:t>
      </w:r>
    </w:p>
    <w:p w14:paraId="4ECCD32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&gt;</w:t>
      </w:r>
    </w:p>
    <w:p w14:paraId="22CD11D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&gt;</w:t>
      </w:r>
    </w:p>
    <w:p w14:paraId="3031AE4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&gt;</w:t>
      </w:r>
    </w:p>
    <w:p w14:paraId="7CF6F55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&gt;</w:t>
      </w:r>
    </w:p>
    <w:p w14:paraId="292DE80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</w:p>
    <w:p w14:paraId="612A8EE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using namespace std;</w:t>
      </w:r>
    </w:p>
    <w:p w14:paraId="38BA4A7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</w:p>
    <w:p w14:paraId="5DC81A7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menu(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);</w:t>
      </w:r>
    </w:p>
    <w:p w14:paraId="60AD040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order(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);</w:t>
      </w:r>
    </w:p>
    <w:p w14:paraId="6880597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</w:p>
    <w:p w14:paraId="1EF5B4D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int main(void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){</w:t>
      </w:r>
      <w:proofErr w:type="gramEnd"/>
    </w:p>
    <w:p w14:paraId="5326E72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167DCD1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char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username[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10], password[8], x;</w:t>
      </w:r>
    </w:p>
    <w:p w14:paraId="73316E4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;</w:t>
      </w:r>
    </w:p>
    <w:p w14:paraId="4A6076D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&lt;&lt;"---------------------------------"&lt;&lt;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;</w:t>
      </w:r>
    </w:p>
    <w:p w14:paraId="71BC7A1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&lt;&lt;"--------------LOGIN--------------"&lt;&lt;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;</w:t>
      </w:r>
    </w:p>
    <w:p w14:paraId="66A57A1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&lt;&lt;"---------------------------------"&lt;&lt;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;</w:t>
      </w:r>
    </w:p>
    <w:p w14:paraId="754A5A6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"Username:";</w:t>
      </w:r>
    </w:p>
    <w:p w14:paraId="407B70F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username;</w:t>
      </w:r>
    </w:p>
    <w:p w14:paraId="5AA9B9A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"Password:";</w:t>
      </w:r>
    </w:p>
    <w:p w14:paraId="3C431FA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7622B63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for (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0;;)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{</w:t>
      </w:r>
    </w:p>
    <w:p w14:paraId="2CB546A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x = </w:t>
      </w:r>
      <w:proofErr w:type="spellStart"/>
      <w:proofErr w:type="gramStart"/>
      <w:r w:rsidRPr="00E33117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);</w:t>
      </w:r>
    </w:p>
    <w:p w14:paraId="41654DD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6668EA2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if(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(x &gt;='a' &amp;&amp; x &lt;= 'z') || (x &gt;='A' &amp;&amp; x &lt;='Z') || (x &gt;='0' &amp;&amp; x &lt;= '9')){</w:t>
      </w:r>
    </w:p>
    <w:p w14:paraId="61EBD65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password[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] = x;</w:t>
      </w:r>
    </w:p>
    <w:p w14:paraId="2F8A072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++;</w:t>
      </w:r>
    </w:p>
    <w:p w14:paraId="5D41CE5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"*";</w:t>
      </w:r>
    </w:p>
    <w:p w14:paraId="4096CC8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7430615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7F12C60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else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if(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x =='\b' &amp;&amp; 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&gt;= 1){</w:t>
      </w:r>
    </w:p>
    <w:p w14:paraId="0E43033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"\b \b";</w:t>
      </w:r>
    </w:p>
    <w:p w14:paraId="3BDDEE6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--;</w:t>
      </w:r>
    </w:p>
    <w:p w14:paraId="4C10A8F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362EA54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368792A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else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if(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x =='\r'){</w:t>
      </w:r>
    </w:p>
    <w:p w14:paraId="0A12B05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password[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i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]='\0';</w:t>
      </w:r>
    </w:p>
    <w:p w14:paraId="0A02F97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break;</w:t>
      </w:r>
    </w:p>
    <w:p w14:paraId="2F29A64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6BDD777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}</w:t>
      </w:r>
    </w:p>
    <w:p w14:paraId="2A3C0EF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</w:p>
    <w:p w14:paraId="5D17806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69A7069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lastRenderedPageBreak/>
        <w:tab/>
        <w:t xml:space="preserve">if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(!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strcmp</w:t>
      </w:r>
      <w:proofErr w:type="spellEnd"/>
      <w:proofErr w:type="gramEnd"/>
      <w:r w:rsidRPr="00E33117">
        <w:rPr>
          <w:rFonts w:ascii="Courier New" w:hAnsi="Courier New" w:cs="Courier New"/>
          <w:sz w:val="24"/>
          <w:szCs w:val="24"/>
        </w:rPr>
        <w:t>(username, "Keenan") &amp;&amp; !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(password, "pa55w0rd")){</w:t>
      </w:r>
    </w:p>
    <w:p w14:paraId="47B436F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nAccess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Granted,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Welcome!\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n";</w:t>
      </w:r>
    </w:p>
    <w:p w14:paraId="67AD0AA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system("PAUSE");</w:t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747E849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system("CLS");</w:t>
      </w:r>
    </w:p>
    <w:p w14:paraId="34B2034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menu(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);</w:t>
      </w:r>
    </w:p>
    <w:p w14:paraId="2C34940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order(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);</w:t>
      </w:r>
    </w:p>
    <w:p w14:paraId="781FDD8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79838AF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4676313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else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if(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!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(username, "Thomas") &amp;&amp; !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(password, "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Lizares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")){</w:t>
      </w:r>
    </w:p>
    <w:p w14:paraId="3F4AF9F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nAcccess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Granted,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Welcome!\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n";</w:t>
      </w:r>
    </w:p>
    <w:p w14:paraId="3A63B97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system("PAUSE");</w:t>
      </w:r>
    </w:p>
    <w:p w14:paraId="1ECFE4E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system("CLS");</w:t>
      </w:r>
    </w:p>
    <w:p w14:paraId="288E1CE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menu(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);</w:t>
      </w:r>
    </w:p>
    <w:p w14:paraId="6EF6DA3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order(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);</w:t>
      </w:r>
    </w:p>
    <w:p w14:paraId="0F1DB70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0203AC5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61F63CF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else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if(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!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(username, "Burger") &amp;&amp; !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strcmp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(password, "Town69")){</w:t>
      </w:r>
    </w:p>
    <w:p w14:paraId="3E8CFF7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nAcccess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Granted,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Welcome!\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n";</w:t>
      </w:r>
    </w:p>
    <w:p w14:paraId="4232144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system("PAUSE");</w:t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1640FF0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system("CLS");</w:t>
      </w:r>
    </w:p>
    <w:p w14:paraId="56836B9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menu(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);</w:t>
      </w:r>
    </w:p>
    <w:p w14:paraId="0AC3F38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order(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);</w:t>
      </w:r>
    </w:p>
    <w:p w14:paraId="1A6229D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42EB952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</w:p>
    <w:p w14:paraId="62C63C5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E33117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6A064F9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nAccess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Denied...";</w:t>
      </w:r>
    </w:p>
    <w:p w14:paraId="0F2745B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}</w:t>
      </w:r>
    </w:p>
    <w:p w14:paraId="70AA67B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}</w:t>
      </w:r>
    </w:p>
    <w:p w14:paraId="545A3A2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menu(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){</w:t>
      </w:r>
    </w:p>
    <w:p w14:paraId="24753C6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 xml:space="preserve">   </w:t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                        |\ /| /|_/|"&lt;&lt;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;</w:t>
      </w:r>
    </w:p>
    <w:p w14:paraId="409A7C7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                      |\||-|\||-/|/|"&lt;&lt;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;  </w:t>
      </w:r>
    </w:p>
    <w:p w14:paraId="01A63E5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                       \\|\|//||///"&lt;&lt;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;  </w:t>
      </w:r>
    </w:p>
    <w:p w14:paraId="61B290A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&lt;&lt;"     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_..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----.._       |\/\||//||||"&lt;&lt;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;  </w:t>
      </w:r>
    </w:p>
    <w:p w14:paraId="1A63687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&lt;&lt;" 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 xml:space="preserve">  .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'     o    '.     |||\\|/\\ ||"&lt;&lt;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;  </w:t>
      </w:r>
    </w:p>
    <w:p w14:paraId="72AAE1A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&lt;&lt;"   /   o       </w:t>
      </w:r>
      <w:proofErr w:type="spellStart"/>
      <w:proofErr w:type="gramStart"/>
      <w:r w:rsidRPr="00E33117">
        <w:rPr>
          <w:rFonts w:ascii="Courier New" w:hAnsi="Courier New" w:cs="Courier New"/>
          <w:sz w:val="24"/>
          <w:szCs w:val="24"/>
        </w:rPr>
        <w:t>o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 \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   | './\_/.' |"&lt;&lt;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;  </w:t>
      </w:r>
    </w:p>
    <w:p w14:paraId="20A0011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"  |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o        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o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o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|   |          |"&lt;&lt;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;  </w:t>
      </w:r>
    </w:p>
    <w:p w14:paraId="35568A0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"  /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'-.._o     __.-'\   |          |"&lt;&lt;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;  </w:t>
      </w:r>
    </w:p>
    <w:p w14:paraId="53F9EAA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"  \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     `````     /   |          |"&lt;&lt;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;  </w:t>
      </w:r>
    </w:p>
    <w:p w14:paraId="35AB3C9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"  |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``--........--'`|    '.______.'"&lt;&lt;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;  </w:t>
      </w:r>
    </w:p>
    <w:p w14:paraId="0541453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   \              /"&lt;&lt;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;  </w:t>
      </w:r>
    </w:p>
    <w:p w14:paraId="3409950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    `'----------'`"&lt;&lt;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;  </w:t>
      </w:r>
    </w:p>
    <w:p w14:paraId="6EA6973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&lt;&lt;"---------------------------------------------------\n"&lt;&lt;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;</w:t>
      </w:r>
    </w:p>
    <w:p w14:paraId="0803EDE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&lt;&lt;"--------------WELCOME TO BURGER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TOWN!--------------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\n"&lt;&lt;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;</w:t>
      </w:r>
    </w:p>
    <w:p w14:paraId="19C97C9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&lt;&lt;"---------------------------------------------------\n"&lt;&lt;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;</w:t>
      </w:r>
    </w:p>
    <w:p w14:paraId="61BCD0D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23A4C63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---MENU---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\n";</w:t>
      </w:r>
    </w:p>
    <w:p w14:paraId="0354D3F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-BURGERS-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\n";</w:t>
      </w:r>
    </w:p>
    <w:p w14:paraId="685590F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&lt;&lt;"(1)141 Special (Cheeseburger)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P125\n";</w:t>
      </w:r>
    </w:p>
    <w:p w14:paraId="35A7177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&lt;&lt;"(2)141 Deluxe (Double Cheeseburger)</w:t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P155\n";</w:t>
      </w:r>
    </w:p>
    <w:p w14:paraId="663C28D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3)The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75th (Quarter pounder burger)</w:t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P145\n";</w:t>
      </w:r>
    </w:p>
    <w:p w14:paraId="2CF8910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4)Gulag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Shower (Fish Fillet Burger)</w:t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P155\n";</w:t>
      </w:r>
    </w:p>
    <w:p w14:paraId="56E1C01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2D92414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&lt;&lt;"\n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-PIZZAS-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\n";</w:t>
      </w:r>
    </w:p>
    <w:p w14:paraId="5EDF8A0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5)Bacon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Machine Pizza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P250\n";</w:t>
      </w:r>
    </w:p>
    <w:p w14:paraId="40BFEA3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6)Foley's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Cheese Pizza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P255\n";</w:t>
      </w:r>
    </w:p>
    <w:p w14:paraId="1D89237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7)Pepperoni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Pizza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P250\n";</w:t>
      </w:r>
    </w:p>
    <w:p w14:paraId="31232E4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8)J.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Allen's Hawaiian Pizza 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P285\n";</w:t>
      </w:r>
    </w:p>
    <w:p w14:paraId="2DB338A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4F9136D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&lt;&lt;"\n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-MAINS-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\n";</w:t>
      </w:r>
    </w:p>
    <w:p w14:paraId="10F267B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9)Shepherd's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Steak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P175\n";</w:t>
      </w:r>
    </w:p>
    <w:p w14:paraId="3E82CB5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10)Nikolai's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Rib-eye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P165\n";</w:t>
      </w:r>
    </w:p>
    <w:p w14:paraId="3AC001A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11)Dunn's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Chicken and Rice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P110\n";</w:t>
      </w:r>
    </w:p>
    <w:p w14:paraId="730D3CB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12)Wade's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demise (Grilled Pork Chops)</w:t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P130\n";</w:t>
      </w:r>
    </w:p>
    <w:p w14:paraId="5DDEFD6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13)Gary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Sanderson's Spaghetti 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P85\n";</w:t>
      </w:r>
    </w:p>
    <w:p w14:paraId="4EACA98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&lt;&lt;"(14)8 pcs Chicken Nuggets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P105\n";</w:t>
      </w:r>
    </w:p>
    <w:p w14:paraId="50F111C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4B433EA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&lt;&lt;"\n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-ADD-ONS-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\n";</w:t>
      </w:r>
    </w:p>
    <w:p w14:paraId="6DC689B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15)Extra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rice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P25\n";</w:t>
      </w:r>
    </w:p>
    <w:p w14:paraId="749D380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16)Fries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P35\n";</w:t>
      </w:r>
    </w:p>
    <w:p w14:paraId="4E7B073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</w:p>
    <w:p w14:paraId="60D1668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&lt;&lt;"\n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-DRINKS-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\n";</w:t>
      </w:r>
    </w:p>
    <w:p w14:paraId="5C57522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17)Bottled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Water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P20\n";</w:t>
      </w:r>
    </w:p>
    <w:p w14:paraId="1CF7D82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18)Iced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Tea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P35\n";</w:t>
      </w:r>
    </w:p>
    <w:p w14:paraId="6B2CCB5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19)Lemonade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P30\n";</w:t>
      </w:r>
    </w:p>
    <w:p w14:paraId="308129F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20)Chocolate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Milkshake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-</w:t>
      </w:r>
      <w:r w:rsidRPr="00E33117">
        <w:rPr>
          <w:rFonts w:ascii="Courier New" w:hAnsi="Courier New" w:cs="Courier New"/>
          <w:sz w:val="24"/>
          <w:szCs w:val="24"/>
        </w:rPr>
        <w:tab/>
        <w:t>P95\n";</w:t>
      </w:r>
    </w:p>
    <w:p w14:paraId="6633911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6353021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}</w:t>
      </w:r>
    </w:p>
    <w:p w14:paraId="02831BA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order(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){</w:t>
      </w:r>
    </w:p>
    <w:p w14:paraId="7AC9529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int option, count=0,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choice[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100], quantity[100], discount;</w:t>
      </w:r>
    </w:p>
    <w:p w14:paraId="1873A65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float total, payment, change,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temporary[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100];</w:t>
      </w:r>
    </w:p>
    <w:p w14:paraId="27C1E6E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54C4BAD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&lt;&lt;"---------------------------------------------------\n";</w:t>
      </w:r>
    </w:p>
    <w:p w14:paraId="1A415C9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    -OPTIONS-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\n";</w:t>
      </w:r>
    </w:p>
    <w:p w14:paraId="58890DE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&lt;&lt;"---------------------------------------------------\n";</w:t>
      </w:r>
    </w:p>
    <w:p w14:paraId="1CE8227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&lt;&lt;"(1) Order\n";</w:t>
      </w:r>
    </w:p>
    <w:p w14:paraId="107F72F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&lt;&lt;"(2) Exit\n";</w:t>
      </w:r>
    </w:p>
    <w:p w14:paraId="0469727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5C596D8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while 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option !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=1 &amp;&amp; option !=2){</w:t>
      </w:r>
    </w:p>
    <w:p w14:paraId="6DCB277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"Enter an Option:";</w:t>
      </w:r>
    </w:p>
    <w:p w14:paraId="25B5B0C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option;</w:t>
      </w:r>
    </w:p>
    <w:p w14:paraId="464BDD7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}</w:t>
      </w:r>
    </w:p>
    <w:p w14:paraId="677C254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if (option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1){</w:t>
      </w:r>
      <w:proofErr w:type="gramEnd"/>
    </w:p>
    <w:p w14:paraId="20ADEE3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4B99091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while (choice[count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]!=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21){</w:t>
      </w:r>
    </w:p>
    <w:p w14:paraId="48FE0E3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nChoice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(Item Number):";</w:t>
      </w:r>
    </w:p>
    <w:p w14:paraId="55745EE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choice[count];</w:t>
      </w:r>
    </w:p>
    <w:p w14:paraId="6C696E4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</w:p>
    <w:p w14:paraId="23B77F2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5195658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1){</w:t>
      </w:r>
      <w:proofErr w:type="gramEnd"/>
    </w:p>
    <w:p w14:paraId="6B643FD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7FF1C82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7997C6F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125;</w:t>
      </w:r>
    </w:p>
    <w:p w14:paraId="4EBA0E3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125;</w:t>
      </w:r>
    </w:p>
    <w:p w14:paraId="52C004E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2B89299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480CB87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2B0D21F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31DDDDA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2){</w:t>
      </w:r>
      <w:proofErr w:type="gramEnd"/>
    </w:p>
    <w:p w14:paraId="278DE58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09AA4D6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6568ED9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155;</w:t>
      </w:r>
    </w:p>
    <w:p w14:paraId="0570A7E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155;</w:t>
      </w:r>
    </w:p>
    <w:p w14:paraId="4DE548A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7020969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2D3EF97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63F57B4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5B8781A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3){</w:t>
      </w:r>
      <w:proofErr w:type="gramEnd"/>
    </w:p>
    <w:p w14:paraId="7886A1B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5FF7ABF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3B8D40E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145;</w:t>
      </w:r>
    </w:p>
    <w:p w14:paraId="34FFC8C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145;</w:t>
      </w:r>
    </w:p>
    <w:p w14:paraId="53C5E1C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6973F35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204C806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31E75AD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1394DF5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4){</w:t>
      </w:r>
      <w:proofErr w:type="gramEnd"/>
    </w:p>
    <w:p w14:paraId="5149FD4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1E8573D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00BAC98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155;</w:t>
      </w:r>
    </w:p>
    <w:p w14:paraId="18D28E5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lastRenderedPageBreak/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155;</w:t>
      </w:r>
    </w:p>
    <w:p w14:paraId="60AABBC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10F38EE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6ABE644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251AA7C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0AA353E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5){</w:t>
      </w:r>
      <w:proofErr w:type="gramEnd"/>
    </w:p>
    <w:p w14:paraId="36D6EA9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6DF2474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02A5068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250;</w:t>
      </w:r>
    </w:p>
    <w:p w14:paraId="0FF8F2A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250;</w:t>
      </w:r>
    </w:p>
    <w:p w14:paraId="5C823A6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0B0664D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0F568E0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06927B4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3C9128F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6){</w:t>
      </w:r>
      <w:proofErr w:type="gramEnd"/>
    </w:p>
    <w:p w14:paraId="27DE60F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193A51D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6D61D5A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255;</w:t>
      </w:r>
    </w:p>
    <w:p w14:paraId="5D4F5FB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255;</w:t>
      </w:r>
    </w:p>
    <w:p w14:paraId="49187BF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4B57EC2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070B439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562D1D9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1BD5485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7){</w:t>
      </w:r>
      <w:proofErr w:type="gramEnd"/>
    </w:p>
    <w:p w14:paraId="60449ED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438FC17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7CFE57C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250;</w:t>
      </w:r>
    </w:p>
    <w:p w14:paraId="447B8F0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250;</w:t>
      </w:r>
    </w:p>
    <w:p w14:paraId="532A7F2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205D71F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3BEA907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30B4D66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24914D7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8){</w:t>
      </w:r>
      <w:proofErr w:type="gramEnd"/>
    </w:p>
    <w:p w14:paraId="7554816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45F428D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42CFF91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285;</w:t>
      </w:r>
    </w:p>
    <w:p w14:paraId="3F94465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285;</w:t>
      </w:r>
    </w:p>
    <w:p w14:paraId="365B670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6B8C2ED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7BEDC9E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6C671D4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4ADBD4F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9){</w:t>
      </w:r>
      <w:proofErr w:type="gramEnd"/>
    </w:p>
    <w:p w14:paraId="6E86A26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3E1262D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6266251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175;</w:t>
      </w:r>
    </w:p>
    <w:p w14:paraId="03A91D6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175;</w:t>
      </w:r>
    </w:p>
    <w:p w14:paraId="09D8ACB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5865BA5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lastRenderedPageBreak/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51AABD1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1E246C7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76615CD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10){</w:t>
      </w:r>
      <w:proofErr w:type="gramEnd"/>
    </w:p>
    <w:p w14:paraId="103418A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39A3538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49C8421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165;</w:t>
      </w:r>
    </w:p>
    <w:p w14:paraId="229CB40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165;</w:t>
      </w:r>
    </w:p>
    <w:p w14:paraId="70B3C03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3AE2F7D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304AF3E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467BEE5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1B73380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11){</w:t>
      </w:r>
      <w:proofErr w:type="gramEnd"/>
    </w:p>
    <w:p w14:paraId="2E3935C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63D0762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4F51506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110;</w:t>
      </w:r>
    </w:p>
    <w:p w14:paraId="7D85FC3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110;</w:t>
      </w:r>
    </w:p>
    <w:p w14:paraId="1828EB4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74D69F7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68B16E0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79D7DB6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690A350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12){</w:t>
      </w:r>
      <w:proofErr w:type="gramEnd"/>
    </w:p>
    <w:p w14:paraId="47A1F3C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2B124B7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77E6388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130;</w:t>
      </w:r>
    </w:p>
    <w:p w14:paraId="561439A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130;</w:t>
      </w:r>
    </w:p>
    <w:p w14:paraId="60F4EA5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2ECE5B8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3D99262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375A5CA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20A2018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13){</w:t>
      </w:r>
      <w:proofErr w:type="gramEnd"/>
    </w:p>
    <w:p w14:paraId="0221B07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617AF0C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4474340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85;</w:t>
      </w:r>
    </w:p>
    <w:p w14:paraId="38FCB55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85;</w:t>
      </w:r>
    </w:p>
    <w:p w14:paraId="51C5279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138D928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393BB68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42D6900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3C5FD90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14){</w:t>
      </w:r>
      <w:proofErr w:type="gramEnd"/>
    </w:p>
    <w:p w14:paraId="4415806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07EC360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0BE27ED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105;</w:t>
      </w:r>
    </w:p>
    <w:p w14:paraId="0B29E4F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105;</w:t>
      </w:r>
    </w:p>
    <w:p w14:paraId="6140A04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0752B75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0B513B4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465B2FF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14:paraId="334BDA2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15){</w:t>
      </w:r>
      <w:proofErr w:type="gramEnd"/>
    </w:p>
    <w:p w14:paraId="7FFD696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37C08C3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70CF51F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25;</w:t>
      </w:r>
    </w:p>
    <w:p w14:paraId="5C88A84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25;</w:t>
      </w:r>
    </w:p>
    <w:p w14:paraId="01AD931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7AF0187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67E781E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376F17E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3BF5512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16){</w:t>
      </w:r>
      <w:proofErr w:type="gramEnd"/>
    </w:p>
    <w:p w14:paraId="4D3773F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63690EB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50676F7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35;</w:t>
      </w:r>
    </w:p>
    <w:p w14:paraId="2B2BAC9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35;</w:t>
      </w:r>
    </w:p>
    <w:p w14:paraId="458871C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1E8181C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695BDE9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0477555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7112E36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17){</w:t>
      </w:r>
      <w:proofErr w:type="gramEnd"/>
    </w:p>
    <w:p w14:paraId="7CAB6BC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57522D9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06AD0A8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20;</w:t>
      </w:r>
    </w:p>
    <w:p w14:paraId="37788CE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20;</w:t>
      </w:r>
    </w:p>
    <w:p w14:paraId="26C1F01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7924F72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1A2A679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67D5C0C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0E51B53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18){</w:t>
      </w:r>
      <w:proofErr w:type="gramEnd"/>
    </w:p>
    <w:p w14:paraId="6FA0C7E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0622D8F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01EA5DF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35;</w:t>
      </w:r>
    </w:p>
    <w:p w14:paraId="1723853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35;</w:t>
      </w:r>
    </w:p>
    <w:p w14:paraId="48BADA4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4354252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0E229A8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608EA71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5BAE430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19){</w:t>
      </w:r>
      <w:proofErr w:type="gramEnd"/>
    </w:p>
    <w:p w14:paraId="474F2E0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43A68AE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672AB1A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30;</w:t>
      </w:r>
    </w:p>
    <w:p w14:paraId="6BED49C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30;</w:t>
      </w:r>
    </w:p>
    <w:p w14:paraId="09350EE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538A384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789E76C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7240835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2FFB9DF6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 xml:space="preserve">else if (choice[count] ==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20){</w:t>
      </w:r>
      <w:proofErr w:type="gramEnd"/>
    </w:p>
    <w:p w14:paraId="62E7BBD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lastRenderedPageBreak/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"Quantity:";</w:t>
      </w:r>
    </w:p>
    <w:p w14:paraId="6F1ECA6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quantity[count];</w:t>
      </w:r>
    </w:p>
    <w:p w14:paraId="0B4899D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+= quantity[count] * 95;</w:t>
      </w:r>
    </w:p>
    <w:p w14:paraId="7B4238F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temporary[count] = quantity[count] * 95;</w:t>
      </w:r>
    </w:p>
    <w:p w14:paraId="368FA17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"Total: P" &lt;&lt; temporary[count] &lt;&lt; "\n";</w:t>
      </w:r>
    </w:p>
    <w:p w14:paraId="3F31138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21)Confirm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 xml:space="preserve"> Order\n";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58C7646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+= 1;</w:t>
      </w:r>
    </w:p>
    <w:p w14:paraId="7463CA5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335730C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}</w:t>
      </w:r>
    </w:p>
    <w:p w14:paraId="32F7C1E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</w:p>
    <w:p w14:paraId="65D577F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"\n ORDERS\n";</w:t>
      </w:r>
    </w:p>
    <w:p w14:paraId="4967B3B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"Item Number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Quantity</w:t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Price\n";</w:t>
      </w:r>
    </w:p>
    <w:p w14:paraId="2A6658C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3368E0A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while (count &gt;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0){</w:t>
      </w:r>
      <w:proofErr w:type="gramEnd"/>
    </w:p>
    <w:p w14:paraId="5980158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count -= 1;</w:t>
      </w:r>
    </w:p>
    <w:p w14:paraId="21C6BD3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choice[count] &lt;&lt; "\t\t\t" &lt;&lt; quantity[count] &lt;&lt; "\t\t\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tP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";</w:t>
      </w:r>
    </w:p>
    <w:p w14:paraId="6056241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std::</w:t>
      </w:r>
      <w:proofErr w:type="spellStart"/>
      <w:proofErr w:type="gramEnd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std::fixed &lt;&lt; std::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setprecision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(2) &lt;&lt; temporary[count];</w:t>
      </w:r>
    </w:p>
    <w:p w14:paraId="63B3BE9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"\n";</w:t>
      </w:r>
    </w:p>
    <w:p w14:paraId="01A40CE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0D8F2C5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 xml:space="preserve"> </w:t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48A5EC1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nTotal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P";</w:t>
      </w:r>
    </w:p>
    <w:p w14:paraId="205E05F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std::</w:t>
      </w:r>
      <w:proofErr w:type="spellStart"/>
      <w:proofErr w:type="gramEnd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std::fixed &lt;&lt; std::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setprecision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(2) &lt;&lt; total;</w:t>
      </w:r>
    </w:p>
    <w:p w14:paraId="5217459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"\n\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nDo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You Have a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Discount?\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n";</w:t>
      </w:r>
    </w:p>
    <w:p w14:paraId="61D5BDE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"(1) 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Seniord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Citizen Discount (20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%)\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n";</w:t>
      </w:r>
    </w:p>
    <w:p w14:paraId="5FE2E6B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"(2) Others (10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%)\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n";</w:t>
      </w:r>
    </w:p>
    <w:p w14:paraId="1EB8C86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"(3) None\n";</w:t>
      </w:r>
    </w:p>
    <w:p w14:paraId="31EBEDE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</w:p>
    <w:p w14:paraId="4313A23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while (discount &lt; 1 || discount &gt;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3){</w:t>
      </w:r>
      <w:proofErr w:type="gramEnd"/>
    </w:p>
    <w:p w14:paraId="63441C1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"Discount Option#:";</w:t>
      </w:r>
    </w:p>
    <w:p w14:paraId="46F7341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discount;</w:t>
      </w:r>
    </w:p>
    <w:p w14:paraId="1497237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05393BE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</w:p>
    <w:p w14:paraId="7FBC611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if(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discount == 1){</w:t>
      </w:r>
    </w:p>
    <w:p w14:paraId="78E67EF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= total*0.80;</w:t>
      </w:r>
    </w:p>
    <w:p w14:paraId="3DA16CB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TOTAL(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with discount): P";</w:t>
      </w:r>
    </w:p>
    <w:p w14:paraId="74D4C873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std::</w:t>
      </w:r>
      <w:proofErr w:type="spellStart"/>
      <w:proofErr w:type="gramEnd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std::fixed &lt;&lt; std::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setprecision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(2) &lt;&lt; total;</w:t>
      </w:r>
    </w:p>
    <w:p w14:paraId="221ADC6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7B86931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74C4D4B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else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if(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discount == 2){</w:t>
      </w:r>
    </w:p>
    <w:p w14:paraId="3E21F6F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= total*0.90;</w:t>
      </w:r>
    </w:p>
    <w:p w14:paraId="380BD39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proofErr w:type="gramStart"/>
      <w:r w:rsidRPr="00E33117">
        <w:rPr>
          <w:rFonts w:ascii="Courier New" w:hAnsi="Courier New" w:cs="Courier New"/>
          <w:sz w:val="24"/>
          <w:szCs w:val="24"/>
        </w:rPr>
        <w:t>nTOTAL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with discount): P";</w:t>
      </w:r>
    </w:p>
    <w:p w14:paraId="38C0553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std::</w:t>
      </w:r>
      <w:proofErr w:type="spellStart"/>
      <w:proofErr w:type="gramEnd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std::fixed &lt;&lt; std::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setprecision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(2) &lt;&lt; total;</w:t>
      </w:r>
    </w:p>
    <w:p w14:paraId="4591FC4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0C879C0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lastRenderedPageBreak/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</w:p>
    <w:p w14:paraId="4978FAB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 xml:space="preserve">else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if(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discount == 3){</w:t>
      </w:r>
    </w:p>
    <w:p w14:paraId="41379107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total = total*1;</w:t>
      </w:r>
    </w:p>
    <w:p w14:paraId="0BC3A31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nTOTAL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: P";</w:t>
      </w:r>
    </w:p>
    <w:p w14:paraId="6B558D1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std::</w:t>
      </w:r>
      <w:proofErr w:type="spellStart"/>
      <w:proofErr w:type="gramEnd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std::fixed &lt;&lt; std::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setprecision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(2) &lt;&lt; total;</w:t>
      </w:r>
    </w:p>
    <w:p w14:paraId="4C137BD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2283772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</w:p>
    <w:p w14:paraId="287F9B11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</w:p>
    <w:p w14:paraId="426CAAF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  <w:t>while (payment &lt; total) {</w:t>
      </w:r>
    </w:p>
    <w:p w14:paraId="5DE7FD74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nCASH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: P";</w:t>
      </w:r>
    </w:p>
    <w:p w14:paraId="27F333AB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&gt;&gt; payment;</w:t>
      </w:r>
    </w:p>
    <w:p w14:paraId="3811E982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 xml:space="preserve">    }</w:t>
      </w:r>
    </w:p>
    <w:p w14:paraId="2237F785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 xml:space="preserve">    </w:t>
      </w:r>
    </w:p>
    <w:p w14:paraId="581F743E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 xml:space="preserve">    if (payment &gt;=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total){</w:t>
      </w:r>
      <w:proofErr w:type="gramEnd"/>
    </w:p>
    <w:p w14:paraId="49BB60F0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change = payment - total;</w:t>
      </w:r>
    </w:p>
    <w:p w14:paraId="3482BF0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nCHANGE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: P";</w:t>
      </w:r>
    </w:p>
    <w:p w14:paraId="16E7B309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gramStart"/>
      <w:r w:rsidRPr="00E33117">
        <w:rPr>
          <w:rFonts w:ascii="Courier New" w:hAnsi="Courier New" w:cs="Courier New"/>
          <w:sz w:val="24"/>
          <w:szCs w:val="24"/>
        </w:rPr>
        <w:t>std::</w:t>
      </w:r>
      <w:proofErr w:type="spellStart"/>
      <w:proofErr w:type="gramEnd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std::fixed &lt;&lt; std::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setprecision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>(2) &lt;&lt; change;</w:t>
      </w:r>
    </w:p>
    <w:p w14:paraId="51CC0FEC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</w:r>
      <w:proofErr w:type="spellStart"/>
      <w:r w:rsidRPr="00E33117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&lt;&lt; "\n\</w:t>
      </w:r>
      <w:proofErr w:type="spellStart"/>
      <w:r w:rsidRPr="00E33117">
        <w:rPr>
          <w:rFonts w:ascii="Courier New" w:hAnsi="Courier New" w:cs="Courier New"/>
          <w:sz w:val="24"/>
          <w:szCs w:val="24"/>
        </w:rPr>
        <w:t>nThank</w:t>
      </w:r>
      <w:proofErr w:type="spellEnd"/>
      <w:r w:rsidRPr="00E33117">
        <w:rPr>
          <w:rFonts w:ascii="Courier New" w:hAnsi="Courier New" w:cs="Courier New"/>
          <w:sz w:val="24"/>
          <w:szCs w:val="24"/>
        </w:rPr>
        <w:t xml:space="preserve"> You and Have a Good </w:t>
      </w:r>
      <w:proofErr w:type="gramStart"/>
      <w:r w:rsidRPr="00E33117">
        <w:rPr>
          <w:rFonts w:ascii="Courier New" w:hAnsi="Courier New" w:cs="Courier New"/>
          <w:sz w:val="24"/>
          <w:szCs w:val="24"/>
        </w:rPr>
        <w:t>Day!\n\n</w:t>
      </w:r>
      <w:proofErr w:type="gramEnd"/>
      <w:r w:rsidRPr="00E33117">
        <w:rPr>
          <w:rFonts w:ascii="Courier New" w:hAnsi="Courier New" w:cs="Courier New"/>
          <w:sz w:val="24"/>
          <w:szCs w:val="24"/>
        </w:rPr>
        <w:t>";</w:t>
      </w:r>
    </w:p>
    <w:p w14:paraId="1C8BBEA8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system("PAUSE");</w:t>
      </w:r>
    </w:p>
    <w:p w14:paraId="381DF86A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ab/>
      </w:r>
      <w:r w:rsidRPr="00E33117">
        <w:rPr>
          <w:rFonts w:ascii="Courier New" w:hAnsi="Courier New" w:cs="Courier New"/>
          <w:sz w:val="24"/>
          <w:szCs w:val="24"/>
        </w:rPr>
        <w:tab/>
        <w:t>}</w:t>
      </w:r>
    </w:p>
    <w:p w14:paraId="70CFDBFD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</w:p>
    <w:p w14:paraId="71375ECF" w14:textId="77777777" w:rsidR="00E33117" w:rsidRPr="00E3311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}</w:t>
      </w:r>
    </w:p>
    <w:p w14:paraId="6346DC22" w14:textId="743D2C99" w:rsidR="00255EE7" w:rsidRDefault="00E33117" w:rsidP="00E33117">
      <w:pPr>
        <w:jc w:val="left"/>
        <w:rPr>
          <w:rFonts w:ascii="Courier New" w:hAnsi="Courier New" w:cs="Courier New"/>
          <w:sz w:val="24"/>
          <w:szCs w:val="24"/>
        </w:rPr>
      </w:pPr>
      <w:r w:rsidRPr="00E33117">
        <w:rPr>
          <w:rFonts w:ascii="Courier New" w:hAnsi="Courier New" w:cs="Courier New"/>
          <w:sz w:val="24"/>
          <w:szCs w:val="24"/>
        </w:rPr>
        <w:t>}</w:t>
      </w:r>
    </w:p>
    <w:p w14:paraId="0525E65A" w14:textId="77777777"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1A02B794" w14:textId="77777777"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75497B09" w14:textId="77777777" w:rsidR="00255EE7" w:rsidRDefault="00255EE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09E5CA50" w14:textId="022CED8D" w:rsidR="009C4687" w:rsidRPr="002F59E5" w:rsidRDefault="00255EE7" w:rsidP="00255EE7">
      <w:pPr>
        <w:jc w:val="left"/>
        <w:rPr>
          <w:rFonts w:ascii="Courier New" w:hAnsi="Courier New" w:cs="Courier New"/>
          <w:b/>
          <w:sz w:val="24"/>
          <w:szCs w:val="24"/>
        </w:rPr>
      </w:pPr>
      <w:r w:rsidRPr="00255EE7">
        <w:rPr>
          <w:rFonts w:ascii="Courier New" w:hAnsi="Courier New" w:cs="Courier New"/>
          <w:b/>
          <w:sz w:val="24"/>
          <w:szCs w:val="24"/>
        </w:rPr>
        <w:t>Output Screenshots:</w:t>
      </w:r>
    </w:p>
    <w:p w14:paraId="2D9B75A0" w14:textId="3ACF74C7" w:rsidR="009C4687" w:rsidRDefault="002F59E5" w:rsidP="00255EE7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3BFC112" wp14:editId="2520F233">
            <wp:extent cx="5223758" cy="3122955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99" cy="31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BCDE" w14:textId="77777777" w:rsidR="002F59E5" w:rsidRDefault="002F59E5" w:rsidP="00255EE7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55E9E552" wp14:editId="3C644489">
            <wp:extent cx="5931535" cy="56057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26B4C52" wp14:editId="69F31EA1">
            <wp:extent cx="2988641" cy="2292988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598" cy="22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4705BBCF" wp14:editId="74C12D09">
            <wp:extent cx="4730750" cy="26555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619F" w14:textId="2EEAF96E" w:rsidR="009C4687" w:rsidRDefault="002F59E5" w:rsidP="00255EE7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2972E06" wp14:editId="2363483F">
            <wp:extent cx="5112385" cy="32442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6D5D" w14:textId="187F6998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6B02B9C4" w14:textId="629D9454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52504BBB" w14:textId="6D763061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6A2AE535" w14:textId="0AA818B8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6DC904FC" w14:textId="53D135F3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1C0F959A" w14:textId="1CEB051F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7F30375F" w14:textId="77C931CB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7C88235E" w14:textId="0DC1B946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5BED6A1A" w14:textId="3E0C3FB6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76F501E7" w14:textId="3057047D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1553F5C5" w14:textId="51084F8C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46E0848D" w14:textId="2E49F522" w:rsidR="009C468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p w14:paraId="4C964B15" w14:textId="77777777" w:rsidR="009C4687" w:rsidRPr="00255EE7" w:rsidRDefault="009C4687" w:rsidP="00255EE7">
      <w:pPr>
        <w:jc w:val="left"/>
        <w:rPr>
          <w:rFonts w:ascii="Courier New" w:hAnsi="Courier New" w:cs="Courier New"/>
          <w:sz w:val="24"/>
          <w:szCs w:val="24"/>
        </w:rPr>
      </w:pPr>
    </w:p>
    <w:sectPr w:rsidR="009C4687" w:rsidRPr="00255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625B9"/>
    <w:multiLevelType w:val="hybridMultilevel"/>
    <w:tmpl w:val="6ECAA4BC"/>
    <w:lvl w:ilvl="0" w:tplc="6BB09E3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B5B"/>
    <w:rsid w:val="000F57AD"/>
    <w:rsid w:val="00123754"/>
    <w:rsid w:val="00255EE7"/>
    <w:rsid w:val="002F59E5"/>
    <w:rsid w:val="003A1779"/>
    <w:rsid w:val="00454A61"/>
    <w:rsid w:val="00601D43"/>
    <w:rsid w:val="006B3B5B"/>
    <w:rsid w:val="00721EE6"/>
    <w:rsid w:val="00892F1D"/>
    <w:rsid w:val="008B1B99"/>
    <w:rsid w:val="00980495"/>
    <w:rsid w:val="009C4687"/>
    <w:rsid w:val="00A57ED4"/>
    <w:rsid w:val="00AB1E39"/>
    <w:rsid w:val="00C86F75"/>
    <w:rsid w:val="00DB4AE0"/>
    <w:rsid w:val="00E33117"/>
    <w:rsid w:val="00EF510A"/>
    <w:rsid w:val="00FD624E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A5C3"/>
  <w15:chartTrackingRefBased/>
  <w15:docId w15:val="{0F3C6081-67AC-4CF3-8724-4E0ABAA0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5B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F75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3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Porte</dc:creator>
  <cp:keywords/>
  <dc:description/>
  <cp:lastModifiedBy>Keenan Mayuga</cp:lastModifiedBy>
  <cp:revision>2</cp:revision>
  <dcterms:created xsi:type="dcterms:W3CDTF">2020-05-05T08:41:00Z</dcterms:created>
  <dcterms:modified xsi:type="dcterms:W3CDTF">2020-05-05T08:41:00Z</dcterms:modified>
</cp:coreProperties>
</file>