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96EAA" w:rsidRPr="00D46146" w:rsidRDefault="00496EAA" w:rsidP="00D46146">
      <w:bookmarkStart w:id="0" w:name="_GoBack"/>
      <w:bookmarkEnd w:id="0"/>
    </w:p>
    <w:sectPr w:rsidR="00496EAA" w:rsidRPr="00D46146" w:rsidSect="003D2991">
      <w:headerReference w:type="default" r:id="rId9"/>
      <w:pgSz w:w="11906" w:h="16838" w:code="9"/>
      <w:pgMar w:top="397" w:right="566" w:bottom="1134" w:left="1276" w:header="0" w:footer="329" w:gutter="0"/>
      <w:pgNumType w:start="1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205F8" w:rsidRDefault="006205F8">
      <w:r>
        <w:separator/>
      </w:r>
    </w:p>
  </w:endnote>
  <w:endnote w:type="continuationSeparator" w:id="0">
    <w:p w:rsidR="006205F8" w:rsidRDefault="006205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ГОСТ тип А">
    <w:altName w:val="Arial"/>
    <w:panose1 w:val="00000000000000000000"/>
    <w:charset w:val="CC"/>
    <w:family w:val="swiss"/>
    <w:notTrueType/>
    <w:pitch w:val="variable"/>
    <w:sig w:usb0="00000203" w:usb1="00000000" w:usb2="00000000" w:usb3="00000000" w:csb0="00000005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Academy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205F8" w:rsidRDefault="006205F8">
      <w:r>
        <w:separator/>
      </w:r>
    </w:p>
  </w:footnote>
  <w:footnote w:type="continuationSeparator" w:id="0">
    <w:p w:rsidR="006205F8" w:rsidRDefault="006205F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139C7" w:rsidRPr="00D15E9D" w:rsidRDefault="00EE44AA" w:rsidP="00D15E9D">
    <w:pPr>
      <w:pStyle w:val="a3"/>
    </w:pPr>
    <w:r>
      <w:rPr>
        <w:noProof/>
      </w:rPr>
      <mc:AlternateContent>
        <mc:Choice Requires="wpg">
          <w:drawing>
            <wp:anchor distT="0" distB="0" distL="114300" distR="114300" simplePos="0" relativeHeight="251671552" behindDoc="1" locked="0" layoutInCell="0" allowOverlap="1">
              <wp:simplePos x="0" y="0"/>
              <wp:positionH relativeFrom="page">
                <wp:posOffset>360045</wp:posOffset>
              </wp:positionH>
              <wp:positionV relativeFrom="page">
                <wp:posOffset>177800</wp:posOffset>
              </wp:positionV>
              <wp:extent cx="7020560" cy="10332085"/>
              <wp:effectExtent l="17145" t="15875" r="20320" b="15240"/>
              <wp:wrapNone/>
              <wp:docPr id="1" name="Group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7020560" cy="10332085"/>
                        <a:chOff x="567" y="284"/>
                        <a:chExt cx="11056" cy="16271"/>
                      </a:xfrm>
                    </wpg:grpSpPr>
                    <wpg:grpSp>
                      <wpg:cNvPr id="2" name="Group 2"/>
                      <wpg:cNvGrpSpPr>
                        <a:grpSpLocks/>
                      </wpg:cNvGrpSpPr>
                      <wpg:grpSpPr bwMode="auto">
                        <a:xfrm>
                          <a:off x="567" y="8552"/>
                          <a:ext cx="561" cy="8003"/>
                          <a:chOff x="3194" y="6929"/>
                          <a:chExt cx="561" cy="8155"/>
                        </a:xfrm>
                      </wpg:grpSpPr>
                      <wpg:grpSp>
                        <wpg:cNvPr id="3" name="Group 3"/>
                        <wpg:cNvGrpSpPr>
                          <a:grpSpLocks/>
                        </wpg:cNvGrpSpPr>
                        <wpg:grpSpPr bwMode="auto">
                          <a:xfrm>
                            <a:off x="3194" y="6929"/>
                            <a:ext cx="283" cy="8155"/>
                            <a:chOff x="3194" y="6929"/>
                            <a:chExt cx="283" cy="8155"/>
                          </a:xfrm>
                        </wpg:grpSpPr>
                        <wps:wsp>
                          <wps:cNvPr id="4" name="Text Box 4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13667"/>
                              <a:ext cx="283" cy="1417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139C7" w:rsidRPr="00D15E9D" w:rsidRDefault="001139C7" w:rsidP="00D15E9D">
                                <w:pPr>
                                  <w:pStyle w:val="aff2"/>
                                  <w:rPr>
                                    <w:rFonts w:ascii="Arial" w:hAnsi="Arial" w:cs="Arial"/>
                                  </w:rPr>
                                </w:pPr>
                                <w:r w:rsidRPr="00D15E9D">
                                  <w:rPr>
                                    <w:rFonts w:ascii="Arial" w:hAnsi="Arial" w:cs="Arial"/>
                                  </w:rPr>
                                  <w:t>Инв. № подп</w:t>
                                </w:r>
                              </w:p>
                              <w:p w:rsidR="001139C7" w:rsidRPr="00613120" w:rsidRDefault="001139C7" w:rsidP="00E641C4">
                                <w:pPr>
                                  <w:pStyle w:val="Normal1"/>
                                </w:pPr>
                              </w:p>
                            </w:txbxContent>
                          </wps:txbx>
                          <wps:bodyPr rot="0" vert="vert270" wrap="square" lIns="18000" tIns="10800" rIns="18000" bIns="10800" anchor="t" anchorCtr="0" upright="1">
                            <a:noAutofit/>
                          </wps:bodyPr>
                        </wps:wsp>
                        <wps:wsp>
                          <wps:cNvPr id="5" name="Text Box 5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11707"/>
                              <a:ext cx="283" cy="1984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139C7" w:rsidRPr="00D15E9D" w:rsidRDefault="001139C7" w:rsidP="00D15E9D">
                                <w:pPr>
                                  <w:pStyle w:val="aff2"/>
                                  <w:rPr>
                                    <w:rFonts w:ascii="Arial" w:hAnsi="Arial" w:cs="Arial"/>
                                  </w:rPr>
                                </w:pPr>
                                <w:r w:rsidRPr="00D15E9D">
                                  <w:rPr>
                                    <w:rFonts w:ascii="Arial" w:hAnsi="Arial" w:cs="Arial"/>
                                  </w:rPr>
                                  <w:t>Подп. и дата</w:t>
                                </w:r>
                              </w:p>
                            </w:txbxContent>
                          </wps:txbx>
                          <wps:bodyPr rot="0" vert="vert270" wrap="square" lIns="18000" tIns="10800" rIns="18000" bIns="10800" anchor="t" anchorCtr="0" upright="1">
                            <a:noAutofit/>
                          </wps:bodyPr>
                        </wps:wsp>
                        <wps:wsp>
                          <wps:cNvPr id="6" name="Text Box 6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8901"/>
                              <a:ext cx="283" cy="1417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139C7" w:rsidRPr="00D15E9D" w:rsidRDefault="001139C7" w:rsidP="00D15E9D">
                                <w:pPr>
                                  <w:pStyle w:val="aff2"/>
                                  <w:rPr>
                                    <w:rFonts w:ascii="Arial" w:hAnsi="Arial" w:cs="Arial"/>
                                  </w:rPr>
                                </w:pPr>
                                <w:r w:rsidRPr="00D15E9D">
                                  <w:rPr>
                                    <w:rFonts w:ascii="Arial" w:hAnsi="Arial" w:cs="Arial"/>
                                  </w:rPr>
                                  <w:t>Взам. инв. №</w:t>
                                </w:r>
                              </w:p>
                            </w:txbxContent>
                          </wps:txbx>
                          <wps:bodyPr rot="0" vert="vert270" wrap="square" lIns="18000" tIns="10800" rIns="18000" bIns="10800" anchor="t" anchorCtr="0" upright="1">
                            <a:noAutofit/>
                          </wps:bodyPr>
                        </wps:wsp>
                        <wps:wsp>
                          <wps:cNvPr id="7" name="Text Box 7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10306"/>
                              <a:ext cx="283" cy="1417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139C7" w:rsidRPr="00D15E9D" w:rsidRDefault="001139C7" w:rsidP="00D15E9D">
                                <w:pPr>
                                  <w:pStyle w:val="aff2"/>
                                  <w:rPr>
                                    <w:rFonts w:ascii="Arial" w:hAnsi="Arial" w:cs="Arial"/>
                                  </w:rPr>
                                </w:pPr>
                                <w:r w:rsidRPr="00D15E9D">
                                  <w:rPr>
                                    <w:rFonts w:ascii="Arial" w:hAnsi="Arial" w:cs="Arial"/>
                                  </w:rPr>
                                  <w:t>Инв. № дубл.</w:t>
                                </w:r>
                              </w:p>
                            </w:txbxContent>
                          </wps:txbx>
                          <wps:bodyPr rot="0" vert="vert270" wrap="square" lIns="18000" tIns="10800" rIns="18000" bIns="10800" anchor="t" anchorCtr="0" upright="1">
                            <a:noAutofit/>
                          </wps:bodyPr>
                        </wps:wsp>
                        <wps:wsp>
                          <wps:cNvPr id="8" name="Text Box 8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6929"/>
                              <a:ext cx="283" cy="1984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139C7" w:rsidRPr="00D15E9D" w:rsidRDefault="001139C7" w:rsidP="00D15E9D">
                                <w:pPr>
                                  <w:pStyle w:val="aff2"/>
                                  <w:rPr>
                                    <w:rFonts w:ascii="Arial" w:hAnsi="Arial" w:cs="Arial"/>
                                  </w:rPr>
                                </w:pPr>
                                <w:r w:rsidRPr="00D15E9D">
                                  <w:rPr>
                                    <w:rFonts w:ascii="Arial" w:hAnsi="Arial" w:cs="Arial"/>
                                  </w:rPr>
                                  <w:t>Подп. и дата</w:t>
                                </w:r>
                              </w:p>
                            </w:txbxContent>
                          </wps:txbx>
                          <wps:bodyPr rot="0" vert="vert270" wrap="square" lIns="18000" tIns="10800" rIns="18000" bIns="10800" anchor="t" anchorCtr="0" upright="1">
                            <a:noAutofit/>
                          </wps:bodyPr>
                        </wps:wsp>
                      </wpg:grpSp>
                      <wpg:grpSp>
                        <wpg:cNvPr id="9" name="Group 9"/>
                        <wpg:cNvGrpSpPr>
                          <a:grpSpLocks/>
                        </wpg:cNvGrpSpPr>
                        <wpg:grpSpPr bwMode="auto">
                          <a:xfrm>
                            <a:off x="3472" y="6929"/>
                            <a:ext cx="283" cy="8155"/>
                            <a:chOff x="3194" y="6929"/>
                            <a:chExt cx="283" cy="8155"/>
                          </a:xfrm>
                        </wpg:grpSpPr>
                        <wps:wsp>
                          <wps:cNvPr id="10" name="Text Box 10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13667"/>
                              <a:ext cx="283" cy="1417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139C7" w:rsidRPr="00D15E9D" w:rsidRDefault="001139C7" w:rsidP="00D15E9D">
                                <w:pPr>
                                  <w:pStyle w:val="aff2"/>
                                  <w:rPr>
                                    <w:rFonts w:ascii="Arial" w:hAnsi="Arial" w:cs="Arial"/>
                                  </w:rPr>
                                </w:pPr>
                              </w:p>
                            </w:txbxContent>
                          </wps:txbx>
                          <wps:bodyPr rot="0" vert="vert270" wrap="square" lIns="18000" tIns="10800" rIns="18000" bIns="10800" anchor="t" anchorCtr="0" upright="1">
                            <a:noAutofit/>
                          </wps:bodyPr>
                        </wps:wsp>
                        <wps:wsp>
                          <wps:cNvPr id="11" name="Text Box 11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11707"/>
                              <a:ext cx="283" cy="1984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139C7" w:rsidRPr="00D15E9D" w:rsidRDefault="001139C7" w:rsidP="00D15E9D">
                                <w:pPr>
                                  <w:pStyle w:val="aff2"/>
                                  <w:rPr>
                                    <w:rFonts w:ascii="Arial" w:hAnsi="Arial" w:cs="Arial"/>
                                  </w:rPr>
                                </w:pPr>
                              </w:p>
                            </w:txbxContent>
                          </wps:txbx>
                          <wps:bodyPr rot="0" vert="vert270" wrap="square" lIns="18000" tIns="10800" rIns="18000" bIns="10800" anchor="t" anchorCtr="0" upright="1">
                            <a:noAutofit/>
                          </wps:bodyPr>
                        </wps:wsp>
                        <wps:wsp>
                          <wps:cNvPr id="12" name="Text Box 1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8901"/>
                              <a:ext cx="283" cy="1417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139C7" w:rsidRPr="00D15E9D" w:rsidRDefault="001139C7" w:rsidP="00D15E9D">
                                <w:pPr>
                                  <w:pStyle w:val="aff2"/>
                                  <w:rPr>
                                    <w:rFonts w:ascii="Arial" w:hAnsi="Arial" w:cs="Arial"/>
                                  </w:rPr>
                                </w:pPr>
                              </w:p>
                            </w:txbxContent>
                          </wps:txbx>
                          <wps:bodyPr rot="0" vert="vert270" wrap="square" lIns="18000" tIns="10800" rIns="18000" bIns="10800" anchor="t" anchorCtr="0" upright="1">
                            <a:noAutofit/>
                          </wps:bodyPr>
                        </wps:wsp>
                        <wps:wsp>
                          <wps:cNvPr id="13" name="Text Box 13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10306"/>
                              <a:ext cx="283" cy="1417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139C7" w:rsidRPr="00D15E9D" w:rsidRDefault="001139C7" w:rsidP="00D15E9D">
                                <w:pPr>
                                  <w:pStyle w:val="aff2"/>
                                  <w:rPr>
                                    <w:rFonts w:ascii="Arial" w:hAnsi="Arial" w:cs="Arial"/>
                                  </w:rPr>
                                </w:pPr>
                              </w:p>
                            </w:txbxContent>
                          </wps:txbx>
                          <wps:bodyPr rot="0" vert="vert270" wrap="square" lIns="18000" tIns="10800" rIns="18000" bIns="10800" anchor="t" anchorCtr="0" upright="1">
                            <a:noAutofit/>
                          </wps:bodyPr>
                        </wps:wsp>
                        <wps:wsp>
                          <wps:cNvPr id="14" name="Text Box 14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194" y="6929"/>
                              <a:ext cx="283" cy="1984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139C7" w:rsidRPr="00D15E9D" w:rsidRDefault="001139C7" w:rsidP="00D15E9D">
                                <w:pPr>
                                  <w:pStyle w:val="aff2"/>
                                  <w:rPr>
                                    <w:rFonts w:ascii="Arial" w:hAnsi="Arial" w:cs="Arial"/>
                                  </w:rPr>
                                </w:pPr>
                              </w:p>
                            </w:txbxContent>
                          </wps:txbx>
                          <wps:bodyPr rot="0" vert="vert270" wrap="square" lIns="18000" tIns="10800" rIns="18000" bIns="10800" anchor="t" anchorCtr="0" upright="1">
                            <a:noAutofit/>
                          </wps:bodyPr>
                        </wps:wsp>
                      </wpg:grpSp>
                    </wpg:grpSp>
                    <wps:wsp>
                      <wps:cNvPr id="15" name="Rectangle 15"/>
                      <wps:cNvSpPr>
                        <a:spLocks noChangeArrowheads="1"/>
                      </wps:cNvSpPr>
                      <wps:spPr bwMode="auto">
                        <a:xfrm>
                          <a:off x="1134" y="284"/>
                          <a:ext cx="10488" cy="16271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2857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g:grpSp>
                      <wpg:cNvPr id="16" name="Group 16"/>
                      <wpg:cNvGrpSpPr>
                        <a:grpSpLocks/>
                      </wpg:cNvGrpSpPr>
                      <wpg:grpSpPr bwMode="auto">
                        <a:xfrm>
                          <a:off x="1134" y="15717"/>
                          <a:ext cx="10489" cy="837"/>
                          <a:chOff x="1140" y="12894"/>
                          <a:chExt cx="10489" cy="853"/>
                        </a:xfrm>
                      </wpg:grpSpPr>
                      <wps:wsp>
                        <wps:cNvPr id="17" name="Rectangle 17"/>
                        <wps:cNvSpPr>
                          <a:spLocks noChangeArrowheads="1"/>
                        </wps:cNvSpPr>
                        <wps:spPr bwMode="auto">
                          <a:xfrm>
                            <a:off x="1140" y="12894"/>
                            <a:ext cx="10488" cy="85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2857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g:grpSp>
                        <wpg:cNvPr id="18" name="Group 18"/>
                        <wpg:cNvGrpSpPr>
                          <a:grpSpLocks/>
                        </wpg:cNvGrpSpPr>
                        <wpg:grpSpPr bwMode="auto">
                          <a:xfrm>
                            <a:off x="1143" y="12894"/>
                            <a:ext cx="10486" cy="853"/>
                            <a:chOff x="989" y="11410"/>
                            <a:chExt cx="10486" cy="853"/>
                          </a:xfrm>
                        </wpg:grpSpPr>
                        <wpg:grpSp>
                          <wpg:cNvPr id="19" name="Group 19"/>
                          <wpg:cNvGrpSpPr>
                            <a:grpSpLocks/>
                          </wpg:cNvGrpSpPr>
                          <wpg:grpSpPr bwMode="auto">
                            <a:xfrm>
                              <a:off x="10908" y="11410"/>
                              <a:ext cx="567" cy="853"/>
                              <a:chOff x="9096" y="9973"/>
                              <a:chExt cx="851" cy="853"/>
                            </a:xfrm>
                          </wpg:grpSpPr>
                          <wps:wsp>
                            <wps:cNvPr id="20" name="Text Box 2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096" y="9973"/>
                                <a:ext cx="850" cy="283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285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39C7" w:rsidRPr="00D15E9D" w:rsidRDefault="001139C7" w:rsidP="00D15E9D">
                                  <w:pPr>
                                    <w:pStyle w:val="aff2"/>
                                    <w:rPr>
                                      <w:rFonts w:ascii="Arial" w:hAnsi="Arial" w:cs="Arial"/>
                                      <w:noProof w:val="0"/>
                                    </w:rPr>
                                  </w:pPr>
                                  <w:r w:rsidRPr="00D15E9D">
                                    <w:rPr>
                                      <w:rFonts w:ascii="Arial" w:hAnsi="Arial" w:cs="Arial"/>
                                      <w:noProof w:val="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10800" rIns="18000" bIns="10800" anchor="t" anchorCtr="0" upright="1">
                              <a:noAutofit/>
                            </wps:bodyPr>
                          </wps:wsp>
                          <wps:wsp>
                            <wps:cNvPr id="21" name="Text Box 2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097" y="10259"/>
                                <a:ext cx="850" cy="567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2857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1139C7" w:rsidRPr="00D15E9D" w:rsidRDefault="00E23983" w:rsidP="00D15E9D">
                                  <w:pPr>
                                    <w:pStyle w:val="aff2"/>
                                    <w:spacing w:before="120"/>
                                    <w:rPr>
                                      <w:rFonts w:ascii="Arial" w:hAnsi="Arial" w:cs="Arial"/>
                                      <w:noProof w:val="0"/>
                                      <w:sz w:val="22"/>
                                      <w:lang w:val="en-US"/>
                                    </w:rPr>
                                  </w:pPr>
                                  <w:r w:rsidRPr="00D15E9D">
                                    <w:rPr>
                                      <w:rFonts w:ascii="Arial" w:hAnsi="Arial" w:cs="Arial"/>
                                      <w:noProof w:val="0"/>
                                      <w:sz w:val="22"/>
                                      <w:lang w:val="en-US"/>
                                    </w:rPr>
                                    <w:fldChar w:fldCharType="begin"/>
                                  </w:r>
                                  <w:r w:rsidR="001139C7" w:rsidRPr="00D15E9D">
                                    <w:rPr>
                                      <w:rFonts w:ascii="Arial" w:hAnsi="Arial" w:cs="Arial"/>
                                      <w:noProof w:val="0"/>
                                      <w:sz w:val="22"/>
                                      <w:lang w:val="en-US"/>
                                    </w:rPr>
                                    <w:instrText xml:space="preserve"> PAGE  \* MERGEFORMAT </w:instrText>
                                  </w:r>
                                  <w:r w:rsidRPr="00D15E9D">
                                    <w:rPr>
                                      <w:rFonts w:ascii="Arial" w:hAnsi="Arial" w:cs="Arial"/>
                                      <w:noProof w:val="0"/>
                                      <w:sz w:val="22"/>
                                      <w:lang w:val="en-US"/>
                                    </w:rPr>
                                    <w:fldChar w:fldCharType="separate"/>
                                  </w:r>
                                  <w:r w:rsidR="003B68B7">
                                    <w:rPr>
                                      <w:rFonts w:ascii="Arial" w:hAnsi="Arial" w:cs="Arial"/>
                                      <w:sz w:val="22"/>
                                      <w:lang w:val="en-US"/>
                                    </w:rPr>
                                    <w:t>1</w:t>
                                  </w:r>
                                  <w:r w:rsidRPr="00D15E9D">
                                    <w:rPr>
                                      <w:rFonts w:ascii="Arial" w:hAnsi="Arial" w:cs="Arial"/>
                                      <w:noProof w:val="0"/>
                                      <w:sz w:val="22"/>
                                      <w:lang w:val="en-US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10800" rIns="18000" bIns="10800" anchor="t" anchorCtr="0" upright="1">
                              <a:noAutofit/>
                            </wps:bodyPr>
                          </wps:wsp>
                        </wpg:grpSp>
                        <wps:wsp>
                          <wps:cNvPr id="22" name="Text Box 2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4672" y="11413"/>
                              <a:ext cx="6236" cy="85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285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1139C7" w:rsidRPr="001D29F5" w:rsidRDefault="001139C7" w:rsidP="00E43B8A">
                                <w:pPr>
                                  <w:jc w:val="center"/>
                                  <w:rPr>
                                    <w:rFonts w:ascii="Arial" w:hAnsi="Arial" w:cs="Arial"/>
                                    <w:i/>
                                    <w:sz w:val="28"/>
                                  </w:rPr>
                                </w:pPr>
                                <w:r w:rsidRPr="001D29F5">
                                  <w:rPr>
                                    <w:rFonts w:ascii="Arial" w:hAnsi="Arial" w:cs="Arial"/>
                                    <w:i/>
                                    <w:sz w:val="28"/>
                                  </w:rPr>
                                  <w:t>С</w:t>
                                </w:r>
                                <w:r>
                                  <w:rPr>
                                    <w:rFonts w:ascii="Arial" w:hAnsi="Arial" w:cs="Arial"/>
                                    <w:i/>
                                    <w:sz w:val="28"/>
                                  </w:rPr>
                                  <w:t>Пб</w:t>
                                </w:r>
                                <w:r w:rsidRPr="001D29F5">
                                  <w:rPr>
                                    <w:rFonts w:ascii="Arial" w:hAnsi="Arial" w:cs="Arial"/>
                                    <w:i/>
                                    <w:sz w:val="28"/>
                                  </w:rPr>
                                  <w:t xml:space="preserve">, </w:t>
                                </w:r>
                                <w:r>
                                  <w:rPr>
                                    <w:rFonts w:ascii="Arial" w:hAnsi="Arial" w:cs="Arial"/>
                                    <w:i/>
                                    <w:sz w:val="28"/>
                                  </w:rPr>
                                  <w:t xml:space="preserve">9 линия В.О., д.74, </w:t>
                                </w:r>
                                <w:r w:rsidRPr="001D29F5">
                                  <w:rPr>
                                    <w:rFonts w:ascii="Arial" w:hAnsi="Arial" w:cs="Arial"/>
                                    <w:i/>
                                    <w:sz w:val="28"/>
                                  </w:rPr>
                                  <w:t>лит</w:t>
                                </w:r>
                                <w:proofErr w:type="gramStart"/>
                                <w:r w:rsidRPr="001D29F5">
                                  <w:rPr>
                                    <w:rFonts w:ascii="Arial" w:hAnsi="Arial" w:cs="Arial"/>
                                    <w:i/>
                                    <w:sz w:val="28"/>
                                  </w:rPr>
                                  <w:t>.</w:t>
                                </w:r>
                                <w:r>
                                  <w:rPr>
                                    <w:rFonts w:ascii="Arial" w:hAnsi="Arial" w:cs="Arial"/>
                                    <w:i/>
                                    <w:sz w:val="28"/>
                                  </w:rPr>
                                  <w:t>А</w:t>
                                </w:r>
                                <w:proofErr w:type="gramEnd"/>
                              </w:p>
                              <w:p w:rsidR="001139C7" w:rsidRPr="00D15E9D" w:rsidRDefault="001139C7" w:rsidP="00E43B8A">
                                <w:pPr>
                                  <w:jc w:val="center"/>
                                  <w:rPr>
                                    <w:rFonts w:ascii="Arial" w:hAnsi="Arial" w:cs="Arial"/>
                                    <w:i/>
                                    <w:sz w:val="28"/>
                                  </w:rPr>
                                </w:pPr>
                                <w:r>
                                  <w:rPr>
                                    <w:rFonts w:ascii="Arial" w:hAnsi="Arial" w:cs="Arial"/>
                                    <w:i/>
                                    <w:sz w:val="28"/>
                                  </w:rPr>
                                  <w:t>ТО-ВИ/028</w:t>
                                </w:r>
                                <w:r w:rsidRPr="007412AB">
                                  <w:rPr>
                                    <w:rFonts w:ascii="Arial" w:hAnsi="Arial" w:cs="Arial"/>
                                    <w:i/>
                                    <w:sz w:val="28"/>
                                  </w:rPr>
                                  <w:t>-201</w:t>
                                </w:r>
                                <w:r>
                                  <w:rPr>
                                    <w:rFonts w:ascii="Arial" w:hAnsi="Arial" w:cs="Arial"/>
                                    <w:i/>
                                    <w:sz w:val="28"/>
                                  </w:rPr>
                                  <w:t>4</w:t>
                                </w:r>
                              </w:p>
                              <w:p w:rsidR="001139C7" w:rsidRPr="00E43B8A" w:rsidRDefault="001139C7" w:rsidP="00E43B8A"/>
                            </w:txbxContent>
                          </wps:txbx>
                          <wps:bodyPr rot="0" vert="horz" wrap="square" lIns="18000" tIns="10800" rIns="18000" bIns="10800" anchor="t" anchorCtr="0" upright="1">
                            <a:noAutofit/>
                          </wps:bodyPr>
                        </wps:wsp>
                        <wpg:grpSp>
                          <wpg:cNvPr id="23" name="Group 23"/>
                          <wpg:cNvGrpSpPr>
                            <a:grpSpLocks/>
                          </wpg:cNvGrpSpPr>
                          <wpg:grpSpPr bwMode="auto">
                            <a:xfrm>
                              <a:off x="989" y="11413"/>
                              <a:ext cx="3683" cy="850"/>
                              <a:chOff x="1248" y="9691"/>
                              <a:chExt cx="3683" cy="861"/>
                            </a:xfrm>
                          </wpg:grpSpPr>
                          <wpg:grpSp>
                            <wpg:cNvPr id="24" name="Group 24"/>
                            <wpg:cNvGrpSpPr>
                              <a:grpSpLocks/>
                            </wpg:cNvGrpSpPr>
                            <wpg:grpSpPr bwMode="auto">
                              <a:xfrm>
                                <a:off x="1248" y="10272"/>
                                <a:ext cx="3682" cy="280"/>
                                <a:chOff x="3332" y="11725"/>
                                <a:chExt cx="3681" cy="283"/>
                              </a:xfrm>
                            </wpg:grpSpPr>
                            <wps:wsp>
                              <wps:cNvPr id="25" name="Text Box 25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3332" y="11725"/>
                                  <a:ext cx="397" cy="283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FFFFFF"/>
                                </a:solidFill>
                                <a:ln w="2857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:rsidR="001139C7" w:rsidRPr="00A6228E" w:rsidRDefault="001139C7" w:rsidP="00A6228E">
                                    <w:pPr>
                                      <w:pStyle w:val="aff2"/>
                                      <w:ind w:left="-142" w:right="-126"/>
                                      <w:rPr>
                                        <w:rFonts w:ascii="Arial" w:hAnsi="Arial" w:cs="Arial"/>
                                        <w:noProof w:val="0"/>
                                        <w:sz w:val="20"/>
                                      </w:rPr>
                                    </w:pPr>
                                    <w:r w:rsidRPr="00A6228E">
                                      <w:rPr>
                                        <w:rFonts w:ascii="Arial" w:hAnsi="Arial" w:cs="Arial"/>
                                        <w:noProof w:val="0"/>
                                        <w:sz w:val="16"/>
                                      </w:rPr>
                                      <w:t>Лит</w:t>
                                    </w:r>
                                  </w:p>
                                </w:txbxContent>
                              </wps:txbx>
                              <wps:bodyPr rot="0" vert="horz" wrap="square" lIns="18000" tIns="10800" rIns="18000" bIns="10800" anchor="t" anchorCtr="0" upright="1">
                                <a:noAutofit/>
                              </wps:bodyPr>
                            </wps:wsp>
                            <wps:wsp>
                              <wps:cNvPr id="26" name="Text Box 26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4295" y="11725"/>
                                  <a:ext cx="1304" cy="283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FFFFFF"/>
                                </a:solidFill>
                                <a:ln w="2857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:rsidR="001139C7" w:rsidRPr="00D15E9D" w:rsidRDefault="001139C7" w:rsidP="00D15E9D">
                                    <w:pPr>
                                      <w:pStyle w:val="aff2"/>
                                      <w:rPr>
                                        <w:rFonts w:ascii="Arial" w:hAnsi="Arial" w:cs="Arial"/>
                                      </w:rPr>
                                    </w:pPr>
                                    <w:r w:rsidRPr="00D15E9D">
                                      <w:rPr>
                                        <w:rFonts w:ascii="Arial" w:hAnsi="Arial" w:cs="Arial"/>
                                      </w:rPr>
                                      <w:t>№ докум.</w:t>
                                    </w:r>
                                  </w:p>
                                </w:txbxContent>
                              </wps:txbx>
                              <wps:bodyPr rot="0" vert="horz" wrap="square" lIns="18000" tIns="10800" rIns="18000" bIns="10800" anchor="t" anchorCtr="0" upright="1">
                                <a:noAutofit/>
                              </wps:bodyPr>
                            </wps:wsp>
                            <wps:wsp>
                              <wps:cNvPr id="27" name="Text Box 27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3728" y="11725"/>
                                  <a:ext cx="567" cy="283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FFFFFF"/>
                                </a:solidFill>
                                <a:ln w="2857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:rsidR="001139C7" w:rsidRPr="00D15E9D" w:rsidRDefault="001139C7" w:rsidP="00D15E9D">
                                    <w:pPr>
                                      <w:pStyle w:val="aff2"/>
                                      <w:rPr>
                                        <w:rFonts w:ascii="Arial" w:hAnsi="Arial" w:cs="Arial"/>
                                        <w:noProof w:val="0"/>
                                      </w:rPr>
                                    </w:pPr>
                                    <w:r w:rsidRPr="00A6228E">
                                      <w:rPr>
                                        <w:rFonts w:ascii="Arial" w:hAnsi="Arial" w:cs="Arial"/>
                                        <w:sz w:val="16"/>
                                      </w:rPr>
                                      <w:t>Изм</w:t>
                                    </w:r>
                                    <w:r w:rsidRPr="00D15E9D">
                                      <w:rPr>
                                        <w:rFonts w:ascii="Arial" w:hAnsi="Arial" w:cs="Arial"/>
                                        <w:noProof w:val="0"/>
                                      </w:rPr>
                                      <w:t>.</w:t>
                                    </w:r>
                                  </w:p>
                                </w:txbxContent>
                              </wps:txbx>
                              <wps:bodyPr rot="0" vert="horz" wrap="square" lIns="18000" tIns="10800" rIns="18000" bIns="10800" anchor="t" anchorCtr="0" upright="1">
                                <a:noAutofit/>
                              </wps:bodyPr>
                            </wps:wsp>
                            <wps:wsp>
                              <wps:cNvPr id="28" name="Text Box 28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5597" y="11725"/>
                                  <a:ext cx="850" cy="283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FFFFFF"/>
                                </a:solidFill>
                                <a:ln w="2857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:rsidR="001139C7" w:rsidRPr="00D15E9D" w:rsidRDefault="001139C7" w:rsidP="00D15E9D">
                                    <w:pPr>
                                      <w:pStyle w:val="aff2"/>
                                      <w:rPr>
                                        <w:rFonts w:ascii="Arial" w:hAnsi="Arial" w:cs="Arial"/>
                                        <w:noProof w:val="0"/>
                                      </w:rPr>
                                    </w:pPr>
                                    <w:r w:rsidRPr="00D15E9D">
                                      <w:rPr>
                                        <w:rFonts w:ascii="Arial" w:hAnsi="Arial" w:cs="Arial"/>
                                      </w:rPr>
                                      <w:t>Подп</w:t>
                                    </w:r>
                                    <w:r w:rsidRPr="00D15E9D">
                                      <w:rPr>
                                        <w:rFonts w:ascii="Arial" w:hAnsi="Arial" w:cs="Arial"/>
                                        <w:noProof w:val="0"/>
                                      </w:rPr>
                                      <w:t>.</w:t>
                                    </w:r>
                                  </w:p>
                                </w:txbxContent>
                              </wps:txbx>
                              <wps:bodyPr rot="0" vert="horz" wrap="square" lIns="18000" tIns="10800" rIns="18000" bIns="10800" anchor="t" anchorCtr="0" upright="1">
                                <a:noAutofit/>
                              </wps:bodyPr>
                            </wps:wsp>
                            <wps:wsp>
                              <wps:cNvPr id="29" name="Text Box 29"/>
                              <wps:cNvSpPr txBox="1">
                                <a:spLocks noChangeArrowheads="1"/>
                              </wps:cNvSpPr>
                              <wps:spPr bwMode="auto">
                                <a:xfrm>
                                  <a:off x="6446" y="11725"/>
                                  <a:ext cx="567" cy="283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FFFFFF"/>
                                </a:solidFill>
                                <a:ln w="2857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:ln>
                              </wps:spPr>
                              <wps:txbx>
                                <w:txbxContent>
                                  <w:p w:rsidR="001139C7" w:rsidRPr="00D15E9D" w:rsidRDefault="001139C7" w:rsidP="00D15E9D">
                                    <w:pPr>
                                      <w:pStyle w:val="aff2"/>
                                      <w:rPr>
                                        <w:rFonts w:ascii="Arial" w:hAnsi="Arial" w:cs="Arial"/>
                                        <w:noProof w:val="0"/>
                                      </w:rPr>
                                    </w:pPr>
                                    <w:r w:rsidRPr="00D15E9D">
                                      <w:rPr>
                                        <w:rFonts w:ascii="Arial" w:hAnsi="Arial" w:cs="Arial"/>
                                        <w:noProof w:val="0"/>
                                        <w:sz w:val="16"/>
                                      </w:rPr>
                                      <w:t>Дата</w:t>
                                    </w:r>
                                  </w:p>
                                </w:txbxContent>
                              </wps:txbx>
                              <wps:bodyPr rot="0" vert="horz" wrap="square" lIns="18000" tIns="10800" rIns="18000" bIns="10800" anchor="t" anchorCtr="0" upright="1">
                                <a:noAutofit/>
                              </wps:bodyPr>
                            </wps:wsp>
                          </wpg:grpSp>
                          <wpg:grpSp>
                            <wpg:cNvPr id="30" name="Group 30"/>
                            <wpg:cNvGrpSpPr>
                              <a:grpSpLocks/>
                            </wpg:cNvGrpSpPr>
                            <wpg:grpSpPr bwMode="auto">
                              <a:xfrm>
                                <a:off x="1248" y="9691"/>
                                <a:ext cx="3683" cy="581"/>
                                <a:chOff x="3033" y="9482"/>
                                <a:chExt cx="3683" cy="581"/>
                              </a:xfrm>
                            </wpg:grpSpPr>
                            <wpg:grpSp>
                              <wpg:cNvPr id="31" name="Group 31"/>
                              <wpg:cNvGrpSpPr>
                                <a:grpSpLocks/>
                              </wpg:cNvGrpSpPr>
                              <wpg:grpSpPr bwMode="auto">
                                <a:xfrm>
                                  <a:off x="3034" y="9492"/>
                                  <a:ext cx="3682" cy="561"/>
                                  <a:chOff x="1240" y="9793"/>
                                  <a:chExt cx="3685" cy="568"/>
                                </a:xfrm>
                              </wpg:grpSpPr>
                              <wpg:grpSp>
                                <wpg:cNvPr id="32" name="Group 32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1240" y="10078"/>
                                    <a:ext cx="3685" cy="283"/>
                                    <a:chOff x="3332" y="11725"/>
                                    <a:chExt cx="3681" cy="283"/>
                                  </a:xfrm>
                                </wpg:grpSpPr>
                                <wps:wsp>
                                  <wps:cNvPr id="33" name="Text Box 33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3332" y="11725"/>
                                      <a:ext cx="397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:rsidR="001139C7" w:rsidRPr="00D15E9D" w:rsidRDefault="001139C7" w:rsidP="00D15E9D">
                                        <w:pPr>
                                          <w:pStyle w:val="aff2"/>
                                          <w:rPr>
                                            <w:rFonts w:ascii="Arial" w:hAnsi="Arial" w:cs="Arial"/>
                                          </w:rPr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18000" tIns="10800" rIns="18000" bIns="10800" anchor="t" anchorCtr="0" upright="1">
                                    <a:noAutofit/>
                                  </wps:bodyPr>
                                </wps:wsp>
                                <wps:wsp>
                                  <wps:cNvPr id="34" name="Text Box 34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4295" y="11725"/>
                                      <a:ext cx="1304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:rsidR="001139C7" w:rsidRPr="00D15E9D" w:rsidRDefault="001139C7" w:rsidP="00D15E9D">
                                        <w:pPr>
                                          <w:pStyle w:val="aff2"/>
                                          <w:rPr>
                                            <w:rFonts w:ascii="Arial" w:hAnsi="Arial" w:cs="Arial"/>
                                          </w:rPr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18000" tIns="10800" rIns="18000" bIns="10800" anchor="t" anchorCtr="0" upright="1">
                                    <a:noAutofit/>
                                  </wps:bodyPr>
                                </wps:wsp>
                                <wps:wsp>
                                  <wps:cNvPr id="35" name="Text Box 35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3728" y="11725"/>
                                      <a:ext cx="567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:rsidR="001139C7" w:rsidRPr="00D15E9D" w:rsidRDefault="001139C7" w:rsidP="00D15E9D">
                                        <w:pPr>
                                          <w:pStyle w:val="aff2"/>
                                          <w:rPr>
                                            <w:rFonts w:ascii="Arial" w:hAnsi="Arial" w:cs="Arial"/>
                                          </w:rPr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18000" tIns="10800" rIns="18000" bIns="10800" anchor="t" anchorCtr="0" upright="1">
                                    <a:noAutofit/>
                                  </wps:bodyPr>
                                </wps:wsp>
                                <wps:wsp>
                                  <wps:cNvPr id="36" name="Text Box 36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5597" y="11725"/>
                                      <a:ext cx="850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:rsidR="001139C7" w:rsidRPr="00D15E9D" w:rsidRDefault="001139C7" w:rsidP="00D15E9D">
                                        <w:pPr>
                                          <w:pStyle w:val="aff2"/>
                                          <w:rPr>
                                            <w:rFonts w:ascii="Arial" w:hAnsi="Arial" w:cs="Arial"/>
                                          </w:rPr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18000" tIns="10800" rIns="18000" bIns="10800" anchor="t" anchorCtr="0" upright="1">
                                    <a:noAutofit/>
                                  </wps:bodyPr>
                                </wps:wsp>
                                <wps:wsp>
                                  <wps:cNvPr id="37" name="Text Box 37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6446" y="11725"/>
                                      <a:ext cx="567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:rsidR="001139C7" w:rsidRPr="00D15E9D" w:rsidRDefault="001139C7" w:rsidP="00D15E9D">
                                        <w:pPr>
                                          <w:pStyle w:val="aff2"/>
                                          <w:rPr>
                                            <w:rFonts w:ascii="Arial" w:hAnsi="Arial" w:cs="Arial"/>
                                          </w:rPr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18000" tIns="10800" rIns="18000" bIns="10800" anchor="t" anchorCtr="0" upright="1">
                                    <a:noAutofit/>
                                  </wps:bodyPr>
                                </wps:wsp>
                              </wpg:grpSp>
                              <wpg:grpSp>
                                <wpg:cNvPr id="38" name="Group 38"/>
                                <wpg:cNvGrpSpPr>
                                  <a:grpSpLocks/>
                                </wpg:cNvGrpSpPr>
                                <wpg:grpSpPr bwMode="auto">
                                  <a:xfrm>
                                    <a:off x="1240" y="9793"/>
                                    <a:ext cx="3685" cy="283"/>
                                    <a:chOff x="3332" y="11725"/>
                                    <a:chExt cx="3681" cy="283"/>
                                  </a:xfrm>
                                </wpg:grpSpPr>
                                <wps:wsp>
                                  <wps:cNvPr id="39" name="Text Box 39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3332" y="11725"/>
                                      <a:ext cx="397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:rsidR="001139C7" w:rsidRPr="00D15E9D" w:rsidRDefault="001139C7" w:rsidP="00D15E9D">
                                        <w:pPr>
                                          <w:pStyle w:val="aff2"/>
                                          <w:rPr>
                                            <w:rFonts w:ascii="Arial" w:hAnsi="Arial" w:cs="Arial"/>
                                          </w:rPr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18000" tIns="10800" rIns="18000" bIns="10800" anchor="t" anchorCtr="0" upright="1">
                                    <a:noAutofit/>
                                  </wps:bodyPr>
                                </wps:wsp>
                                <wps:wsp>
                                  <wps:cNvPr id="40" name="Text Box 40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4295" y="11725"/>
                                      <a:ext cx="1304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:rsidR="001139C7" w:rsidRPr="00D15E9D" w:rsidRDefault="001139C7" w:rsidP="00D15E9D">
                                        <w:pPr>
                                          <w:pStyle w:val="aff2"/>
                                          <w:rPr>
                                            <w:rFonts w:ascii="Arial" w:hAnsi="Arial" w:cs="Arial"/>
                                          </w:rPr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18000" tIns="10800" rIns="18000" bIns="10800" anchor="t" anchorCtr="0" upright="1">
                                    <a:noAutofit/>
                                  </wps:bodyPr>
                                </wps:wsp>
                                <wps:wsp>
                                  <wps:cNvPr id="41" name="Text Box 41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3728" y="11725"/>
                                      <a:ext cx="567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:rsidR="001139C7" w:rsidRPr="00D15E9D" w:rsidRDefault="001139C7" w:rsidP="00D15E9D">
                                        <w:pPr>
                                          <w:pStyle w:val="aff2"/>
                                          <w:rPr>
                                            <w:rFonts w:ascii="Arial" w:hAnsi="Arial" w:cs="Arial"/>
                                          </w:rPr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18000" tIns="10800" rIns="18000" bIns="10800" anchor="t" anchorCtr="0" upright="1">
                                    <a:noAutofit/>
                                  </wps:bodyPr>
                                </wps:wsp>
                                <wps:wsp>
                                  <wps:cNvPr id="42" name="Text Box 42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5597" y="11725"/>
                                      <a:ext cx="850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:rsidR="001139C7" w:rsidRPr="00D15E9D" w:rsidRDefault="001139C7" w:rsidP="00D15E9D">
                                        <w:pPr>
                                          <w:pStyle w:val="aff2"/>
                                          <w:rPr>
                                            <w:rFonts w:ascii="Arial" w:hAnsi="Arial" w:cs="Arial"/>
                                          </w:rPr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18000" tIns="10800" rIns="18000" bIns="10800" anchor="t" anchorCtr="0" upright="1">
                                    <a:noAutofit/>
                                  </wps:bodyPr>
                                </wps:wsp>
                                <wps:wsp>
                                  <wps:cNvPr id="43" name="Text Box 43"/>
                                  <wps:cNvSpPr txBox="1">
                                    <a:spLocks noChangeArrowheads="1"/>
                                  </wps:cNvSpPr>
                                  <wps:spPr bwMode="auto">
                                    <a:xfrm>
                                      <a:off x="6446" y="11725"/>
                                      <a:ext cx="567" cy="283"/>
                                    </a:xfrm>
                                    <a:prstGeom prst="rect">
                                      <a:avLst/>
                                    </a:prstGeom>
                                    <a:solidFill>
                                      <a:srgbClr val="FFFFFF"/>
                                    </a:solidFill>
                                    <a:ln w="12700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:rsidR="001139C7" w:rsidRPr="00D15E9D" w:rsidRDefault="001139C7" w:rsidP="00D15E9D">
                                        <w:pPr>
                                          <w:pStyle w:val="aff2"/>
                                          <w:rPr>
                                            <w:rFonts w:ascii="Arial" w:hAnsi="Arial" w:cs="Arial"/>
                                          </w:rPr>
                                        </w:pPr>
                                      </w:p>
                                    </w:txbxContent>
                                  </wps:txbx>
                                  <wps:bodyPr rot="0" vert="horz" wrap="square" lIns="18000" tIns="10800" rIns="18000" bIns="10800" anchor="t" anchorCtr="0" upright="1">
                                    <a:noAutofit/>
                                  </wps:bodyPr>
                                </wps:wsp>
                              </wpg:grpSp>
                            </wpg:grpSp>
                            <wps:wsp>
                              <wps:cNvPr id="44" name="Line 44"/>
                              <wps:cNvCnPr/>
                              <wps:spPr bwMode="auto">
                                <a:xfrm>
                                  <a:off x="5299" y="9482"/>
                                  <a:ext cx="0" cy="571"/>
                                </a:xfrm>
                                <a:prstGeom prst="line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45" name="Line 45"/>
                              <wps:cNvCnPr/>
                              <wps:spPr bwMode="auto">
                                <a:xfrm>
                                  <a:off x="3033" y="9492"/>
                                  <a:ext cx="0" cy="571"/>
                                </a:xfrm>
                                <a:prstGeom prst="line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46" name="Line 46"/>
                              <wps:cNvCnPr/>
                              <wps:spPr bwMode="auto">
                                <a:xfrm>
                                  <a:off x="6715" y="9482"/>
                                  <a:ext cx="0" cy="571"/>
                                </a:xfrm>
                                <a:prstGeom prst="line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47" name="Line 47"/>
                              <wps:cNvCnPr/>
                              <wps:spPr bwMode="auto">
                                <a:xfrm>
                                  <a:off x="6148" y="9482"/>
                                  <a:ext cx="0" cy="571"/>
                                </a:xfrm>
                                <a:prstGeom prst="line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48" name="Line 48"/>
                              <wps:cNvCnPr/>
                              <wps:spPr bwMode="auto">
                                <a:xfrm>
                                  <a:off x="3430" y="9492"/>
                                  <a:ext cx="0" cy="571"/>
                                </a:xfrm>
                                <a:prstGeom prst="line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  <wps:wsp>
                              <wps:cNvPr id="49" name="Line 49"/>
                              <wps:cNvCnPr/>
                              <wps:spPr bwMode="auto">
                                <a:xfrm>
                                  <a:off x="3996" y="9482"/>
                                  <a:ext cx="0" cy="571"/>
                                </a:xfrm>
                                <a:prstGeom prst="line">
                                  <a:avLst/>
                                </a:prstGeom>
                                <a:noFill/>
                                <a:ln w="2857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grpSp>
                        </wpg:grpSp>
                      </wpg:grpSp>
                    </wpg:grpSp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id="Group 1" o:spid="_x0000_s1026" style="position:absolute;margin-left:28.35pt;margin-top:14pt;width:552.8pt;height:813.55pt;z-index:-251644928;mso-position-horizontal-relative:page;mso-position-vertical-relative:page" coordorigin="567,284" coordsize="11056,162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" o:allowincell="f">
              <v:group id="Group 2" o:spid="_x0000_s1027" style="position:absolute;left:567;top:8552;width:561;height:8003" coordorigin="3194,6929" coordsize="561,815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sjAbXMQAAADaAAAA&#10;DwAAAAAAAAAAAAAAAACqAgAAZHJzL2Rvd25yZXYueG1sUEsFBgAAAAAEAAQA+gAAAJsDAAAAAA==&#10;">
                <v:group id="Group 3" o:spid="_x0000_s1028" style="position:absolute;left:3194;top:6929;width:283;height:8155" coordorigin="3194,6929" coordsize="283,815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" o:spid="_x0000_s1029" type="#_x0000_t202" style="position:absolute;left:3194;top:13667;width:283;height:141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08bhMMA&#10;AADaAAAADwAAAGRycy9kb3ducmV2LnhtbESPW2sCMRSE34X+h3AE32pWaaWsZqVdKgoVi5e+HzZn&#10;L7g5WTZR03/fCAUfh5n5hlksg2nFlXrXWFYwGScgiAurG64UnI6r5zcQziNrbC2Tgl9ysMyeBgtM&#10;tb3xnq4HX4kIYZeigtr7LpXSFTUZdGPbEUevtL1BH2VfSd3jLcJNK6dJMpMGG44LNXaU11ScDxej&#10;IJjp58fuq8pNsN/bc75evc7KH6VGw/A+B+Ep+Ef4v73RCl7gfiXeAJn9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08bhMMAAADaAAAADwAAAAAAAAAAAAAAAACYAgAAZHJzL2Rv&#10;d25yZXYueG1sUEsFBgAAAAAEAAQA9QAAAIgDAAAAAA==&#10;" strokeweight="2.25pt">
                    <v:textbox style="layout-flow:vertical;mso-layout-flow-alt:bottom-to-top" inset=".5mm,.3mm,.5mm,.3mm">
                      <w:txbxContent>
                        <w:p w:rsidR="001139C7" w:rsidRPr="00D15E9D" w:rsidRDefault="001139C7" w:rsidP="00D15E9D">
                          <w:pPr>
                            <w:pStyle w:val="aff2"/>
                            <w:rPr>
                              <w:rFonts w:ascii="Arial" w:hAnsi="Arial" w:cs="Arial"/>
                            </w:rPr>
                          </w:pPr>
                          <w:r w:rsidRPr="00D15E9D">
                            <w:rPr>
                              <w:rFonts w:ascii="Arial" w:hAnsi="Arial" w:cs="Arial"/>
                            </w:rPr>
                            <w:t>Инв. № подп</w:t>
                          </w:r>
                        </w:p>
                        <w:p w:rsidR="001139C7" w:rsidRPr="00613120" w:rsidRDefault="001139C7" w:rsidP="00E641C4">
                          <w:pPr>
                            <w:pStyle w:val="Normal1"/>
                          </w:pPr>
                        </w:p>
                      </w:txbxContent>
                    </v:textbox>
                  </v:shape>
                  <v:shape id="Text Box 5" o:spid="_x0000_s1030" type="#_x0000_t202" style="position:absolute;left:3194;top:11707;width:283;height:198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AO+H8MA&#10;AADaAAAADwAAAGRycy9kb3ducmV2LnhtbESPQWvCQBSE7wX/w/KE3uqmAaWkrmKD0oKlotb7I/tM&#10;QrJvQ3ZNtv/eLRR6HGbmG2a5DqYVA/WutqzgeZaAIC6srrlU8H3ePb2AcB5ZY2uZFPyQg/Vq8rDE&#10;TNuRjzScfCkihF2GCirvu0xKV1Rk0M1sRxy9q+0N+ij7Uuoexwg3rUyTZCEN1hwXKuwor6hoTjej&#10;IJh0+/a1L3MT7OGzyd9388X1otTjNGxeQXgK/j/81/7QCubweyXeALm6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GAO+H8MAAADaAAAADwAAAAAAAAAAAAAAAACYAgAAZHJzL2Rv&#10;d25yZXYueG1sUEsFBgAAAAAEAAQA9QAAAIgDAAAAAA==&#10;" strokeweight="2.25pt">
                    <v:textbox style="layout-flow:vertical;mso-layout-flow-alt:bottom-to-top" inset=".5mm,.3mm,.5mm,.3mm">
                      <w:txbxContent>
                        <w:p w:rsidR="001139C7" w:rsidRPr="00D15E9D" w:rsidRDefault="001139C7" w:rsidP="00D15E9D">
                          <w:pPr>
                            <w:pStyle w:val="aff2"/>
                            <w:rPr>
                              <w:rFonts w:ascii="Arial" w:hAnsi="Arial" w:cs="Arial"/>
                            </w:rPr>
                          </w:pPr>
                          <w:r w:rsidRPr="00D15E9D">
                            <w:rPr>
                              <w:rFonts w:ascii="Arial" w:hAnsi="Arial" w:cs="Arial"/>
                            </w:rPr>
                            <w:t>Подп. и дата</w:t>
                          </w:r>
                        </w:p>
                      </w:txbxContent>
                    </v:textbox>
                  </v:shape>
                  <v:shape id="Text Box 6" o:spid="_x0000_s1031" type="#_x0000_t202" style="position:absolute;left:3194;top:8901;width:283;height:141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NEgaMMA&#10;AADaAAAADwAAAGRycy9kb3ducmV2LnhtbESP3WrCQBSE74W+w3IKvdNNhQZJ3UgbKhZaFFO9P2RP&#10;fjB7NmRX3b59tyB4OczMN8xyFUwvLjS6zrKC51kCgriyuuNGweFnPV2AcB5ZY2+ZFPySg1X+MFli&#10;pu2V93QpfSMihF2GClrvh0xKV7Vk0M3sQBy92o4GfZRjI/WI1wg3vZwnSSoNdhwXWhyoaKk6lWej&#10;IJj5x/v2qylMsLvvU7FZv6T1Uamnx/D2CsJT8Pfwrf2pFaTwfyXeAJn/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6NEgaMMAAADaAAAADwAAAAAAAAAAAAAAAACYAgAAZHJzL2Rv&#10;d25yZXYueG1sUEsFBgAAAAAEAAQA9QAAAIgDAAAAAA==&#10;" strokeweight="2.25pt">
                    <v:textbox style="layout-flow:vertical;mso-layout-flow-alt:bottom-to-top" inset=".5mm,.3mm,.5mm,.3mm">
                      <w:txbxContent>
                        <w:p w:rsidR="001139C7" w:rsidRPr="00D15E9D" w:rsidRDefault="001139C7" w:rsidP="00D15E9D">
                          <w:pPr>
                            <w:pStyle w:val="aff2"/>
                            <w:rPr>
                              <w:rFonts w:ascii="Arial" w:hAnsi="Arial" w:cs="Arial"/>
                            </w:rPr>
                          </w:pPr>
                          <w:r w:rsidRPr="00D15E9D">
                            <w:rPr>
                              <w:rFonts w:ascii="Arial" w:hAnsi="Arial" w:cs="Arial"/>
                            </w:rPr>
                            <w:t>Взам. инв. №</w:t>
                          </w:r>
                        </w:p>
                      </w:txbxContent>
                    </v:textbox>
                  </v:shape>
                  <v:shape id="Text Box 7" o:spid="_x0000_s1032" type="#_x0000_t202" style="position:absolute;left:3194;top:10306;width:283;height:141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52F88MA&#10;AADaAAAADwAAAGRycy9kb3ducmV2LnhtbESP3WoCMRSE7wXfIZxC7zRbobasZkWXSgsWS7d6f9ic&#10;/cHNybJJNX37RhC8HGbmG2a5CqYTZxpca1nB0zQBQVxa3XKt4PCznbyCcB5ZY2eZFPyRg1U2Hi0x&#10;1fbC33QufC0ihF2KChrv+1RKVzZk0E1tTxy9yg4GfZRDLfWAlwg3nZwlyVwabDkuNNhT3lB5Kn6N&#10;gmBmb5v9rs5NsF+fp/x9+zyvjko9PoT1AoSn4O/hW/tDK3iB65V4A2T2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h52F88MAAADaAAAADwAAAAAAAAAAAAAAAACYAgAAZHJzL2Rv&#10;d25yZXYueG1sUEsFBgAAAAAEAAQA9QAAAIgDAAAAAA==&#10;" strokeweight="2.25pt">
                    <v:textbox style="layout-flow:vertical;mso-layout-flow-alt:bottom-to-top" inset=".5mm,.3mm,.5mm,.3mm">
                      <w:txbxContent>
                        <w:p w:rsidR="001139C7" w:rsidRPr="00D15E9D" w:rsidRDefault="001139C7" w:rsidP="00D15E9D">
                          <w:pPr>
                            <w:pStyle w:val="aff2"/>
                            <w:rPr>
                              <w:rFonts w:ascii="Arial" w:hAnsi="Arial" w:cs="Arial"/>
                            </w:rPr>
                          </w:pPr>
                          <w:r w:rsidRPr="00D15E9D">
                            <w:rPr>
                              <w:rFonts w:ascii="Arial" w:hAnsi="Arial" w:cs="Arial"/>
                            </w:rPr>
                            <w:t>Инв. № дубл.</w:t>
                          </w:r>
                        </w:p>
                      </w:txbxContent>
                    </v:textbox>
                  </v:shape>
                  <v:shape id="Text Box 8" o:spid="_x0000_s1033" type="#_x0000_t202" style="position:absolute;left:3194;top:6929;width:283;height:198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gIRgb4A&#10;AADaAAAADwAAAGRycy9kb3ducmV2LnhtbERPy4rCMBTdD/gP4QruxlRhRKpRtCgjKIqv/aW5tsXm&#10;pjRR49+bxcAsD+c9nQdTiye1rrKsYNBPQBDnVldcKLic199jEM4ja6wtk4I3OZjPOl9TTLV98ZGe&#10;J1+IGMIuRQWl900qpctLMuj6tiGO3M22Bn2EbSF1i68Ybmo5TJKRNFhxbCixoayk/H56GAXBDFfL&#10;/bbITLCH3T37Xf+Mblelet2wmIDwFPy/+M+90Qri1ngl3gA5+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YCEYG+AAAA2gAAAA8AAAAAAAAAAAAAAAAAmAIAAGRycy9kb3ducmV2&#10;LnhtbFBLBQYAAAAABAAEAPUAAACDAwAAAAA=&#10;" strokeweight="2.25pt">
                    <v:textbox style="layout-flow:vertical;mso-layout-flow-alt:bottom-to-top" inset=".5mm,.3mm,.5mm,.3mm">
                      <w:txbxContent>
                        <w:p w:rsidR="001139C7" w:rsidRPr="00D15E9D" w:rsidRDefault="001139C7" w:rsidP="00D15E9D">
                          <w:pPr>
                            <w:pStyle w:val="aff2"/>
                            <w:rPr>
                              <w:rFonts w:ascii="Arial" w:hAnsi="Arial" w:cs="Arial"/>
                            </w:rPr>
                          </w:pPr>
                          <w:r w:rsidRPr="00D15E9D">
                            <w:rPr>
                              <w:rFonts w:ascii="Arial" w:hAnsi="Arial" w:cs="Arial"/>
                            </w:rPr>
                            <w:t>Подп. и дата</w:t>
                          </w:r>
                        </w:p>
                      </w:txbxContent>
                    </v:textbox>
                  </v:shape>
                </v:group>
                <v:group id="Group 9" o:spid="_x0000_s1034" style="position:absolute;left:3472;top:6929;width:283;height:8155" coordorigin="3194,6929" coordsize="283,815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JSJLcUAAADaAAAADwAAAGRycy9kb3ducmV2LnhtbESPT2vCQBTE7wW/w/KE&#10;3uomSkuNrhJCLT2EQlUQb4/sMwlm34bsNn++fbdQ6HGYmd8w2/1oGtFT52rLCuJFBIK4sLrmUsH5&#10;dHh6BeE8ssbGMimYyMF+N3vYYqLtwF/UH30pAoRdggoq79tESldUZNAtbEscvJvtDPogu1LqDocA&#10;N41cRtGLNFhzWKiwpayi4n78NgreBxzSVfzW5/dbNl1Pz5+XPCalHudjugHhafT/4b/2h1awht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LyUiS3FAAAA2gAA&#10;AA8AAAAAAAAAAAAAAAAAqgIAAGRycy9kb3ducmV2LnhtbFBLBQYAAAAABAAEAPoAAACcAwAAAAA=&#10;">
                  <v:shape id="Text Box 10" o:spid="_x0000_s1035" type="#_x0000_t202" style="position:absolute;left:3194;top:13667;width:283;height:141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NTxUcQA&#10;AADbAAAADwAAAGRycy9kb3ducmV2LnhtbESPQWvCQBCF7wX/wzJCb3VToSLRVWxQWqgotXofsmMS&#10;zM6G7Krbf+8cCr3N8N689818mVyrbtSHxrOB11EGirj0tuHKwPFn8zIFFSKyxdYzGfilAMvF4GmO&#10;ufV3/qbbIVZKQjjkaKCOscu1DmVNDsPId8SinX3vMMraV9r2eJdw1+pxlk20w4alocaOiprKy+Hq&#10;DCQ3Xr/vvqrCJb/fXoqPzdvkfDLmeZhWM1CRUvw3/11/WsEXevlFBtCL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DU8VHEAAAA2wAAAA8AAAAAAAAAAAAAAAAAmAIAAGRycy9k&#10;b3ducmV2LnhtbFBLBQYAAAAABAAEAPUAAACJAwAAAAA=&#10;" strokeweight="2.25pt">
                    <v:textbox style="layout-flow:vertical;mso-layout-flow-alt:bottom-to-top" inset=".5mm,.3mm,.5mm,.3mm">
                      <w:txbxContent>
                        <w:p w:rsidR="001139C7" w:rsidRPr="00D15E9D" w:rsidRDefault="001139C7" w:rsidP="00D15E9D">
                          <w:pPr>
                            <w:pStyle w:val="aff2"/>
                            <w:rPr>
                              <w:rFonts w:ascii="Arial" w:hAnsi="Arial" w:cs="Arial"/>
                            </w:rPr>
                          </w:pPr>
                        </w:p>
                      </w:txbxContent>
                    </v:textbox>
                  </v:shape>
                  <v:shape id="Text Box 11" o:spid="_x0000_s1036" type="#_x0000_t202" style="position:absolute;left:3194;top:11707;width:283;height:198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5hUysIA&#10;AADbAAAADwAAAGRycy9kb3ducmV2LnhtbERP32vCMBB+H/g/hBv4NtMWlNEZxRXLBo6JOt+P5mxL&#10;m0tpMs3+ezMY7O0+vp+3XAfTiyuNrrWsIJ0lIIgrq1uuFXydyqdnEM4ja+wtk4IfcrBeTR6WmGt7&#10;4wNdj74WMYRdjgoa74dcSlc1ZNDN7EAcuYsdDfoIx1rqEW8x3PQyS5KFNNhybGhwoKKhqjt+GwXB&#10;ZNvXz11dmGD3H13xVs4Xl7NS08eweQHhKfh/8Z/7Xcf5Kfz+Eg+Qqzs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fmFTKwgAAANsAAAAPAAAAAAAAAAAAAAAAAJgCAABkcnMvZG93&#10;bnJldi54bWxQSwUGAAAAAAQABAD1AAAAhwMAAAAA&#10;" strokeweight="2.25pt">
                    <v:textbox style="layout-flow:vertical;mso-layout-flow-alt:bottom-to-top" inset=".5mm,.3mm,.5mm,.3mm">
                      <w:txbxContent>
                        <w:p w:rsidR="001139C7" w:rsidRPr="00D15E9D" w:rsidRDefault="001139C7" w:rsidP="00D15E9D">
                          <w:pPr>
                            <w:pStyle w:val="aff2"/>
                            <w:rPr>
                              <w:rFonts w:ascii="Arial" w:hAnsi="Arial" w:cs="Arial"/>
                            </w:rPr>
                          </w:pPr>
                        </w:p>
                      </w:txbxContent>
                    </v:textbox>
                  </v:shape>
                  <v:shape id="Text Box 12" o:spid="_x0000_s1037" type="#_x0000_t202" style="position:absolute;left:3194;top:8901;width:283;height:141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0rKvcEA&#10;AADbAAAADwAAAGRycy9kb3ducmV2LnhtbERP22rCQBB9F/oPyxT6ppsGKhJdg4aKhZaKt/chOyYh&#10;2dmQXXX7991Cwbc5nOss8mA6caPBNZYVvE4SEMSl1Q1XCk7HzXgGwnlkjZ1lUvBDDvLl02iBmbZ3&#10;3tPt4CsRQ9hlqKD2vs+kdGVNBt3E9sSRu9jBoI9wqKQe8B7DTSfTJJlKgw3Hhhp7Kmoq28PVKAgm&#10;fV9/f1aFCXb31Rbbzdv0clbq5Tms5iA8Bf8Q/7s/dJyfwt8v8QC5/AU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O9Kyr3BAAAA2wAAAA8AAAAAAAAAAAAAAAAAmAIAAGRycy9kb3du&#10;cmV2LnhtbFBLBQYAAAAABAAEAPUAAACGAwAAAAA=&#10;" strokeweight="2.25pt">
                    <v:textbox style="layout-flow:vertical;mso-layout-flow-alt:bottom-to-top" inset=".5mm,.3mm,.5mm,.3mm">
                      <w:txbxContent>
                        <w:p w:rsidR="001139C7" w:rsidRPr="00D15E9D" w:rsidRDefault="001139C7" w:rsidP="00D15E9D">
                          <w:pPr>
                            <w:pStyle w:val="aff2"/>
                            <w:rPr>
                              <w:rFonts w:ascii="Arial" w:hAnsi="Arial" w:cs="Arial"/>
                            </w:rPr>
                          </w:pPr>
                        </w:p>
                      </w:txbxContent>
                    </v:textbox>
                  </v:shape>
                  <v:shape id="Text Box 13" o:spid="_x0000_s1038" type="#_x0000_t202" style="position:absolute;left:3194;top:10306;width:283;height:141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AZvJsEA&#10;AADbAAAADwAAAGRycy9kb3ducmV2LnhtbERP22oCMRB9F/yHMIW+1WwtFVnNii6VFhSlVt+HzewF&#10;N5Nlk2r690Yo+DaHc535IphWXKh3jWUFr6MEBHFhdcOVguPP+mUKwnlkja1lUvBHDhbZcDDHVNsr&#10;f9Pl4CsRQ9ilqKD2vkuldEVNBt3IdsSRK21v0EfYV1L3eI3hppXjJJlIgw3Hhho7ymsqzodfoyCY&#10;8cdqt6lyE+x+e84/1++T8qTU81NYzkB4Cv4h/nd/6Tj/De6/xANkdg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IAGbybBAAAA2wAAAA8AAAAAAAAAAAAAAAAAmAIAAGRycy9kb3du&#10;cmV2LnhtbFBLBQYAAAAABAAEAPUAAACGAwAAAAA=&#10;" strokeweight="2.25pt">
                    <v:textbox style="layout-flow:vertical;mso-layout-flow-alt:bottom-to-top" inset=".5mm,.3mm,.5mm,.3mm">
                      <w:txbxContent>
                        <w:p w:rsidR="001139C7" w:rsidRPr="00D15E9D" w:rsidRDefault="001139C7" w:rsidP="00D15E9D">
                          <w:pPr>
                            <w:pStyle w:val="aff2"/>
                            <w:rPr>
                              <w:rFonts w:ascii="Arial" w:hAnsi="Arial" w:cs="Arial"/>
                            </w:rPr>
                          </w:pPr>
                        </w:p>
                      </w:txbxContent>
                    </v:textbox>
                  </v:shape>
                  <v:shape id="Text Box 14" o:spid="_x0000_s1039" type="#_x0000_t202" style="position:absolute;left:3194;top:6929;width:283;height:198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+/3UsEA&#10;AADbAAAADwAAAGRycy9kb3ducmV2LnhtbERP22oCMRB9F/yHMIW+1WylFVnNii6VFhSlVt+HzewF&#10;N5Nlk2r690Yo+DaHc535IphWXKh3jWUFr6MEBHFhdcOVguPP+mUKwnlkja1lUvBHDhbZcDDHVNsr&#10;f9Pl4CsRQ9ilqKD2vkuldEVNBt3IdsSRK21v0EfYV1L3eI3hppXjJJlIgw3Hhho7ymsqzodfoyCY&#10;8cdqt6lyE+x+e84/1++T8qTU81NYzkB4Cv4h/nd/6Tj/De6/xANkdg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/v91LBAAAA2wAAAA8AAAAAAAAAAAAAAAAAmAIAAGRycy9kb3du&#10;cmV2LnhtbFBLBQYAAAAABAAEAPUAAACGAwAAAAA=&#10;" strokeweight="2.25pt">
                    <v:textbox style="layout-flow:vertical;mso-layout-flow-alt:bottom-to-top" inset=".5mm,.3mm,.5mm,.3mm">
                      <w:txbxContent>
                        <w:p w:rsidR="001139C7" w:rsidRPr="00D15E9D" w:rsidRDefault="001139C7" w:rsidP="00D15E9D">
                          <w:pPr>
                            <w:pStyle w:val="aff2"/>
                            <w:rPr>
                              <w:rFonts w:ascii="Arial" w:hAnsi="Arial" w:cs="Arial"/>
                            </w:rPr>
                          </w:pPr>
                        </w:p>
                      </w:txbxContent>
                    </v:textbox>
                  </v:shape>
                </v:group>
              </v:group>
              <v:rect id="Rectangle 15" o:spid="_x0000_s1040" style="position:absolute;left:1134;top:284;width:10488;height:1627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olTasIA&#10;AADbAAAADwAAAGRycy9kb3ducmV2LnhtbERPTWvCQBC9C/6HZYRepG5aqmh0lRIq1J40eultyE6T&#10;0Oxsmlk1/ffdguBtHu9zVpveNepCndSeDTxNElDEhbc1lwZOx+3jHJQEZIuNZzLwSwKb9XCwwtT6&#10;Kx/okodSxRCWFA1UIbSp1lJU5FAmviWO3JfvHIYIu1LbDq8x3DX6OUlm2mHNsaHClrKKiu/87Ayg&#10;25Uvu5/FRy4neZsex9lePjNjHkb96xJUoD7cxTf3u43zp/D/SzxAr/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iiVNqwgAAANsAAAAPAAAAAAAAAAAAAAAAAJgCAABkcnMvZG93&#10;bnJldi54bWxQSwUGAAAAAAQABAD1AAAAhwMAAAAA&#10;" strokeweight="2.25pt"/>
              <v:group id="Group 16" o:spid="_x0000_s1041" style="position:absolute;left:1134;top:15717;width:10489;height:837" coordorigin="1140,12894" coordsize="10489,85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NmP/1wwAAANsAAAAP&#10;AAAAAAAAAAAAAAAAAKoCAABkcnMvZG93bnJldi54bWxQSwUGAAAAAAQABAD6AAAAmgMAAAAA&#10;">
                <v:rect id="Rectangle 17" o:spid="_x0000_s1042" style="position:absolute;left:1140;top:12894;width:10488;height:85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RdohsIA&#10;AADbAAAADwAAAGRycy9kb3ducmV2LnhtbERPTWvCQBC9F/wPywi9lLpRbGtTV5GgUD3Z6MXbkJ0m&#10;odnZmNlq/PfdQqG3ebzPmS9716gLdVJ7NjAeJaCIC29rLg0cD5vHGSgJyBYbz2TgRgLLxeBujqn1&#10;V/6gSx5KFUNYUjRQhdCmWktRkUMZ+ZY4cp++cxgi7EptO7zGcNfoSZI8a4c1x4YKW8oqKr7yb2cA&#10;3bacbs+vu1yOsn46PGR7OWXG3A/71RuoQH34F/+5322c/wK/v8QD9OI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9F2iGwgAAANsAAAAPAAAAAAAAAAAAAAAAAJgCAABkcnMvZG93&#10;bnJldi54bWxQSwUGAAAAAAQABAD1AAAAhwMAAAAA&#10;" strokeweight="2.25pt"/>
                <v:group id="Group 18" o:spid="_x0000_s1043" style="position:absolute;left:1143;top:12894;width:10486;height:853" coordorigin="989,11410" coordsize="10486,85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BNLzhzFAAAA2wAA&#10;AA8AAAAAAAAAAAAAAAAAqgIAAGRycy9kb3ducmV2LnhtbFBLBQYAAAAABAAEAPoAAACcAwAAAAA=&#10;">
                  <v:group id="Group 19" o:spid="_x0000_s1044" style="position:absolute;left:10908;top:11410;width:567;height:853" coordorigin="9096,9973" coordsize="851,85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fAdrh8EAAADbAAAADwAA&#10;AAAAAAAAAAAAAACqAgAAZHJzL2Rvd25yZXYueG1sUEsFBgAAAAAEAAQA+gAAAJgDAAAAAA==&#10;">
                    <v:shape id="Text Box 20" o:spid="_x0000_s1045" type="#_x0000_t202" style="position:absolute;left:9096;top:9973;width:850;height:28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41Jm78A&#10;AADbAAAADwAAAGRycy9kb3ducmV2LnhtbERPz2vCMBS+D/wfwhO8rakt6OgaRYTBjlsVdLe35tkW&#10;m5eSZLX+98tB8Pjx/S63k+nFSM53lhUskxQEcW11x42C4+Hj9Q2ED8gae8uk4E4etpvZS4mFtjf+&#10;prEKjYgh7AtU0IYwFFL6uiWDPrEDceQu1hkMEbpGaoe3GG56maXpShrsODa0ONC+pfpa/RkFzcH9&#10;rMevdJfpfv2Lp3NurcyVWsyn3TuIQFN4ih/uT60gi+vjl/gD5OYf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LjUmbvwAAANsAAAAPAAAAAAAAAAAAAAAAAJgCAABkcnMvZG93bnJl&#10;di54bWxQSwUGAAAAAAQABAD1AAAAhAMAAAAA&#10;" strokeweight="2.25pt">
                      <v:textbox inset=".5mm,.3mm,.5mm,.3mm">
                        <w:txbxContent>
                          <w:p w:rsidR="001139C7" w:rsidRPr="00D15E9D" w:rsidRDefault="001139C7" w:rsidP="00D15E9D">
                            <w:pPr>
                              <w:pStyle w:val="aff2"/>
                              <w:rPr>
                                <w:rFonts w:ascii="Arial" w:hAnsi="Arial" w:cs="Arial"/>
                                <w:noProof w:val="0"/>
                              </w:rPr>
                            </w:pPr>
                            <w:r w:rsidRPr="00D15E9D">
                              <w:rPr>
                                <w:rFonts w:ascii="Arial" w:hAnsi="Arial" w:cs="Arial"/>
                                <w:noProof w:val="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21" o:spid="_x0000_s1046" type="#_x0000_t202" style="position:absolute;left:9097;top:10259;width:850;height:56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MHsAMEA&#10;AADbAAAADwAAAGRycy9kb3ducmV2LnhtbESPT4vCMBTE78J+h/AWvNnUCrp0jSKC4NF/oHt727xt&#10;yzYvJYm1fnsjCB6HmfkNM1/2phEdOV9bVjBOUhDEhdU1lwpOx83oC4QPyBoby6TgTh6Wi4/BHHNt&#10;b7yn7hBKESHsc1RQhdDmUvqiIoM+sS1x9P6sMxiidKXUDm8RbhqZpelUGqw5LlTY0rqi4v9wNQrK&#10;o/uZdbt0lelm9ovny8RaOVFq+NmvvkEE6sM7/GpvtYJsDM8v8QfIxQ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KTB7ADBAAAA2wAAAA8AAAAAAAAAAAAAAAAAmAIAAGRycy9kb3du&#10;cmV2LnhtbFBLBQYAAAAABAAEAPUAAACGAwAAAAA=&#10;" strokeweight="2.25pt">
                      <v:textbox inset=".5mm,.3mm,.5mm,.3mm">
                        <w:txbxContent>
                          <w:p w:rsidR="001139C7" w:rsidRPr="00D15E9D" w:rsidRDefault="00E23983" w:rsidP="00D15E9D">
                            <w:pPr>
                              <w:pStyle w:val="aff2"/>
                              <w:spacing w:before="120"/>
                              <w:rPr>
                                <w:rFonts w:ascii="Arial" w:hAnsi="Arial" w:cs="Arial"/>
                                <w:noProof w:val="0"/>
                                <w:sz w:val="22"/>
                                <w:lang w:val="en-US"/>
                              </w:rPr>
                            </w:pPr>
                            <w:r w:rsidRPr="00D15E9D">
                              <w:rPr>
                                <w:rFonts w:ascii="Arial" w:hAnsi="Arial" w:cs="Arial"/>
                                <w:noProof w:val="0"/>
                                <w:sz w:val="22"/>
                                <w:lang w:val="en-US"/>
                              </w:rPr>
                              <w:fldChar w:fldCharType="begin"/>
                            </w:r>
                            <w:r w:rsidR="001139C7" w:rsidRPr="00D15E9D">
                              <w:rPr>
                                <w:rFonts w:ascii="Arial" w:hAnsi="Arial" w:cs="Arial"/>
                                <w:noProof w:val="0"/>
                                <w:sz w:val="22"/>
                                <w:lang w:val="en-US"/>
                              </w:rPr>
                              <w:instrText xml:space="preserve"> PAGE  \* MERGEFORMAT </w:instrText>
                            </w:r>
                            <w:r w:rsidRPr="00D15E9D">
                              <w:rPr>
                                <w:rFonts w:ascii="Arial" w:hAnsi="Arial" w:cs="Arial"/>
                                <w:noProof w:val="0"/>
                                <w:sz w:val="22"/>
                                <w:lang w:val="en-US"/>
                              </w:rPr>
                              <w:fldChar w:fldCharType="separate"/>
                            </w:r>
                            <w:r w:rsidR="003B68B7">
                              <w:rPr>
                                <w:rFonts w:ascii="Arial" w:hAnsi="Arial" w:cs="Arial"/>
                                <w:sz w:val="22"/>
                                <w:lang w:val="en-US"/>
                              </w:rPr>
                              <w:t>1</w:t>
                            </w:r>
                            <w:r w:rsidRPr="00D15E9D">
                              <w:rPr>
                                <w:rFonts w:ascii="Arial" w:hAnsi="Arial" w:cs="Arial"/>
                                <w:noProof w:val="0"/>
                                <w:sz w:val="22"/>
                                <w:lang w:val="en-US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</v:group>
                  <v:shape id="Text Box 22" o:spid="_x0000_s1047" type="#_x0000_t202" style="position:absolute;left:4672;top:11413;width:6236;height:85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BNyd8IA&#10;AADbAAAADwAAAGRycy9kb3ducmV2LnhtbESPQWvCQBSE7wX/w/IEb3VjAlVSVxFB6FGTgvb2mn1N&#10;gtm3YXebxH/fLRR6HGbmG2a7n0wnBnK+taxgtUxAEFdWt1wreC9PzxsQPiBr7CyTggd52O9mT1vM&#10;tR35QkMRahEh7HNU0ITQ51L6qiGDfml74uh9WWcwROlqqR2OEW46mSbJizTYclxosKdjQ9W9+DYK&#10;6tJ9rIdzckh1t/7E6y2zVmZKLebT4RVEoCn8h//ab1pBmsLvl/gD5O4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UE3J3wgAAANsAAAAPAAAAAAAAAAAAAAAAAJgCAABkcnMvZG93&#10;bnJldi54bWxQSwUGAAAAAAQABAD1AAAAhwMAAAAA&#10;" strokeweight="2.25pt">
                    <v:textbox inset=".5mm,.3mm,.5mm,.3mm">
                      <w:txbxContent>
                        <w:p w:rsidR="001139C7" w:rsidRPr="001D29F5" w:rsidRDefault="001139C7" w:rsidP="00E43B8A">
                          <w:pPr>
                            <w:jc w:val="center"/>
                            <w:rPr>
                              <w:rFonts w:ascii="Arial" w:hAnsi="Arial" w:cs="Arial"/>
                              <w:i/>
                              <w:sz w:val="28"/>
                            </w:rPr>
                          </w:pPr>
                          <w:r w:rsidRPr="001D29F5">
                            <w:rPr>
                              <w:rFonts w:ascii="Arial" w:hAnsi="Arial" w:cs="Arial"/>
                              <w:i/>
                              <w:sz w:val="28"/>
                            </w:rPr>
                            <w:t>С</w:t>
                          </w:r>
                          <w:r>
                            <w:rPr>
                              <w:rFonts w:ascii="Arial" w:hAnsi="Arial" w:cs="Arial"/>
                              <w:i/>
                              <w:sz w:val="28"/>
                            </w:rPr>
                            <w:t>Пб</w:t>
                          </w:r>
                          <w:r w:rsidRPr="001D29F5">
                            <w:rPr>
                              <w:rFonts w:ascii="Arial" w:hAnsi="Arial" w:cs="Arial"/>
                              <w:i/>
                              <w:sz w:val="28"/>
                            </w:rPr>
                            <w:t xml:space="preserve">, </w:t>
                          </w:r>
                          <w:r>
                            <w:rPr>
                              <w:rFonts w:ascii="Arial" w:hAnsi="Arial" w:cs="Arial"/>
                              <w:i/>
                              <w:sz w:val="28"/>
                            </w:rPr>
                            <w:t xml:space="preserve">9 линия В.О., д.74, </w:t>
                          </w:r>
                          <w:r w:rsidRPr="001D29F5">
                            <w:rPr>
                              <w:rFonts w:ascii="Arial" w:hAnsi="Arial" w:cs="Arial"/>
                              <w:i/>
                              <w:sz w:val="28"/>
                            </w:rPr>
                            <w:t>лит</w:t>
                          </w:r>
                          <w:proofErr w:type="gramStart"/>
                          <w:r w:rsidRPr="001D29F5">
                            <w:rPr>
                              <w:rFonts w:ascii="Arial" w:hAnsi="Arial" w:cs="Arial"/>
                              <w:i/>
                              <w:sz w:val="28"/>
                            </w:rPr>
                            <w:t>.</w:t>
                          </w:r>
                          <w:r>
                            <w:rPr>
                              <w:rFonts w:ascii="Arial" w:hAnsi="Arial" w:cs="Arial"/>
                              <w:i/>
                              <w:sz w:val="28"/>
                            </w:rPr>
                            <w:t>А</w:t>
                          </w:r>
                          <w:proofErr w:type="gramEnd"/>
                        </w:p>
                        <w:p w:rsidR="001139C7" w:rsidRPr="00D15E9D" w:rsidRDefault="001139C7" w:rsidP="00E43B8A">
                          <w:pPr>
                            <w:jc w:val="center"/>
                            <w:rPr>
                              <w:rFonts w:ascii="Arial" w:hAnsi="Arial" w:cs="Arial"/>
                              <w:i/>
                              <w:sz w:val="28"/>
                            </w:rPr>
                          </w:pPr>
                          <w:r>
                            <w:rPr>
                              <w:rFonts w:ascii="Arial" w:hAnsi="Arial" w:cs="Arial"/>
                              <w:i/>
                              <w:sz w:val="28"/>
                            </w:rPr>
                            <w:t>ТО-ВИ/028</w:t>
                          </w:r>
                          <w:r w:rsidRPr="007412AB">
                            <w:rPr>
                              <w:rFonts w:ascii="Arial" w:hAnsi="Arial" w:cs="Arial"/>
                              <w:i/>
                              <w:sz w:val="28"/>
                            </w:rPr>
                            <w:t>-201</w:t>
                          </w:r>
                          <w:r>
                            <w:rPr>
                              <w:rFonts w:ascii="Arial" w:hAnsi="Arial" w:cs="Arial"/>
                              <w:i/>
                              <w:sz w:val="28"/>
                            </w:rPr>
                            <w:t>4</w:t>
                          </w:r>
                        </w:p>
                        <w:p w:rsidR="001139C7" w:rsidRPr="00E43B8A" w:rsidRDefault="001139C7" w:rsidP="00E43B8A"/>
                      </w:txbxContent>
                    </v:textbox>
                  </v:shape>
                  <v:group id="Group 23" o:spid="_x0000_s1048" style="position:absolute;left:989;top:11413;width:3683;height:850" coordorigin="1248,9691" coordsize="3683,86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04OW0MQAAADbAAAA&#10;DwAAAAAAAAAAAAAAAACqAgAAZHJzL2Rvd25yZXYueG1sUEsFBgAAAAAEAAQA+gAAAJsDAAAAAA==&#10;">
                    <v:group id="Group 24" o:spid="_x0000_s1049" style="position:absolute;left:1248;top:10272;width:3682;height:280" coordorigin="3332,11725" coordsize="3681,28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XGoOpMQAAADbAAAA&#10;DwAAAAAAAAAAAAAAAACqAgAAZHJzL2Rvd25yZXYueG1sUEsFBgAAAAAEAAQA+gAAAJsDAAAAAA==&#10;">
                      <v:shape id="Text Box 25" o:spid="_x0000_s1050" type="#_x0000_t202" style="position:absolute;left:3332;top:11725;width:397;height:28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/rqA8MA&#10;AADbAAAADwAAAGRycy9kb3ducmV2LnhtbESPQWvCQBSE7wX/w/IEb82mkZqSuooIgkebCLa31+xr&#10;Epp9G3bXmP77bqHgcZiZb5j1djK9GMn5zrKCpyQFQVxb3XGj4FwdHl9A+ICssbdMCn7Iw3Yze1hj&#10;oe2N32gsQyMihH2BCtoQhkJKX7dk0Cd2II7el3UGQ5SukdrhLcJNL7M0XUmDHceFFgfat1R/l1ej&#10;oKncRz6e0l2m+/wTL+9La+VSqcV82r2CCDSFe/i/fdQKsmf4+xJ/gNz8A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2/rqA8MAAADbAAAADwAAAAAAAAAAAAAAAACYAgAAZHJzL2Rv&#10;d25yZXYueG1sUEsFBgAAAAAEAAQA9QAAAIgDAAAAAA==&#10;" strokeweight="2.25pt">
                        <v:textbox inset=".5mm,.3mm,.5mm,.3mm">
                          <w:txbxContent>
                            <w:p w:rsidR="001139C7" w:rsidRPr="00A6228E" w:rsidRDefault="001139C7" w:rsidP="00A6228E">
                              <w:pPr>
                                <w:pStyle w:val="aff2"/>
                                <w:ind w:left="-142" w:right="-126"/>
                                <w:rPr>
                                  <w:rFonts w:ascii="Arial" w:hAnsi="Arial" w:cs="Arial"/>
                                  <w:noProof w:val="0"/>
                                  <w:sz w:val="20"/>
                                </w:rPr>
                              </w:pPr>
                              <w:r w:rsidRPr="00A6228E">
                                <w:rPr>
                                  <w:rFonts w:ascii="Arial" w:hAnsi="Arial" w:cs="Arial"/>
                                  <w:noProof w:val="0"/>
                                  <w:sz w:val="16"/>
                                </w:rPr>
                                <w:t>Лит</w:t>
                              </w:r>
                            </w:p>
                          </w:txbxContent>
                        </v:textbox>
                      </v:shape>
                      <v:shape id="Text Box 26" o:spid="_x0000_s1051" type="#_x0000_t202" style="position:absolute;left:4295;top:11725;width:1304;height:28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yh0dMEA&#10;AADbAAAADwAAAGRycy9kb3ducmV2LnhtbESPQYvCMBSE74L/ITzBm02toEs1igjCHndV0L09m2db&#10;bF5KEmv995uFBY/DzHzDrDa9aURHzteWFUyTFARxYXXNpYLTcT/5AOEDssbGMil4kYfNejhYYa7t&#10;k7+pO4RSRAj7HBVUIbS5lL6oyKBPbEscvZt1BkOUrpTa4TPCTSOzNJ1LgzXHhQpb2lVU3A8Po6A8&#10;up9F95VuM90srni+zKyVM6XGo367BBGoD+/wf/tTK8jm8Pcl/gC5/gU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CsodHTBAAAA2wAAAA8AAAAAAAAAAAAAAAAAmAIAAGRycy9kb3du&#10;cmV2LnhtbFBLBQYAAAAABAAEAPUAAACGAwAAAAA=&#10;" strokeweight="2.25pt">
                        <v:textbox inset=".5mm,.3mm,.5mm,.3mm">
                          <w:txbxContent>
                            <w:p w:rsidR="001139C7" w:rsidRPr="00D15E9D" w:rsidRDefault="001139C7" w:rsidP="00D15E9D">
                              <w:pPr>
                                <w:pStyle w:val="aff2"/>
                                <w:rPr>
                                  <w:rFonts w:ascii="Arial" w:hAnsi="Arial" w:cs="Arial"/>
                                </w:rPr>
                              </w:pPr>
                              <w:r w:rsidRPr="00D15E9D">
                                <w:rPr>
                                  <w:rFonts w:ascii="Arial" w:hAnsi="Arial" w:cs="Arial"/>
                                </w:rPr>
                                <w:t>№ докум.</w:t>
                              </w:r>
                            </w:p>
                          </w:txbxContent>
                        </v:textbox>
                      </v:shape>
                      <v:shape id="Text Box 27" o:spid="_x0000_s1052" type="#_x0000_t202" style="position:absolute;left:3728;top:11725;width:567;height:28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GTR78EA&#10;AADbAAAADwAAAGRycy9kb3ducmV2LnhtbESPQYvCMBSE7wv+h/AEb2tqha1Uo4gg7NFVQb09m2db&#10;bF5Kkq3df78RBI/DzHzDLFa9aURHzteWFUzGCQjiwuqaSwXHw/ZzBsIHZI2NZVLwRx5Wy8HHAnNt&#10;H/xD3T6UIkLY56igCqHNpfRFRQb92LbE0btZZzBE6UqpHT4i3DQyTZIvabDmuFBhS5uKivv+1ygo&#10;D+6Sdbtkneomu+LpPLVWTpUaDfv1HESgPrzDr/a3VpBm8PwSf4Bc/g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Rk0e/BAAAA2wAAAA8AAAAAAAAAAAAAAAAAmAIAAGRycy9kb3du&#10;cmV2LnhtbFBLBQYAAAAABAAEAPUAAACGAwAAAAA=&#10;" strokeweight="2.25pt">
                        <v:textbox inset=".5mm,.3mm,.5mm,.3mm">
                          <w:txbxContent>
                            <w:p w:rsidR="001139C7" w:rsidRPr="00D15E9D" w:rsidRDefault="001139C7" w:rsidP="00D15E9D">
                              <w:pPr>
                                <w:pStyle w:val="aff2"/>
                                <w:rPr>
                                  <w:rFonts w:ascii="Arial" w:hAnsi="Arial" w:cs="Arial"/>
                                  <w:noProof w:val="0"/>
                                </w:rPr>
                              </w:pPr>
                              <w:r w:rsidRPr="00A6228E">
                                <w:rPr>
                                  <w:rFonts w:ascii="Arial" w:hAnsi="Arial" w:cs="Arial"/>
                                  <w:sz w:val="16"/>
                                </w:rPr>
                                <w:t>Изм</w:t>
                              </w:r>
                              <w:r w:rsidRPr="00D15E9D">
                                <w:rPr>
                                  <w:rFonts w:ascii="Arial" w:hAnsi="Arial" w:cs="Arial"/>
                                  <w:noProof w:val="0"/>
                                </w:rPr>
                                <w:t>.</w:t>
                              </w:r>
                            </w:p>
                          </w:txbxContent>
                        </v:textbox>
                      </v:shape>
                      <v:shape id="Text Box 28" o:spid="_x0000_s1053" type="#_x0000_t202" style="position:absolute;left:5597;top:11725;width:850;height:28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ftFnb8A&#10;AADbAAAADwAAAGRycy9kb3ducmV2LnhtbERPz2vCMBS+D/wfwhO8rakt6OgaRYTBjlsVdLe35tkW&#10;m5eSZLX+98tB8Pjx/S63k+nFSM53lhUskxQEcW11x42C4+Hj9Q2ED8gae8uk4E4etpvZS4mFtjf+&#10;prEKjYgh7AtU0IYwFFL6uiWDPrEDceQu1hkMEbpGaoe3GG56maXpShrsODa0ONC+pfpa/RkFzcH9&#10;rMevdJfpfv2Lp3NurcyVWsyn3TuIQFN4ih/uT60gi2Pjl/gD5OYf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A1+0WdvwAAANsAAAAPAAAAAAAAAAAAAAAAAJgCAABkcnMvZG93bnJl&#10;di54bWxQSwUGAAAAAAQABAD1AAAAhAMAAAAA&#10;" strokeweight="2.25pt">
                        <v:textbox inset=".5mm,.3mm,.5mm,.3mm">
                          <w:txbxContent>
                            <w:p w:rsidR="001139C7" w:rsidRPr="00D15E9D" w:rsidRDefault="001139C7" w:rsidP="00D15E9D">
                              <w:pPr>
                                <w:pStyle w:val="aff2"/>
                                <w:rPr>
                                  <w:rFonts w:ascii="Arial" w:hAnsi="Arial" w:cs="Arial"/>
                                  <w:noProof w:val="0"/>
                                </w:rPr>
                              </w:pPr>
                              <w:r w:rsidRPr="00D15E9D">
                                <w:rPr>
                                  <w:rFonts w:ascii="Arial" w:hAnsi="Arial" w:cs="Arial"/>
                                </w:rPr>
                                <w:t>Подп</w:t>
                              </w:r>
                              <w:r w:rsidRPr="00D15E9D">
                                <w:rPr>
                                  <w:rFonts w:ascii="Arial" w:hAnsi="Arial" w:cs="Arial"/>
                                  <w:noProof w:val="0"/>
                                </w:rPr>
                                <w:t>.</w:t>
                              </w:r>
                            </w:p>
                          </w:txbxContent>
                        </v:textbox>
                      </v:shape>
                      <v:shape id="Text Box 29" o:spid="_x0000_s1054" type="#_x0000_t202" style="position:absolute;left:6446;top:11725;width:567;height:28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rfgBsMA&#10;AADbAAAADwAAAGRycy9kb3ducmV2LnhtbESPQWvCQBSE74L/YXlCb7oxQtOmriKC0GNNBNvba/Y1&#10;Cc2+Dbtrkv57t1DocZiZb5jtfjKdGMj51rKC9SoBQVxZ3XKt4FKelk8gfEDW2FkmBT/kYb+bz7aY&#10;azvymYYi1CJC2OeooAmhz6X0VUMG/cr2xNH7ss5giNLVUjscI9x0Mk2SR2mw5bjQYE/Hhqrv4mYU&#10;1KX7yIa35JDqLvvE6/vGWrlR6mExHV5ABJrCf/iv/aoVpM/w+yX+ALm7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WrfgBsMAAADbAAAADwAAAAAAAAAAAAAAAACYAgAAZHJzL2Rv&#10;d25yZXYueG1sUEsFBgAAAAAEAAQA9QAAAIgDAAAAAA==&#10;" strokeweight="2.25pt">
                        <v:textbox inset=".5mm,.3mm,.5mm,.3mm">
                          <w:txbxContent>
                            <w:p w:rsidR="001139C7" w:rsidRPr="00D15E9D" w:rsidRDefault="001139C7" w:rsidP="00D15E9D">
                              <w:pPr>
                                <w:pStyle w:val="aff2"/>
                                <w:rPr>
                                  <w:rFonts w:ascii="Arial" w:hAnsi="Arial" w:cs="Arial"/>
                                  <w:noProof w:val="0"/>
                                </w:rPr>
                              </w:pPr>
                              <w:r w:rsidRPr="00D15E9D">
                                <w:rPr>
                                  <w:rFonts w:ascii="Arial" w:hAnsi="Arial" w:cs="Arial"/>
                                  <w:noProof w:val="0"/>
                                  <w:sz w:val="16"/>
                                </w:rPr>
                                <w:t>Дата</w:t>
                              </w:r>
                            </w:p>
                          </w:txbxContent>
                        </v:textbox>
                      </v:shape>
                    </v:group>
                    <v:group id="Group 30" o:spid="_x0000_s1055" style="position:absolute;left:1248;top:9691;width:3683;height:581" coordorigin="3033,9482" coordsize="3683,58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KaInnrCAAAA2wAAAA8A&#10;AAAAAAAAAAAAAAAAqgIAAGRycy9kb3ducmV2LnhtbFBLBQYAAAAABAAEAPoAAACZAwAAAAA=&#10;">
                      <v:group id="Group 31" o:spid="_x0000_s1056" style="position:absolute;left:3034;top:9492;width:3682;height:561" coordorigin="1240,9793" coordsize="3685,56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cQ74cMAAADb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SyG/y/h&#10;B8jNE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JxDvhwwAAANsAAAAP&#10;AAAAAAAAAAAAAAAAAKoCAABkcnMvZG93bnJldi54bWxQSwUGAAAAAAQABAD6AAAAmgMAAAAA&#10;">
                        <v:group id="Group 32" o:spid="_x0000_s1057" style="position:absolute;left:1240;top:10078;width:3685;height:283" coordorigin="3332,11725" coordsize="3681,28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ORallsQAAADbAAAA&#10;DwAAAAAAAAAAAAAAAACqAgAAZHJzL2Rvd25yZXYueG1sUEsFBgAAAAAEAAQA+gAAAJsDAAAAAA==&#10;">
                          <v:shape id="Text Box 33" o:spid="_x0000_s1058" type="#_x0000_t202" style="position:absolute;left:3332;top:11725;width:397;height:28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pfQhcQA&#10;AADbAAAADwAAAGRycy9kb3ducmV2LnhtbESPT2sCMRTE7wW/Q3hCbzVRocjWKP5B6KWHrsL2+Nw8&#10;dxc3L2sSdf32TaHgcZiZ3zDzZW9bcSMfGscaxiMFgrh0puFKw2G/e5uBCBHZYOuYNDwowHIxeJlj&#10;Ztydv+mWx0okCIcMNdQxdpmUoazJYhi5jjh5J+ctxiR9JY3He4LbVk6UepcWG04LNXa0qak851er&#10;4Uv1RaGKHx8muJ1dzPFxWK1zrV+H/eoDRKQ+PsP/7U+jYTqFvy/pB8jFL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6X0IXEAAAA2wAAAA8AAAAAAAAAAAAAAAAAmAIAAGRycy9k&#10;b3ducmV2LnhtbFBLBQYAAAAABAAEAPUAAACJAwAAAAA=&#10;" strokeweight="1pt">
                            <v:textbox inset=".5mm,.3mm,.5mm,.3mm">
                              <w:txbxContent>
                                <w:p w:rsidR="001139C7" w:rsidRPr="00D15E9D" w:rsidRDefault="001139C7" w:rsidP="00D15E9D">
                                  <w:pPr>
                                    <w:pStyle w:val="aff2"/>
                                    <w:rPr>
                                      <w:rFonts w:ascii="Arial" w:hAnsi="Arial" w:cs="Arial"/>
                                    </w:rPr>
                                  </w:pPr>
                                </w:p>
                              </w:txbxContent>
                            </v:textbox>
                          </v:shape>
                          <v:shape id="Text Box 34" o:spid="_x0000_s1059" type="#_x0000_t202" style="position:absolute;left:4295;top:11725;width:1304;height:28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X5I8cQA&#10;AADbAAAADwAAAGRycy9kb3ducmV2LnhtbESPT2sCMRTE7wW/Q3iCt5pUS5HVKP6h4MVDV2F7fN08&#10;d5duXtYk1fXbN4WCx2FmfsMsVr1txZV8aBxreBkrEMSlMw1XGk7H9+cZiBCRDbaOScOdAqyWg6cF&#10;Zsbd+IOueaxEgnDIUEMdY5dJGcqaLIax64iTd3beYkzSV9J4vCW4beVEqTdpseG0UGNH25rK7/zH&#10;ajiovihU8enDBHezi/m6n9abXOvRsF/PQUTq4yP8394bDdNX+PuSfoBc/g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F+SPHEAAAA2wAAAA8AAAAAAAAAAAAAAAAAmAIAAGRycy9k&#10;b3ducmV2LnhtbFBLBQYAAAAABAAEAPUAAACJAwAAAAA=&#10;" strokeweight="1pt">
                            <v:textbox inset=".5mm,.3mm,.5mm,.3mm">
                              <w:txbxContent>
                                <w:p w:rsidR="001139C7" w:rsidRPr="00D15E9D" w:rsidRDefault="001139C7" w:rsidP="00D15E9D">
                                  <w:pPr>
                                    <w:pStyle w:val="aff2"/>
                                    <w:rPr>
                                      <w:rFonts w:ascii="Arial" w:hAnsi="Arial" w:cs="Arial"/>
                                    </w:rPr>
                                  </w:pPr>
                                </w:p>
                              </w:txbxContent>
                            </v:textbox>
                          </v:shape>
                          <v:shape id="Text Box 35" o:spid="_x0000_s1060" type="#_x0000_t202" style="position:absolute;left:3728;top:11725;width:567;height:28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jLtasQA&#10;AADbAAAADwAAAGRycy9kb3ducmV2LnhtbESPT2sCMRTE7wW/Q3iCt5pUaZHVKP6h4MVDV2F7fN08&#10;d5duXtYk1fXbN4WCx2FmfsMsVr1txZV8aBxreBkrEMSlMw1XGk7H9+cZiBCRDbaOScOdAqyWg6cF&#10;Zsbd+IOueaxEgnDIUEMdY5dJGcqaLIax64iTd3beYkzSV9J4vCW4beVEqTdpseG0UGNH25rK7/zH&#10;ajiovihU8enDBHezi/m6n9abXOvRsF/PQUTq4yP8394bDdNX+PuSfoBc/g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4y7WrEAAAA2wAAAA8AAAAAAAAAAAAAAAAAmAIAAGRycy9k&#10;b3ducmV2LnhtbFBLBQYAAAAABAAEAPUAAACJAwAAAAA=&#10;" strokeweight="1pt">
                            <v:textbox inset=".5mm,.3mm,.5mm,.3mm">
                              <w:txbxContent>
                                <w:p w:rsidR="001139C7" w:rsidRPr="00D15E9D" w:rsidRDefault="001139C7" w:rsidP="00D15E9D">
                                  <w:pPr>
                                    <w:pStyle w:val="aff2"/>
                                    <w:rPr>
                                      <w:rFonts w:ascii="Arial" w:hAnsi="Arial" w:cs="Arial"/>
                                    </w:rPr>
                                  </w:pPr>
                                </w:p>
                              </w:txbxContent>
                            </v:textbox>
                          </v:shape>
                          <v:shape id="Text Box 36" o:spid="_x0000_s1061" type="#_x0000_t202" style="position:absolute;left:5597;top:11725;width:850;height:28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uBzHcMA&#10;AADbAAAADwAAAGRycy9kb3ducmV2LnhtbESPQWsCMRSE7wX/Q3iCt5poQWRrFLUIvXhwK2yPz81z&#10;d3Hzsk2irv/eFAo9DjPzDbNY9bYVN/KhcaxhMlYgiEtnGq40HL92r3MQISIbbB2ThgcFWC0HLwvM&#10;jLvzgW55rESCcMhQQx1jl0kZyposhrHriJN3dt5iTNJX0ni8J7ht5VSpmbTYcFqosaNtTeUlv1oN&#10;e9UXhSq+fZjix/zHnB7H9SbXejTs1+8gIvXxP/zX/jQa3mbw+yX9ALl8A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nuBzHcMAAADbAAAADwAAAAAAAAAAAAAAAACYAgAAZHJzL2Rv&#10;d25yZXYueG1sUEsFBgAAAAAEAAQA9QAAAIgDAAAAAA==&#10;" strokeweight="1pt">
                            <v:textbox inset=".5mm,.3mm,.5mm,.3mm">
                              <w:txbxContent>
                                <w:p w:rsidR="001139C7" w:rsidRPr="00D15E9D" w:rsidRDefault="001139C7" w:rsidP="00D15E9D">
                                  <w:pPr>
                                    <w:pStyle w:val="aff2"/>
                                    <w:rPr>
                                      <w:rFonts w:ascii="Arial" w:hAnsi="Arial" w:cs="Arial"/>
                                    </w:rPr>
                                  </w:pPr>
                                </w:p>
                              </w:txbxContent>
                            </v:textbox>
                          </v:shape>
                          <v:shape id="Text Box 37" o:spid="_x0000_s1062" type="#_x0000_t202" style="position:absolute;left:6446;top:11725;width:567;height:28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azWhsQA&#10;AADbAAAADwAAAGRycy9kb3ducmV2LnhtbESPT2sCMRTE7wW/Q3iCt5pUoZXVKP6h4MVDV2F7fN08&#10;d5duXtYk1fXbN4WCx2FmfsMsVr1txZV8aBxreBkrEMSlMw1XGk7H9+cZiBCRDbaOScOdAqyWg6cF&#10;Zsbd+IOueaxEgnDIUEMdY5dJGcqaLIax64iTd3beYkzSV9J4vCW4beVEqVdpseG0UGNH25rK7/zH&#10;ajiovihU8enDBHezi/m6n9abXOvRsF/PQUTq4yP8394bDdM3+PuSfoBc/g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Gs1obEAAAA2wAAAA8AAAAAAAAAAAAAAAAAmAIAAGRycy9k&#10;b3ducmV2LnhtbFBLBQYAAAAABAAEAPUAAACJAwAAAAA=&#10;" strokeweight="1pt">
                            <v:textbox inset=".5mm,.3mm,.5mm,.3mm">
                              <w:txbxContent>
                                <w:p w:rsidR="001139C7" w:rsidRPr="00D15E9D" w:rsidRDefault="001139C7" w:rsidP="00D15E9D">
                                  <w:pPr>
                                    <w:pStyle w:val="aff2"/>
                                    <w:rPr>
                                      <w:rFonts w:ascii="Arial" w:hAnsi="Arial" w:cs="Arial"/>
                                    </w:rPr>
                                  </w:pPr>
                                </w:p>
                              </w:txbxContent>
                            </v:textbox>
                          </v:shape>
                        </v:group>
                        <v:group id="Group 38" o:spid="_x0000_s1063" style="position:absolute;left:1240;top:9793;width:3685;height:283" coordorigin="3332,11725" coordsize="3681,28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Fj+knzCAAAA2wAAAA8A&#10;AAAAAAAAAAAAAAAAqgIAAGRycy9kb3ducmV2LnhtbFBLBQYAAAAABAAEAPoAAACZAwAAAAA=&#10;">
                          <v:shape id="Text Box 39" o:spid="_x0000_s1064" type="#_x0000_t202" style="position:absolute;left:3332;top:11725;width:397;height:28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3/nb8QA&#10;AADbAAAADwAAAGRycy9kb3ducmV2LnhtbESPT2sCMRTE7wW/Q3iCt5pUoehqFP9Q8OKhq7A9vm6e&#10;u0s3L2uS6vrtm0Khx2FmfsMs171txY18aBxreBkrEMSlMw1XGs6nt+cZiBCRDbaOScODAqxXg6cl&#10;Zsbd+Z1ueaxEgnDIUEMdY5dJGcqaLIax64iTd3HeYkzSV9J4vCe4beVEqVdpseG0UGNHu5rKr/zb&#10;ajiqvihU8eHDBPezq/l8nDfbXOvRsN8sQETq43/4r30wGqZz+P2SfoBc/Q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9/52/EAAAA2wAAAA8AAAAAAAAAAAAAAAAAmAIAAGRycy9k&#10;b3ducmV2LnhtbFBLBQYAAAAABAAEAPUAAACJAwAAAAA=&#10;" strokeweight="1pt">
                            <v:textbox inset=".5mm,.3mm,.5mm,.3mm">
                              <w:txbxContent>
                                <w:p w:rsidR="001139C7" w:rsidRPr="00D15E9D" w:rsidRDefault="001139C7" w:rsidP="00D15E9D">
                                  <w:pPr>
                                    <w:pStyle w:val="aff2"/>
                                    <w:rPr>
                                      <w:rFonts w:ascii="Arial" w:hAnsi="Arial" w:cs="Arial"/>
                                    </w:rPr>
                                  </w:pPr>
                                </w:p>
                              </w:txbxContent>
                            </v:textbox>
                          </v:shape>
                          <v:shape id="Text Box 40" o:spid="_x0000_s1065" type="#_x0000_t202" style="position:absolute;left:4295;top:11725;width:1304;height:28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kM9j8EA&#10;AADbAAAADwAAAGRycy9kb3ducmV2LnhtbERPz2vCMBS+C/sfwht402QyhnSmRTcGu3iwK3THZ/Ns&#10;i81Ll2Ra/3tzGOz48f3eFJMdxIV86B1reFoqEMSNMz23Gqqvj8UaRIjIBgfHpOFGAYr8YbbBzLgr&#10;H+hSxlakEA4ZauhiHDMpQ9ORxbB0I3HiTs5bjAn6VhqP1xRuB7lS6kVa7Dk1dDjSW0fNufy1GvZq&#10;qmtVf/uwwvf1jznequ2u1Hr+OG1fQUSa4r/4z/1pNDyn9elL+gEyvw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CZDPY/BAAAA2wAAAA8AAAAAAAAAAAAAAAAAmAIAAGRycy9kb3du&#10;cmV2LnhtbFBLBQYAAAAABAAEAPUAAACGAwAAAAA=&#10;" strokeweight="1pt">
                            <v:textbox inset=".5mm,.3mm,.5mm,.3mm">
                              <w:txbxContent>
                                <w:p w:rsidR="001139C7" w:rsidRPr="00D15E9D" w:rsidRDefault="001139C7" w:rsidP="00D15E9D">
                                  <w:pPr>
                                    <w:pStyle w:val="aff2"/>
                                    <w:rPr>
                                      <w:rFonts w:ascii="Arial" w:hAnsi="Arial" w:cs="Arial"/>
                                    </w:rPr>
                                  </w:pPr>
                                </w:p>
                              </w:txbxContent>
                            </v:textbox>
                          </v:shape>
                          <v:shape id="Text Box 41" o:spid="_x0000_s1066" type="#_x0000_t202" style="position:absolute;left:3728;top:11725;width:567;height:28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Q+YFMQA&#10;AADbAAAADwAAAGRycy9kb3ducmV2LnhtbESPT2sCMRTE7wW/Q3hCbzVRSpGtUfyD4MVDt8L2+Nw8&#10;dxc3L2sSdf32plDocZiZ3zCzRW9bcSMfGscaxiMFgrh0puFKw+F7+zYFESKywdYxaXhQgMV88DLD&#10;zLg7f9Etj5VIEA4Zaqhj7DIpQ1mTxTByHXHyTs5bjEn6ShqP9wS3rZwo9SEtNpwWauxoXVN5zq9W&#10;w171RaGKHx8muJlezPFxWK5yrV+H/fITRKQ+/of/2juj4X0Mv1/SD5DzJ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kPmBTEAAAA2wAAAA8AAAAAAAAAAAAAAAAAmAIAAGRycy9k&#10;b3ducmV2LnhtbFBLBQYAAAAABAAEAPUAAACJAwAAAAA=&#10;" strokeweight="1pt">
                            <v:textbox inset=".5mm,.3mm,.5mm,.3mm">
                              <w:txbxContent>
                                <w:p w:rsidR="001139C7" w:rsidRPr="00D15E9D" w:rsidRDefault="001139C7" w:rsidP="00D15E9D">
                                  <w:pPr>
                                    <w:pStyle w:val="aff2"/>
                                    <w:rPr>
                                      <w:rFonts w:ascii="Arial" w:hAnsi="Arial" w:cs="Arial"/>
                                    </w:rPr>
                                  </w:pPr>
                                </w:p>
                              </w:txbxContent>
                            </v:textbox>
                          </v:shape>
                          <v:shape id="Text Box 42" o:spid="_x0000_s1067" type="#_x0000_t202" style="position:absolute;left:5597;top:11725;width:850;height:28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d0GY8QA&#10;AADbAAAADwAAAGRycy9kb3ducmV2LnhtbESPQWvCQBSE74L/YXlCb7rbUERSV7GWQi89GAPx+Jp9&#10;TUKzb+PuVuO/7xYKHoeZ+YZZb0fbiwv50DnW8LhQIIhrZzpuNJTHt/kKRIjIBnvHpOFGAbab6WSN&#10;uXFXPtCliI1IEA45amhjHHIpQ92SxbBwA3Hyvpy3GJP0jTQerwlue5kptZQWO04LLQ60b6n+Ln6s&#10;hg81VpWqTj5k+Lo6m89buXsptH6YjbtnEJHGeA//t9+NhqcM/r6kHyA3v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ndBmPEAAAA2wAAAA8AAAAAAAAAAAAAAAAAmAIAAGRycy9k&#10;b3ducmV2LnhtbFBLBQYAAAAABAAEAPUAAACJAwAAAAA=&#10;" strokeweight="1pt">
                            <v:textbox inset=".5mm,.3mm,.5mm,.3mm">
                              <w:txbxContent>
                                <w:p w:rsidR="001139C7" w:rsidRPr="00D15E9D" w:rsidRDefault="001139C7" w:rsidP="00D15E9D">
                                  <w:pPr>
                                    <w:pStyle w:val="aff2"/>
                                    <w:rPr>
                                      <w:rFonts w:ascii="Arial" w:hAnsi="Arial" w:cs="Arial"/>
                                    </w:rPr>
                                  </w:pPr>
                                </w:p>
                              </w:txbxContent>
                            </v:textbox>
                          </v:shape>
                          <v:shape id="Text Box 43" o:spid="_x0000_s1068" type="#_x0000_t202" style="position:absolute;left:6446;top:11725;width:567;height:28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pGj+MQA&#10;AADbAAAADwAAAGRycy9kb3ducmV2LnhtbESPT2sCMRTE7wW/Q3iCt5pUS5HVKP6h4MVDV2F7fN08&#10;d5duXtYk1fXbN4WCx2FmfsMsVr1txZV8aBxreBkrEMSlMw1XGk7H9+cZiBCRDbaOScOdAqyWg6cF&#10;Zsbd+IOueaxEgnDIUEMdY5dJGcqaLIax64iTd3beYkzSV9J4vCW4beVEqTdpseG0UGNH25rK7/zH&#10;ajiovihU8enDBHezi/m6n9abXOvRsF/PQUTq4yP8394bDa9T+PuSfoBc/g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aRo/jEAAAA2wAAAA8AAAAAAAAAAAAAAAAAmAIAAGRycy9k&#10;b3ducmV2LnhtbFBLBQYAAAAABAAEAPUAAACJAwAAAAA=&#10;" strokeweight="1pt">
                            <v:textbox inset=".5mm,.3mm,.5mm,.3mm">
                              <w:txbxContent>
                                <w:p w:rsidR="001139C7" w:rsidRPr="00D15E9D" w:rsidRDefault="001139C7" w:rsidP="00D15E9D">
                                  <w:pPr>
                                    <w:pStyle w:val="aff2"/>
                                    <w:rPr>
                                      <w:rFonts w:ascii="Arial" w:hAnsi="Arial" w:cs="Arial"/>
                                    </w:rPr>
                                  </w:pPr>
                                </w:p>
                              </w:txbxContent>
                            </v:textbox>
                          </v:shape>
                        </v:group>
                      </v:group>
                      <v:line id="Line 44" o:spid="_x0000_s1069" style="position:absolute;visibility:visible;mso-wrap-style:square" from="5299,9482" to="5299,10053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uTe3VcMAAADbAAAADwAAAGRycy9kb3ducmV2LnhtbESPwWrDMBBE74X8g9hAb42cYEpxo4QQ&#10;CPjgHOKW9LpYW8vUWtmWYrt/HwUKPQ4zb4bZ7mfbipEG3zhWsF4lIIgrpxuuFXx+nF7eQPiArLF1&#10;TAp+ycN+t3jaYqbdxBcay1CLWMI+QwUmhC6T0leGLPqV64ij9+0GiyHKoZZ6wCmW21ZukuRVWmw4&#10;Lhjs6Gio+ilvVkF6zo3+mgtfXJL8Sk2fHvvSKfW8nA/vIALN4T/8R+c6cik8vsQfIHd3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Lk3t1XDAAAA2wAAAA8AAAAAAAAAAAAA&#10;AAAAoQIAAGRycy9kb3ducmV2LnhtbFBLBQYAAAAABAAEAPkAAACRAwAAAAA=&#10;" strokeweight="2.25pt"/>
                      <v:line id="Line 45" o:spid="_x0000_s1070" style="position:absolute;visibility:visible;mso-wrap-style:square" from="3033,9492" to="3033,10063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1nsSzsMAAADbAAAADwAAAGRycy9kb3ducmV2LnhtbESPQWvCQBSE7wX/w/IEb3VjsUXSbKQI&#10;Qg56MBW9PrKv2dDs25jd6vrv3UKhx2Hmm2GKdbS9uNLoO8cKFvMMBHHjdMetguPn9nkFwgdkjb1j&#10;UnAnD+ty8lRgrt2ND3StQytSCfscFZgQhlxK3xiy6OduIE7elxsthiTHVuoRb6nc9vIly96kxY7T&#10;gsGBNoaa7/rHKljuK6PPced3h6w6UXdZbi61U2o2jR/vIALF8B/+oyuduFf4/ZJ+gCwf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NZ7Es7DAAAA2wAAAA8AAAAAAAAAAAAA&#10;AAAAoQIAAGRycy9kb3ducmV2LnhtbFBLBQYAAAAABAAEAPkAAACRAwAAAAA=&#10;" strokeweight="2.25pt"/>
                      <v:line id="Line 46" o:spid="_x0000_s1071" style="position:absolute;visibility:visible;mso-wrap-style:square" from="6715,9482" to="6715,10053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qmMucEAAADbAAAADwAAAGRycy9kb3ducmV2LnhtbESPQYvCMBSE74L/ITzB25oqIkvXWJaC&#10;0IMerLJ7fTRvm7LNS22i1n9vBMHjMPPNMOtssK24Uu8bxwrmswQEceV0w7WC03H78QnCB2SNrWNS&#10;cCcP2WY8WmOq3Y0PdC1DLWIJ+xQVmBC6VEpfGbLoZ64jjt6f6y2GKPta6h5vsdy2cpEkK2mx4bhg&#10;sKPcUPVfXqyC5b4w+nfY+d0hKX6oOS/zc+mUmk6G7y8QgYbwDr/oQkduBc8v8QfIzQM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AmqYy5wQAAANsAAAAPAAAAAAAAAAAAAAAA&#10;AKECAABkcnMvZG93bnJldi54bWxQSwUGAAAAAAQABAD5AAAAjwMAAAAA&#10;" strokeweight="2.25pt"/>
                      <v:line id="Line 47" o:spid="_x0000_s1072" style="position:absolute;visibility:visible;mso-wrap-style:square" from="6148,9482" to="6148,10053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SeUpIsMAAADbAAAADwAAAGRycy9kb3ducmV2LnhtbESPQWvCQBSE7wX/w/IEb3VjkVbSbKQI&#10;Qg56MBW9PrKv2dDs25jd6vrv3UKhx2Hmm2GKdbS9uNLoO8cKFvMMBHHjdMetguPn9nkFwgdkjb1j&#10;UnAnD+ty8lRgrt2ND3StQytSCfscFZgQhlxK3xiy6OduIE7elxsthiTHVuoRb6nc9vIly16lxY7T&#10;gsGBNoaa7/rHKljuK6PPced3h6w6UXdZbi61U2o2jR/vIALF8B/+oyuduDf4/ZJ+gCwf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nlKSLDAAAA2wAAAA8AAAAAAAAAAAAA&#10;AAAAoQIAAGRycy9kb3ducmV2LnhtbFBLBQYAAAAABAAEAPkAAACRAwAAAAA=&#10;" strokeweight="2.25pt"/>
                      <v:line id="Line 48" o:spid="_x0000_s1073" style="position:absolute;visibility:visible;mso-wrap-style:square" from="3430,9492" to="3430,10063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" strokeweight="2.25pt"/>
                      <v:line id="Line 49" o:spid="_x0000_s1074" style="position:absolute;visibility:visible;mso-wrap-style:square" from="3996,9482" to="3996,10053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VzYYy8MAAADbAAAADwAAAGRycy9kb3ducmV2LnhtbESPQWvCQBSE7wX/w/IEb3VjkVLTbKQI&#10;Qg56MBW9PrKv2dDs25jd6vrv3UKhx2Hmm2GKdbS9uNLoO8cKFvMMBHHjdMetguPn9vkNhA/IGnvH&#10;pOBOHtbl5KnAXLsbH+hah1akEvY5KjAhDLmUvjFk0c/dQJy8LzdaDEmOrdQj3lK57eVLlr1Kix2n&#10;BYMDbQw13/WPVbDcV0af487vDll1ou6y3Fxqp9RsGj/eQQSK4T/8R1c6cSv4/ZJ+gCwf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Fc2GMvDAAAA2wAAAA8AAAAAAAAAAAAA&#10;AAAAoQIAAGRycy9kb3ducmV2LnhtbFBLBQYAAAAABAAEAPkAAACRAwAAAAA=&#10;" strokeweight="2.25pt"/>
                    </v:group>
                  </v:group>
                </v:group>
              </v:group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9"/>
    <w:multiLevelType w:val="multilevel"/>
    <w:tmpl w:val="00000009"/>
    <w:name w:val="WW8Num9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">
    <w:nsid w:val="12155209"/>
    <w:multiLevelType w:val="hybridMultilevel"/>
    <w:tmpl w:val="F3DCD56E"/>
    <w:lvl w:ilvl="0" w:tplc="041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  <w:b/>
        <w:color w:val="auto"/>
      </w:rPr>
    </w:lvl>
    <w:lvl w:ilvl="1" w:tplc="041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">
    <w:nsid w:val="17CF1941"/>
    <w:multiLevelType w:val="hybridMultilevel"/>
    <w:tmpl w:val="56A691DC"/>
    <w:lvl w:ilvl="0" w:tplc="5EAA3A84">
      <w:numFmt w:val="bullet"/>
      <w:lvlText w:val="-"/>
      <w:lvlJc w:val="left"/>
      <w:pPr>
        <w:tabs>
          <w:tab w:val="num" w:pos="990"/>
        </w:tabs>
        <w:ind w:left="990" w:hanging="630"/>
      </w:pPr>
      <w:rPr>
        <w:rFonts w:ascii="Times New Roman" w:eastAsia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1CCF748C"/>
    <w:multiLevelType w:val="multilevel"/>
    <w:tmpl w:val="BF524FF4"/>
    <w:lvl w:ilvl="0">
      <w:start w:val="1"/>
      <w:numFmt w:val="decimal"/>
      <w:lvlText w:val="%1."/>
      <w:lvlJc w:val="left"/>
      <w:pPr>
        <w:tabs>
          <w:tab w:val="num" w:pos="450"/>
        </w:tabs>
        <w:ind w:left="450" w:hanging="45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800"/>
        </w:tabs>
        <w:ind w:left="1800" w:hanging="1800"/>
      </w:pPr>
      <w:rPr>
        <w:rFonts w:cs="Times New Roman" w:hint="default"/>
      </w:rPr>
    </w:lvl>
  </w:abstractNum>
  <w:abstractNum w:abstractNumId="4">
    <w:nsid w:val="266A7AF5"/>
    <w:multiLevelType w:val="hybridMultilevel"/>
    <w:tmpl w:val="4CC48DB2"/>
    <w:lvl w:ilvl="0" w:tplc="04190001">
      <w:start w:val="1"/>
      <w:numFmt w:val="bullet"/>
      <w:lvlText w:val=""/>
      <w:lvlJc w:val="left"/>
      <w:pPr>
        <w:tabs>
          <w:tab w:val="num" w:pos="1287"/>
        </w:tabs>
        <w:ind w:left="1287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007"/>
        </w:tabs>
        <w:ind w:left="2007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727"/>
        </w:tabs>
        <w:ind w:left="272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447"/>
        </w:tabs>
        <w:ind w:left="344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167"/>
        </w:tabs>
        <w:ind w:left="4167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887"/>
        </w:tabs>
        <w:ind w:left="488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607"/>
        </w:tabs>
        <w:ind w:left="560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327"/>
        </w:tabs>
        <w:ind w:left="6327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047"/>
        </w:tabs>
        <w:ind w:left="7047" w:hanging="360"/>
      </w:pPr>
      <w:rPr>
        <w:rFonts w:ascii="Wingdings" w:hAnsi="Wingdings" w:hint="default"/>
      </w:rPr>
    </w:lvl>
  </w:abstractNum>
  <w:abstractNum w:abstractNumId="5">
    <w:nsid w:val="36B33806"/>
    <w:multiLevelType w:val="hybridMultilevel"/>
    <w:tmpl w:val="7C16F474"/>
    <w:lvl w:ilvl="0" w:tplc="041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39227BEB"/>
    <w:multiLevelType w:val="hybridMultilevel"/>
    <w:tmpl w:val="FEE2EDB8"/>
    <w:lvl w:ilvl="0" w:tplc="04190001">
      <w:numFmt w:val="bullet"/>
      <w:lvlText w:val="-"/>
      <w:lvlJc w:val="left"/>
      <w:pPr>
        <w:tabs>
          <w:tab w:val="num" w:pos="1065"/>
        </w:tabs>
        <w:ind w:left="1065" w:hanging="360"/>
      </w:pPr>
      <w:rPr>
        <w:rFonts w:ascii="Times New Roman" w:eastAsia="Times New Roman" w:hAnsi="Times New Roman" w:hint="default"/>
      </w:rPr>
    </w:lvl>
    <w:lvl w:ilvl="1" w:tplc="04190003">
      <w:start w:val="1"/>
      <w:numFmt w:val="bullet"/>
      <w:lvlText w:val=""/>
      <w:lvlJc w:val="left"/>
      <w:pPr>
        <w:tabs>
          <w:tab w:val="num" w:pos="1785"/>
        </w:tabs>
        <w:ind w:left="1785" w:hanging="360"/>
      </w:pPr>
      <w:rPr>
        <w:rFonts w:ascii="Symbol" w:hAnsi="Symbol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505"/>
        </w:tabs>
        <w:ind w:left="250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225"/>
        </w:tabs>
        <w:ind w:left="322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945"/>
        </w:tabs>
        <w:ind w:left="394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665"/>
        </w:tabs>
        <w:ind w:left="466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385"/>
        </w:tabs>
        <w:ind w:left="538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105"/>
        </w:tabs>
        <w:ind w:left="610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825"/>
        </w:tabs>
        <w:ind w:left="6825" w:hanging="360"/>
      </w:pPr>
      <w:rPr>
        <w:rFonts w:ascii="Wingdings" w:hAnsi="Wingdings" w:hint="default"/>
      </w:rPr>
    </w:lvl>
  </w:abstractNum>
  <w:abstractNum w:abstractNumId="7">
    <w:nsid w:val="44227E7E"/>
    <w:multiLevelType w:val="hybridMultilevel"/>
    <w:tmpl w:val="19DC7674"/>
    <w:lvl w:ilvl="0" w:tplc="041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8">
    <w:nsid w:val="466977E9"/>
    <w:multiLevelType w:val="hybridMultilevel"/>
    <w:tmpl w:val="27AECA98"/>
    <w:lvl w:ilvl="0" w:tplc="041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4A3B72D4"/>
    <w:multiLevelType w:val="hybridMultilevel"/>
    <w:tmpl w:val="CB5E5EB8"/>
    <w:lvl w:ilvl="0" w:tplc="FFFFFFFF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  <w:color w:val="000000"/>
      </w:rPr>
    </w:lvl>
    <w:lvl w:ilvl="1" w:tplc="FFFFFFFF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2" w:tplc="FFFFFFFF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cs="Times New Roman"/>
      </w:rPr>
    </w:lvl>
    <w:lvl w:ilvl="3" w:tplc="FFFFFFF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4" w:tplc="FFFFFFFF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5" w:tplc="FFFFFFFF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cs="Times New Roman"/>
      </w:rPr>
    </w:lvl>
    <w:lvl w:ilvl="6" w:tplc="FFFFFFF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7" w:tplc="FFFFFFFF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8" w:tplc="FFFFFFFF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cs="Times New Roman"/>
      </w:rPr>
    </w:lvl>
  </w:abstractNum>
  <w:abstractNum w:abstractNumId="10">
    <w:nsid w:val="56A70E2F"/>
    <w:multiLevelType w:val="hybridMultilevel"/>
    <w:tmpl w:val="29FE7C16"/>
    <w:lvl w:ilvl="0" w:tplc="98F0BEDA">
      <w:start w:val="3"/>
      <w:numFmt w:val="bullet"/>
      <w:lvlText w:val="-"/>
      <w:lvlJc w:val="left"/>
      <w:pPr>
        <w:ind w:left="927" w:hanging="360"/>
      </w:pPr>
      <w:rPr>
        <w:rFonts w:ascii="Arial" w:eastAsia="Times New Roman" w:hAnsi="Arial" w:cs="Arial" w:hint="default"/>
      </w:rPr>
    </w:lvl>
    <w:lvl w:ilvl="1" w:tplc="04190003" w:tentative="1">
      <w:start w:val="1"/>
      <w:numFmt w:val="bullet"/>
      <w:lvlText w:val="o"/>
      <w:lvlJc w:val="left"/>
      <w:pPr>
        <w:ind w:left="164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6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8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0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2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4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6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87" w:hanging="360"/>
      </w:pPr>
      <w:rPr>
        <w:rFonts w:ascii="Wingdings" w:hAnsi="Wingdings" w:hint="default"/>
      </w:rPr>
    </w:lvl>
  </w:abstractNum>
  <w:abstractNum w:abstractNumId="11">
    <w:nsid w:val="59A256BC"/>
    <w:multiLevelType w:val="hybridMultilevel"/>
    <w:tmpl w:val="830CCAE8"/>
    <w:lvl w:ilvl="0" w:tplc="886C1DE2">
      <w:start w:val="1"/>
      <w:numFmt w:val="bullet"/>
      <w:lvlText w:val=""/>
      <w:lvlJc w:val="left"/>
      <w:pPr>
        <w:tabs>
          <w:tab w:val="num" w:pos="0"/>
        </w:tabs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>
    <w:nsid w:val="6F741790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13">
    <w:nsid w:val="728C23E2"/>
    <w:multiLevelType w:val="hybridMultilevel"/>
    <w:tmpl w:val="FE98BFC6"/>
    <w:lvl w:ilvl="0" w:tplc="041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4">
    <w:nsid w:val="754D6E88"/>
    <w:multiLevelType w:val="hybridMultilevel"/>
    <w:tmpl w:val="6D1076C0"/>
    <w:lvl w:ilvl="0" w:tplc="041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20"/>
        </w:tabs>
        <w:ind w:left="212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840"/>
        </w:tabs>
        <w:ind w:left="284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60"/>
        </w:tabs>
        <w:ind w:left="356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280"/>
        </w:tabs>
        <w:ind w:left="428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00"/>
        </w:tabs>
        <w:ind w:left="500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20"/>
        </w:tabs>
        <w:ind w:left="572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40"/>
        </w:tabs>
        <w:ind w:left="644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60"/>
        </w:tabs>
        <w:ind w:left="7160" w:hanging="360"/>
      </w:pPr>
      <w:rPr>
        <w:rFonts w:ascii="Wingdings" w:hAnsi="Wingdings" w:hint="default"/>
      </w:rPr>
    </w:lvl>
  </w:abstractNum>
  <w:abstractNum w:abstractNumId="15">
    <w:nsid w:val="79C82ECE"/>
    <w:multiLevelType w:val="multilevel"/>
    <w:tmpl w:val="5BB6E568"/>
    <w:styleLink w:val="12"/>
    <w:lvl w:ilvl="0">
      <w:start w:val="10"/>
      <w:numFmt w:val="decimal"/>
      <w:pStyle w:val="ConsPlusNormal"/>
      <w:suff w:val="space"/>
      <w:lvlText w:val="%1"/>
      <w:lvlJc w:val="left"/>
      <w:pPr>
        <w:ind w:left="720" w:hanging="360"/>
      </w:pPr>
      <w:rPr>
        <w:rFonts w:ascii="Times New Roman" w:hAnsi="Times New Roman" w:cs="Times New Roman" w:hint="default"/>
        <w:sz w:val="24"/>
        <w:szCs w:val="24"/>
      </w:rPr>
    </w:lvl>
    <w:lvl w:ilvl="1">
      <w:start w:val="1"/>
      <w:numFmt w:val="decimal"/>
      <w:isLgl/>
      <w:suff w:val="space"/>
      <w:lvlText w:val="%1.%2."/>
      <w:lvlJc w:val="left"/>
      <w:pPr>
        <w:ind w:left="2324" w:hanging="480"/>
      </w:pPr>
      <w:rPr>
        <w:rFonts w:cs="Times New Roman"/>
      </w:rPr>
    </w:lvl>
    <w:lvl w:ilvl="2">
      <w:start w:val="1"/>
      <w:numFmt w:val="decimal"/>
      <w:isLgl/>
      <w:lvlText w:val="%1.%2.%3."/>
      <w:lvlJc w:val="left"/>
      <w:pPr>
        <w:ind w:left="2808" w:hanging="720"/>
      </w:pPr>
      <w:rPr>
        <w:rFonts w:cs="Times New Roman"/>
      </w:rPr>
    </w:lvl>
    <w:lvl w:ilvl="3">
      <w:start w:val="1"/>
      <w:numFmt w:val="decimal"/>
      <w:isLgl/>
      <w:suff w:val="space"/>
      <w:lvlText w:val="%1.%2.%3.%4."/>
      <w:lvlJc w:val="left"/>
      <w:pPr>
        <w:ind w:left="3672" w:hanging="720"/>
      </w:pPr>
      <w:rPr>
        <w:rFonts w:cs="Times New Roman"/>
      </w:rPr>
    </w:lvl>
    <w:lvl w:ilvl="4">
      <w:start w:val="1"/>
      <w:numFmt w:val="decimal"/>
      <w:isLgl/>
      <w:lvlText w:val="%1.%2.%3.%4.%5."/>
      <w:lvlJc w:val="left"/>
      <w:pPr>
        <w:ind w:left="4896" w:hanging="1080"/>
      </w:pPr>
      <w:rPr>
        <w:rFonts w:cs="Times New Roman"/>
      </w:rPr>
    </w:lvl>
    <w:lvl w:ilvl="5">
      <w:start w:val="1"/>
      <w:numFmt w:val="decimal"/>
      <w:isLgl/>
      <w:lvlText w:val="%1.%2.%3.%4.%5.%6."/>
      <w:lvlJc w:val="left"/>
      <w:pPr>
        <w:ind w:left="5760" w:hanging="1080"/>
      </w:pPr>
      <w:rPr>
        <w:rFonts w:cs="Times New Roman"/>
      </w:rPr>
    </w:lvl>
    <w:lvl w:ilvl="6">
      <w:start w:val="1"/>
      <w:numFmt w:val="decimal"/>
      <w:isLgl/>
      <w:lvlText w:val="%1.%2.%3.%4.%5.%6.%7."/>
      <w:lvlJc w:val="left"/>
      <w:pPr>
        <w:ind w:left="6984" w:hanging="1440"/>
      </w:pPr>
      <w:rPr>
        <w:rFonts w:cs="Times New Roman"/>
      </w:rPr>
    </w:lvl>
    <w:lvl w:ilvl="7">
      <w:start w:val="1"/>
      <w:numFmt w:val="decimal"/>
      <w:isLgl/>
      <w:lvlText w:val="%1.%2.%3.%4.%5.%6.%7.%8."/>
      <w:lvlJc w:val="left"/>
      <w:pPr>
        <w:ind w:left="7848" w:hanging="1440"/>
      </w:pPr>
      <w:rPr>
        <w:rFonts w:cs="Times New Roman"/>
      </w:rPr>
    </w:lvl>
    <w:lvl w:ilvl="8">
      <w:start w:val="1"/>
      <w:numFmt w:val="decimal"/>
      <w:isLgl/>
      <w:lvlText w:val="%1.%2.%3.%4.%5.%6.%7.%8.%9."/>
      <w:lvlJc w:val="left"/>
      <w:pPr>
        <w:ind w:left="9072" w:hanging="1800"/>
      </w:pPr>
      <w:rPr>
        <w:rFonts w:cs="Times New Roman"/>
      </w:rPr>
    </w:lvl>
  </w:abstractNum>
  <w:abstractNum w:abstractNumId="16">
    <w:nsid w:val="7BF53F41"/>
    <w:multiLevelType w:val="hybridMultilevel"/>
    <w:tmpl w:val="A0509990"/>
    <w:lvl w:ilvl="0" w:tplc="04190001">
      <w:start w:val="1"/>
      <w:numFmt w:val="bullet"/>
      <w:lvlText w:val=""/>
      <w:lvlJc w:val="left"/>
      <w:pPr>
        <w:tabs>
          <w:tab w:val="num" w:pos="786"/>
        </w:tabs>
        <w:ind w:left="786" w:hanging="360"/>
      </w:pPr>
      <w:rPr>
        <w:rFonts w:ascii="Symbol" w:hAnsi="Symbol" w:hint="default"/>
      </w:rPr>
    </w:lvl>
    <w:lvl w:ilvl="1" w:tplc="041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12"/>
    <w:lvlOverride w:ilvl="0">
      <w:startOverride w:val="1"/>
    </w:lvlOverride>
  </w:num>
  <w:num w:numId="3">
    <w:abstractNumId w:val="4"/>
  </w:num>
  <w:num w:numId="4">
    <w:abstractNumId w:val="16"/>
  </w:num>
  <w:num w:numId="5">
    <w:abstractNumId w:val="14"/>
  </w:num>
  <w:num w:numId="6">
    <w:abstractNumId w:val="1"/>
  </w:num>
  <w:num w:numId="7">
    <w:abstractNumId w:val="13"/>
  </w:num>
  <w:num w:numId="8">
    <w:abstractNumId w:val="15"/>
  </w:num>
  <w:num w:numId="9">
    <w:abstractNumId w:val="11"/>
  </w:num>
  <w:num w:numId="10">
    <w:abstractNumId w:val="8"/>
  </w:num>
  <w:num w:numId="11">
    <w:abstractNumId w:val="7"/>
  </w:num>
  <w:num w:numId="12">
    <w:abstractNumId w:val="9"/>
  </w:num>
  <w:num w:numId="13">
    <w:abstractNumId w:val="6"/>
  </w:num>
  <w:num w:numId="14">
    <w:abstractNumId w:val="2"/>
  </w:num>
  <w:num w:numId="15">
    <w:abstractNumId w:val="3"/>
  </w:num>
  <w:num w:numId="16">
    <w:abstractNumId w:val="10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autoHyphenation/>
  <w:hyphenationZone w:val="357"/>
  <w:drawingGridHorizontalSpacing w:val="100"/>
  <w:drawingGridVerticalSpacing w:val="28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68B7"/>
    <w:rsid w:val="00000093"/>
    <w:rsid w:val="0000198E"/>
    <w:rsid w:val="00002340"/>
    <w:rsid w:val="00003CB9"/>
    <w:rsid w:val="000041D9"/>
    <w:rsid w:val="00010CD2"/>
    <w:rsid w:val="000110BD"/>
    <w:rsid w:val="000129F0"/>
    <w:rsid w:val="000134A0"/>
    <w:rsid w:val="0001367D"/>
    <w:rsid w:val="00013D7A"/>
    <w:rsid w:val="0001406F"/>
    <w:rsid w:val="00015146"/>
    <w:rsid w:val="0001542F"/>
    <w:rsid w:val="00015ACB"/>
    <w:rsid w:val="00015B70"/>
    <w:rsid w:val="00016293"/>
    <w:rsid w:val="00016803"/>
    <w:rsid w:val="00016966"/>
    <w:rsid w:val="00016FCC"/>
    <w:rsid w:val="000208C6"/>
    <w:rsid w:val="00020CA5"/>
    <w:rsid w:val="00021406"/>
    <w:rsid w:val="000218D2"/>
    <w:rsid w:val="0002206D"/>
    <w:rsid w:val="00022EEE"/>
    <w:rsid w:val="00024156"/>
    <w:rsid w:val="00024598"/>
    <w:rsid w:val="000251D4"/>
    <w:rsid w:val="00025417"/>
    <w:rsid w:val="00026A27"/>
    <w:rsid w:val="00027D3B"/>
    <w:rsid w:val="00027E55"/>
    <w:rsid w:val="000306D0"/>
    <w:rsid w:val="000313CA"/>
    <w:rsid w:val="000324BD"/>
    <w:rsid w:val="00033479"/>
    <w:rsid w:val="000346DE"/>
    <w:rsid w:val="000354E4"/>
    <w:rsid w:val="00035EFD"/>
    <w:rsid w:val="00036A9A"/>
    <w:rsid w:val="0003725D"/>
    <w:rsid w:val="00037549"/>
    <w:rsid w:val="0003780C"/>
    <w:rsid w:val="00040413"/>
    <w:rsid w:val="00040438"/>
    <w:rsid w:val="00040877"/>
    <w:rsid w:val="00041864"/>
    <w:rsid w:val="00041C51"/>
    <w:rsid w:val="000426EC"/>
    <w:rsid w:val="000429DC"/>
    <w:rsid w:val="00043641"/>
    <w:rsid w:val="0004484A"/>
    <w:rsid w:val="00047CF9"/>
    <w:rsid w:val="00050D5A"/>
    <w:rsid w:val="000510B7"/>
    <w:rsid w:val="00051611"/>
    <w:rsid w:val="000526B8"/>
    <w:rsid w:val="0005304C"/>
    <w:rsid w:val="0005399B"/>
    <w:rsid w:val="00053B48"/>
    <w:rsid w:val="000557EF"/>
    <w:rsid w:val="0005584C"/>
    <w:rsid w:val="00055B22"/>
    <w:rsid w:val="00055D8C"/>
    <w:rsid w:val="000565FB"/>
    <w:rsid w:val="00056F14"/>
    <w:rsid w:val="0005726E"/>
    <w:rsid w:val="0005771F"/>
    <w:rsid w:val="00060854"/>
    <w:rsid w:val="00061043"/>
    <w:rsid w:val="00061995"/>
    <w:rsid w:val="000620E7"/>
    <w:rsid w:val="000623DF"/>
    <w:rsid w:val="00062747"/>
    <w:rsid w:val="00063018"/>
    <w:rsid w:val="000635EB"/>
    <w:rsid w:val="00063B1B"/>
    <w:rsid w:val="00064254"/>
    <w:rsid w:val="00064611"/>
    <w:rsid w:val="00064BD2"/>
    <w:rsid w:val="00066292"/>
    <w:rsid w:val="00066D05"/>
    <w:rsid w:val="00066D7E"/>
    <w:rsid w:val="00070E0F"/>
    <w:rsid w:val="00070ED6"/>
    <w:rsid w:val="00071A89"/>
    <w:rsid w:val="00071F1F"/>
    <w:rsid w:val="00072280"/>
    <w:rsid w:val="0007292F"/>
    <w:rsid w:val="00073539"/>
    <w:rsid w:val="00073CE8"/>
    <w:rsid w:val="000756F3"/>
    <w:rsid w:val="00075B18"/>
    <w:rsid w:val="000770B1"/>
    <w:rsid w:val="00077824"/>
    <w:rsid w:val="00080B54"/>
    <w:rsid w:val="000820AE"/>
    <w:rsid w:val="000825F0"/>
    <w:rsid w:val="000838EA"/>
    <w:rsid w:val="00084062"/>
    <w:rsid w:val="00084179"/>
    <w:rsid w:val="00085844"/>
    <w:rsid w:val="0008584D"/>
    <w:rsid w:val="00085DF9"/>
    <w:rsid w:val="00086442"/>
    <w:rsid w:val="0009060F"/>
    <w:rsid w:val="00090652"/>
    <w:rsid w:val="0009071B"/>
    <w:rsid w:val="00090B04"/>
    <w:rsid w:val="00090B3D"/>
    <w:rsid w:val="00090B71"/>
    <w:rsid w:val="000920C7"/>
    <w:rsid w:val="00092803"/>
    <w:rsid w:val="0009317D"/>
    <w:rsid w:val="00093607"/>
    <w:rsid w:val="00093823"/>
    <w:rsid w:val="00094114"/>
    <w:rsid w:val="0009529A"/>
    <w:rsid w:val="00095E2F"/>
    <w:rsid w:val="00095FD1"/>
    <w:rsid w:val="00096AD4"/>
    <w:rsid w:val="00096C3A"/>
    <w:rsid w:val="000A03DE"/>
    <w:rsid w:val="000A220E"/>
    <w:rsid w:val="000A2C8E"/>
    <w:rsid w:val="000A3B68"/>
    <w:rsid w:val="000A4C9E"/>
    <w:rsid w:val="000A516F"/>
    <w:rsid w:val="000A51F0"/>
    <w:rsid w:val="000A5614"/>
    <w:rsid w:val="000A57AC"/>
    <w:rsid w:val="000A5962"/>
    <w:rsid w:val="000A5ADF"/>
    <w:rsid w:val="000A5BA1"/>
    <w:rsid w:val="000A6850"/>
    <w:rsid w:val="000A78F7"/>
    <w:rsid w:val="000A7E15"/>
    <w:rsid w:val="000B0CED"/>
    <w:rsid w:val="000B12E6"/>
    <w:rsid w:val="000B2CBA"/>
    <w:rsid w:val="000B6B31"/>
    <w:rsid w:val="000B71EC"/>
    <w:rsid w:val="000B7717"/>
    <w:rsid w:val="000B786A"/>
    <w:rsid w:val="000C03A7"/>
    <w:rsid w:val="000C1333"/>
    <w:rsid w:val="000C14CB"/>
    <w:rsid w:val="000C165A"/>
    <w:rsid w:val="000C1844"/>
    <w:rsid w:val="000C313E"/>
    <w:rsid w:val="000C4096"/>
    <w:rsid w:val="000C4D9F"/>
    <w:rsid w:val="000C54DE"/>
    <w:rsid w:val="000C55CF"/>
    <w:rsid w:val="000C576A"/>
    <w:rsid w:val="000C63CD"/>
    <w:rsid w:val="000C642A"/>
    <w:rsid w:val="000C675D"/>
    <w:rsid w:val="000D04A1"/>
    <w:rsid w:val="000D065B"/>
    <w:rsid w:val="000D085A"/>
    <w:rsid w:val="000D0CB1"/>
    <w:rsid w:val="000D1892"/>
    <w:rsid w:val="000D2098"/>
    <w:rsid w:val="000D212A"/>
    <w:rsid w:val="000D2CF9"/>
    <w:rsid w:val="000D2D33"/>
    <w:rsid w:val="000D34F5"/>
    <w:rsid w:val="000D35F6"/>
    <w:rsid w:val="000D3E4B"/>
    <w:rsid w:val="000D402D"/>
    <w:rsid w:val="000D4C09"/>
    <w:rsid w:val="000D5426"/>
    <w:rsid w:val="000D5C69"/>
    <w:rsid w:val="000D7836"/>
    <w:rsid w:val="000E19BD"/>
    <w:rsid w:val="000E2835"/>
    <w:rsid w:val="000E29A6"/>
    <w:rsid w:val="000E63BC"/>
    <w:rsid w:val="000E6794"/>
    <w:rsid w:val="000F1370"/>
    <w:rsid w:val="000F1409"/>
    <w:rsid w:val="000F157A"/>
    <w:rsid w:val="000F2868"/>
    <w:rsid w:val="000F2F9F"/>
    <w:rsid w:val="000F3721"/>
    <w:rsid w:val="000F4370"/>
    <w:rsid w:val="000F46E7"/>
    <w:rsid w:val="000F6A63"/>
    <w:rsid w:val="000F74C2"/>
    <w:rsid w:val="000F7FA6"/>
    <w:rsid w:val="001029B7"/>
    <w:rsid w:val="00102C22"/>
    <w:rsid w:val="0010335E"/>
    <w:rsid w:val="0010360E"/>
    <w:rsid w:val="001039E2"/>
    <w:rsid w:val="00104159"/>
    <w:rsid w:val="00104559"/>
    <w:rsid w:val="0010458F"/>
    <w:rsid w:val="001047A1"/>
    <w:rsid w:val="00105A48"/>
    <w:rsid w:val="00105F81"/>
    <w:rsid w:val="001061AD"/>
    <w:rsid w:val="00106A31"/>
    <w:rsid w:val="00106D72"/>
    <w:rsid w:val="00107A31"/>
    <w:rsid w:val="00111007"/>
    <w:rsid w:val="00112581"/>
    <w:rsid w:val="00112911"/>
    <w:rsid w:val="001139C7"/>
    <w:rsid w:val="00114D03"/>
    <w:rsid w:val="001151BD"/>
    <w:rsid w:val="0011520D"/>
    <w:rsid w:val="00115972"/>
    <w:rsid w:val="001161A0"/>
    <w:rsid w:val="001174A2"/>
    <w:rsid w:val="00120FEB"/>
    <w:rsid w:val="0012110E"/>
    <w:rsid w:val="001218F8"/>
    <w:rsid w:val="00122D42"/>
    <w:rsid w:val="00123B75"/>
    <w:rsid w:val="00123C9B"/>
    <w:rsid w:val="00124B12"/>
    <w:rsid w:val="00125B56"/>
    <w:rsid w:val="00125B89"/>
    <w:rsid w:val="00125EB4"/>
    <w:rsid w:val="0012614A"/>
    <w:rsid w:val="00127025"/>
    <w:rsid w:val="001300B9"/>
    <w:rsid w:val="00130564"/>
    <w:rsid w:val="00130701"/>
    <w:rsid w:val="001308E9"/>
    <w:rsid w:val="00130CAC"/>
    <w:rsid w:val="001319DE"/>
    <w:rsid w:val="00131DC1"/>
    <w:rsid w:val="00131EFB"/>
    <w:rsid w:val="00132BE8"/>
    <w:rsid w:val="00133E8B"/>
    <w:rsid w:val="0013435A"/>
    <w:rsid w:val="001343FF"/>
    <w:rsid w:val="00134DFF"/>
    <w:rsid w:val="001358AE"/>
    <w:rsid w:val="001372B2"/>
    <w:rsid w:val="00137729"/>
    <w:rsid w:val="00137A7C"/>
    <w:rsid w:val="0014001B"/>
    <w:rsid w:val="00140D28"/>
    <w:rsid w:val="00141688"/>
    <w:rsid w:val="00141B9D"/>
    <w:rsid w:val="00142442"/>
    <w:rsid w:val="00142817"/>
    <w:rsid w:val="00142E33"/>
    <w:rsid w:val="001431C5"/>
    <w:rsid w:val="00143221"/>
    <w:rsid w:val="00143B6F"/>
    <w:rsid w:val="00143D65"/>
    <w:rsid w:val="00144E45"/>
    <w:rsid w:val="001455E3"/>
    <w:rsid w:val="00145823"/>
    <w:rsid w:val="00146B3B"/>
    <w:rsid w:val="00146DB9"/>
    <w:rsid w:val="00147425"/>
    <w:rsid w:val="00150975"/>
    <w:rsid w:val="00151050"/>
    <w:rsid w:val="001517F0"/>
    <w:rsid w:val="00151814"/>
    <w:rsid w:val="0015192B"/>
    <w:rsid w:val="00152850"/>
    <w:rsid w:val="00152C2D"/>
    <w:rsid w:val="001544AE"/>
    <w:rsid w:val="0015454B"/>
    <w:rsid w:val="00154DB9"/>
    <w:rsid w:val="001553EE"/>
    <w:rsid w:val="0015574E"/>
    <w:rsid w:val="00155DE6"/>
    <w:rsid w:val="00156F7C"/>
    <w:rsid w:val="00157F97"/>
    <w:rsid w:val="001610B1"/>
    <w:rsid w:val="0016142C"/>
    <w:rsid w:val="001633B1"/>
    <w:rsid w:val="00164F01"/>
    <w:rsid w:val="00165DD8"/>
    <w:rsid w:val="00166016"/>
    <w:rsid w:val="001661C0"/>
    <w:rsid w:val="00166312"/>
    <w:rsid w:val="00166722"/>
    <w:rsid w:val="0016711A"/>
    <w:rsid w:val="001674DB"/>
    <w:rsid w:val="00171165"/>
    <w:rsid w:val="001716B2"/>
    <w:rsid w:val="0017188F"/>
    <w:rsid w:val="00171A11"/>
    <w:rsid w:val="00171BE3"/>
    <w:rsid w:val="00172284"/>
    <w:rsid w:val="001723C3"/>
    <w:rsid w:val="00172B4C"/>
    <w:rsid w:val="00174467"/>
    <w:rsid w:val="00174A81"/>
    <w:rsid w:val="00174BD9"/>
    <w:rsid w:val="0017699C"/>
    <w:rsid w:val="00176C37"/>
    <w:rsid w:val="00177E3C"/>
    <w:rsid w:val="0018023B"/>
    <w:rsid w:val="001806F3"/>
    <w:rsid w:val="001808EE"/>
    <w:rsid w:val="00180BA3"/>
    <w:rsid w:val="00181C7A"/>
    <w:rsid w:val="00182863"/>
    <w:rsid w:val="00183807"/>
    <w:rsid w:val="00183D7B"/>
    <w:rsid w:val="00183E43"/>
    <w:rsid w:val="00184708"/>
    <w:rsid w:val="001847AF"/>
    <w:rsid w:val="00186014"/>
    <w:rsid w:val="0018629A"/>
    <w:rsid w:val="00186316"/>
    <w:rsid w:val="00186A12"/>
    <w:rsid w:val="00187610"/>
    <w:rsid w:val="00187CCC"/>
    <w:rsid w:val="00187E05"/>
    <w:rsid w:val="001924DB"/>
    <w:rsid w:val="001924FD"/>
    <w:rsid w:val="00192752"/>
    <w:rsid w:val="001939AD"/>
    <w:rsid w:val="00194A23"/>
    <w:rsid w:val="00195693"/>
    <w:rsid w:val="00195E81"/>
    <w:rsid w:val="001965DC"/>
    <w:rsid w:val="00197196"/>
    <w:rsid w:val="001A04B3"/>
    <w:rsid w:val="001A0B6A"/>
    <w:rsid w:val="001A221B"/>
    <w:rsid w:val="001A283A"/>
    <w:rsid w:val="001A37E0"/>
    <w:rsid w:val="001A40DA"/>
    <w:rsid w:val="001A4FD2"/>
    <w:rsid w:val="001A5179"/>
    <w:rsid w:val="001A64E0"/>
    <w:rsid w:val="001A6922"/>
    <w:rsid w:val="001A6F53"/>
    <w:rsid w:val="001A71C3"/>
    <w:rsid w:val="001A79AB"/>
    <w:rsid w:val="001B04D2"/>
    <w:rsid w:val="001B21D7"/>
    <w:rsid w:val="001B2926"/>
    <w:rsid w:val="001B2DAC"/>
    <w:rsid w:val="001B2F77"/>
    <w:rsid w:val="001B3288"/>
    <w:rsid w:val="001B3785"/>
    <w:rsid w:val="001B45AF"/>
    <w:rsid w:val="001B4784"/>
    <w:rsid w:val="001B54F0"/>
    <w:rsid w:val="001B5E60"/>
    <w:rsid w:val="001C1744"/>
    <w:rsid w:val="001C1F6C"/>
    <w:rsid w:val="001C2113"/>
    <w:rsid w:val="001C2A73"/>
    <w:rsid w:val="001C3D5C"/>
    <w:rsid w:val="001C435B"/>
    <w:rsid w:val="001C48E1"/>
    <w:rsid w:val="001C5A86"/>
    <w:rsid w:val="001C5E43"/>
    <w:rsid w:val="001C6720"/>
    <w:rsid w:val="001D25E0"/>
    <w:rsid w:val="001D26C8"/>
    <w:rsid w:val="001D29F5"/>
    <w:rsid w:val="001D36A4"/>
    <w:rsid w:val="001D3EFB"/>
    <w:rsid w:val="001D4292"/>
    <w:rsid w:val="001D52D0"/>
    <w:rsid w:val="001D53D5"/>
    <w:rsid w:val="001D5AFD"/>
    <w:rsid w:val="001D6339"/>
    <w:rsid w:val="001D66C4"/>
    <w:rsid w:val="001D73A5"/>
    <w:rsid w:val="001D759F"/>
    <w:rsid w:val="001E049F"/>
    <w:rsid w:val="001E1198"/>
    <w:rsid w:val="001E190D"/>
    <w:rsid w:val="001E314F"/>
    <w:rsid w:val="001E3BFD"/>
    <w:rsid w:val="001E42E2"/>
    <w:rsid w:val="001E4D02"/>
    <w:rsid w:val="001E500C"/>
    <w:rsid w:val="001E50E8"/>
    <w:rsid w:val="001E5BB4"/>
    <w:rsid w:val="001E630C"/>
    <w:rsid w:val="001E639F"/>
    <w:rsid w:val="001E67D6"/>
    <w:rsid w:val="001E6A3F"/>
    <w:rsid w:val="001E74AE"/>
    <w:rsid w:val="001E78EC"/>
    <w:rsid w:val="001E7939"/>
    <w:rsid w:val="001F021E"/>
    <w:rsid w:val="001F022D"/>
    <w:rsid w:val="001F0289"/>
    <w:rsid w:val="001F04F0"/>
    <w:rsid w:val="001F0520"/>
    <w:rsid w:val="001F08BB"/>
    <w:rsid w:val="001F2421"/>
    <w:rsid w:val="001F2B49"/>
    <w:rsid w:val="001F2C43"/>
    <w:rsid w:val="001F4B42"/>
    <w:rsid w:val="001F4CC4"/>
    <w:rsid w:val="001F548B"/>
    <w:rsid w:val="001F5B93"/>
    <w:rsid w:val="001F65DA"/>
    <w:rsid w:val="001F6AD9"/>
    <w:rsid w:val="001F763A"/>
    <w:rsid w:val="001F7BCD"/>
    <w:rsid w:val="001F7FC2"/>
    <w:rsid w:val="00200325"/>
    <w:rsid w:val="00200552"/>
    <w:rsid w:val="002008EC"/>
    <w:rsid w:val="002012F4"/>
    <w:rsid w:val="002016C7"/>
    <w:rsid w:val="002021CC"/>
    <w:rsid w:val="0020224D"/>
    <w:rsid w:val="0020250F"/>
    <w:rsid w:val="002029F9"/>
    <w:rsid w:val="0020354F"/>
    <w:rsid w:val="002035B0"/>
    <w:rsid w:val="00204A45"/>
    <w:rsid w:val="00205874"/>
    <w:rsid w:val="00205A5A"/>
    <w:rsid w:val="00206F95"/>
    <w:rsid w:val="002071D4"/>
    <w:rsid w:val="002077D9"/>
    <w:rsid w:val="00207D43"/>
    <w:rsid w:val="00207EEE"/>
    <w:rsid w:val="00211E2F"/>
    <w:rsid w:val="00211FF3"/>
    <w:rsid w:val="00212479"/>
    <w:rsid w:val="00214716"/>
    <w:rsid w:val="0021480D"/>
    <w:rsid w:val="00214935"/>
    <w:rsid w:val="00216D35"/>
    <w:rsid w:val="00217BB9"/>
    <w:rsid w:val="0022023F"/>
    <w:rsid w:val="002205E7"/>
    <w:rsid w:val="00220768"/>
    <w:rsid w:val="00221178"/>
    <w:rsid w:val="00222650"/>
    <w:rsid w:val="00222FC9"/>
    <w:rsid w:val="002238FA"/>
    <w:rsid w:val="00223A4D"/>
    <w:rsid w:val="00223AF9"/>
    <w:rsid w:val="0022454C"/>
    <w:rsid w:val="002257F3"/>
    <w:rsid w:val="00225DE0"/>
    <w:rsid w:val="0022666D"/>
    <w:rsid w:val="00227782"/>
    <w:rsid w:val="002278CF"/>
    <w:rsid w:val="002316ED"/>
    <w:rsid w:val="00231851"/>
    <w:rsid w:val="00231F34"/>
    <w:rsid w:val="00232020"/>
    <w:rsid w:val="0023217D"/>
    <w:rsid w:val="00232AF6"/>
    <w:rsid w:val="00232B5D"/>
    <w:rsid w:val="00234C93"/>
    <w:rsid w:val="00235919"/>
    <w:rsid w:val="00236302"/>
    <w:rsid w:val="00236374"/>
    <w:rsid w:val="002369DB"/>
    <w:rsid w:val="0023751F"/>
    <w:rsid w:val="0023761C"/>
    <w:rsid w:val="00237699"/>
    <w:rsid w:val="00237E07"/>
    <w:rsid w:val="002415DF"/>
    <w:rsid w:val="00241F46"/>
    <w:rsid w:val="00242BB1"/>
    <w:rsid w:val="00244274"/>
    <w:rsid w:val="0024476D"/>
    <w:rsid w:val="00244DC1"/>
    <w:rsid w:val="00247216"/>
    <w:rsid w:val="002476B0"/>
    <w:rsid w:val="00247C87"/>
    <w:rsid w:val="00247F42"/>
    <w:rsid w:val="00250026"/>
    <w:rsid w:val="0025250D"/>
    <w:rsid w:val="00252626"/>
    <w:rsid w:val="00254378"/>
    <w:rsid w:val="002543F8"/>
    <w:rsid w:val="0025526A"/>
    <w:rsid w:val="00255991"/>
    <w:rsid w:val="00256082"/>
    <w:rsid w:val="002578B2"/>
    <w:rsid w:val="00260619"/>
    <w:rsid w:val="00260906"/>
    <w:rsid w:val="00261C99"/>
    <w:rsid w:val="00262583"/>
    <w:rsid w:val="0026362D"/>
    <w:rsid w:val="002637B1"/>
    <w:rsid w:val="00263DC2"/>
    <w:rsid w:val="002666AB"/>
    <w:rsid w:val="00266B4F"/>
    <w:rsid w:val="0027067C"/>
    <w:rsid w:val="00270869"/>
    <w:rsid w:val="00270AD4"/>
    <w:rsid w:val="00270D48"/>
    <w:rsid w:val="00271F81"/>
    <w:rsid w:val="002729C0"/>
    <w:rsid w:val="00272D65"/>
    <w:rsid w:val="00274FE3"/>
    <w:rsid w:val="002752C5"/>
    <w:rsid w:val="002758FB"/>
    <w:rsid w:val="00277098"/>
    <w:rsid w:val="00280DC0"/>
    <w:rsid w:val="00283042"/>
    <w:rsid w:val="002832BA"/>
    <w:rsid w:val="00283315"/>
    <w:rsid w:val="0028339D"/>
    <w:rsid w:val="00284DCE"/>
    <w:rsid w:val="00285323"/>
    <w:rsid w:val="00285B6D"/>
    <w:rsid w:val="002863E7"/>
    <w:rsid w:val="00286577"/>
    <w:rsid w:val="00286840"/>
    <w:rsid w:val="00290049"/>
    <w:rsid w:val="002901E9"/>
    <w:rsid w:val="002903E6"/>
    <w:rsid w:val="00290F02"/>
    <w:rsid w:val="00290F1A"/>
    <w:rsid w:val="002912A2"/>
    <w:rsid w:val="00291930"/>
    <w:rsid w:val="00291D92"/>
    <w:rsid w:val="00292014"/>
    <w:rsid w:val="002921D3"/>
    <w:rsid w:val="0029389E"/>
    <w:rsid w:val="00293F6B"/>
    <w:rsid w:val="002945E8"/>
    <w:rsid w:val="0029501E"/>
    <w:rsid w:val="00295027"/>
    <w:rsid w:val="00295090"/>
    <w:rsid w:val="00296429"/>
    <w:rsid w:val="00296AED"/>
    <w:rsid w:val="00296C5C"/>
    <w:rsid w:val="002977A7"/>
    <w:rsid w:val="00297847"/>
    <w:rsid w:val="002A0B25"/>
    <w:rsid w:val="002A0D48"/>
    <w:rsid w:val="002A1120"/>
    <w:rsid w:val="002A154C"/>
    <w:rsid w:val="002A16B7"/>
    <w:rsid w:val="002A1D71"/>
    <w:rsid w:val="002A1E9C"/>
    <w:rsid w:val="002A1EFF"/>
    <w:rsid w:val="002A2378"/>
    <w:rsid w:val="002A23EF"/>
    <w:rsid w:val="002A2E45"/>
    <w:rsid w:val="002A37E4"/>
    <w:rsid w:val="002A39F3"/>
    <w:rsid w:val="002A3BD4"/>
    <w:rsid w:val="002A3C49"/>
    <w:rsid w:val="002A4DEC"/>
    <w:rsid w:val="002A6D19"/>
    <w:rsid w:val="002A73CE"/>
    <w:rsid w:val="002A7445"/>
    <w:rsid w:val="002A7D9C"/>
    <w:rsid w:val="002B059C"/>
    <w:rsid w:val="002B09D5"/>
    <w:rsid w:val="002B0CC9"/>
    <w:rsid w:val="002B10B2"/>
    <w:rsid w:val="002B2636"/>
    <w:rsid w:val="002B2BF3"/>
    <w:rsid w:val="002B3540"/>
    <w:rsid w:val="002B38AD"/>
    <w:rsid w:val="002B3964"/>
    <w:rsid w:val="002B47E9"/>
    <w:rsid w:val="002B4B98"/>
    <w:rsid w:val="002B4EFF"/>
    <w:rsid w:val="002B7A92"/>
    <w:rsid w:val="002C058A"/>
    <w:rsid w:val="002C0687"/>
    <w:rsid w:val="002C18FB"/>
    <w:rsid w:val="002C2191"/>
    <w:rsid w:val="002C2B51"/>
    <w:rsid w:val="002C37E9"/>
    <w:rsid w:val="002C3E6A"/>
    <w:rsid w:val="002C40B6"/>
    <w:rsid w:val="002C4384"/>
    <w:rsid w:val="002C4746"/>
    <w:rsid w:val="002C56F7"/>
    <w:rsid w:val="002C5CFA"/>
    <w:rsid w:val="002C6A16"/>
    <w:rsid w:val="002C6B35"/>
    <w:rsid w:val="002C6E6C"/>
    <w:rsid w:val="002D0D90"/>
    <w:rsid w:val="002D141E"/>
    <w:rsid w:val="002D1FC6"/>
    <w:rsid w:val="002D337E"/>
    <w:rsid w:val="002D35A0"/>
    <w:rsid w:val="002D3B3B"/>
    <w:rsid w:val="002D45C6"/>
    <w:rsid w:val="002D4641"/>
    <w:rsid w:val="002D5E1E"/>
    <w:rsid w:val="002D70AB"/>
    <w:rsid w:val="002D7222"/>
    <w:rsid w:val="002D77FB"/>
    <w:rsid w:val="002D7C3A"/>
    <w:rsid w:val="002D7D77"/>
    <w:rsid w:val="002D7DED"/>
    <w:rsid w:val="002D7F61"/>
    <w:rsid w:val="002E1130"/>
    <w:rsid w:val="002E1745"/>
    <w:rsid w:val="002E198C"/>
    <w:rsid w:val="002E2724"/>
    <w:rsid w:val="002E2733"/>
    <w:rsid w:val="002E2939"/>
    <w:rsid w:val="002E2C84"/>
    <w:rsid w:val="002E3B6C"/>
    <w:rsid w:val="002E3DCB"/>
    <w:rsid w:val="002E40AB"/>
    <w:rsid w:val="002E443F"/>
    <w:rsid w:val="002E4EA4"/>
    <w:rsid w:val="002E689E"/>
    <w:rsid w:val="002E6DC8"/>
    <w:rsid w:val="002E709A"/>
    <w:rsid w:val="002E72AE"/>
    <w:rsid w:val="002E7565"/>
    <w:rsid w:val="002E7B25"/>
    <w:rsid w:val="002F0EDD"/>
    <w:rsid w:val="002F1430"/>
    <w:rsid w:val="002F1BAB"/>
    <w:rsid w:val="002F2431"/>
    <w:rsid w:val="002F2FA0"/>
    <w:rsid w:val="002F3943"/>
    <w:rsid w:val="002F3959"/>
    <w:rsid w:val="002F400E"/>
    <w:rsid w:val="002F4019"/>
    <w:rsid w:val="002F41E7"/>
    <w:rsid w:val="002F42F2"/>
    <w:rsid w:val="002F4D62"/>
    <w:rsid w:val="002F51B6"/>
    <w:rsid w:val="002F5583"/>
    <w:rsid w:val="002F5C00"/>
    <w:rsid w:val="002F675C"/>
    <w:rsid w:val="002F6EBD"/>
    <w:rsid w:val="002F7765"/>
    <w:rsid w:val="002F79F0"/>
    <w:rsid w:val="00300013"/>
    <w:rsid w:val="00300229"/>
    <w:rsid w:val="0030055C"/>
    <w:rsid w:val="00300A24"/>
    <w:rsid w:val="00302257"/>
    <w:rsid w:val="00302F39"/>
    <w:rsid w:val="00303E8B"/>
    <w:rsid w:val="00304349"/>
    <w:rsid w:val="00304DE5"/>
    <w:rsid w:val="00305A9C"/>
    <w:rsid w:val="00305BA0"/>
    <w:rsid w:val="00305C8B"/>
    <w:rsid w:val="00306B2D"/>
    <w:rsid w:val="00306FCF"/>
    <w:rsid w:val="00310591"/>
    <w:rsid w:val="003108AD"/>
    <w:rsid w:val="00310B26"/>
    <w:rsid w:val="00310D91"/>
    <w:rsid w:val="00311E55"/>
    <w:rsid w:val="00311ECC"/>
    <w:rsid w:val="00312093"/>
    <w:rsid w:val="003124F1"/>
    <w:rsid w:val="0031395C"/>
    <w:rsid w:val="00313AC3"/>
    <w:rsid w:val="00314659"/>
    <w:rsid w:val="0031647D"/>
    <w:rsid w:val="003166C3"/>
    <w:rsid w:val="00316C59"/>
    <w:rsid w:val="003201C0"/>
    <w:rsid w:val="0032083C"/>
    <w:rsid w:val="00321346"/>
    <w:rsid w:val="003216D3"/>
    <w:rsid w:val="003229D8"/>
    <w:rsid w:val="00322BD2"/>
    <w:rsid w:val="003234C3"/>
    <w:rsid w:val="00323DA2"/>
    <w:rsid w:val="0032405F"/>
    <w:rsid w:val="00324140"/>
    <w:rsid w:val="00324298"/>
    <w:rsid w:val="00324C61"/>
    <w:rsid w:val="003251B3"/>
    <w:rsid w:val="0032523F"/>
    <w:rsid w:val="003260A0"/>
    <w:rsid w:val="00326841"/>
    <w:rsid w:val="003269A4"/>
    <w:rsid w:val="003274F0"/>
    <w:rsid w:val="00327955"/>
    <w:rsid w:val="00327EDB"/>
    <w:rsid w:val="003302D1"/>
    <w:rsid w:val="00330B7E"/>
    <w:rsid w:val="003313BA"/>
    <w:rsid w:val="0033198C"/>
    <w:rsid w:val="00331C1B"/>
    <w:rsid w:val="003326C1"/>
    <w:rsid w:val="003327DF"/>
    <w:rsid w:val="00332BDC"/>
    <w:rsid w:val="003346DD"/>
    <w:rsid w:val="00334D14"/>
    <w:rsid w:val="00336337"/>
    <w:rsid w:val="003363B6"/>
    <w:rsid w:val="00336911"/>
    <w:rsid w:val="00336E6F"/>
    <w:rsid w:val="0033730E"/>
    <w:rsid w:val="003378FC"/>
    <w:rsid w:val="00340C18"/>
    <w:rsid w:val="00340D9F"/>
    <w:rsid w:val="00341F61"/>
    <w:rsid w:val="00342008"/>
    <w:rsid w:val="00342533"/>
    <w:rsid w:val="0034366E"/>
    <w:rsid w:val="00343DDC"/>
    <w:rsid w:val="00345E33"/>
    <w:rsid w:val="0034672B"/>
    <w:rsid w:val="003470ED"/>
    <w:rsid w:val="00347301"/>
    <w:rsid w:val="00347778"/>
    <w:rsid w:val="003500DB"/>
    <w:rsid w:val="0035100D"/>
    <w:rsid w:val="003515CD"/>
    <w:rsid w:val="003529E8"/>
    <w:rsid w:val="00353399"/>
    <w:rsid w:val="00356083"/>
    <w:rsid w:val="00356601"/>
    <w:rsid w:val="00356D63"/>
    <w:rsid w:val="003571C0"/>
    <w:rsid w:val="0035784B"/>
    <w:rsid w:val="00357F45"/>
    <w:rsid w:val="003603B9"/>
    <w:rsid w:val="003609F8"/>
    <w:rsid w:val="00361746"/>
    <w:rsid w:val="0036543A"/>
    <w:rsid w:val="00366233"/>
    <w:rsid w:val="003662EB"/>
    <w:rsid w:val="003667AE"/>
    <w:rsid w:val="00366BAD"/>
    <w:rsid w:val="00366CA8"/>
    <w:rsid w:val="00367631"/>
    <w:rsid w:val="003710A0"/>
    <w:rsid w:val="00371791"/>
    <w:rsid w:val="00371F08"/>
    <w:rsid w:val="00372203"/>
    <w:rsid w:val="0037320F"/>
    <w:rsid w:val="00373265"/>
    <w:rsid w:val="00373C41"/>
    <w:rsid w:val="00373CBB"/>
    <w:rsid w:val="00374570"/>
    <w:rsid w:val="00374BFC"/>
    <w:rsid w:val="00374D38"/>
    <w:rsid w:val="003751B5"/>
    <w:rsid w:val="00376926"/>
    <w:rsid w:val="00377483"/>
    <w:rsid w:val="00377F18"/>
    <w:rsid w:val="00380557"/>
    <w:rsid w:val="0038073B"/>
    <w:rsid w:val="00380AA8"/>
    <w:rsid w:val="00382774"/>
    <w:rsid w:val="0038277B"/>
    <w:rsid w:val="00383AEA"/>
    <w:rsid w:val="00383C0C"/>
    <w:rsid w:val="003841D8"/>
    <w:rsid w:val="003866F7"/>
    <w:rsid w:val="003867E5"/>
    <w:rsid w:val="00386E49"/>
    <w:rsid w:val="00387D5F"/>
    <w:rsid w:val="00387F51"/>
    <w:rsid w:val="00390126"/>
    <w:rsid w:val="003910E6"/>
    <w:rsid w:val="00391255"/>
    <w:rsid w:val="00391A19"/>
    <w:rsid w:val="003925A3"/>
    <w:rsid w:val="00392988"/>
    <w:rsid w:val="00393451"/>
    <w:rsid w:val="003937FD"/>
    <w:rsid w:val="00394530"/>
    <w:rsid w:val="003950CD"/>
    <w:rsid w:val="00395BF3"/>
    <w:rsid w:val="003976AE"/>
    <w:rsid w:val="00397B5F"/>
    <w:rsid w:val="00397F77"/>
    <w:rsid w:val="003A041D"/>
    <w:rsid w:val="003A075C"/>
    <w:rsid w:val="003A0A3A"/>
    <w:rsid w:val="003A0FA6"/>
    <w:rsid w:val="003A1508"/>
    <w:rsid w:val="003A1C11"/>
    <w:rsid w:val="003A2701"/>
    <w:rsid w:val="003A2835"/>
    <w:rsid w:val="003A333D"/>
    <w:rsid w:val="003A3DF1"/>
    <w:rsid w:val="003A5A98"/>
    <w:rsid w:val="003A5EA5"/>
    <w:rsid w:val="003A6439"/>
    <w:rsid w:val="003A6F19"/>
    <w:rsid w:val="003A71F4"/>
    <w:rsid w:val="003B0427"/>
    <w:rsid w:val="003B073A"/>
    <w:rsid w:val="003B215C"/>
    <w:rsid w:val="003B4FF7"/>
    <w:rsid w:val="003B5693"/>
    <w:rsid w:val="003B5B81"/>
    <w:rsid w:val="003B605F"/>
    <w:rsid w:val="003B64B5"/>
    <w:rsid w:val="003B68B7"/>
    <w:rsid w:val="003B7CE3"/>
    <w:rsid w:val="003C09AA"/>
    <w:rsid w:val="003C09C8"/>
    <w:rsid w:val="003C2D20"/>
    <w:rsid w:val="003C2FF0"/>
    <w:rsid w:val="003C301C"/>
    <w:rsid w:val="003C416D"/>
    <w:rsid w:val="003C4D94"/>
    <w:rsid w:val="003C534E"/>
    <w:rsid w:val="003C57D6"/>
    <w:rsid w:val="003C5CD5"/>
    <w:rsid w:val="003C6514"/>
    <w:rsid w:val="003C7971"/>
    <w:rsid w:val="003D2991"/>
    <w:rsid w:val="003D2C21"/>
    <w:rsid w:val="003D38E8"/>
    <w:rsid w:val="003D55B3"/>
    <w:rsid w:val="003D579E"/>
    <w:rsid w:val="003D589C"/>
    <w:rsid w:val="003D5E60"/>
    <w:rsid w:val="003D6DDE"/>
    <w:rsid w:val="003E0C0F"/>
    <w:rsid w:val="003E0E2B"/>
    <w:rsid w:val="003E27AA"/>
    <w:rsid w:val="003E29FB"/>
    <w:rsid w:val="003E3190"/>
    <w:rsid w:val="003E3D11"/>
    <w:rsid w:val="003E3E1E"/>
    <w:rsid w:val="003E3FC2"/>
    <w:rsid w:val="003E4637"/>
    <w:rsid w:val="003E4E9E"/>
    <w:rsid w:val="003E5D56"/>
    <w:rsid w:val="003E60B1"/>
    <w:rsid w:val="003E6168"/>
    <w:rsid w:val="003E7FEF"/>
    <w:rsid w:val="003F0142"/>
    <w:rsid w:val="003F1341"/>
    <w:rsid w:val="003F168A"/>
    <w:rsid w:val="003F1A60"/>
    <w:rsid w:val="003F1D88"/>
    <w:rsid w:val="003F1DFB"/>
    <w:rsid w:val="003F1EFC"/>
    <w:rsid w:val="003F2792"/>
    <w:rsid w:val="003F29AC"/>
    <w:rsid w:val="003F2CE5"/>
    <w:rsid w:val="003F2FE6"/>
    <w:rsid w:val="003F3869"/>
    <w:rsid w:val="003F3B82"/>
    <w:rsid w:val="003F4302"/>
    <w:rsid w:val="003F4B0E"/>
    <w:rsid w:val="003F4D96"/>
    <w:rsid w:val="003F4DA7"/>
    <w:rsid w:val="003F53D3"/>
    <w:rsid w:val="003F5601"/>
    <w:rsid w:val="003F5893"/>
    <w:rsid w:val="003F64E6"/>
    <w:rsid w:val="003F6D37"/>
    <w:rsid w:val="003F71B3"/>
    <w:rsid w:val="004001EA"/>
    <w:rsid w:val="00400793"/>
    <w:rsid w:val="00400D9D"/>
    <w:rsid w:val="00401053"/>
    <w:rsid w:val="0040248D"/>
    <w:rsid w:val="00403788"/>
    <w:rsid w:val="00404611"/>
    <w:rsid w:val="004047A4"/>
    <w:rsid w:val="00405607"/>
    <w:rsid w:val="00406464"/>
    <w:rsid w:val="00406E0F"/>
    <w:rsid w:val="0040774F"/>
    <w:rsid w:val="00410A81"/>
    <w:rsid w:val="00410C9C"/>
    <w:rsid w:val="004115E8"/>
    <w:rsid w:val="0041161B"/>
    <w:rsid w:val="0041277A"/>
    <w:rsid w:val="00413021"/>
    <w:rsid w:val="00413598"/>
    <w:rsid w:val="00414E69"/>
    <w:rsid w:val="00415059"/>
    <w:rsid w:val="004150A7"/>
    <w:rsid w:val="004154E0"/>
    <w:rsid w:val="00416D40"/>
    <w:rsid w:val="004206BA"/>
    <w:rsid w:val="00420D13"/>
    <w:rsid w:val="004215DC"/>
    <w:rsid w:val="00422A7E"/>
    <w:rsid w:val="00422D41"/>
    <w:rsid w:val="00422EEF"/>
    <w:rsid w:val="00424ACB"/>
    <w:rsid w:val="00424B2C"/>
    <w:rsid w:val="0042528D"/>
    <w:rsid w:val="00425451"/>
    <w:rsid w:val="00426718"/>
    <w:rsid w:val="00426F28"/>
    <w:rsid w:val="00427106"/>
    <w:rsid w:val="00427527"/>
    <w:rsid w:val="00430C16"/>
    <w:rsid w:val="00430F6B"/>
    <w:rsid w:val="004322AA"/>
    <w:rsid w:val="004322E5"/>
    <w:rsid w:val="00433147"/>
    <w:rsid w:val="004335FA"/>
    <w:rsid w:val="004342C2"/>
    <w:rsid w:val="004346FE"/>
    <w:rsid w:val="00434A4A"/>
    <w:rsid w:val="00435FBC"/>
    <w:rsid w:val="0044090B"/>
    <w:rsid w:val="00440938"/>
    <w:rsid w:val="00440F0A"/>
    <w:rsid w:val="004422BF"/>
    <w:rsid w:val="00442AEB"/>
    <w:rsid w:val="00442C14"/>
    <w:rsid w:val="0044392D"/>
    <w:rsid w:val="0044443E"/>
    <w:rsid w:val="00445ADB"/>
    <w:rsid w:val="00445F86"/>
    <w:rsid w:val="0044639F"/>
    <w:rsid w:val="00446796"/>
    <w:rsid w:val="00446C5B"/>
    <w:rsid w:val="004478BD"/>
    <w:rsid w:val="00450751"/>
    <w:rsid w:val="0045170B"/>
    <w:rsid w:val="00454A30"/>
    <w:rsid w:val="00454D30"/>
    <w:rsid w:val="00455109"/>
    <w:rsid w:val="0045554B"/>
    <w:rsid w:val="0045560E"/>
    <w:rsid w:val="004557EC"/>
    <w:rsid w:val="00457057"/>
    <w:rsid w:val="00457A62"/>
    <w:rsid w:val="00460241"/>
    <w:rsid w:val="00460FE9"/>
    <w:rsid w:val="004617CA"/>
    <w:rsid w:val="00463137"/>
    <w:rsid w:val="00466CB1"/>
    <w:rsid w:val="00467C72"/>
    <w:rsid w:val="00471686"/>
    <w:rsid w:val="00471749"/>
    <w:rsid w:val="0047191E"/>
    <w:rsid w:val="00471FF0"/>
    <w:rsid w:val="00472D19"/>
    <w:rsid w:val="0047348F"/>
    <w:rsid w:val="004736CD"/>
    <w:rsid w:val="00474365"/>
    <w:rsid w:val="0047437D"/>
    <w:rsid w:val="0047572A"/>
    <w:rsid w:val="0047612E"/>
    <w:rsid w:val="00477DB2"/>
    <w:rsid w:val="004835C0"/>
    <w:rsid w:val="0048383A"/>
    <w:rsid w:val="0048430F"/>
    <w:rsid w:val="0048542D"/>
    <w:rsid w:val="00485864"/>
    <w:rsid w:val="004858A8"/>
    <w:rsid w:val="00485A15"/>
    <w:rsid w:val="00485B92"/>
    <w:rsid w:val="00485DB9"/>
    <w:rsid w:val="004868C6"/>
    <w:rsid w:val="00486D74"/>
    <w:rsid w:val="00487749"/>
    <w:rsid w:val="0049010D"/>
    <w:rsid w:val="00490206"/>
    <w:rsid w:val="00490509"/>
    <w:rsid w:val="00492621"/>
    <w:rsid w:val="0049284D"/>
    <w:rsid w:val="0049306B"/>
    <w:rsid w:val="0049394A"/>
    <w:rsid w:val="00493C23"/>
    <w:rsid w:val="00494013"/>
    <w:rsid w:val="00494019"/>
    <w:rsid w:val="0049543A"/>
    <w:rsid w:val="00495B99"/>
    <w:rsid w:val="00495D27"/>
    <w:rsid w:val="004961D0"/>
    <w:rsid w:val="00496EAA"/>
    <w:rsid w:val="004970A8"/>
    <w:rsid w:val="004A03E2"/>
    <w:rsid w:val="004A0760"/>
    <w:rsid w:val="004A09C1"/>
    <w:rsid w:val="004A09DE"/>
    <w:rsid w:val="004A0AE8"/>
    <w:rsid w:val="004A154A"/>
    <w:rsid w:val="004A16F9"/>
    <w:rsid w:val="004A19F6"/>
    <w:rsid w:val="004A3541"/>
    <w:rsid w:val="004A3EC1"/>
    <w:rsid w:val="004A4194"/>
    <w:rsid w:val="004A4949"/>
    <w:rsid w:val="004A4D50"/>
    <w:rsid w:val="004A4F76"/>
    <w:rsid w:val="004A5BD7"/>
    <w:rsid w:val="004A67F1"/>
    <w:rsid w:val="004A688B"/>
    <w:rsid w:val="004A69B6"/>
    <w:rsid w:val="004A7925"/>
    <w:rsid w:val="004A7AAF"/>
    <w:rsid w:val="004A7EBF"/>
    <w:rsid w:val="004B184F"/>
    <w:rsid w:val="004B2B75"/>
    <w:rsid w:val="004B2FA4"/>
    <w:rsid w:val="004B30F4"/>
    <w:rsid w:val="004B35B0"/>
    <w:rsid w:val="004B45CA"/>
    <w:rsid w:val="004B5960"/>
    <w:rsid w:val="004B5B28"/>
    <w:rsid w:val="004B689E"/>
    <w:rsid w:val="004B7719"/>
    <w:rsid w:val="004C019A"/>
    <w:rsid w:val="004C0625"/>
    <w:rsid w:val="004C06A9"/>
    <w:rsid w:val="004C15AF"/>
    <w:rsid w:val="004C1A2A"/>
    <w:rsid w:val="004C2697"/>
    <w:rsid w:val="004C2E75"/>
    <w:rsid w:val="004C303A"/>
    <w:rsid w:val="004C3678"/>
    <w:rsid w:val="004C4351"/>
    <w:rsid w:val="004C4356"/>
    <w:rsid w:val="004C525F"/>
    <w:rsid w:val="004C5817"/>
    <w:rsid w:val="004C5C67"/>
    <w:rsid w:val="004C6CE9"/>
    <w:rsid w:val="004C6EB2"/>
    <w:rsid w:val="004C7BDE"/>
    <w:rsid w:val="004C7C47"/>
    <w:rsid w:val="004D004E"/>
    <w:rsid w:val="004D0250"/>
    <w:rsid w:val="004D0DB7"/>
    <w:rsid w:val="004D1A97"/>
    <w:rsid w:val="004D25F5"/>
    <w:rsid w:val="004D3660"/>
    <w:rsid w:val="004D47F0"/>
    <w:rsid w:val="004D489C"/>
    <w:rsid w:val="004D56A7"/>
    <w:rsid w:val="004D688A"/>
    <w:rsid w:val="004D7045"/>
    <w:rsid w:val="004D7BB6"/>
    <w:rsid w:val="004D7E96"/>
    <w:rsid w:val="004E0439"/>
    <w:rsid w:val="004E0CCE"/>
    <w:rsid w:val="004E1D53"/>
    <w:rsid w:val="004E2366"/>
    <w:rsid w:val="004E23E6"/>
    <w:rsid w:val="004E38C4"/>
    <w:rsid w:val="004E41D6"/>
    <w:rsid w:val="004E4270"/>
    <w:rsid w:val="004E4B66"/>
    <w:rsid w:val="004E5EBA"/>
    <w:rsid w:val="004E5EE2"/>
    <w:rsid w:val="004E6B36"/>
    <w:rsid w:val="004E711C"/>
    <w:rsid w:val="004E728A"/>
    <w:rsid w:val="004E7A49"/>
    <w:rsid w:val="004E7F16"/>
    <w:rsid w:val="004F188C"/>
    <w:rsid w:val="004F19EC"/>
    <w:rsid w:val="004F1C7A"/>
    <w:rsid w:val="004F1FBC"/>
    <w:rsid w:val="004F260F"/>
    <w:rsid w:val="004F2BAB"/>
    <w:rsid w:val="004F2E34"/>
    <w:rsid w:val="004F2F3F"/>
    <w:rsid w:val="004F37E6"/>
    <w:rsid w:val="004F3B67"/>
    <w:rsid w:val="004F3EB3"/>
    <w:rsid w:val="004F41F5"/>
    <w:rsid w:val="004F46B3"/>
    <w:rsid w:val="004F46CB"/>
    <w:rsid w:val="004F4F03"/>
    <w:rsid w:val="004F5CD2"/>
    <w:rsid w:val="004F6D60"/>
    <w:rsid w:val="004F6E4A"/>
    <w:rsid w:val="004F73B2"/>
    <w:rsid w:val="004F73CD"/>
    <w:rsid w:val="004F768E"/>
    <w:rsid w:val="004F79BB"/>
    <w:rsid w:val="00500B2D"/>
    <w:rsid w:val="005012DB"/>
    <w:rsid w:val="00501990"/>
    <w:rsid w:val="00501E3B"/>
    <w:rsid w:val="00502845"/>
    <w:rsid w:val="00502EC0"/>
    <w:rsid w:val="00503C9B"/>
    <w:rsid w:val="005043CE"/>
    <w:rsid w:val="0050449D"/>
    <w:rsid w:val="00505827"/>
    <w:rsid w:val="00505FF6"/>
    <w:rsid w:val="0050697E"/>
    <w:rsid w:val="00510461"/>
    <w:rsid w:val="0051227A"/>
    <w:rsid w:val="00512D2F"/>
    <w:rsid w:val="0051535F"/>
    <w:rsid w:val="005159CD"/>
    <w:rsid w:val="00515BB2"/>
    <w:rsid w:val="00515DD4"/>
    <w:rsid w:val="00515E70"/>
    <w:rsid w:val="00516006"/>
    <w:rsid w:val="0051607A"/>
    <w:rsid w:val="0051666D"/>
    <w:rsid w:val="00517311"/>
    <w:rsid w:val="00517CBC"/>
    <w:rsid w:val="00520256"/>
    <w:rsid w:val="00520325"/>
    <w:rsid w:val="00521121"/>
    <w:rsid w:val="00521375"/>
    <w:rsid w:val="00522D7D"/>
    <w:rsid w:val="00522E86"/>
    <w:rsid w:val="00522FB5"/>
    <w:rsid w:val="00523C0A"/>
    <w:rsid w:val="0052426F"/>
    <w:rsid w:val="005247D2"/>
    <w:rsid w:val="00525B06"/>
    <w:rsid w:val="0052694F"/>
    <w:rsid w:val="00527844"/>
    <w:rsid w:val="00527A6B"/>
    <w:rsid w:val="00527B2C"/>
    <w:rsid w:val="0053127D"/>
    <w:rsid w:val="00531DEC"/>
    <w:rsid w:val="00531E01"/>
    <w:rsid w:val="00532BA3"/>
    <w:rsid w:val="00533369"/>
    <w:rsid w:val="0053390C"/>
    <w:rsid w:val="00534CDA"/>
    <w:rsid w:val="005377E5"/>
    <w:rsid w:val="00537CF5"/>
    <w:rsid w:val="00540895"/>
    <w:rsid w:val="005410E3"/>
    <w:rsid w:val="00541759"/>
    <w:rsid w:val="00541C51"/>
    <w:rsid w:val="0054395D"/>
    <w:rsid w:val="005446BF"/>
    <w:rsid w:val="00546B8D"/>
    <w:rsid w:val="00547F31"/>
    <w:rsid w:val="005504C0"/>
    <w:rsid w:val="00550873"/>
    <w:rsid w:val="00551B05"/>
    <w:rsid w:val="00552509"/>
    <w:rsid w:val="005525BC"/>
    <w:rsid w:val="00552A32"/>
    <w:rsid w:val="00554C8B"/>
    <w:rsid w:val="00555C4F"/>
    <w:rsid w:val="00556434"/>
    <w:rsid w:val="00556545"/>
    <w:rsid w:val="00556D16"/>
    <w:rsid w:val="005574A2"/>
    <w:rsid w:val="00557C06"/>
    <w:rsid w:val="00557F92"/>
    <w:rsid w:val="0056002C"/>
    <w:rsid w:val="0056002F"/>
    <w:rsid w:val="00560A2A"/>
    <w:rsid w:val="00560D02"/>
    <w:rsid w:val="0056196C"/>
    <w:rsid w:val="00562F9A"/>
    <w:rsid w:val="005630E1"/>
    <w:rsid w:val="005636E1"/>
    <w:rsid w:val="00565A47"/>
    <w:rsid w:val="00565A78"/>
    <w:rsid w:val="00566667"/>
    <w:rsid w:val="00566956"/>
    <w:rsid w:val="00566BD7"/>
    <w:rsid w:val="00570C78"/>
    <w:rsid w:val="00570FB7"/>
    <w:rsid w:val="00571F74"/>
    <w:rsid w:val="0057233F"/>
    <w:rsid w:val="00573E44"/>
    <w:rsid w:val="0057426D"/>
    <w:rsid w:val="00574EBB"/>
    <w:rsid w:val="00575952"/>
    <w:rsid w:val="00575B73"/>
    <w:rsid w:val="00576732"/>
    <w:rsid w:val="0057673F"/>
    <w:rsid w:val="00577FA3"/>
    <w:rsid w:val="00581544"/>
    <w:rsid w:val="005816D7"/>
    <w:rsid w:val="005822E7"/>
    <w:rsid w:val="00582958"/>
    <w:rsid w:val="005831C3"/>
    <w:rsid w:val="005832F7"/>
    <w:rsid w:val="005843A5"/>
    <w:rsid w:val="0058446B"/>
    <w:rsid w:val="00584562"/>
    <w:rsid w:val="0058477C"/>
    <w:rsid w:val="005847DA"/>
    <w:rsid w:val="00584926"/>
    <w:rsid w:val="005856A3"/>
    <w:rsid w:val="00586755"/>
    <w:rsid w:val="005867F9"/>
    <w:rsid w:val="00586BF9"/>
    <w:rsid w:val="005875DB"/>
    <w:rsid w:val="00587B8C"/>
    <w:rsid w:val="0059043A"/>
    <w:rsid w:val="00590491"/>
    <w:rsid w:val="00590B2B"/>
    <w:rsid w:val="0059168B"/>
    <w:rsid w:val="00591AC9"/>
    <w:rsid w:val="00592147"/>
    <w:rsid w:val="005928B0"/>
    <w:rsid w:val="00593B16"/>
    <w:rsid w:val="005940A2"/>
    <w:rsid w:val="005948D9"/>
    <w:rsid w:val="00594E4A"/>
    <w:rsid w:val="00595DEF"/>
    <w:rsid w:val="00597201"/>
    <w:rsid w:val="005A23C4"/>
    <w:rsid w:val="005A3923"/>
    <w:rsid w:val="005A4325"/>
    <w:rsid w:val="005A4CCE"/>
    <w:rsid w:val="005A5474"/>
    <w:rsid w:val="005A6AD3"/>
    <w:rsid w:val="005A7CD1"/>
    <w:rsid w:val="005B09D0"/>
    <w:rsid w:val="005B0CFF"/>
    <w:rsid w:val="005B1C7C"/>
    <w:rsid w:val="005B1F51"/>
    <w:rsid w:val="005B221A"/>
    <w:rsid w:val="005B239E"/>
    <w:rsid w:val="005B2744"/>
    <w:rsid w:val="005B2AA4"/>
    <w:rsid w:val="005B2B76"/>
    <w:rsid w:val="005B3482"/>
    <w:rsid w:val="005B711C"/>
    <w:rsid w:val="005B7ACD"/>
    <w:rsid w:val="005B7DA6"/>
    <w:rsid w:val="005B7FB7"/>
    <w:rsid w:val="005C0245"/>
    <w:rsid w:val="005C04E0"/>
    <w:rsid w:val="005C31B4"/>
    <w:rsid w:val="005C3A56"/>
    <w:rsid w:val="005C462A"/>
    <w:rsid w:val="005C5204"/>
    <w:rsid w:val="005C5D0A"/>
    <w:rsid w:val="005C710C"/>
    <w:rsid w:val="005C71C1"/>
    <w:rsid w:val="005C7A7E"/>
    <w:rsid w:val="005C7C2C"/>
    <w:rsid w:val="005C7EE3"/>
    <w:rsid w:val="005D0B03"/>
    <w:rsid w:val="005D0F36"/>
    <w:rsid w:val="005D1D48"/>
    <w:rsid w:val="005D2C92"/>
    <w:rsid w:val="005D3283"/>
    <w:rsid w:val="005D3B4C"/>
    <w:rsid w:val="005D62F2"/>
    <w:rsid w:val="005D6609"/>
    <w:rsid w:val="005D77EE"/>
    <w:rsid w:val="005E0B25"/>
    <w:rsid w:val="005E2550"/>
    <w:rsid w:val="005E30EC"/>
    <w:rsid w:val="005E3353"/>
    <w:rsid w:val="005E4172"/>
    <w:rsid w:val="005E7B97"/>
    <w:rsid w:val="005E7E56"/>
    <w:rsid w:val="005F0467"/>
    <w:rsid w:val="005F1193"/>
    <w:rsid w:val="005F1499"/>
    <w:rsid w:val="005F1CC4"/>
    <w:rsid w:val="005F2991"/>
    <w:rsid w:val="005F2AF3"/>
    <w:rsid w:val="005F328D"/>
    <w:rsid w:val="005F32AD"/>
    <w:rsid w:val="005F3F99"/>
    <w:rsid w:val="005F4AD3"/>
    <w:rsid w:val="005F4C49"/>
    <w:rsid w:val="005F4DA0"/>
    <w:rsid w:val="005F5AAA"/>
    <w:rsid w:val="005F7202"/>
    <w:rsid w:val="00601468"/>
    <w:rsid w:val="0060335F"/>
    <w:rsid w:val="00604FB5"/>
    <w:rsid w:val="006056EC"/>
    <w:rsid w:val="006059E4"/>
    <w:rsid w:val="00605A6B"/>
    <w:rsid w:val="006069E6"/>
    <w:rsid w:val="00607B66"/>
    <w:rsid w:val="00610925"/>
    <w:rsid w:val="00611DBD"/>
    <w:rsid w:val="006120CB"/>
    <w:rsid w:val="00613120"/>
    <w:rsid w:val="006136D4"/>
    <w:rsid w:val="0061430C"/>
    <w:rsid w:val="0061432E"/>
    <w:rsid w:val="00614433"/>
    <w:rsid w:val="00614E27"/>
    <w:rsid w:val="0061546F"/>
    <w:rsid w:val="00615F95"/>
    <w:rsid w:val="00615FA8"/>
    <w:rsid w:val="006167A8"/>
    <w:rsid w:val="00616A51"/>
    <w:rsid w:val="00616E9F"/>
    <w:rsid w:val="006170D5"/>
    <w:rsid w:val="00617F1C"/>
    <w:rsid w:val="006205F8"/>
    <w:rsid w:val="0062084E"/>
    <w:rsid w:val="00621A2C"/>
    <w:rsid w:val="00622177"/>
    <w:rsid w:val="0062237A"/>
    <w:rsid w:val="00622AB3"/>
    <w:rsid w:val="00622E7A"/>
    <w:rsid w:val="006231C4"/>
    <w:rsid w:val="00624300"/>
    <w:rsid w:val="00624957"/>
    <w:rsid w:val="00624C30"/>
    <w:rsid w:val="00624D4A"/>
    <w:rsid w:val="00624F0E"/>
    <w:rsid w:val="00625661"/>
    <w:rsid w:val="00625807"/>
    <w:rsid w:val="00625C2C"/>
    <w:rsid w:val="00625D84"/>
    <w:rsid w:val="00625E33"/>
    <w:rsid w:val="0062601C"/>
    <w:rsid w:val="0062652B"/>
    <w:rsid w:val="00626FC5"/>
    <w:rsid w:val="00626FC7"/>
    <w:rsid w:val="00630061"/>
    <w:rsid w:val="00630178"/>
    <w:rsid w:val="006306F7"/>
    <w:rsid w:val="006316CD"/>
    <w:rsid w:val="00632403"/>
    <w:rsid w:val="00632419"/>
    <w:rsid w:val="00632541"/>
    <w:rsid w:val="006325FB"/>
    <w:rsid w:val="00632A26"/>
    <w:rsid w:val="00632BD3"/>
    <w:rsid w:val="006335FC"/>
    <w:rsid w:val="00633C19"/>
    <w:rsid w:val="006342BB"/>
    <w:rsid w:val="00634321"/>
    <w:rsid w:val="00635A8B"/>
    <w:rsid w:val="0063785D"/>
    <w:rsid w:val="006407D1"/>
    <w:rsid w:val="00640CAC"/>
    <w:rsid w:val="00640E19"/>
    <w:rsid w:val="00640F51"/>
    <w:rsid w:val="0064291B"/>
    <w:rsid w:val="0064336D"/>
    <w:rsid w:val="006439DD"/>
    <w:rsid w:val="006441F9"/>
    <w:rsid w:val="00645E40"/>
    <w:rsid w:val="006467C2"/>
    <w:rsid w:val="006478F9"/>
    <w:rsid w:val="0065084E"/>
    <w:rsid w:val="00651D10"/>
    <w:rsid w:val="00651E85"/>
    <w:rsid w:val="00651FA5"/>
    <w:rsid w:val="006521F0"/>
    <w:rsid w:val="00652A4B"/>
    <w:rsid w:val="00652AEB"/>
    <w:rsid w:val="00652E08"/>
    <w:rsid w:val="00652E86"/>
    <w:rsid w:val="00652FD8"/>
    <w:rsid w:val="006533EA"/>
    <w:rsid w:val="00653FCF"/>
    <w:rsid w:val="0065420C"/>
    <w:rsid w:val="00654543"/>
    <w:rsid w:val="006553CA"/>
    <w:rsid w:val="0065557F"/>
    <w:rsid w:val="00655AB3"/>
    <w:rsid w:val="00656C32"/>
    <w:rsid w:val="00656CEF"/>
    <w:rsid w:val="00656F74"/>
    <w:rsid w:val="0065754A"/>
    <w:rsid w:val="00657C2C"/>
    <w:rsid w:val="00657D32"/>
    <w:rsid w:val="006601CA"/>
    <w:rsid w:val="00660D8D"/>
    <w:rsid w:val="00660DAD"/>
    <w:rsid w:val="00662120"/>
    <w:rsid w:val="00662CEF"/>
    <w:rsid w:val="00663128"/>
    <w:rsid w:val="006631CF"/>
    <w:rsid w:val="006637FB"/>
    <w:rsid w:val="0066395F"/>
    <w:rsid w:val="00663D28"/>
    <w:rsid w:val="00663DD9"/>
    <w:rsid w:val="0066510E"/>
    <w:rsid w:val="00665442"/>
    <w:rsid w:val="006673C3"/>
    <w:rsid w:val="00667827"/>
    <w:rsid w:val="00667C8D"/>
    <w:rsid w:val="00671014"/>
    <w:rsid w:val="00671495"/>
    <w:rsid w:val="0067238E"/>
    <w:rsid w:val="00672B4A"/>
    <w:rsid w:val="00672E31"/>
    <w:rsid w:val="00673137"/>
    <w:rsid w:val="006738A8"/>
    <w:rsid w:val="006740AF"/>
    <w:rsid w:val="006740D3"/>
    <w:rsid w:val="006741A4"/>
    <w:rsid w:val="00674430"/>
    <w:rsid w:val="0067472F"/>
    <w:rsid w:val="00675C6D"/>
    <w:rsid w:val="00676AE7"/>
    <w:rsid w:val="006778D2"/>
    <w:rsid w:val="00680173"/>
    <w:rsid w:val="006811F8"/>
    <w:rsid w:val="00681B98"/>
    <w:rsid w:val="00681BFC"/>
    <w:rsid w:val="00681E45"/>
    <w:rsid w:val="006820AC"/>
    <w:rsid w:val="00682728"/>
    <w:rsid w:val="006828CA"/>
    <w:rsid w:val="00683781"/>
    <w:rsid w:val="00684522"/>
    <w:rsid w:val="0068484D"/>
    <w:rsid w:val="00685E0F"/>
    <w:rsid w:val="00686229"/>
    <w:rsid w:val="006864EA"/>
    <w:rsid w:val="00686AD3"/>
    <w:rsid w:val="00686D13"/>
    <w:rsid w:val="00690857"/>
    <w:rsid w:val="00690906"/>
    <w:rsid w:val="006910C3"/>
    <w:rsid w:val="0069175C"/>
    <w:rsid w:val="00691BA3"/>
    <w:rsid w:val="00691D76"/>
    <w:rsid w:val="00693CA1"/>
    <w:rsid w:val="00694323"/>
    <w:rsid w:val="006948B3"/>
    <w:rsid w:val="006953B6"/>
    <w:rsid w:val="00696384"/>
    <w:rsid w:val="006971AE"/>
    <w:rsid w:val="006A13D8"/>
    <w:rsid w:val="006A1BB1"/>
    <w:rsid w:val="006A2492"/>
    <w:rsid w:val="006A25BF"/>
    <w:rsid w:val="006A3BF9"/>
    <w:rsid w:val="006A4EEE"/>
    <w:rsid w:val="006A5098"/>
    <w:rsid w:val="006A50FA"/>
    <w:rsid w:val="006A54A5"/>
    <w:rsid w:val="006A5602"/>
    <w:rsid w:val="006A569A"/>
    <w:rsid w:val="006A590F"/>
    <w:rsid w:val="006A6665"/>
    <w:rsid w:val="006A6A7D"/>
    <w:rsid w:val="006A6F87"/>
    <w:rsid w:val="006A70D0"/>
    <w:rsid w:val="006A771D"/>
    <w:rsid w:val="006A79FC"/>
    <w:rsid w:val="006A7D72"/>
    <w:rsid w:val="006B04D5"/>
    <w:rsid w:val="006B0758"/>
    <w:rsid w:val="006B1607"/>
    <w:rsid w:val="006B4470"/>
    <w:rsid w:val="006B5A27"/>
    <w:rsid w:val="006B5DF8"/>
    <w:rsid w:val="006B61EB"/>
    <w:rsid w:val="006B792A"/>
    <w:rsid w:val="006B7BC9"/>
    <w:rsid w:val="006C0647"/>
    <w:rsid w:val="006C0B78"/>
    <w:rsid w:val="006C1DCC"/>
    <w:rsid w:val="006C28A1"/>
    <w:rsid w:val="006C2ED6"/>
    <w:rsid w:val="006C32EF"/>
    <w:rsid w:val="006C3950"/>
    <w:rsid w:val="006C4554"/>
    <w:rsid w:val="006C55C2"/>
    <w:rsid w:val="006C56FB"/>
    <w:rsid w:val="006C5F32"/>
    <w:rsid w:val="006C6750"/>
    <w:rsid w:val="006C6C1D"/>
    <w:rsid w:val="006C7180"/>
    <w:rsid w:val="006C7AB7"/>
    <w:rsid w:val="006C7DF7"/>
    <w:rsid w:val="006D06E6"/>
    <w:rsid w:val="006D1E34"/>
    <w:rsid w:val="006D2011"/>
    <w:rsid w:val="006D24F5"/>
    <w:rsid w:val="006D25E0"/>
    <w:rsid w:val="006D2633"/>
    <w:rsid w:val="006D3673"/>
    <w:rsid w:val="006D380B"/>
    <w:rsid w:val="006D55B8"/>
    <w:rsid w:val="006D5602"/>
    <w:rsid w:val="006D5745"/>
    <w:rsid w:val="006D676D"/>
    <w:rsid w:val="006D693E"/>
    <w:rsid w:val="006D73E3"/>
    <w:rsid w:val="006D7799"/>
    <w:rsid w:val="006D79E0"/>
    <w:rsid w:val="006E21A9"/>
    <w:rsid w:val="006E4E7C"/>
    <w:rsid w:val="006E52FB"/>
    <w:rsid w:val="006E5863"/>
    <w:rsid w:val="006E62C8"/>
    <w:rsid w:val="006E62D8"/>
    <w:rsid w:val="006E633E"/>
    <w:rsid w:val="006E6552"/>
    <w:rsid w:val="006E68D2"/>
    <w:rsid w:val="006E68D6"/>
    <w:rsid w:val="006E6E64"/>
    <w:rsid w:val="006E71E7"/>
    <w:rsid w:val="006E759B"/>
    <w:rsid w:val="006F0731"/>
    <w:rsid w:val="006F088E"/>
    <w:rsid w:val="006F1C29"/>
    <w:rsid w:val="006F2CB5"/>
    <w:rsid w:val="006F2EF2"/>
    <w:rsid w:val="006F3186"/>
    <w:rsid w:val="006F4C9A"/>
    <w:rsid w:val="006F53E5"/>
    <w:rsid w:val="006F56CC"/>
    <w:rsid w:val="006F5B2F"/>
    <w:rsid w:val="006F74DC"/>
    <w:rsid w:val="00700209"/>
    <w:rsid w:val="007009E3"/>
    <w:rsid w:val="0070346F"/>
    <w:rsid w:val="00703AA4"/>
    <w:rsid w:val="0070418D"/>
    <w:rsid w:val="00704263"/>
    <w:rsid w:val="007048B4"/>
    <w:rsid w:val="00706378"/>
    <w:rsid w:val="00707325"/>
    <w:rsid w:val="007102A2"/>
    <w:rsid w:val="007104BA"/>
    <w:rsid w:val="00710B58"/>
    <w:rsid w:val="007112F7"/>
    <w:rsid w:val="007121F4"/>
    <w:rsid w:val="007122C5"/>
    <w:rsid w:val="00713F09"/>
    <w:rsid w:val="00715A51"/>
    <w:rsid w:val="00715ACE"/>
    <w:rsid w:val="00715EA1"/>
    <w:rsid w:val="007161AD"/>
    <w:rsid w:val="007163CA"/>
    <w:rsid w:val="007176F4"/>
    <w:rsid w:val="007177CE"/>
    <w:rsid w:val="007205E5"/>
    <w:rsid w:val="007209EA"/>
    <w:rsid w:val="00720FF0"/>
    <w:rsid w:val="0072272C"/>
    <w:rsid w:val="00722D63"/>
    <w:rsid w:val="00723BD3"/>
    <w:rsid w:val="00724B57"/>
    <w:rsid w:val="00724C6B"/>
    <w:rsid w:val="00725099"/>
    <w:rsid w:val="007255D1"/>
    <w:rsid w:val="007275E9"/>
    <w:rsid w:val="007276AE"/>
    <w:rsid w:val="007278A4"/>
    <w:rsid w:val="007278C7"/>
    <w:rsid w:val="007278D4"/>
    <w:rsid w:val="00727F43"/>
    <w:rsid w:val="0073084E"/>
    <w:rsid w:val="00730DCB"/>
    <w:rsid w:val="00731E46"/>
    <w:rsid w:val="00732081"/>
    <w:rsid w:val="0073214A"/>
    <w:rsid w:val="00732280"/>
    <w:rsid w:val="00732D31"/>
    <w:rsid w:val="00732FF5"/>
    <w:rsid w:val="00734B8C"/>
    <w:rsid w:val="00735635"/>
    <w:rsid w:val="00736572"/>
    <w:rsid w:val="0073686A"/>
    <w:rsid w:val="00736BA0"/>
    <w:rsid w:val="00737C87"/>
    <w:rsid w:val="007406E4"/>
    <w:rsid w:val="00740776"/>
    <w:rsid w:val="007408F4"/>
    <w:rsid w:val="00740EF1"/>
    <w:rsid w:val="007412AB"/>
    <w:rsid w:val="00741367"/>
    <w:rsid w:val="00741F7E"/>
    <w:rsid w:val="00742190"/>
    <w:rsid w:val="007434BF"/>
    <w:rsid w:val="007441CF"/>
    <w:rsid w:val="007445C1"/>
    <w:rsid w:val="007446C0"/>
    <w:rsid w:val="00744837"/>
    <w:rsid w:val="007448B0"/>
    <w:rsid w:val="00744D12"/>
    <w:rsid w:val="00744D19"/>
    <w:rsid w:val="0074507C"/>
    <w:rsid w:val="007459A6"/>
    <w:rsid w:val="00745C7C"/>
    <w:rsid w:val="00746223"/>
    <w:rsid w:val="00746892"/>
    <w:rsid w:val="007473FE"/>
    <w:rsid w:val="00750618"/>
    <w:rsid w:val="00751509"/>
    <w:rsid w:val="00751CF7"/>
    <w:rsid w:val="007531E8"/>
    <w:rsid w:val="00753B33"/>
    <w:rsid w:val="00754011"/>
    <w:rsid w:val="00754A94"/>
    <w:rsid w:val="00754E5D"/>
    <w:rsid w:val="007562F1"/>
    <w:rsid w:val="0075644B"/>
    <w:rsid w:val="00757B76"/>
    <w:rsid w:val="00762142"/>
    <w:rsid w:val="00762193"/>
    <w:rsid w:val="00762720"/>
    <w:rsid w:val="007639F3"/>
    <w:rsid w:val="00763EB8"/>
    <w:rsid w:val="0076400F"/>
    <w:rsid w:val="00765356"/>
    <w:rsid w:val="007653E4"/>
    <w:rsid w:val="00766429"/>
    <w:rsid w:val="00766A72"/>
    <w:rsid w:val="0076789A"/>
    <w:rsid w:val="0077119D"/>
    <w:rsid w:val="00773CB8"/>
    <w:rsid w:val="007745F4"/>
    <w:rsid w:val="00774DA8"/>
    <w:rsid w:val="007765E0"/>
    <w:rsid w:val="0077678D"/>
    <w:rsid w:val="007805AF"/>
    <w:rsid w:val="00782B47"/>
    <w:rsid w:val="00782D88"/>
    <w:rsid w:val="007836D5"/>
    <w:rsid w:val="007846AE"/>
    <w:rsid w:val="0078546C"/>
    <w:rsid w:val="00785985"/>
    <w:rsid w:val="00785E1B"/>
    <w:rsid w:val="0078679A"/>
    <w:rsid w:val="0078696C"/>
    <w:rsid w:val="00786DE2"/>
    <w:rsid w:val="00787241"/>
    <w:rsid w:val="00787EF6"/>
    <w:rsid w:val="00790034"/>
    <w:rsid w:val="00790357"/>
    <w:rsid w:val="00791A27"/>
    <w:rsid w:val="00791D3C"/>
    <w:rsid w:val="007929D7"/>
    <w:rsid w:val="00792F0B"/>
    <w:rsid w:val="00792FA2"/>
    <w:rsid w:val="00793A0C"/>
    <w:rsid w:val="00793C93"/>
    <w:rsid w:val="00794052"/>
    <w:rsid w:val="00794264"/>
    <w:rsid w:val="007947AF"/>
    <w:rsid w:val="00796024"/>
    <w:rsid w:val="0079791B"/>
    <w:rsid w:val="007A006B"/>
    <w:rsid w:val="007A0DF0"/>
    <w:rsid w:val="007A123A"/>
    <w:rsid w:val="007A13F5"/>
    <w:rsid w:val="007A1EAC"/>
    <w:rsid w:val="007A2B67"/>
    <w:rsid w:val="007A329A"/>
    <w:rsid w:val="007A4146"/>
    <w:rsid w:val="007A4F3E"/>
    <w:rsid w:val="007A50F1"/>
    <w:rsid w:val="007A56DA"/>
    <w:rsid w:val="007A653F"/>
    <w:rsid w:val="007A7928"/>
    <w:rsid w:val="007B0434"/>
    <w:rsid w:val="007B0CD6"/>
    <w:rsid w:val="007B14E5"/>
    <w:rsid w:val="007B3B1E"/>
    <w:rsid w:val="007B4AE0"/>
    <w:rsid w:val="007B4FAF"/>
    <w:rsid w:val="007B5842"/>
    <w:rsid w:val="007B5DE2"/>
    <w:rsid w:val="007B639B"/>
    <w:rsid w:val="007B76B5"/>
    <w:rsid w:val="007C0C90"/>
    <w:rsid w:val="007C156E"/>
    <w:rsid w:val="007C29F8"/>
    <w:rsid w:val="007C3B77"/>
    <w:rsid w:val="007C5AE7"/>
    <w:rsid w:val="007C5EC8"/>
    <w:rsid w:val="007C5F36"/>
    <w:rsid w:val="007C7FB1"/>
    <w:rsid w:val="007D0C34"/>
    <w:rsid w:val="007D0C7E"/>
    <w:rsid w:val="007D1B62"/>
    <w:rsid w:val="007D1CA4"/>
    <w:rsid w:val="007D2989"/>
    <w:rsid w:val="007D2A65"/>
    <w:rsid w:val="007D5AA2"/>
    <w:rsid w:val="007D614D"/>
    <w:rsid w:val="007D6320"/>
    <w:rsid w:val="007D7084"/>
    <w:rsid w:val="007E026F"/>
    <w:rsid w:val="007E0D5E"/>
    <w:rsid w:val="007E1663"/>
    <w:rsid w:val="007E17FC"/>
    <w:rsid w:val="007E1E80"/>
    <w:rsid w:val="007E278D"/>
    <w:rsid w:val="007E3B5E"/>
    <w:rsid w:val="007E3EAA"/>
    <w:rsid w:val="007E5A97"/>
    <w:rsid w:val="007E60AC"/>
    <w:rsid w:val="007E7EA4"/>
    <w:rsid w:val="007F0D76"/>
    <w:rsid w:val="007F0DE7"/>
    <w:rsid w:val="007F4A39"/>
    <w:rsid w:val="007F4F32"/>
    <w:rsid w:val="007F5283"/>
    <w:rsid w:val="007F5353"/>
    <w:rsid w:val="007F536B"/>
    <w:rsid w:val="007F588D"/>
    <w:rsid w:val="007F598E"/>
    <w:rsid w:val="007F5AD5"/>
    <w:rsid w:val="007F6859"/>
    <w:rsid w:val="007F6C50"/>
    <w:rsid w:val="007F731D"/>
    <w:rsid w:val="00800035"/>
    <w:rsid w:val="008002F4"/>
    <w:rsid w:val="00800E0E"/>
    <w:rsid w:val="0080103A"/>
    <w:rsid w:val="00801105"/>
    <w:rsid w:val="008013D5"/>
    <w:rsid w:val="00801447"/>
    <w:rsid w:val="00801D31"/>
    <w:rsid w:val="00802BB5"/>
    <w:rsid w:val="00802E52"/>
    <w:rsid w:val="0080302A"/>
    <w:rsid w:val="00803ACC"/>
    <w:rsid w:val="00803F8F"/>
    <w:rsid w:val="00804595"/>
    <w:rsid w:val="008050EE"/>
    <w:rsid w:val="0080645D"/>
    <w:rsid w:val="00806C8D"/>
    <w:rsid w:val="00807228"/>
    <w:rsid w:val="0081055C"/>
    <w:rsid w:val="00810FB3"/>
    <w:rsid w:val="00811A11"/>
    <w:rsid w:val="008120E4"/>
    <w:rsid w:val="00812600"/>
    <w:rsid w:val="0081390C"/>
    <w:rsid w:val="008145C9"/>
    <w:rsid w:val="00814CB5"/>
    <w:rsid w:val="0081503C"/>
    <w:rsid w:val="00815750"/>
    <w:rsid w:val="0081693A"/>
    <w:rsid w:val="0082095B"/>
    <w:rsid w:val="008212B4"/>
    <w:rsid w:val="008212FE"/>
    <w:rsid w:val="008216DE"/>
    <w:rsid w:val="00822063"/>
    <w:rsid w:val="00822840"/>
    <w:rsid w:val="00822EF4"/>
    <w:rsid w:val="00823E7B"/>
    <w:rsid w:val="0082557F"/>
    <w:rsid w:val="0082558C"/>
    <w:rsid w:val="00825B9F"/>
    <w:rsid w:val="008266E9"/>
    <w:rsid w:val="00826730"/>
    <w:rsid w:val="00826B11"/>
    <w:rsid w:val="00826C9A"/>
    <w:rsid w:val="00826E58"/>
    <w:rsid w:val="00827220"/>
    <w:rsid w:val="00827FCC"/>
    <w:rsid w:val="008307A2"/>
    <w:rsid w:val="00830808"/>
    <w:rsid w:val="00831B02"/>
    <w:rsid w:val="00832645"/>
    <w:rsid w:val="00833D33"/>
    <w:rsid w:val="00834928"/>
    <w:rsid w:val="00836078"/>
    <w:rsid w:val="0083736A"/>
    <w:rsid w:val="008376A4"/>
    <w:rsid w:val="00840752"/>
    <w:rsid w:val="008408DA"/>
    <w:rsid w:val="00840C92"/>
    <w:rsid w:val="008413C5"/>
    <w:rsid w:val="008422DB"/>
    <w:rsid w:val="008430DD"/>
    <w:rsid w:val="0084407D"/>
    <w:rsid w:val="00844A15"/>
    <w:rsid w:val="00845738"/>
    <w:rsid w:val="008457D5"/>
    <w:rsid w:val="00846A71"/>
    <w:rsid w:val="008474F3"/>
    <w:rsid w:val="00847726"/>
    <w:rsid w:val="00850182"/>
    <w:rsid w:val="00851ED3"/>
    <w:rsid w:val="00853BC7"/>
    <w:rsid w:val="008545A0"/>
    <w:rsid w:val="00855830"/>
    <w:rsid w:val="0085617C"/>
    <w:rsid w:val="008561DE"/>
    <w:rsid w:val="00856242"/>
    <w:rsid w:val="008569B0"/>
    <w:rsid w:val="00856C80"/>
    <w:rsid w:val="00856E9E"/>
    <w:rsid w:val="008572C3"/>
    <w:rsid w:val="00857306"/>
    <w:rsid w:val="00857A58"/>
    <w:rsid w:val="00857C34"/>
    <w:rsid w:val="00857C4D"/>
    <w:rsid w:val="00857C97"/>
    <w:rsid w:val="00862A89"/>
    <w:rsid w:val="00863A7D"/>
    <w:rsid w:val="00864A99"/>
    <w:rsid w:val="00865104"/>
    <w:rsid w:val="00865425"/>
    <w:rsid w:val="00865D4E"/>
    <w:rsid w:val="0086606E"/>
    <w:rsid w:val="00866FAE"/>
    <w:rsid w:val="00867826"/>
    <w:rsid w:val="00870B7F"/>
    <w:rsid w:val="0087140D"/>
    <w:rsid w:val="00871555"/>
    <w:rsid w:val="0087157C"/>
    <w:rsid w:val="008725E9"/>
    <w:rsid w:val="0087273B"/>
    <w:rsid w:val="00873AF1"/>
    <w:rsid w:val="00874CD4"/>
    <w:rsid w:val="008750A4"/>
    <w:rsid w:val="00875BF1"/>
    <w:rsid w:val="00875F96"/>
    <w:rsid w:val="00876661"/>
    <w:rsid w:val="008774C5"/>
    <w:rsid w:val="00877786"/>
    <w:rsid w:val="008803A9"/>
    <w:rsid w:val="00880688"/>
    <w:rsid w:val="00880CE7"/>
    <w:rsid w:val="00880DA2"/>
    <w:rsid w:val="00881700"/>
    <w:rsid w:val="00881FA1"/>
    <w:rsid w:val="00882206"/>
    <w:rsid w:val="00882695"/>
    <w:rsid w:val="00882719"/>
    <w:rsid w:val="008848A3"/>
    <w:rsid w:val="00885777"/>
    <w:rsid w:val="00886CB7"/>
    <w:rsid w:val="008877A1"/>
    <w:rsid w:val="00887F50"/>
    <w:rsid w:val="0089147E"/>
    <w:rsid w:val="0089175F"/>
    <w:rsid w:val="00891A42"/>
    <w:rsid w:val="0089362E"/>
    <w:rsid w:val="008945AE"/>
    <w:rsid w:val="00894826"/>
    <w:rsid w:val="0089498B"/>
    <w:rsid w:val="00894A11"/>
    <w:rsid w:val="00894E2F"/>
    <w:rsid w:val="00894F32"/>
    <w:rsid w:val="008954E6"/>
    <w:rsid w:val="00895D03"/>
    <w:rsid w:val="00896C80"/>
    <w:rsid w:val="008A01B4"/>
    <w:rsid w:val="008A0A25"/>
    <w:rsid w:val="008A0E28"/>
    <w:rsid w:val="008A0E58"/>
    <w:rsid w:val="008A164D"/>
    <w:rsid w:val="008A187E"/>
    <w:rsid w:val="008A26ED"/>
    <w:rsid w:val="008A3D1A"/>
    <w:rsid w:val="008A47F1"/>
    <w:rsid w:val="008A5008"/>
    <w:rsid w:val="008A50FA"/>
    <w:rsid w:val="008A5147"/>
    <w:rsid w:val="008A6175"/>
    <w:rsid w:val="008A632C"/>
    <w:rsid w:val="008A742A"/>
    <w:rsid w:val="008A753D"/>
    <w:rsid w:val="008A7E5A"/>
    <w:rsid w:val="008B0DDF"/>
    <w:rsid w:val="008B1991"/>
    <w:rsid w:val="008B1EED"/>
    <w:rsid w:val="008B1F31"/>
    <w:rsid w:val="008B214B"/>
    <w:rsid w:val="008B2729"/>
    <w:rsid w:val="008B2C5A"/>
    <w:rsid w:val="008B2D62"/>
    <w:rsid w:val="008B30BB"/>
    <w:rsid w:val="008B33FD"/>
    <w:rsid w:val="008B3CB5"/>
    <w:rsid w:val="008B4CFA"/>
    <w:rsid w:val="008B5585"/>
    <w:rsid w:val="008B5887"/>
    <w:rsid w:val="008B642A"/>
    <w:rsid w:val="008B6CC0"/>
    <w:rsid w:val="008C175F"/>
    <w:rsid w:val="008C19A7"/>
    <w:rsid w:val="008C1B83"/>
    <w:rsid w:val="008C2B35"/>
    <w:rsid w:val="008C3DA8"/>
    <w:rsid w:val="008C53A1"/>
    <w:rsid w:val="008C5821"/>
    <w:rsid w:val="008D0D1B"/>
    <w:rsid w:val="008D127C"/>
    <w:rsid w:val="008D128C"/>
    <w:rsid w:val="008D1DEA"/>
    <w:rsid w:val="008D1F6E"/>
    <w:rsid w:val="008D2541"/>
    <w:rsid w:val="008D2E27"/>
    <w:rsid w:val="008D4A3B"/>
    <w:rsid w:val="008D625C"/>
    <w:rsid w:val="008D6589"/>
    <w:rsid w:val="008D72F8"/>
    <w:rsid w:val="008D79BC"/>
    <w:rsid w:val="008D7D06"/>
    <w:rsid w:val="008E005E"/>
    <w:rsid w:val="008E15C0"/>
    <w:rsid w:val="008E1A9B"/>
    <w:rsid w:val="008E1B2B"/>
    <w:rsid w:val="008E1FF0"/>
    <w:rsid w:val="008E2F8F"/>
    <w:rsid w:val="008E35D3"/>
    <w:rsid w:val="008E3CC9"/>
    <w:rsid w:val="008E456D"/>
    <w:rsid w:val="008E50DC"/>
    <w:rsid w:val="008E555C"/>
    <w:rsid w:val="008E56F4"/>
    <w:rsid w:val="008E5A7A"/>
    <w:rsid w:val="008E60DB"/>
    <w:rsid w:val="008E60FD"/>
    <w:rsid w:val="008E70E3"/>
    <w:rsid w:val="008F0385"/>
    <w:rsid w:val="008F0C3A"/>
    <w:rsid w:val="008F1D11"/>
    <w:rsid w:val="008F265D"/>
    <w:rsid w:val="008F28F2"/>
    <w:rsid w:val="008F3A5D"/>
    <w:rsid w:val="008F40A6"/>
    <w:rsid w:val="008F417A"/>
    <w:rsid w:val="008F4D44"/>
    <w:rsid w:val="008F4F24"/>
    <w:rsid w:val="008F5D8F"/>
    <w:rsid w:val="008F61A1"/>
    <w:rsid w:val="008F6402"/>
    <w:rsid w:val="008F68BC"/>
    <w:rsid w:val="008F70F7"/>
    <w:rsid w:val="00900399"/>
    <w:rsid w:val="00900AEE"/>
    <w:rsid w:val="009019EE"/>
    <w:rsid w:val="00901BFA"/>
    <w:rsid w:val="0090221E"/>
    <w:rsid w:val="00902450"/>
    <w:rsid w:val="00902DDD"/>
    <w:rsid w:val="009030AA"/>
    <w:rsid w:val="00903C2A"/>
    <w:rsid w:val="00904211"/>
    <w:rsid w:val="00904267"/>
    <w:rsid w:val="009046FB"/>
    <w:rsid w:val="00905126"/>
    <w:rsid w:val="009052F7"/>
    <w:rsid w:val="0090535E"/>
    <w:rsid w:val="00906512"/>
    <w:rsid w:val="00906F1B"/>
    <w:rsid w:val="009074BA"/>
    <w:rsid w:val="009074C9"/>
    <w:rsid w:val="00910A4F"/>
    <w:rsid w:val="00911220"/>
    <w:rsid w:val="00911382"/>
    <w:rsid w:val="00911B83"/>
    <w:rsid w:val="0091269C"/>
    <w:rsid w:val="009135C0"/>
    <w:rsid w:val="009136CE"/>
    <w:rsid w:val="00913C20"/>
    <w:rsid w:val="00914A12"/>
    <w:rsid w:val="009151B1"/>
    <w:rsid w:val="009159EA"/>
    <w:rsid w:val="00915A12"/>
    <w:rsid w:val="0091642C"/>
    <w:rsid w:val="00916DCF"/>
    <w:rsid w:val="00916F43"/>
    <w:rsid w:val="00917DF6"/>
    <w:rsid w:val="00917E36"/>
    <w:rsid w:val="00920D7F"/>
    <w:rsid w:val="00920F6A"/>
    <w:rsid w:val="00921482"/>
    <w:rsid w:val="009221D3"/>
    <w:rsid w:val="00922411"/>
    <w:rsid w:val="00922662"/>
    <w:rsid w:val="00922753"/>
    <w:rsid w:val="00922F5D"/>
    <w:rsid w:val="00923A76"/>
    <w:rsid w:val="00924F76"/>
    <w:rsid w:val="0092619A"/>
    <w:rsid w:val="009269A9"/>
    <w:rsid w:val="00926B98"/>
    <w:rsid w:val="00926D29"/>
    <w:rsid w:val="009303DB"/>
    <w:rsid w:val="009304B5"/>
    <w:rsid w:val="00931B02"/>
    <w:rsid w:val="009325A6"/>
    <w:rsid w:val="00932629"/>
    <w:rsid w:val="009326EA"/>
    <w:rsid w:val="00932F5E"/>
    <w:rsid w:val="00934929"/>
    <w:rsid w:val="009351AF"/>
    <w:rsid w:val="009366EB"/>
    <w:rsid w:val="00936A0B"/>
    <w:rsid w:val="0094093C"/>
    <w:rsid w:val="009413FD"/>
    <w:rsid w:val="00941581"/>
    <w:rsid w:val="00941ADB"/>
    <w:rsid w:val="0094210E"/>
    <w:rsid w:val="00942BDD"/>
    <w:rsid w:val="0094379E"/>
    <w:rsid w:val="0094385D"/>
    <w:rsid w:val="00943FC0"/>
    <w:rsid w:val="00945CB7"/>
    <w:rsid w:val="0094676A"/>
    <w:rsid w:val="00946A79"/>
    <w:rsid w:val="009471EA"/>
    <w:rsid w:val="00947DD0"/>
    <w:rsid w:val="0095048C"/>
    <w:rsid w:val="00951B4C"/>
    <w:rsid w:val="0095223F"/>
    <w:rsid w:val="00952273"/>
    <w:rsid w:val="009524E3"/>
    <w:rsid w:val="00955C5D"/>
    <w:rsid w:val="00956335"/>
    <w:rsid w:val="00956804"/>
    <w:rsid w:val="0095689E"/>
    <w:rsid w:val="0095791D"/>
    <w:rsid w:val="00957920"/>
    <w:rsid w:val="00957EFF"/>
    <w:rsid w:val="00957FEB"/>
    <w:rsid w:val="00960158"/>
    <w:rsid w:val="009603E8"/>
    <w:rsid w:val="00960494"/>
    <w:rsid w:val="00960C2F"/>
    <w:rsid w:val="00960F5A"/>
    <w:rsid w:val="00962250"/>
    <w:rsid w:val="00962C38"/>
    <w:rsid w:val="0096315A"/>
    <w:rsid w:val="00963DFA"/>
    <w:rsid w:val="009653F3"/>
    <w:rsid w:val="009661F3"/>
    <w:rsid w:val="009664A2"/>
    <w:rsid w:val="0096755E"/>
    <w:rsid w:val="009679DD"/>
    <w:rsid w:val="009704C9"/>
    <w:rsid w:val="00970F51"/>
    <w:rsid w:val="009711DC"/>
    <w:rsid w:val="0097137E"/>
    <w:rsid w:val="00972855"/>
    <w:rsid w:val="00973013"/>
    <w:rsid w:val="009730D6"/>
    <w:rsid w:val="00974235"/>
    <w:rsid w:val="00974E85"/>
    <w:rsid w:val="009751FE"/>
    <w:rsid w:val="00975A29"/>
    <w:rsid w:val="00975CF6"/>
    <w:rsid w:val="00975F4D"/>
    <w:rsid w:val="00976172"/>
    <w:rsid w:val="00976F3A"/>
    <w:rsid w:val="009770AB"/>
    <w:rsid w:val="00980516"/>
    <w:rsid w:val="009806FD"/>
    <w:rsid w:val="009814A6"/>
    <w:rsid w:val="00983187"/>
    <w:rsid w:val="00983370"/>
    <w:rsid w:val="00985140"/>
    <w:rsid w:val="00985B87"/>
    <w:rsid w:val="0098667F"/>
    <w:rsid w:val="00986DC4"/>
    <w:rsid w:val="00987916"/>
    <w:rsid w:val="00987D9A"/>
    <w:rsid w:val="00990541"/>
    <w:rsid w:val="00991391"/>
    <w:rsid w:val="0099181A"/>
    <w:rsid w:val="0099192D"/>
    <w:rsid w:val="009922B8"/>
    <w:rsid w:val="00992879"/>
    <w:rsid w:val="0099319F"/>
    <w:rsid w:val="0099376D"/>
    <w:rsid w:val="00993F42"/>
    <w:rsid w:val="009942A1"/>
    <w:rsid w:val="00994D9B"/>
    <w:rsid w:val="0099586B"/>
    <w:rsid w:val="00996B39"/>
    <w:rsid w:val="009971CA"/>
    <w:rsid w:val="009A0FC0"/>
    <w:rsid w:val="009A1B86"/>
    <w:rsid w:val="009A1EBF"/>
    <w:rsid w:val="009A28C0"/>
    <w:rsid w:val="009A2FDF"/>
    <w:rsid w:val="009A4E90"/>
    <w:rsid w:val="009A60D4"/>
    <w:rsid w:val="009A7F70"/>
    <w:rsid w:val="009B01F7"/>
    <w:rsid w:val="009B0B63"/>
    <w:rsid w:val="009B1D2F"/>
    <w:rsid w:val="009B27A7"/>
    <w:rsid w:val="009B29CC"/>
    <w:rsid w:val="009B3515"/>
    <w:rsid w:val="009B397D"/>
    <w:rsid w:val="009B45CB"/>
    <w:rsid w:val="009B48F6"/>
    <w:rsid w:val="009B56B3"/>
    <w:rsid w:val="009B6129"/>
    <w:rsid w:val="009C03AF"/>
    <w:rsid w:val="009C2373"/>
    <w:rsid w:val="009C24D7"/>
    <w:rsid w:val="009C31B4"/>
    <w:rsid w:val="009C395A"/>
    <w:rsid w:val="009C4B49"/>
    <w:rsid w:val="009C58A9"/>
    <w:rsid w:val="009C5997"/>
    <w:rsid w:val="009C5BE0"/>
    <w:rsid w:val="009C5BF9"/>
    <w:rsid w:val="009C612E"/>
    <w:rsid w:val="009D0A7E"/>
    <w:rsid w:val="009D0A94"/>
    <w:rsid w:val="009D0EF4"/>
    <w:rsid w:val="009D0F68"/>
    <w:rsid w:val="009D12C9"/>
    <w:rsid w:val="009D251D"/>
    <w:rsid w:val="009D2D8A"/>
    <w:rsid w:val="009D2DC9"/>
    <w:rsid w:val="009D38CE"/>
    <w:rsid w:val="009D4684"/>
    <w:rsid w:val="009D6EF8"/>
    <w:rsid w:val="009D7CCB"/>
    <w:rsid w:val="009E0DB9"/>
    <w:rsid w:val="009E136B"/>
    <w:rsid w:val="009E1523"/>
    <w:rsid w:val="009E1635"/>
    <w:rsid w:val="009E17E7"/>
    <w:rsid w:val="009E1C06"/>
    <w:rsid w:val="009E34CD"/>
    <w:rsid w:val="009E4F2E"/>
    <w:rsid w:val="009E5C62"/>
    <w:rsid w:val="009E6439"/>
    <w:rsid w:val="009E6A22"/>
    <w:rsid w:val="009E6A7E"/>
    <w:rsid w:val="009E710C"/>
    <w:rsid w:val="009E749F"/>
    <w:rsid w:val="009E76B1"/>
    <w:rsid w:val="009E77CD"/>
    <w:rsid w:val="009E78C0"/>
    <w:rsid w:val="009E7AAC"/>
    <w:rsid w:val="009F022A"/>
    <w:rsid w:val="009F04B0"/>
    <w:rsid w:val="009F0FEC"/>
    <w:rsid w:val="009F4A5F"/>
    <w:rsid w:val="009F5638"/>
    <w:rsid w:val="009F6BC8"/>
    <w:rsid w:val="009F7B3C"/>
    <w:rsid w:val="009F7EF8"/>
    <w:rsid w:val="00A00638"/>
    <w:rsid w:val="00A00D04"/>
    <w:rsid w:val="00A0115A"/>
    <w:rsid w:val="00A01DFD"/>
    <w:rsid w:val="00A035F3"/>
    <w:rsid w:val="00A03DF2"/>
    <w:rsid w:val="00A042B9"/>
    <w:rsid w:val="00A04916"/>
    <w:rsid w:val="00A049BB"/>
    <w:rsid w:val="00A05F3D"/>
    <w:rsid w:val="00A10703"/>
    <w:rsid w:val="00A11768"/>
    <w:rsid w:val="00A11FF3"/>
    <w:rsid w:val="00A13D92"/>
    <w:rsid w:val="00A14082"/>
    <w:rsid w:val="00A15AA9"/>
    <w:rsid w:val="00A16292"/>
    <w:rsid w:val="00A1741A"/>
    <w:rsid w:val="00A17A4A"/>
    <w:rsid w:val="00A17E8D"/>
    <w:rsid w:val="00A20260"/>
    <w:rsid w:val="00A202A9"/>
    <w:rsid w:val="00A213C5"/>
    <w:rsid w:val="00A21C59"/>
    <w:rsid w:val="00A21D7D"/>
    <w:rsid w:val="00A21FBA"/>
    <w:rsid w:val="00A22425"/>
    <w:rsid w:val="00A23A0F"/>
    <w:rsid w:val="00A247E9"/>
    <w:rsid w:val="00A25875"/>
    <w:rsid w:val="00A25A9C"/>
    <w:rsid w:val="00A25FBD"/>
    <w:rsid w:val="00A2730A"/>
    <w:rsid w:val="00A27368"/>
    <w:rsid w:val="00A30DA8"/>
    <w:rsid w:val="00A310FB"/>
    <w:rsid w:val="00A3118D"/>
    <w:rsid w:val="00A31EF3"/>
    <w:rsid w:val="00A35057"/>
    <w:rsid w:val="00A3685B"/>
    <w:rsid w:val="00A3783A"/>
    <w:rsid w:val="00A37EC9"/>
    <w:rsid w:val="00A405F5"/>
    <w:rsid w:val="00A4176E"/>
    <w:rsid w:val="00A41A0A"/>
    <w:rsid w:val="00A41B6D"/>
    <w:rsid w:val="00A44F37"/>
    <w:rsid w:val="00A45E12"/>
    <w:rsid w:val="00A460F6"/>
    <w:rsid w:val="00A4642A"/>
    <w:rsid w:val="00A50058"/>
    <w:rsid w:val="00A500E7"/>
    <w:rsid w:val="00A50C9C"/>
    <w:rsid w:val="00A516FC"/>
    <w:rsid w:val="00A51C53"/>
    <w:rsid w:val="00A52D93"/>
    <w:rsid w:val="00A533EE"/>
    <w:rsid w:val="00A540B7"/>
    <w:rsid w:val="00A54795"/>
    <w:rsid w:val="00A5591F"/>
    <w:rsid w:val="00A56E58"/>
    <w:rsid w:val="00A5705A"/>
    <w:rsid w:val="00A60B85"/>
    <w:rsid w:val="00A60D0D"/>
    <w:rsid w:val="00A61489"/>
    <w:rsid w:val="00A6228E"/>
    <w:rsid w:val="00A62305"/>
    <w:rsid w:val="00A6259D"/>
    <w:rsid w:val="00A6266F"/>
    <w:rsid w:val="00A62671"/>
    <w:rsid w:val="00A62D78"/>
    <w:rsid w:val="00A63EF6"/>
    <w:rsid w:val="00A649ED"/>
    <w:rsid w:val="00A663ED"/>
    <w:rsid w:val="00A668A9"/>
    <w:rsid w:val="00A66BA1"/>
    <w:rsid w:val="00A67273"/>
    <w:rsid w:val="00A6776B"/>
    <w:rsid w:val="00A678DD"/>
    <w:rsid w:val="00A67AE8"/>
    <w:rsid w:val="00A67E35"/>
    <w:rsid w:val="00A70420"/>
    <w:rsid w:val="00A7097F"/>
    <w:rsid w:val="00A71566"/>
    <w:rsid w:val="00A71717"/>
    <w:rsid w:val="00A71896"/>
    <w:rsid w:val="00A72A4B"/>
    <w:rsid w:val="00A73233"/>
    <w:rsid w:val="00A74619"/>
    <w:rsid w:val="00A749E8"/>
    <w:rsid w:val="00A74C76"/>
    <w:rsid w:val="00A75DD3"/>
    <w:rsid w:val="00A76D1C"/>
    <w:rsid w:val="00A7716C"/>
    <w:rsid w:val="00A8122A"/>
    <w:rsid w:val="00A81635"/>
    <w:rsid w:val="00A8181E"/>
    <w:rsid w:val="00A81E7D"/>
    <w:rsid w:val="00A81EBD"/>
    <w:rsid w:val="00A82179"/>
    <w:rsid w:val="00A82373"/>
    <w:rsid w:val="00A8347D"/>
    <w:rsid w:val="00A84204"/>
    <w:rsid w:val="00A84309"/>
    <w:rsid w:val="00A843E0"/>
    <w:rsid w:val="00A848FC"/>
    <w:rsid w:val="00A84DC8"/>
    <w:rsid w:val="00A85341"/>
    <w:rsid w:val="00A85516"/>
    <w:rsid w:val="00A86656"/>
    <w:rsid w:val="00A86C01"/>
    <w:rsid w:val="00A8763F"/>
    <w:rsid w:val="00A877B6"/>
    <w:rsid w:val="00A9083E"/>
    <w:rsid w:val="00A91086"/>
    <w:rsid w:val="00A91A8B"/>
    <w:rsid w:val="00A924EB"/>
    <w:rsid w:val="00A93421"/>
    <w:rsid w:val="00A93582"/>
    <w:rsid w:val="00A9360B"/>
    <w:rsid w:val="00A93A52"/>
    <w:rsid w:val="00A94238"/>
    <w:rsid w:val="00A94E8A"/>
    <w:rsid w:val="00A957A2"/>
    <w:rsid w:val="00A95CF9"/>
    <w:rsid w:val="00A95D78"/>
    <w:rsid w:val="00A9636F"/>
    <w:rsid w:val="00A97953"/>
    <w:rsid w:val="00AA0304"/>
    <w:rsid w:val="00AA0601"/>
    <w:rsid w:val="00AA0A03"/>
    <w:rsid w:val="00AA0B28"/>
    <w:rsid w:val="00AA0C27"/>
    <w:rsid w:val="00AA0E5D"/>
    <w:rsid w:val="00AA1208"/>
    <w:rsid w:val="00AA2440"/>
    <w:rsid w:val="00AA26B3"/>
    <w:rsid w:val="00AA3839"/>
    <w:rsid w:val="00AA3A61"/>
    <w:rsid w:val="00AA4657"/>
    <w:rsid w:val="00AA51A4"/>
    <w:rsid w:val="00AA5EFA"/>
    <w:rsid w:val="00AA6243"/>
    <w:rsid w:val="00AA6C0D"/>
    <w:rsid w:val="00AA7A66"/>
    <w:rsid w:val="00AA7C54"/>
    <w:rsid w:val="00AA7DB2"/>
    <w:rsid w:val="00AB080D"/>
    <w:rsid w:val="00AB0822"/>
    <w:rsid w:val="00AB1C77"/>
    <w:rsid w:val="00AB2A1F"/>
    <w:rsid w:val="00AB33A9"/>
    <w:rsid w:val="00AB3605"/>
    <w:rsid w:val="00AB4659"/>
    <w:rsid w:val="00AB5305"/>
    <w:rsid w:val="00AB57F8"/>
    <w:rsid w:val="00AB5A63"/>
    <w:rsid w:val="00AB5C67"/>
    <w:rsid w:val="00AB6185"/>
    <w:rsid w:val="00AB62B3"/>
    <w:rsid w:val="00AB63ED"/>
    <w:rsid w:val="00AC0A84"/>
    <w:rsid w:val="00AC1227"/>
    <w:rsid w:val="00AC1408"/>
    <w:rsid w:val="00AC17BD"/>
    <w:rsid w:val="00AC1FEE"/>
    <w:rsid w:val="00AC2925"/>
    <w:rsid w:val="00AC3497"/>
    <w:rsid w:val="00AC3CCB"/>
    <w:rsid w:val="00AC4284"/>
    <w:rsid w:val="00AC4493"/>
    <w:rsid w:val="00AC48D8"/>
    <w:rsid w:val="00AC563F"/>
    <w:rsid w:val="00AD05AF"/>
    <w:rsid w:val="00AD09B3"/>
    <w:rsid w:val="00AD0F46"/>
    <w:rsid w:val="00AD0FB2"/>
    <w:rsid w:val="00AD1FA1"/>
    <w:rsid w:val="00AD264C"/>
    <w:rsid w:val="00AD2FF4"/>
    <w:rsid w:val="00AD4CAC"/>
    <w:rsid w:val="00AD4F28"/>
    <w:rsid w:val="00AD5565"/>
    <w:rsid w:val="00AD5A1A"/>
    <w:rsid w:val="00AD5DFE"/>
    <w:rsid w:val="00AD6041"/>
    <w:rsid w:val="00AD71A4"/>
    <w:rsid w:val="00AD7753"/>
    <w:rsid w:val="00AD7F0D"/>
    <w:rsid w:val="00AE08BA"/>
    <w:rsid w:val="00AE0F63"/>
    <w:rsid w:val="00AE3101"/>
    <w:rsid w:val="00AE3324"/>
    <w:rsid w:val="00AE38EC"/>
    <w:rsid w:val="00AE3C9A"/>
    <w:rsid w:val="00AE4F37"/>
    <w:rsid w:val="00AE79AF"/>
    <w:rsid w:val="00AF05EF"/>
    <w:rsid w:val="00AF3220"/>
    <w:rsid w:val="00AF4B3D"/>
    <w:rsid w:val="00AF53C3"/>
    <w:rsid w:val="00AF56F7"/>
    <w:rsid w:val="00AF7763"/>
    <w:rsid w:val="00AF7F6A"/>
    <w:rsid w:val="00AF7FA9"/>
    <w:rsid w:val="00B013B0"/>
    <w:rsid w:val="00B01ACB"/>
    <w:rsid w:val="00B01BD0"/>
    <w:rsid w:val="00B0286D"/>
    <w:rsid w:val="00B02912"/>
    <w:rsid w:val="00B02AD9"/>
    <w:rsid w:val="00B02F8E"/>
    <w:rsid w:val="00B036A6"/>
    <w:rsid w:val="00B03C10"/>
    <w:rsid w:val="00B0664C"/>
    <w:rsid w:val="00B1003C"/>
    <w:rsid w:val="00B102BB"/>
    <w:rsid w:val="00B10DCD"/>
    <w:rsid w:val="00B11269"/>
    <w:rsid w:val="00B12403"/>
    <w:rsid w:val="00B12A73"/>
    <w:rsid w:val="00B12C44"/>
    <w:rsid w:val="00B12D61"/>
    <w:rsid w:val="00B137EA"/>
    <w:rsid w:val="00B13B22"/>
    <w:rsid w:val="00B148AA"/>
    <w:rsid w:val="00B1598C"/>
    <w:rsid w:val="00B16678"/>
    <w:rsid w:val="00B16AA5"/>
    <w:rsid w:val="00B2066E"/>
    <w:rsid w:val="00B20989"/>
    <w:rsid w:val="00B20C14"/>
    <w:rsid w:val="00B2240B"/>
    <w:rsid w:val="00B22A9E"/>
    <w:rsid w:val="00B22CA8"/>
    <w:rsid w:val="00B23F89"/>
    <w:rsid w:val="00B24E5A"/>
    <w:rsid w:val="00B25170"/>
    <w:rsid w:val="00B25DD3"/>
    <w:rsid w:val="00B25F0B"/>
    <w:rsid w:val="00B30F99"/>
    <w:rsid w:val="00B315D3"/>
    <w:rsid w:val="00B3172C"/>
    <w:rsid w:val="00B31CB2"/>
    <w:rsid w:val="00B342B5"/>
    <w:rsid w:val="00B34F2B"/>
    <w:rsid w:val="00B357D9"/>
    <w:rsid w:val="00B3634F"/>
    <w:rsid w:val="00B36519"/>
    <w:rsid w:val="00B36883"/>
    <w:rsid w:val="00B3724C"/>
    <w:rsid w:val="00B37A12"/>
    <w:rsid w:val="00B4009A"/>
    <w:rsid w:val="00B40B1A"/>
    <w:rsid w:val="00B40EDE"/>
    <w:rsid w:val="00B45864"/>
    <w:rsid w:val="00B4634F"/>
    <w:rsid w:val="00B464B7"/>
    <w:rsid w:val="00B4673B"/>
    <w:rsid w:val="00B47149"/>
    <w:rsid w:val="00B47EBE"/>
    <w:rsid w:val="00B504C5"/>
    <w:rsid w:val="00B506DF"/>
    <w:rsid w:val="00B50BE1"/>
    <w:rsid w:val="00B52A38"/>
    <w:rsid w:val="00B547C6"/>
    <w:rsid w:val="00B54D01"/>
    <w:rsid w:val="00B55FBB"/>
    <w:rsid w:val="00B56BCD"/>
    <w:rsid w:val="00B574E5"/>
    <w:rsid w:val="00B57756"/>
    <w:rsid w:val="00B5780B"/>
    <w:rsid w:val="00B57D87"/>
    <w:rsid w:val="00B6048F"/>
    <w:rsid w:val="00B60CB8"/>
    <w:rsid w:val="00B6130A"/>
    <w:rsid w:val="00B61C94"/>
    <w:rsid w:val="00B6231C"/>
    <w:rsid w:val="00B625CB"/>
    <w:rsid w:val="00B62AD7"/>
    <w:rsid w:val="00B632BB"/>
    <w:rsid w:val="00B63418"/>
    <w:rsid w:val="00B63C6A"/>
    <w:rsid w:val="00B6510E"/>
    <w:rsid w:val="00B65A7C"/>
    <w:rsid w:val="00B65E61"/>
    <w:rsid w:val="00B66035"/>
    <w:rsid w:val="00B663D0"/>
    <w:rsid w:val="00B6667A"/>
    <w:rsid w:val="00B667DC"/>
    <w:rsid w:val="00B67085"/>
    <w:rsid w:val="00B7007B"/>
    <w:rsid w:val="00B713D7"/>
    <w:rsid w:val="00B716DC"/>
    <w:rsid w:val="00B71AE2"/>
    <w:rsid w:val="00B71BB4"/>
    <w:rsid w:val="00B73751"/>
    <w:rsid w:val="00B73BE7"/>
    <w:rsid w:val="00B73E4B"/>
    <w:rsid w:val="00B74347"/>
    <w:rsid w:val="00B74481"/>
    <w:rsid w:val="00B761A6"/>
    <w:rsid w:val="00B76325"/>
    <w:rsid w:val="00B76F6D"/>
    <w:rsid w:val="00B775EA"/>
    <w:rsid w:val="00B77B5A"/>
    <w:rsid w:val="00B80A1B"/>
    <w:rsid w:val="00B8144D"/>
    <w:rsid w:val="00B814E3"/>
    <w:rsid w:val="00B81E2C"/>
    <w:rsid w:val="00B82A20"/>
    <w:rsid w:val="00B82A30"/>
    <w:rsid w:val="00B82D55"/>
    <w:rsid w:val="00B831EF"/>
    <w:rsid w:val="00B833D3"/>
    <w:rsid w:val="00B846B2"/>
    <w:rsid w:val="00B85F7F"/>
    <w:rsid w:val="00B87284"/>
    <w:rsid w:val="00B87CF6"/>
    <w:rsid w:val="00B87D33"/>
    <w:rsid w:val="00B87DBC"/>
    <w:rsid w:val="00B91032"/>
    <w:rsid w:val="00B915D7"/>
    <w:rsid w:val="00B91D0B"/>
    <w:rsid w:val="00B938FC"/>
    <w:rsid w:val="00B93908"/>
    <w:rsid w:val="00B9478C"/>
    <w:rsid w:val="00B95688"/>
    <w:rsid w:val="00B974F3"/>
    <w:rsid w:val="00B97C98"/>
    <w:rsid w:val="00BA1A7E"/>
    <w:rsid w:val="00BA30F0"/>
    <w:rsid w:val="00BA3E9E"/>
    <w:rsid w:val="00BA52BE"/>
    <w:rsid w:val="00BA5492"/>
    <w:rsid w:val="00BA575B"/>
    <w:rsid w:val="00BA640D"/>
    <w:rsid w:val="00BA7025"/>
    <w:rsid w:val="00BA713E"/>
    <w:rsid w:val="00BA78FB"/>
    <w:rsid w:val="00BA7C6E"/>
    <w:rsid w:val="00BB013F"/>
    <w:rsid w:val="00BB07CC"/>
    <w:rsid w:val="00BB0915"/>
    <w:rsid w:val="00BB2443"/>
    <w:rsid w:val="00BB27B5"/>
    <w:rsid w:val="00BB2935"/>
    <w:rsid w:val="00BB3AB2"/>
    <w:rsid w:val="00BB45C4"/>
    <w:rsid w:val="00BB4928"/>
    <w:rsid w:val="00BB63FA"/>
    <w:rsid w:val="00BB7020"/>
    <w:rsid w:val="00BC0332"/>
    <w:rsid w:val="00BC13FD"/>
    <w:rsid w:val="00BC1945"/>
    <w:rsid w:val="00BC486D"/>
    <w:rsid w:val="00BC4C6E"/>
    <w:rsid w:val="00BC549A"/>
    <w:rsid w:val="00BC59B2"/>
    <w:rsid w:val="00BC5CEF"/>
    <w:rsid w:val="00BC5D12"/>
    <w:rsid w:val="00BC5D61"/>
    <w:rsid w:val="00BC6018"/>
    <w:rsid w:val="00BC6E2B"/>
    <w:rsid w:val="00BC73A7"/>
    <w:rsid w:val="00BD136C"/>
    <w:rsid w:val="00BD181B"/>
    <w:rsid w:val="00BD430B"/>
    <w:rsid w:val="00BD4319"/>
    <w:rsid w:val="00BD504A"/>
    <w:rsid w:val="00BD59C8"/>
    <w:rsid w:val="00BD6B67"/>
    <w:rsid w:val="00BD7504"/>
    <w:rsid w:val="00BD7F54"/>
    <w:rsid w:val="00BE06AE"/>
    <w:rsid w:val="00BE2CB6"/>
    <w:rsid w:val="00BE3294"/>
    <w:rsid w:val="00BE3C26"/>
    <w:rsid w:val="00BE3C2F"/>
    <w:rsid w:val="00BE3ECB"/>
    <w:rsid w:val="00BE49FC"/>
    <w:rsid w:val="00BE4DE8"/>
    <w:rsid w:val="00BE56CF"/>
    <w:rsid w:val="00BE5824"/>
    <w:rsid w:val="00BE5B99"/>
    <w:rsid w:val="00BE5FF4"/>
    <w:rsid w:val="00BE6ED2"/>
    <w:rsid w:val="00BE7B1C"/>
    <w:rsid w:val="00BE7CEA"/>
    <w:rsid w:val="00BE7D48"/>
    <w:rsid w:val="00BE7E05"/>
    <w:rsid w:val="00BF0003"/>
    <w:rsid w:val="00BF0965"/>
    <w:rsid w:val="00BF4272"/>
    <w:rsid w:val="00BF463E"/>
    <w:rsid w:val="00BF4DD9"/>
    <w:rsid w:val="00BF63B4"/>
    <w:rsid w:val="00BF65DD"/>
    <w:rsid w:val="00BF70BB"/>
    <w:rsid w:val="00BF70EB"/>
    <w:rsid w:val="00C00F1E"/>
    <w:rsid w:val="00C02408"/>
    <w:rsid w:val="00C02A8B"/>
    <w:rsid w:val="00C02AC1"/>
    <w:rsid w:val="00C03480"/>
    <w:rsid w:val="00C03D11"/>
    <w:rsid w:val="00C04447"/>
    <w:rsid w:val="00C0578E"/>
    <w:rsid w:val="00C05D58"/>
    <w:rsid w:val="00C06765"/>
    <w:rsid w:val="00C06E29"/>
    <w:rsid w:val="00C07987"/>
    <w:rsid w:val="00C10282"/>
    <w:rsid w:val="00C10885"/>
    <w:rsid w:val="00C10F4B"/>
    <w:rsid w:val="00C1193A"/>
    <w:rsid w:val="00C1222E"/>
    <w:rsid w:val="00C13D29"/>
    <w:rsid w:val="00C13DEA"/>
    <w:rsid w:val="00C146B2"/>
    <w:rsid w:val="00C149C9"/>
    <w:rsid w:val="00C1518A"/>
    <w:rsid w:val="00C159C7"/>
    <w:rsid w:val="00C15A02"/>
    <w:rsid w:val="00C15AF9"/>
    <w:rsid w:val="00C17C0B"/>
    <w:rsid w:val="00C20ACC"/>
    <w:rsid w:val="00C21F52"/>
    <w:rsid w:val="00C2260C"/>
    <w:rsid w:val="00C23164"/>
    <w:rsid w:val="00C23317"/>
    <w:rsid w:val="00C23491"/>
    <w:rsid w:val="00C238BB"/>
    <w:rsid w:val="00C23F1A"/>
    <w:rsid w:val="00C24587"/>
    <w:rsid w:val="00C249D2"/>
    <w:rsid w:val="00C25466"/>
    <w:rsid w:val="00C255DF"/>
    <w:rsid w:val="00C26069"/>
    <w:rsid w:val="00C26D38"/>
    <w:rsid w:val="00C26EF7"/>
    <w:rsid w:val="00C2738A"/>
    <w:rsid w:val="00C278EB"/>
    <w:rsid w:val="00C30367"/>
    <w:rsid w:val="00C311B5"/>
    <w:rsid w:val="00C31964"/>
    <w:rsid w:val="00C31DD7"/>
    <w:rsid w:val="00C3379E"/>
    <w:rsid w:val="00C33B25"/>
    <w:rsid w:val="00C33B72"/>
    <w:rsid w:val="00C34CB8"/>
    <w:rsid w:val="00C353A1"/>
    <w:rsid w:val="00C3789C"/>
    <w:rsid w:val="00C37E8A"/>
    <w:rsid w:val="00C40344"/>
    <w:rsid w:val="00C403AB"/>
    <w:rsid w:val="00C419E7"/>
    <w:rsid w:val="00C429FF"/>
    <w:rsid w:val="00C43035"/>
    <w:rsid w:val="00C438F3"/>
    <w:rsid w:val="00C4455C"/>
    <w:rsid w:val="00C446BA"/>
    <w:rsid w:val="00C45374"/>
    <w:rsid w:val="00C46435"/>
    <w:rsid w:val="00C464A7"/>
    <w:rsid w:val="00C47D7A"/>
    <w:rsid w:val="00C50478"/>
    <w:rsid w:val="00C51236"/>
    <w:rsid w:val="00C525F4"/>
    <w:rsid w:val="00C529DD"/>
    <w:rsid w:val="00C52EB4"/>
    <w:rsid w:val="00C532D0"/>
    <w:rsid w:val="00C533DB"/>
    <w:rsid w:val="00C53E6C"/>
    <w:rsid w:val="00C54EC2"/>
    <w:rsid w:val="00C54FAA"/>
    <w:rsid w:val="00C5604C"/>
    <w:rsid w:val="00C56C54"/>
    <w:rsid w:val="00C5734E"/>
    <w:rsid w:val="00C60046"/>
    <w:rsid w:val="00C601A9"/>
    <w:rsid w:val="00C6030B"/>
    <w:rsid w:val="00C621D5"/>
    <w:rsid w:val="00C62649"/>
    <w:rsid w:val="00C62738"/>
    <w:rsid w:val="00C62B10"/>
    <w:rsid w:val="00C633DB"/>
    <w:rsid w:val="00C6370B"/>
    <w:rsid w:val="00C63CBE"/>
    <w:rsid w:val="00C65006"/>
    <w:rsid w:val="00C65CEF"/>
    <w:rsid w:val="00C672EC"/>
    <w:rsid w:val="00C67BEE"/>
    <w:rsid w:val="00C702B4"/>
    <w:rsid w:val="00C70384"/>
    <w:rsid w:val="00C71CB9"/>
    <w:rsid w:val="00C72D2D"/>
    <w:rsid w:val="00C72FA1"/>
    <w:rsid w:val="00C73205"/>
    <w:rsid w:val="00C740FF"/>
    <w:rsid w:val="00C747C2"/>
    <w:rsid w:val="00C751C0"/>
    <w:rsid w:val="00C75D72"/>
    <w:rsid w:val="00C76353"/>
    <w:rsid w:val="00C76822"/>
    <w:rsid w:val="00C7723F"/>
    <w:rsid w:val="00C809AC"/>
    <w:rsid w:val="00C80AC5"/>
    <w:rsid w:val="00C80B0C"/>
    <w:rsid w:val="00C81943"/>
    <w:rsid w:val="00C81B09"/>
    <w:rsid w:val="00C821C1"/>
    <w:rsid w:val="00C824C4"/>
    <w:rsid w:val="00C82887"/>
    <w:rsid w:val="00C83DA3"/>
    <w:rsid w:val="00C84D88"/>
    <w:rsid w:val="00C84DBC"/>
    <w:rsid w:val="00C8680E"/>
    <w:rsid w:val="00C87308"/>
    <w:rsid w:val="00C87ECF"/>
    <w:rsid w:val="00C904E8"/>
    <w:rsid w:val="00C905F1"/>
    <w:rsid w:val="00C907C4"/>
    <w:rsid w:val="00C91095"/>
    <w:rsid w:val="00C910AC"/>
    <w:rsid w:val="00C910E6"/>
    <w:rsid w:val="00C91213"/>
    <w:rsid w:val="00C91357"/>
    <w:rsid w:val="00C926D7"/>
    <w:rsid w:val="00C926E2"/>
    <w:rsid w:val="00C930E3"/>
    <w:rsid w:val="00C930EC"/>
    <w:rsid w:val="00C9376C"/>
    <w:rsid w:val="00C96628"/>
    <w:rsid w:val="00C97147"/>
    <w:rsid w:val="00CA11BD"/>
    <w:rsid w:val="00CA1288"/>
    <w:rsid w:val="00CA29D0"/>
    <w:rsid w:val="00CA31F3"/>
    <w:rsid w:val="00CA3641"/>
    <w:rsid w:val="00CA40F6"/>
    <w:rsid w:val="00CA4C8E"/>
    <w:rsid w:val="00CA4D81"/>
    <w:rsid w:val="00CA51B0"/>
    <w:rsid w:val="00CA538C"/>
    <w:rsid w:val="00CA54D5"/>
    <w:rsid w:val="00CA6579"/>
    <w:rsid w:val="00CA6977"/>
    <w:rsid w:val="00CA6A00"/>
    <w:rsid w:val="00CA6BF2"/>
    <w:rsid w:val="00CA7213"/>
    <w:rsid w:val="00CA79F9"/>
    <w:rsid w:val="00CB017D"/>
    <w:rsid w:val="00CB04BD"/>
    <w:rsid w:val="00CB081C"/>
    <w:rsid w:val="00CB21FE"/>
    <w:rsid w:val="00CB3D09"/>
    <w:rsid w:val="00CB5774"/>
    <w:rsid w:val="00CB5B3E"/>
    <w:rsid w:val="00CB60DA"/>
    <w:rsid w:val="00CB6EEB"/>
    <w:rsid w:val="00CB7383"/>
    <w:rsid w:val="00CB79CA"/>
    <w:rsid w:val="00CB7B8F"/>
    <w:rsid w:val="00CC036F"/>
    <w:rsid w:val="00CC0861"/>
    <w:rsid w:val="00CC1200"/>
    <w:rsid w:val="00CC1228"/>
    <w:rsid w:val="00CC13B9"/>
    <w:rsid w:val="00CC1544"/>
    <w:rsid w:val="00CC2906"/>
    <w:rsid w:val="00CC4147"/>
    <w:rsid w:val="00CC439E"/>
    <w:rsid w:val="00CC4C9B"/>
    <w:rsid w:val="00CC65E9"/>
    <w:rsid w:val="00CC6F39"/>
    <w:rsid w:val="00CC706C"/>
    <w:rsid w:val="00CC72DD"/>
    <w:rsid w:val="00CC7907"/>
    <w:rsid w:val="00CC7B6D"/>
    <w:rsid w:val="00CC7CC4"/>
    <w:rsid w:val="00CD0020"/>
    <w:rsid w:val="00CD047A"/>
    <w:rsid w:val="00CD19B3"/>
    <w:rsid w:val="00CD1A5E"/>
    <w:rsid w:val="00CD3675"/>
    <w:rsid w:val="00CD49A3"/>
    <w:rsid w:val="00CD4FD4"/>
    <w:rsid w:val="00CD6D29"/>
    <w:rsid w:val="00CD6D7F"/>
    <w:rsid w:val="00CD6FA4"/>
    <w:rsid w:val="00CD7232"/>
    <w:rsid w:val="00CE07BC"/>
    <w:rsid w:val="00CE1606"/>
    <w:rsid w:val="00CE1B03"/>
    <w:rsid w:val="00CE1D1D"/>
    <w:rsid w:val="00CE24DD"/>
    <w:rsid w:val="00CE27C7"/>
    <w:rsid w:val="00CE2D29"/>
    <w:rsid w:val="00CE3075"/>
    <w:rsid w:val="00CE4AC9"/>
    <w:rsid w:val="00CE59A6"/>
    <w:rsid w:val="00CE6D89"/>
    <w:rsid w:val="00CE79B4"/>
    <w:rsid w:val="00CE79F2"/>
    <w:rsid w:val="00CE7AD2"/>
    <w:rsid w:val="00CF0103"/>
    <w:rsid w:val="00CF076C"/>
    <w:rsid w:val="00CF16F2"/>
    <w:rsid w:val="00CF25A7"/>
    <w:rsid w:val="00CF3F4F"/>
    <w:rsid w:val="00CF5889"/>
    <w:rsid w:val="00CF5D8F"/>
    <w:rsid w:val="00CF5F4D"/>
    <w:rsid w:val="00D00D59"/>
    <w:rsid w:val="00D00E1B"/>
    <w:rsid w:val="00D0156E"/>
    <w:rsid w:val="00D017A1"/>
    <w:rsid w:val="00D0199C"/>
    <w:rsid w:val="00D01B58"/>
    <w:rsid w:val="00D01D43"/>
    <w:rsid w:val="00D02C4F"/>
    <w:rsid w:val="00D035A4"/>
    <w:rsid w:val="00D03973"/>
    <w:rsid w:val="00D03DAC"/>
    <w:rsid w:val="00D03E06"/>
    <w:rsid w:val="00D045AA"/>
    <w:rsid w:val="00D04E25"/>
    <w:rsid w:val="00D05619"/>
    <w:rsid w:val="00D0574F"/>
    <w:rsid w:val="00D05968"/>
    <w:rsid w:val="00D05E68"/>
    <w:rsid w:val="00D06C85"/>
    <w:rsid w:val="00D06CC0"/>
    <w:rsid w:val="00D07015"/>
    <w:rsid w:val="00D071B1"/>
    <w:rsid w:val="00D07676"/>
    <w:rsid w:val="00D076C9"/>
    <w:rsid w:val="00D10566"/>
    <w:rsid w:val="00D10642"/>
    <w:rsid w:val="00D10D40"/>
    <w:rsid w:val="00D124D0"/>
    <w:rsid w:val="00D12B06"/>
    <w:rsid w:val="00D1368F"/>
    <w:rsid w:val="00D137B1"/>
    <w:rsid w:val="00D145F2"/>
    <w:rsid w:val="00D154DF"/>
    <w:rsid w:val="00D15E9D"/>
    <w:rsid w:val="00D17832"/>
    <w:rsid w:val="00D1783A"/>
    <w:rsid w:val="00D204EA"/>
    <w:rsid w:val="00D20E9A"/>
    <w:rsid w:val="00D22864"/>
    <w:rsid w:val="00D229EC"/>
    <w:rsid w:val="00D2313C"/>
    <w:rsid w:val="00D2366C"/>
    <w:rsid w:val="00D24964"/>
    <w:rsid w:val="00D25A1C"/>
    <w:rsid w:val="00D268ED"/>
    <w:rsid w:val="00D26911"/>
    <w:rsid w:val="00D26BE9"/>
    <w:rsid w:val="00D273A3"/>
    <w:rsid w:val="00D27492"/>
    <w:rsid w:val="00D27CC6"/>
    <w:rsid w:val="00D307E0"/>
    <w:rsid w:val="00D30996"/>
    <w:rsid w:val="00D312B2"/>
    <w:rsid w:val="00D3176C"/>
    <w:rsid w:val="00D33DE8"/>
    <w:rsid w:val="00D343B8"/>
    <w:rsid w:val="00D35E78"/>
    <w:rsid w:val="00D3694E"/>
    <w:rsid w:val="00D40857"/>
    <w:rsid w:val="00D40B35"/>
    <w:rsid w:val="00D41A6E"/>
    <w:rsid w:val="00D433A7"/>
    <w:rsid w:val="00D43A13"/>
    <w:rsid w:val="00D43AC8"/>
    <w:rsid w:val="00D4505D"/>
    <w:rsid w:val="00D45C9D"/>
    <w:rsid w:val="00D46146"/>
    <w:rsid w:val="00D467B8"/>
    <w:rsid w:val="00D46AC1"/>
    <w:rsid w:val="00D46C10"/>
    <w:rsid w:val="00D46E9B"/>
    <w:rsid w:val="00D47F55"/>
    <w:rsid w:val="00D5141B"/>
    <w:rsid w:val="00D51AEA"/>
    <w:rsid w:val="00D52431"/>
    <w:rsid w:val="00D526BE"/>
    <w:rsid w:val="00D52A1E"/>
    <w:rsid w:val="00D545CB"/>
    <w:rsid w:val="00D556B7"/>
    <w:rsid w:val="00D5584A"/>
    <w:rsid w:val="00D55C7A"/>
    <w:rsid w:val="00D561BB"/>
    <w:rsid w:val="00D561C5"/>
    <w:rsid w:val="00D56FB7"/>
    <w:rsid w:val="00D5725E"/>
    <w:rsid w:val="00D5749B"/>
    <w:rsid w:val="00D576C4"/>
    <w:rsid w:val="00D57B50"/>
    <w:rsid w:val="00D601D9"/>
    <w:rsid w:val="00D60941"/>
    <w:rsid w:val="00D60D86"/>
    <w:rsid w:val="00D6155A"/>
    <w:rsid w:val="00D6180E"/>
    <w:rsid w:val="00D623BB"/>
    <w:rsid w:val="00D63955"/>
    <w:rsid w:val="00D63E0E"/>
    <w:rsid w:val="00D656DC"/>
    <w:rsid w:val="00D662A6"/>
    <w:rsid w:val="00D663B1"/>
    <w:rsid w:val="00D66C86"/>
    <w:rsid w:val="00D6754A"/>
    <w:rsid w:val="00D705FF"/>
    <w:rsid w:val="00D706D2"/>
    <w:rsid w:val="00D70BAA"/>
    <w:rsid w:val="00D7183D"/>
    <w:rsid w:val="00D72300"/>
    <w:rsid w:val="00D72524"/>
    <w:rsid w:val="00D72E22"/>
    <w:rsid w:val="00D748B3"/>
    <w:rsid w:val="00D750B8"/>
    <w:rsid w:val="00D75291"/>
    <w:rsid w:val="00D75806"/>
    <w:rsid w:val="00D7582B"/>
    <w:rsid w:val="00D75CB6"/>
    <w:rsid w:val="00D75F75"/>
    <w:rsid w:val="00D76653"/>
    <w:rsid w:val="00D76791"/>
    <w:rsid w:val="00D76A9F"/>
    <w:rsid w:val="00D76CB6"/>
    <w:rsid w:val="00D7793D"/>
    <w:rsid w:val="00D77CCF"/>
    <w:rsid w:val="00D8033A"/>
    <w:rsid w:val="00D804BD"/>
    <w:rsid w:val="00D80D3F"/>
    <w:rsid w:val="00D81BDD"/>
    <w:rsid w:val="00D821C8"/>
    <w:rsid w:val="00D83074"/>
    <w:rsid w:val="00D83589"/>
    <w:rsid w:val="00D8366D"/>
    <w:rsid w:val="00D8370E"/>
    <w:rsid w:val="00D83C56"/>
    <w:rsid w:val="00D84076"/>
    <w:rsid w:val="00D844D0"/>
    <w:rsid w:val="00D8460F"/>
    <w:rsid w:val="00D85107"/>
    <w:rsid w:val="00D87501"/>
    <w:rsid w:val="00D87A51"/>
    <w:rsid w:val="00D90227"/>
    <w:rsid w:val="00D919A7"/>
    <w:rsid w:val="00D91B99"/>
    <w:rsid w:val="00D91E13"/>
    <w:rsid w:val="00D9227D"/>
    <w:rsid w:val="00D92D41"/>
    <w:rsid w:val="00D92F33"/>
    <w:rsid w:val="00D934B8"/>
    <w:rsid w:val="00D93596"/>
    <w:rsid w:val="00D936B3"/>
    <w:rsid w:val="00D9373D"/>
    <w:rsid w:val="00D938F4"/>
    <w:rsid w:val="00D93A42"/>
    <w:rsid w:val="00D93C47"/>
    <w:rsid w:val="00D951D6"/>
    <w:rsid w:val="00D9524E"/>
    <w:rsid w:val="00D969CE"/>
    <w:rsid w:val="00D97114"/>
    <w:rsid w:val="00DA0075"/>
    <w:rsid w:val="00DA05AD"/>
    <w:rsid w:val="00DA07A6"/>
    <w:rsid w:val="00DA0BA4"/>
    <w:rsid w:val="00DA1FCA"/>
    <w:rsid w:val="00DA3696"/>
    <w:rsid w:val="00DA50C5"/>
    <w:rsid w:val="00DA5E4D"/>
    <w:rsid w:val="00DA5F68"/>
    <w:rsid w:val="00DB0EE6"/>
    <w:rsid w:val="00DB15AE"/>
    <w:rsid w:val="00DB15D7"/>
    <w:rsid w:val="00DB1731"/>
    <w:rsid w:val="00DB1CDC"/>
    <w:rsid w:val="00DB395B"/>
    <w:rsid w:val="00DB44CB"/>
    <w:rsid w:val="00DB48DD"/>
    <w:rsid w:val="00DB71CF"/>
    <w:rsid w:val="00DB74EC"/>
    <w:rsid w:val="00DB77DE"/>
    <w:rsid w:val="00DB7C3B"/>
    <w:rsid w:val="00DB7F4A"/>
    <w:rsid w:val="00DC05C3"/>
    <w:rsid w:val="00DC1BAF"/>
    <w:rsid w:val="00DC1BCF"/>
    <w:rsid w:val="00DC4504"/>
    <w:rsid w:val="00DC55BD"/>
    <w:rsid w:val="00DC56EF"/>
    <w:rsid w:val="00DC57D5"/>
    <w:rsid w:val="00DC5D99"/>
    <w:rsid w:val="00DC6244"/>
    <w:rsid w:val="00DD04A9"/>
    <w:rsid w:val="00DD1F81"/>
    <w:rsid w:val="00DD290A"/>
    <w:rsid w:val="00DD2F19"/>
    <w:rsid w:val="00DD39C3"/>
    <w:rsid w:val="00DD46EC"/>
    <w:rsid w:val="00DD5AA6"/>
    <w:rsid w:val="00DD6629"/>
    <w:rsid w:val="00DD6BE6"/>
    <w:rsid w:val="00DD6D81"/>
    <w:rsid w:val="00DD78D9"/>
    <w:rsid w:val="00DD7921"/>
    <w:rsid w:val="00DE082B"/>
    <w:rsid w:val="00DE0864"/>
    <w:rsid w:val="00DE12D0"/>
    <w:rsid w:val="00DE18C4"/>
    <w:rsid w:val="00DE2862"/>
    <w:rsid w:val="00DE2D42"/>
    <w:rsid w:val="00DE39EA"/>
    <w:rsid w:val="00DE4086"/>
    <w:rsid w:val="00DE4273"/>
    <w:rsid w:val="00DE4C8E"/>
    <w:rsid w:val="00DE4E32"/>
    <w:rsid w:val="00DE53AD"/>
    <w:rsid w:val="00DE5B62"/>
    <w:rsid w:val="00DE6771"/>
    <w:rsid w:val="00DE6B8F"/>
    <w:rsid w:val="00DE775E"/>
    <w:rsid w:val="00DE7E1C"/>
    <w:rsid w:val="00DF0D61"/>
    <w:rsid w:val="00DF1169"/>
    <w:rsid w:val="00DF1DDA"/>
    <w:rsid w:val="00DF2E05"/>
    <w:rsid w:val="00DF3243"/>
    <w:rsid w:val="00DF36E8"/>
    <w:rsid w:val="00DF5479"/>
    <w:rsid w:val="00DF5EA7"/>
    <w:rsid w:val="00DF63FE"/>
    <w:rsid w:val="00DF75C6"/>
    <w:rsid w:val="00DF7C7E"/>
    <w:rsid w:val="00E00778"/>
    <w:rsid w:val="00E0095B"/>
    <w:rsid w:val="00E00DE3"/>
    <w:rsid w:val="00E0160B"/>
    <w:rsid w:val="00E03CF5"/>
    <w:rsid w:val="00E05ED3"/>
    <w:rsid w:val="00E109CE"/>
    <w:rsid w:val="00E12133"/>
    <w:rsid w:val="00E1310E"/>
    <w:rsid w:val="00E151F6"/>
    <w:rsid w:val="00E1558D"/>
    <w:rsid w:val="00E17000"/>
    <w:rsid w:val="00E17601"/>
    <w:rsid w:val="00E17AC4"/>
    <w:rsid w:val="00E20099"/>
    <w:rsid w:val="00E219FF"/>
    <w:rsid w:val="00E223B2"/>
    <w:rsid w:val="00E224B5"/>
    <w:rsid w:val="00E226F3"/>
    <w:rsid w:val="00E22BE3"/>
    <w:rsid w:val="00E2329E"/>
    <w:rsid w:val="00E23983"/>
    <w:rsid w:val="00E23BED"/>
    <w:rsid w:val="00E249C6"/>
    <w:rsid w:val="00E24F44"/>
    <w:rsid w:val="00E25DA9"/>
    <w:rsid w:val="00E25DEB"/>
    <w:rsid w:val="00E264CC"/>
    <w:rsid w:val="00E26B8E"/>
    <w:rsid w:val="00E270AE"/>
    <w:rsid w:val="00E301E3"/>
    <w:rsid w:val="00E3033D"/>
    <w:rsid w:val="00E30F29"/>
    <w:rsid w:val="00E314F1"/>
    <w:rsid w:val="00E31E8B"/>
    <w:rsid w:val="00E330D0"/>
    <w:rsid w:val="00E335B5"/>
    <w:rsid w:val="00E33927"/>
    <w:rsid w:val="00E33A11"/>
    <w:rsid w:val="00E33D75"/>
    <w:rsid w:val="00E340C5"/>
    <w:rsid w:val="00E343FB"/>
    <w:rsid w:val="00E35C5F"/>
    <w:rsid w:val="00E35EC4"/>
    <w:rsid w:val="00E37E59"/>
    <w:rsid w:val="00E4100F"/>
    <w:rsid w:val="00E411C9"/>
    <w:rsid w:val="00E41806"/>
    <w:rsid w:val="00E41915"/>
    <w:rsid w:val="00E41953"/>
    <w:rsid w:val="00E41CBF"/>
    <w:rsid w:val="00E42316"/>
    <w:rsid w:val="00E4264A"/>
    <w:rsid w:val="00E42AA1"/>
    <w:rsid w:val="00E4302E"/>
    <w:rsid w:val="00E43A3C"/>
    <w:rsid w:val="00E43A57"/>
    <w:rsid w:val="00E43B8A"/>
    <w:rsid w:val="00E44566"/>
    <w:rsid w:val="00E45F17"/>
    <w:rsid w:val="00E47656"/>
    <w:rsid w:val="00E47A3B"/>
    <w:rsid w:val="00E50195"/>
    <w:rsid w:val="00E506C4"/>
    <w:rsid w:val="00E51598"/>
    <w:rsid w:val="00E517AC"/>
    <w:rsid w:val="00E51E06"/>
    <w:rsid w:val="00E522F9"/>
    <w:rsid w:val="00E53AC3"/>
    <w:rsid w:val="00E55B6C"/>
    <w:rsid w:val="00E55E5F"/>
    <w:rsid w:val="00E56E81"/>
    <w:rsid w:val="00E577ED"/>
    <w:rsid w:val="00E57E38"/>
    <w:rsid w:val="00E57FAB"/>
    <w:rsid w:val="00E60714"/>
    <w:rsid w:val="00E6227C"/>
    <w:rsid w:val="00E62293"/>
    <w:rsid w:val="00E62899"/>
    <w:rsid w:val="00E62B97"/>
    <w:rsid w:val="00E6306F"/>
    <w:rsid w:val="00E63273"/>
    <w:rsid w:val="00E63DA8"/>
    <w:rsid w:val="00E640A9"/>
    <w:rsid w:val="00E641C4"/>
    <w:rsid w:val="00E6445E"/>
    <w:rsid w:val="00E65703"/>
    <w:rsid w:val="00E65928"/>
    <w:rsid w:val="00E660B6"/>
    <w:rsid w:val="00E66A2D"/>
    <w:rsid w:val="00E66B53"/>
    <w:rsid w:val="00E66B9F"/>
    <w:rsid w:val="00E67EC9"/>
    <w:rsid w:val="00E70458"/>
    <w:rsid w:val="00E70D97"/>
    <w:rsid w:val="00E714DA"/>
    <w:rsid w:val="00E72813"/>
    <w:rsid w:val="00E740EC"/>
    <w:rsid w:val="00E7411E"/>
    <w:rsid w:val="00E74169"/>
    <w:rsid w:val="00E74890"/>
    <w:rsid w:val="00E7532C"/>
    <w:rsid w:val="00E75656"/>
    <w:rsid w:val="00E77389"/>
    <w:rsid w:val="00E7778B"/>
    <w:rsid w:val="00E8032D"/>
    <w:rsid w:val="00E8043B"/>
    <w:rsid w:val="00E807B3"/>
    <w:rsid w:val="00E80DC2"/>
    <w:rsid w:val="00E81566"/>
    <w:rsid w:val="00E81F0B"/>
    <w:rsid w:val="00E82425"/>
    <w:rsid w:val="00E82756"/>
    <w:rsid w:val="00E82A55"/>
    <w:rsid w:val="00E82E8D"/>
    <w:rsid w:val="00E83747"/>
    <w:rsid w:val="00E83D1B"/>
    <w:rsid w:val="00E83DEE"/>
    <w:rsid w:val="00E84978"/>
    <w:rsid w:val="00E85776"/>
    <w:rsid w:val="00E86523"/>
    <w:rsid w:val="00E8755F"/>
    <w:rsid w:val="00E91292"/>
    <w:rsid w:val="00E919EC"/>
    <w:rsid w:val="00E91D61"/>
    <w:rsid w:val="00E93189"/>
    <w:rsid w:val="00E93460"/>
    <w:rsid w:val="00E93CF3"/>
    <w:rsid w:val="00E93E01"/>
    <w:rsid w:val="00E972FB"/>
    <w:rsid w:val="00EA1780"/>
    <w:rsid w:val="00EA1CE8"/>
    <w:rsid w:val="00EA1FF8"/>
    <w:rsid w:val="00EA2F40"/>
    <w:rsid w:val="00EA52FF"/>
    <w:rsid w:val="00EA548A"/>
    <w:rsid w:val="00EA7137"/>
    <w:rsid w:val="00EA79C6"/>
    <w:rsid w:val="00EA7AFF"/>
    <w:rsid w:val="00EA7FC9"/>
    <w:rsid w:val="00EB008B"/>
    <w:rsid w:val="00EB0B06"/>
    <w:rsid w:val="00EB0E3A"/>
    <w:rsid w:val="00EB0F85"/>
    <w:rsid w:val="00EB335C"/>
    <w:rsid w:val="00EB3665"/>
    <w:rsid w:val="00EB4E40"/>
    <w:rsid w:val="00EB52C9"/>
    <w:rsid w:val="00EB5C8A"/>
    <w:rsid w:val="00EB7367"/>
    <w:rsid w:val="00EB77F6"/>
    <w:rsid w:val="00EC0DAA"/>
    <w:rsid w:val="00EC1068"/>
    <w:rsid w:val="00EC11EF"/>
    <w:rsid w:val="00EC272C"/>
    <w:rsid w:val="00EC290A"/>
    <w:rsid w:val="00EC3715"/>
    <w:rsid w:val="00EC3959"/>
    <w:rsid w:val="00EC3BD9"/>
    <w:rsid w:val="00EC4122"/>
    <w:rsid w:val="00EC4BD7"/>
    <w:rsid w:val="00EC533A"/>
    <w:rsid w:val="00EC59C0"/>
    <w:rsid w:val="00EC5A48"/>
    <w:rsid w:val="00EC5C6E"/>
    <w:rsid w:val="00EC5C9A"/>
    <w:rsid w:val="00EC5E29"/>
    <w:rsid w:val="00EC66BE"/>
    <w:rsid w:val="00EC6803"/>
    <w:rsid w:val="00EC6C4D"/>
    <w:rsid w:val="00EC771D"/>
    <w:rsid w:val="00ED0209"/>
    <w:rsid w:val="00ED1BEA"/>
    <w:rsid w:val="00ED483C"/>
    <w:rsid w:val="00ED4B02"/>
    <w:rsid w:val="00ED7937"/>
    <w:rsid w:val="00EE13D5"/>
    <w:rsid w:val="00EE2C69"/>
    <w:rsid w:val="00EE2DEE"/>
    <w:rsid w:val="00EE32A3"/>
    <w:rsid w:val="00EE378B"/>
    <w:rsid w:val="00EE3A76"/>
    <w:rsid w:val="00EE446C"/>
    <w:rsid w:val="00EE44AA"/>
    <w:rsid w:val="00EE591D"/>
    <w:rsid w:val="00EE596E"/>
    <w:rsid w:val="00EE59EE"/>
    <w:rsid w:val="00EE5CCC"/>
    <w:rsid w:val="00EE5DC9"/>
    <w:rsid w:val="00EE729D"/>
    <w:rsid w:val="00EE756F"/>
    <w:rsid w:val="00EF0139"/>
    <w:rsid w:val="00EF04E0"/>
    <w:rsid w:val="00EF04E8"/>
    <w:rsid w:val="00EF0E1E"/>
    <w:rsid w:val="00EF1051"/>
    <w:rsid w:val="00EF1657"/>
    <w:rsid w:val="00EF1E42"/>
    <w:rsid w:val="00EF39F0"/>
    <w:rsid w:val="00EF3D8E"/>
    <w:rsid w:val="00EF6515"/>
    <w:rsid w:val="00EF69B3"/>
    <w:rsid w:val="00F0004F"/>
    <w:rsid w:val="00F009D0"/>
    <w:rsid w:val="00F01020"/>
    <w:rsid w:val="00F01313"/>
    <w:rsid w:val="00F01515"/>
    <w:rsid w:val="00F02687"/>
    <w:rsid w:val="00F026C2"/>
    <w:rsid w:val="00F02CCE"/>
    <w:rsid w:val="00F02D24"/>
    <w:rsid w:val="00F04F68"/>
    <w:rsid w:val="00F05015"/>
    <w:rsid w:val="00F0528E"/>
    <w:rsid w:val="00F06ECA"/>
    <w:rsid w:val="00F07129"/>
    <w:rsid w:val="00F073D0"/>
    <w:rsid w:val="00F07A70"/>
    <w:rsid w:val="00F07F39"/>
    <w:rsid w:val="00F10BEB"/>
    <w:rsid w:val="00F10CEF"/>
    <w:rsid w:val="00F11757"/>
    <w:rsid w:val="00F12517"/>
    <w:rsid w:val="00F141E5"/>
    <w:rsid w:val="00F14EEF"/>
    <w:rsid w:val="00F15D4D"/>
    <w:rsid w:val="00F20DDB"/>
    <w:rsid w:val="00F211ED"/>
    <w:rsid w:val="00F22988"/>
    <w:rsid w:val="00F2360A"/>
    <w:rsid w:val="00F23913"/>
    <w:rsid w:val="00F24462"/>
    <w:rsid w:val="00F247E0"/>
    <w:rsid w:val="00F25265"/>
    <w:rsid w:val="00F253BD"/>
    <w:rsid w:val="00F26BA8"/>
    <w:rsid w:val="00F27412"/>
    <w:rsid w:val="00F27BD0"/>
    <w:rsid w:val="00F3053B"/>
    <w:rsid w:val="00F306E4"/>
    <w:rsid w:val="00F30816"/>
    <w:rsid w:val="00F30DDE"/>
    <w:rsid w:val="00F30E2A"/>
    <w:rsid w:val="00F31583"/>
    <w:rsid w:val="00F3176A"/>
    <w:rsid w:val="00F31B37"/>
    <w:rsid w:val="00F3267E"/>
    <w:rsid w:val="00F339CF"/>
    <w:rsid w:val="00F34966"/>
    <w:rsid w:val="00F34D09"/>
    <w:rsid w:val="00F358C4"/>
    <w:rsid w:val="00F362FF"/>
    <w:rsid w:val="00F37CF3"/>
    <w:rsid w:val="00F40331"/>
    <w:rsid w:val="00F4056A"/>
    <w:rsid w:val="00F40D1B"/>
    <w:rsid w:val="00F40D94"/>
    <w:rsid w:val="00F40F5B"/>
    <w:rsid w:val="00F4111D"/>
    <w:rsid w:val="00F42B54"/>
    <w:rsid w:val="00F43628"/>
    <w:rsid w:val="00F43D2F"/>
    <w:rsid w:val="00F43E87"/>
    <w:rsid w:val="00F45159"/>
    <w:rsid w:val="00F472F2"/>
    <w:rsid w:val="00F473D2"/>
    <w:rsid w:val="00F47539"/>
    <w:rsid w:val="00F476F1"/>
    <w:rsid w:val="00F47BE0"/>
    <w:rsid w:val="00F51223"/>
    <w:rsid w:val="00F51767"/>
    <w:rsid w:val="00F51F5D"/>
    <w:rsid w:val="00F523EB"/>
    <w:rsid w:val="00F53F77"/>
    <w:rsid w:val="00F54731"/>
    <w:rsid w:val="00F56E6C"/>
    <w:rsid w:val="00F57457"/>
    <w:rsid w:val="00F57724"/>
    <w:rsid w:val="00F57D5B"/>
    <w:rsid w:val="00F57DDC"/>
    <w:rsid w:val="00F6058C"/>
    <w:rsid w:val="00F607F3"/>
    <w:rsid w:val="00F60A87"/>
    <w:rsid w:val="00F60C03"/>
    <w:rsid w:val="00F620BF"/>
    <w:rsid w:val="00F62EC2"/>
    <w:rsid w:val="00F635D6"/>
    <w:rsid w:val="00F6374B"/>
    <w:rsid w:val="00F64248"/>
    <w:rsid w:val="00F64F2C"/>
    <w:rsid w:val="00F67D29"/>
    <w:rsid w:val="00F70C6E"/>
    <w:rsid w:val="00F72351"/>
    <w:rsid w:val="00F72F0A"/>
    <w:rsid w:val="00F7330A"/>
    <w:rsid w:val="00F75468"/>
    <w:rsid w:val="00F75653"/>
    <w:rsid w:val="00F774FC"/>
    <w:rsid w:val="00F776C1"/>
    <w:rsid w:val="00F77963"/>
    <w:rsid w:val="00F77B3E"/>
    <w:rsid w:val="00F808AC"/>
    <w:rsid w:val="00F816E7"/>
    <w:rsid w:val="00F81B3E"/>
    <w:rsid w:val="00F81F8F"/>
    <w:rsid w:val="00F82C03"/>
    <w:rsid w:val="00F82F59"/>
    <w:rsid w:val="00F83545"/>
    <w:rsid w:val="00F83C28"/>
    <w:rsid w:val="00F855E3"/>
    <w:rsid w:val="00F8686C"/>
    <w:rsid w:val="00F86B72"/>
    <w:rsid w:val="00F86D6C"/>
    <w:rsid w:val="00F86D88"/>
    <w:rsid w:val="00F8764F"/>
    <w:rsid w:val="00F87971"/>
    <w:rsid w:val="00F90404"/>
    <w:rsid w:val="00F91ABF"/>
    <w:rsid w:val="00F91FD1"/>
    <w:rsid w:val="00F92D10"/>
    <w:rsid w:val="00F932FB"/>
    <w:rsid w:val="00F93F68"/>
    <w:rsid w:val="00F946C0"/>
    <w:rsid w:val="00F9542D"/>
    <w:rsid w:val="00F955A7"/>
    <w:rsid w:val="00F962DA"/>
    <w:rsid w:val="00F96992"/>
    <w:rsid w:val="00F96D66"/>
    <w:rsid w:val="00F97C8A"/>
    <w:rsid w:val="00F97D3C"/>
    <w:rsid w:val="00FA1628"/>
    <w:rsid w:val="00FA21EF"/>
    <w:rsid w:val="00FA2936"/>
    <w:rsid w:val="00FA32E9"/>
    <w:rsid w:val="00FA4203"/>
    <w:rsid w:val="00FA43C5"/>
    <w:rsid w:val="00FA6401"/>
    <w:rsid w:val="00FA6B0E"/>
    <w:rsid w:val="00FA6C3B"/>
    <w:rsid w:val="00FA72ED"/>
    <w:rsid w:val="00FA7618"/>
    <w:rsid w:val="00FA7661"/>
    <w:rsid w:val="00FB026D"/>
    <w:rsid w:val="00FB0291"/>
    <w:rsid w:val="00FB0585"/>
    <w:rsid w:val="00FB073C"/>
    <w:rsid w:val="00FB1C76"/>
    <w:rsid w:val="00FB331A"/>
    <w:rsid w:val="00FB3C94"/>
    <w:rsid w:val="00FB4461"/>
    <w:rsid w:val="00FB46BB"/>
    <w:rsid w:val="00FB4FD4"/>
    <w:rsid w:val="00FB52ED"/>
    <w:rsid w:val="00FB543F"/>
    <w:rsid w:val="00FB648F"/>
    <w:rsid w:val="00FC0068"/>
    <w:rsid w:val="00FC1DB0"/>
    <w:rsid w:val="00FC26B8"/>
    <w:rsid w:val="00FC284B"/>
    <w:rsid w:val="00FC3D2F"/>
    <w:rsid w:val="00FC3E86"/>
    <w:rsid w:val="00FC4491"/>
    <w:rsid w:val="00FC595F"/>
    <w:rsid w:val="00FC6480"/>
    <w:rsid w:val="00FC7A55"/>
    <w:rsid w:val="00FC7BD3"/>
    <w:rsid w:val="00FC7EB1"/>
    <w:rsid w:val="00FD037C"/>
    <w:rsid w:val="00FD0DC0"/>
    <w:rsid w:val="00FD11DA"/>
    <w:rsid w:val="00FD1DFE"/>
    <w:rsid w:val="00FD22B4"/>
    <w:rsid w:val="00FD28A2"/>
    <w:rsid w:val="00FD2B08"/>
    <w:rsid w:val="00FD3364"/>
    <w:rsid w:val="00FD3532"/>
    <w:rsid w:val="00FD3608"/>
    <w:rsid w:val="00FD42AB"/>
    <w:rsid w:val="00FD505B"/>
    <w:rsid w:val="00FD5A4F"/>
    <w:rsid w:val="00FD5B2E"/>
    <w:rsid w:val="00FD6A74"/>
    <w:rsid w:val="00FD6BBF"/>
    <w:rsid w:val="00FD754F"/>
    <w:rsid w:val="00FE0967"/>
    <w:rsid w:val="00FE11F7"/>
    <w:rsid w:val="00FE1243"/>
    <w:rsid w:val="00FE1308"/>
    <w:rsid w:val="00FE2647"/>
    <w:rsid w:val="00FE2DC5"/>
    <w:rsid w:val="00FE2F2A"/>
    <w:rsid w:val="00FE3186"/>
    <w:rsid w:val="00FE44BA"/>
    <w:rsid w:val="00FE4808"/>
    <w:rsid w:val="00FE4E89"/>
    <w:rsid w:val="00FE4EC0"/>
    <w:rsid w:val="00FE562E"/>
    <w:rsid w:val="00FE5C5A"/>
    <w:rsid w:val="00FE5CAA"/>
    <w:rsid w:val="00FE5D01"/>
    <w:rsid w:val="00FE6175"/>
    <w:rsid w:val="00FE635A"/>
    <w:rsid w:val="00FE63D7"/>
    <w:rsid w:val="00FE65D0"/>
    <w:rsid w:val="00FE6736"/>
    <w:rsid w:val="00FE6917"/>
    <w:rsid w:val="00FE7A9E"/>
    <w:rsid w:val="00FE7D5B"/>
    <w:rsid w:val="00FF1387"/>
    <w:rsid w:val="00FF27D9"/>
    <w:rsid w:val="00FF292B"/>
    <w:rsid w:val="00FF2E0B"/>
    <w:rsid w:val="00FF3EF3"/>
    <w:rsid w:val="00FF42B9"/>
    <w:rsid w:val="00FF5016"/>
    <w:rsid w:val="00FF5141"/>
    <w:rsid w:val="00FF55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0" w:defQFormat="0" w:count="267">
    <w:lsdException w:name="Normal" w:locked="1" w:semiHidden="0" w:uiPriority="0" w:qFormat="1"/>
    <w:lsdException w:name="heading 1" w:locked="1" w:semiHidden="0" w:uiPriority="0" w:qFormat="1"/>
    <w:lsdException w:name="heading 2" w:locked="1" w:semiHidden="0" w:uiPriority="0" w:qFormat="1"/>
    <w:lsdException w:name="heading 3" w:locked="1" w:semiHidden="0" w:uiPriority="0" w:qFormat="1"/>
    <w:lsdException w:name="heading 4" w:locked="1" w:semiHidden="0" w:uiPriority="0" w:qFormat="1"/>
    <w:lsdException w:name="heading 5" w:locked="1" w:semiHidden="0" w:uiPriority="0" w:qFormat="1"/>
    <w:lsdException w:name="heading 6" w:locked="1" w:semiHidden="0" w:uiPriority="0" w:qFormat="1"/>
    <w:lsdException w:name="heading 7" w:locked="1" w:semiHidden="0" w:uiPriority="0" w:qFormat="1"/>
    <w:lsdException w:name="heading 8" w:locked="1" w:semiHidden="0" w:uiPriority="0" w:qFormat="1"/>
    <w:lsdException w:name="heading 9" w:locked="1" w:semiHidden="0" w:uiPriority="0" w:qFormat="1"/>
    <w:lsdException w:name="index 1" w:unhideWhenUsed="1"/>
    <w:lsdException w:name="index 2" w:unhideWhenUsed="1"/>
    <w:lsdException w:name="index 3" w:unhideWhenUsed="1"/>
    <w:lsdException w:name="index 4" w:unhideWhenUsed="1"/>
    <w:lsdException w:name="index 5" w:unhideWhenUsed="1"/>
    <w:lsdException w:name="index 6" w:unhideWhenUsed="1"/>
    <w:lsdException w:name="index 7" w:unhideWhenUsed="1"/>
    <w:lsdException w:name="index 8" w:unhideWhenUsed="1"/>
    <w:lsdException w:name="index 9" w:unhideWhenUsed="1"/>
    <w:lsdException w:name="toc 1" w:locked="1" w:semiHidden="0" w:uiPriority="0"/>
    <w:lsdException w:name="toc 2" w:locked="1" w:semiHidden="0" w:uiPriority="0"/>
    <w:lsdException w:name="toc 3" w:locked="1" w:semiHidden="0" w:uiPriority="0"/>
    <w:lsdException w:name="toc 4" w:locked="1" w:semiHidden="0" w:uiPriority="0"/>
    <w:lsdException w:name="toc 5" w:locked="1" w:semiHidden="0" w:uiPriority="0"/>
    <w:lsdException w:name="toc 6" w:locked="1" w:semiHidden="0" w:uiPriority="0"/>
    <w:lsdException w:name="toc 7" w:locked="1" w:semiHidden="0" w:uiPriority="0"/>
    <w:lsdException w:name="toc 8" w:locked="1" w:semiHidden="0" w:uiPriority="0"/>
    <w:lsdException w:name="toc 9" w:locked="1" w:semiHidden="0" w:uiPriority="0"/>
    <w:lsdException w:name="Normal Indent" w:unhideWhenUsed="1"/>
    <w:lsdException w:name="footnote text" w:uiPriority="0" w:unhideWhenUsed="1"/>
    <w:lsdException w:name="annotation text" w:unhideWhenUsed="1"/>
    <w:lsdException w:name="header" w:uiPriority="0" w:unhideWhenUsed="1"/>
    <w:lsdException w:name="footer" w:uiPriority="0" w:unhideWhenUsed="1"/>
    <w:lsdException w:name="index heading" w:unhideWhenUsed="1"/>
    <w:lsdException w:name="caption" w:locked="1" w:semiHidden="0" w:uiPriority="0" w:qFormat="1"/>
    <w:lsdException w:name="table of figures" w:unhideWhenUsed="1"/>
    <w:lsdException w:name="envelope address" w:unhideWhenUsed="1"/>
    <w:lsdException w:name="envelope return" w:unhideWhenUsed="1"/>
    <w:lsdException w:name="footnote reference" w:uiPriority="0" w:unhideWhenUsed="1"/>
    <w:lsdException w:name="annotation reference" w:unhideWhenUsed="1"/>
    <w:lsdException w:name="line number" w:uiPriority="0" w:unhideWhenUsed="1"/>
    <w:lsdException w:name="page number" w:uiPriority="0" w:unhideWhenUsed="1"/>
    <w:lsdException w:name="endnote reference" w:uiPriority="0" w:unhideWhenUsed="1"/>
    <w:lsdException w:name="endnote text" w:uiPriority="0" w:unhideWhenUsed="1"/>
    <w:lsdException w:name="table of authorities" w:unhideWhenUsed="1"/>
    <w:lsdException w:name="macro" w:unhideWhenUsed="1"/>
    <w:lsdException w:name="toa heading" w:unhideWhenUsed="1"/>
    <w:lsdException w:name="List" w:unhideWhenUsed="1"/>
    <w:lsdException w:name="List Bullet" w:uiPriority="0" w:unhideWhenUsed="1"/>
    <w:lsdException w:name="List Number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List Bullet 2" w:unhideWhenUsed="1"/>
    <w:lsdException w:name="List Bullet 3" w:unhideWhenUsed="1"/>
    <w:lsdException w:name="List Bullet 4" w:unhideWhenUsed="1"/>
    <w:lsdException w:name="List Bullet 5" w:unhideWhenUsed="1"/>
    <w:lsdException w:name="List Number 2" w:unhideWhenUsed="1"/>
    <w:lsdException w:name="List Number 3" w:unhideWhenUsed="1"/>
    <w:lsdException w:name="List Number 4" w:unhideWhenUsed="1"/>
    <w:lsdException w:name="List Number 5" w:unhideWhenUsed="1"/>
    <w:lsdException w:name="Title" w:locked="1" w:semiHidden="0" w:uiPriority="0" w:qFormat="1"/>
    <w:lsdException w:name="Closing" w:unhideWhenUsed="1"/>
    <w:lsdException w:name="Signature" w:unhideWhenUsed="1"/>
    <w:lsdException w:name="Default Paragraph Font" w:locked="1" w:semiHidden="0" w:uiPriority="0"/>
    <w:lsdException w:name="Body Text" w:uiPriority="0" w:unhideWhenUsed="1"/>
    <w:lsdException w:name="Body Text Indent" w:uiPriority="0" w:unhideWhenUsed="1"/>
    <w:lsdException w:name="List Continue" w:unhideWhenUsed="1"/>
    <w:lsdException w:name="List Continue 2" w:unhideWhenUsed="1"/>
    <w:lsdException w:name="List Continue 3" w:unhideWhenUsed="1"/>
    <w:lsdException w:name="List Continue 4" w:unhideWhenUsed="1"/>
    <w:lsdException w:name="List Continue 5" w:unhideWhenUsed="1"/>
    <w:lsdException w:name="Message Header" w:unhideWhenUsed="1"/>
    <w:lsdException w:name="Subtitle" w:locked="1" w:semiHidden="0" w:uiPriority="0" w:qFormat="1"/>
    <w:lsdException w:name="Salutation" w:unhideWhenUsed="1"/>
    <w:lsdException w:name="Date" w:unhideWhenUsed="1"/>
    <w:lsdException w:name="Body Text First Indent" w:unhideWhenUsed="1"/>
    <w:lsdException w:name="Body Text First Indent 2" w:uiPriority="0" w:unhideWhenUsed="1"/>
    <w:lsdException w:name="Note Heading" w:unhideWhenUsed="1"/>
    <w:lsdException w:name="Body Text 2" w:uiPriority="0" w:unhideWhenUsed="1"/>
    <w:lsdException w:name="Body Text 3" w:uiPriority="0" w:unhideWhenUsed="1"/>
    <w:lsdException w:name="Body Text Indent 2" w:uiPriority="0" w:unhideWhenUsed="1"/>
    <w:lsdException w:name="Body Text Indent 3" w:uiPriority="0" w:unhideWhenUsed="1"/>
    <w:lsdException w:name="Block Text" w:uiPriority="0" w:unhideWhenUsed="1"/>
    <w:lsdException w:name="Hyperlink" w:uiPriority="0" w:unhideWhenUsed="1"/>
    <w:lsdException w:name="FollowedHyperlink" w:uiPriority="0" w:unhideWhenUsed="1"/>
    <w:lsdException w:name="Strong" w:locked="1" w:semiHidden="0" w:uiPriority="22" w:qFormat="1"/>
    <w:lsdException w:name="Emphasis" w:locked="1" w:semiHidden="0" w:uiPriority="20" w:qFormat="1"/>
    <w:lsdException w:name="Document Map" w:uiPriority="0" w:unhideWhenUsed="1"/>
    <w:lsdException w:name="Plain Text" w:uiPriority="0" w:unhideWhenUsed="1"/>
    <w:lsdException w:name="E-mail Signature" w:unhideWhenUsed="1"/>
    <w:lsdException w:name="HTML Top of Form" w:unhideWhenUsed="1"/>
    <w:lsdException w:name="HTML Bottom of Form" w:unhideWhenUsed="1"/>
    <w:lsdException w:name="Normal (Web)" w:uiPriority="0" w:unhideWhenUsed="1"/>
    <w:lsdException w:name="HTML Acronym" w:unhideWhenUsed="1"/>
    <w:lsdException w:name="HTML Address" w:unhideWhenUsed="1"/>
    <w:lsdException w:name="HTML Cite" w:unhideWhenUsed="1"/>
    <w:lsdException w:name="HTML Code" w:unhideWhenUsed="1"/>
    <w:lsdException w:name="HTML Definition" w:unhideWhenUsed="1"/>
    <w:lsdException w:name="HTML Keyboard" w:unhideWhenUsed="1"/>
    <w:lsdException w:name="HTML Preformatted" w:uiPriority="0" w:unhideWhenUsed="1"/>
    <w:lsdException w:name="HTML Sample" w:unhideWhenUsed="1"/>
    <w:lsdException w:name="HTML Typewriter" w:unhideWhenUsed="1"/>
    <w:lsdException w:name="HTML Variable" w:unhideWhenUsed="1"/>
    <w:lsdException w:name="Normal Table" w:unhideWhenUsed="1"/>
    <w:lsdException w:name="annotation subject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Balloon Text" w:uiPriority="0" w:unhideWhenUsed="1"/>
    <w:lsdException w:name="Table Grid" w:locked="1" w:semiHidden="0" w:uiPriority="0"/>
    <w:lsdException w:name="Table Theme" w:unhideWhenUsed="1"/>
    <w:lsdException w:name="No Spacing" w:semiHidden="0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semiHidden="0" w:uiPriority="34" w:qFormat="1"/>
    <w:lsdException w:name="Quote" w:semiHidden="0" w:uiPriority="29" w:qFormat="1"/>
    <w:lsdException w:name="Intense Quote" w:semiHidden="0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semiHidden="0" w:uiPriority="19" w:qFormat="1"/>
    <w:lsdException w:name="Intense Emphasis" w:semiHidden="0" w:uiPriority="21" w:qFormat="1"/>
    <w:lsdException w:name="Subtle Reference" w:semiHidden="0" w:uiPriority="31" w:qFormat="1"/>
    <w:lsdException w:name="Intense Reference" w:semiHidden="0" w:uiPriority="32" w:qFormat="1"/>
    <w:lsdException w:name="Book Title" w:semiHidden="0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a">
    <w:name w:val="Normal"/>
    <w:qFormat/>
    <w:rsid w:val="00DE2862"/>
    <w:rPr>
      <w:sz w:val="20"/>
      <w:szCs w:val="20"/>
    </w:rPr>
  </w:style>
  <w:style w:type="paragraph" w:styleId="1">
    <w:name w:val="heading 1"/>
    <w:aliases w:val="Заголовок 1 Знак"/>
    <w:basedOn w:val="a"/>
    <w:next w:val="a"/>
    <w:link w:val="11"/>
    <w:qFormat/>
    <w:rsid w:val="009151B1"/>
    <w:pPr>
      <w:keepNext/>
      <w:spacing w:before="120"/>
      <w:ind w:left="57" w:right="57"/>
      <w:outlineLvl w:val="0"/>
    </w:pPr>
    <w:rPr>
      <w:rFonts w:ascii="Arial" w:hAnsi="Arial"/>
      <w:sz w:val="22"/>
      <w:u w:val="single"/>
    </w:rPr>
  </w:style>
  <w:style w:type="paragraph" w:styleId="2">
    <w:name w:val="heading 2"/>
    <w:aliases w:val="Заголовок 2 Знак,Заголовок 2 Знак1,Заголовок 2 Знак Знак1,Заголовок 2 Знак1 Знак Знак,Заголовок 2 Знак Знак1 Знак Знак,Знак"/>
    <w:basedOn w:val="a"/>
    <w:next w:val="a"/>
    <w:link w:val="22"/>
    <w:qFormat/>
    <w:rsid w:val="009151B1"/>
    <w:pPr>
      <w:keepNext/>
      <w:jc w:val="center"/>
      <w:outlineLvl w:val="1"/>
    </w:pPr>
    <w:rPr>
      <w:rFonts w:ascii="Arial" w:hAnsi="Arial"/>
      <w:b/>
      <w:caps/>
      <w:sz w:val="18"/>
    </w:rPr>
  </w:style>
  <w:style w:type="paragraph" w:styleId="3">
    <w:name w:val="heading 3"/>
    <w:basedOn w:val="a"/>
    <w:next w:val="a"/>
    <w:link w:val="30"/>
    <w:qFormat/>
    <w:rsid w:val="009151B1"/>
    <w:pPr>
      <w:keepNext/>
      <w:spacing w:before="40" w:line="288" w:lineRule="auto"/>
      <w:ind w:right="707"/>
      <w:jc w:val="both"/>
      <w:outlineLvl w:val="2"/>
    </w:pPr>
    <w:rPr>
      <w:rFonts w:ascii="Arial" w:hAnsi="Arial"/>
      <w:i/>
      <w:sz w:val="24"/>
    </w:rPr>
  </w:style>
  <w:style w:type="paragraph" w:styleId="4">
    <w:name w:val="heading 4"/>
    <w:basedOn w:val="a"/>
    <w:next w:val="a"/>
    <w:link w:val="40"/>
    <w:qFormat/>
    <w:rsid w:val="009151B1"/>
    <w:pPr>
      <w:keepNext/>
      <w:ind w:left="57" w:right="57"/>
      <w:jc w:val="center"/>
      <w:outlineLvl w:val="3"/>
    </w:pPr>
    <w:rPr>
      <w:rFonts w:ascii="Arial" w:hAnsi="Arial"/>
      <w:b/>
      <w:sz w:val="22"/>
    </w:rPr>
  </w:style>
  <w:style w:type="paragraph" w:styleId="5">
    <w:name w:val="heading 5"/>
    <w:aliases w:val="Заголовок 5 Знак Знак1,Заголовок 5 Знак1 Знак Знак1,Заголовок 5 Знак Знак Знак Знак1,Заголовок 5 Знак1 Знак Знак Знак Знак1,Заголовок 5 Знак Знак Знак Знак Знак Знак2,Заголовок 5 Знак Знак Знак Знак Знак Знак1 Знак Знак"/>
    <w:basedOn w:val="a"/>
    <w:next w:val="a"/>
    <w:link w:val="50"/>
    <w:qFormat/>
    <w:rsid w:val="009151B1"/>
    <w:pPr>
      <w:keepNext/>
      <w:jc w:val="center"/>
      <w:outlineLvl w:val="4"/>
    </w:pPr>
    <w:rPr>
      <w:rFonts w:ascii="Arial" w:hAnsi="Arial"/>
      <w:sz w:val="24"/>
      <w:lang w:val="en-US"/>
    </w:rPr>
  </w:style>
  <w:style w:type="paragraph" w:styleId="6">
    <w:name w:val="heading 6"/>
    <w:basedOn w:val="a"/>
    <w:next w:val="a"/>
    <w:link w:val="60"/>
    <w:qFormat/>
    <w:rsid w:val="009151B1"/>
    <w:pPr>
      <w:tabs>
        <w:tab w:val="num" w:pos="846"/>
      </w:tabs>
      <w:spacing w:before="240" w:after="60"/>
      <w:ind w:left="846" w:hanging="3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qFormat/>
    <w:rsid w:val="009151B1"/>
    <w:pPr>
      <w:tabs>
        <w:tab w:val="num" w:pos="846"/>
      </w:tabs>
      <w:spacing w:before="240" w:after="60"/>
      <w:ind w:left="846" w:hanging="360"/>
      <w:outlineLvl w:val="6"/>
    </w:pPr>
    <w:rPr>
      <w:sz w:val="24"/>
      <w:szCs w:val="24"/>
    </w:rPr>
  </w:style>
  <w:style w:type="paragraph" w:styleId="8">
    <w:name w:val="heading 8"/>
    <w:basedOn w:val="a"/>
    <w:next w:val="a"/>
    <w:link w:val="80"/>
    <w:qFormat/>
    <w:rsid w:val="009151B1"/>
    <w:pPr>
      <w:tabs>
        <w:tab w:val="num" w:pos="846"/>
      </w:tabs>
      <w:spacing w:before="240" w:after="60"/>
      <w:ind w:left="846" w:hanging="360"/>
      <w:outlineLvl w:val="7"/>
    </w:pPr>
    <w:rPr>
      <w:i/>
      <w:iCs/>
      <w:sz w:val="24"/>
      <w:szCs w:val="24"/>
    </w:rPr>
  </w:style>
  <w:style w:type="paragraph" w:styleId="9">
    <w:name w:val="heading 9"/>
    <w:basedOn w:val="a"/>
    <w:next w:val="a"/>
    <w:link w:val="90"/>
    <w:qFormat/>
    <w:rsid w:val="009151B1"/>
    <w:pPr>
      <w:tabs>
        <w:tab w:val="num" w:pos="846"/>
      </w:tabs>
      <w:spacing w:before="240" w:after="60"/>
      <w:ind w:left="846" w:hanging="36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Заголовок 1 Знак1"/>
    <w:aliases w:val="Заголовок 1 Знак Знак1"/>
    <w:basedOn w:val="a0"/>
    <w:link w:val="1"/>
    <w:uiPriority w:val="99"/>
    <w:locked/>
    <w:rsid w:val="004F46B3"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22">
    <w:name w:val="Заголовок 2 Знак2"/>
    <w:aliases w:val="Заголовок 2 Знак Знак2,Заголовок 2 Знак1 Знак1,Заголовок 2 Знак Знак1 Знак1,Заголовок 2 Знак1 Знак Знак Знак1,Заголовок 2 Знак Знак1 Знак Знак Знак,Знак Знак2"/>
    <w:basedOn w:val="a0"/>
    <w:link w:val="2"/>
    <w:locked/>
    <w:rsid w:val="00157F97"/>
    <w:rPr>
      <w:rFonts w:ascii="Arial" w:hAnsi="Arial" w:cs="Times New Roman"/>
      <w:b/>
      <w:caps/>
      <w:sz w:val="18"/>
    </w:rPr>
  </w:style>
  <w:style w:type="character" w:customStyle="1" w:styleId="30">
    <w:name w:val="Заголовок 3 Знак"/>
    <w:basedOn w:val="a0"/>
    <w:link w:val="3"/>
    <w:locked/>
    <w:rsid w:val="002637B1"/>
    <w:rPr>
      <w:rFonts w:ascii="Arial" w:hAnsi="Arial" w:cs="Times New Roman"/>
      <w:i/>
      <w:sz w:val="24"/>
    </w:rPr>
  </w:style>
  <w:style w:type="character" w:customStyle="1" w:styleId="40">
    <w:name w:val="Заголовок 4 Знак"/>
    <w:basedOn w:val="a0"/>
    <w:link w:val="4"/>
    <w:locked/>
    <w:rsid w:val="004F46B3"/>
    <w:rPr>
      <w:rFonts w:ascii="Calibri" w:hAnsi="Calibri" w:cs="Times New Roman"/>
      <w:b/>
      <w:bCs/>
      <w:sz w:val="28"/>
      <w:szCs w:val="28"/>
    </w:rPr>
  </w:style>
  <w:style w:type="character" w:customStyle="1" w:styleId="50">
    <w:name w:val="Заголовок 5 Знак"/>
    <w:aliases w:val="Заголовок 5 Знак Знак1 Знак,Заголовок 5 Знак1 Знак Знак1 Знак,Заголовок 5 Знак Знак Знак Знак1 Знак,Заголовок 5 Знак1 Знак Знак Знак Знак1 Знак,Заголовок 5 Знак Знак Знак Знак Знак Знак2 Знак"/>
    <w:basedOn w:val="a0"/>
    <w:link w:val="5"/>
    <w:locked/>
    <w:rsid w:val="00157F97"/>
    <w:rPr>
      <w:rFonts w:ascii="Arial" w:hAnsi="Arial" w:cs="Times New Roman"/>
      <w:sz w:val="24"/>
      <w:lang w:val="en-US"/>
    </w:rPr>
  </w:style>
  <w:style w:type="character" w:customStyle="1" w:styleId="60">
    <w:name w:val="Заголовок 6 Знак"/>
    <w:basedOn w:val="a0"/>
    <w:link w:val="6"/>
    <w:locked/>
    <w:rsid w:val="004F46B3"/>
    <w:rPr>
      <w:rFonts w:ascii="Calibri" w:hAnsi="Calibri" w:cs="Times New Roman"/>
      <w:b/>
      <w:bCs/>
    </w:rPr>
  </w:style>
  <w:style w:type="character" w:customStyle="1" w:styleId="70">
    <w:name w:val="Заголовок 7 Знак"/>
    <w:basedOn w:val="a0"/>
    <w:link w:val="7"/>
    <w:locked/>
    <w:rsid w:val="004F46B3"/>
    <w:rPr>
      <w:rFonts w:ascii="Calibri" w:hAnsi="Calibri" w:cs="Times New Roman"/>
      <w:sz w:val="24"/>
      <w:szCs w:val="24"/>
    </w:rPr>
  </w:style>
  <w:style w:type="character" w:customStyle="1" w:styleId="80">
    <w:name w:val="Заголовок 8 Знак"/>
    <w:basedOn w:val="a0"/>
    <w:link w:val="8"/>
    <w:locked/>
    <w:rsid w:val="004F46B3"/>
    <w:rPr>
      <w:rFonts w:ascii="Calibri" w:hAnsi="Calibri" w:cs="Times New Roman"/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locked/>
    <w:rsid w:val="004F46B3"/>
    <w:rPr>
      <w:rFonts w:ascii="Cambria" w:hAnsi="Cambria" w:cs="Times New Roman"/>
    </w:rPr>
  </w:style>
  <w:style w:type="paragraph" w:styleId="a3">
    <w:name w:val="header"/>
    <w:basedOn w:val="a"/>
    <w:link w:val="a4"/>
    <w:rsid w:val="009151B1"/>
    <w:pPr>
      <w:tabs>
        <w:tab w:val="center" w:pos="4153"/>
        <w:tab w:val="right" w:pos="8306"/>
      </w:tabs>
    </w:pPr>
  </w:style>
  <w:style w:type="character" w:customStyle="1" w:styleId="a4">
    <w:name w:val="Верхний колонтитул Знак"/>
    <w:basedOn w:val="a0"/>
    <w:link w:val="a3"/>
    <w:locked/>
    <w:rsid w:val="00157F97"/>
    <w:rPr>
      <w:rFonts w:cs="Times New Roman"/>
    </w:rPr>
  </w:style>
  <w:style w:type="paragraph" w:styleId="a5">
    <w:name w:val="footer"/>
    <w:basedOn w:val="a"/>
    <w:link w:val="a6"/>
    <w:rsid w:val="009151B1"/>
    <w:pPr>
      <w:tabs>
        <w:tab w:val="center" w:pos="4153"/>
        <w:tab w:val="right" w:pos="8306"/>
      </w:tabs>
    </w:pPr>
  </w:style>
  <w:style w:type="character" w:customStyle="1" w:styleId="a6">
    <w:name w:val="Нижний колонтитул Знак"/>
    <w:basedOn w:val="a0"/>
    <w:link w:val="a5"/>
    <w:locked/>
    <w:rsid w:val="00A23A0F"/>
    <w:rPr>
      <w:rFonts w:cs="Times New Roman"/>
    </w:rPr>
  </w:style>
  <w:style w:type="paragraph" w:customStyle="1" w:styleId="a7">
    <w:name w:val="ВАбзац"/>
    <w:basedOn w:val="a"/>
    <w:next w:val="a"/>
    <w:rsid w:val="009151B1"/>
    <w:pPr>
      <w:spacing w:line="336" w:lineRule="auto"/>
      <w:ind w:left="340" w:right="340"/>
      <w:jc w:val="both"/>
    </w:pPr>
    <w:rPr>
      <w:rFonts w:ascii="Courier New" w:hAnsi="Courier New"/>
      <w:sz w:val="24"/>
    </w:rPr>
  </w:style>
  <w:style w:type="paragraph" w:styleId="a8">
    <w:name w:val="Title"/>
    <w:basedOn w:val="a"/>
    <w:link w:val="a9"/>
    <w:qFormat/>
    <w:rsid w:val="009151B1"/>
    <w:pPr>
      <w:spacing w:line="600" w:lineRule="auto"/>
      <w:jc w:val="center"/>
    </w:pPr>
    <w:rPr>
      <w:rFonts w:ascii="Arial" w:hAnsi="Arial"/>
      <w:sz w:val="28"/>
    </w:rPr>
  </w:style>
  <w:style w:type="character" w:customStyle="1" w:styleId="a9">
    <w:name w:val="Название Знак"/>
    <w:basedOn w:val="a0"/>
    <w:link w:val="a8"/>
    <w:locked/>
    <w:rsid w:val="004F46B3"/>
    <w:rPr>
      <w:rFonts w:ascii="Cambria" w:hAnsi="Cambria" w:cs="Times New Roman"/>
      <w:b/>
      <w:bCs/>
      <w:kern w:val="28"/>
      <w:sz w:val="32"/>
      <w:szCs w:val="32"/>
    </w:rPr>
  </w:style>
  <w:style w:type="paragraph" w:styleId="aa">
    <w:name w:val="Subtitle"/>
    <w:basedOn w:val="a"/>
    <w:link w:val="ab"/>
    <w:qFormat/>
    <w:rsid w:val="009151B1"/>
    <w:pPr>
      <w:spacing w:before="320"/>
      <w:ind w:left="57" w:right="57"/>
      <w:jc w:val="center"/>
    </w:pPr>
    <w:rPr>
      <w:rFonts w:ascii="Arial" w:hAnsi="Arial"/>
      <w:sz w:val="24"/>
    </w:rPr>
  </w:style>
  <w:style w:type="character" w:customStyle="1" w:styleId="ab">
    <w:name w:val="Подзаголовок Знак"/>
    <w:basedOn w:val="a0"/>
    <w:link w:val="aa"/>
    <w:locked/>
    <w:rsid w:val="004F46B3"/>
    <w:rPr>
      <w:rFonts w:ascii="Cambria" w:hAnsi="Cambria" w:cs="Times New Roman"/>
      <w:sz w:val="24"/>
      <w:szCs w:val="24"/>
    </w:rPr>
  </w:style>
  <w:style w:type="paragraph" w:styleId="ac">
    <w:name w:val="Block Text"/>
    <w:basedOn w:val="a"/>
    <w:rsid w:val="009151B1"/>
    <w:pPr>
      <w:spacing w:before="40" w:line="288" w:lineRule="auto"/>
      <w:ind w:left="426" w:right="284"/>
      <w:jc w:val="both"/>
    </w:pPr>
    <w:rPr>
      <w:rFonts w:ascii="Arial" w:hAnsi="Arial"/>
      <w:sz w:val="22"/>
    </w:rPr>
  </w:style>
  <w:style w:type="paragraph" w:styleId="ad">
    <w:name w:val="Body Text"/>
    <w:aliases w:val="Основной текст Знак,Основной текст Знак Знак Знак Знак,Основной текст Знак Знак Знак,Основной текст Знак Знак Знак Знак Знак Знак,Основной текст1 Знак Знак,Основной текст1 Знак,Основной текст Знак1,Основной текст Знак Знак1"/>
    <w:basedOn w:val="a"/>
    <w:link w:val="20"/>
    <w:rsid w:val="009151B1"/>
    <w:pPr>
      <w:jc w:val="both"/>
    </w:pPr>
  </w:style>
  <w:style w:type="character" w:customStyle="1" w:styleId="20">
    <w:name w:val="Основной текст Знак2"/>
    <w:aliases w:val="Основной текст Знак Знак,Основной текст Знак Знак Знак Знак Знак1,Основной текст Знак Знак Знак Знак3,Основной текст Знак Знак Знак Знак Знак Знак Знак1,Основной текст1 Знак Знак Знак1,Основной текст1 Знак Знак2"/>
    <w:basedOn w:val="a0"/>
    <w:link w:val="ad"/>
    <w:locked/>
    <w:rsid w:val="00157F97"/>
    <w:rPr>
      <w:rFonts w:cs="Times New Roman"/>
    </w:rPr>
  </w:style>
  <w:style w:type="paragraph" w:customStyle="1" w:styleId="FR1">
    <w:name w:val="FR1"/>
    <w:rsid w:val="009151B1"/>
    <w:pPr>
      <w:widowControl w:val="0"/>
      <w:spacing w:before="240"/>
      <w:ind w:left="680"/>
    </w:pPr>
    <w:rPr>
      <w:rFonts w:ascii="Arial" w:hAnsi="Arial"/>
      <w:sz w:val="24"/>
      <w:szCs w:val="20"/>
    </w:rPr>
  </w:style>
  <w:style w:type="paragraph" w:customStyle="1" w:styleId="10">
    <w:name w:val="Обычный1"/>
    <w:rsid w:val="009151B1"/>
    <w:pPr>
      <w:widowControl w:val="0"/>
      <w:spacing w:line="420" w:lineRule="auto"/>
      <w:ind w:firstLine="720"/>
    </w:pPr>
    <w:rPr>
      <w:sz w:val="28"/>
      <w:szCs w:val="20"/>
    </w:rPr>
  </w:style>
  <w:style w:type="paragraph" w:customStyle="1" w:styleId="ae">
    <w:name w:val="КАбзац"/>
    <w:basedOn w:val="a"/>
    <w:rsid w:val="009151B1"/>
    <w:pPr>
      <w:spacing w:line="336" w:lineRule="auto"/>
      <w:ind w:left="340" w:right="340" w:firstLine="510"/>
      <w:jc w:val="both"/>
    </w:pPr>
    <w:rPr>
      <w:rFonts w:ascii="Courier New" w:hAnsi="Courier New"/>
      <w:sz w:val="24"/>
    </w:rPr>
  </w:style>
  <w:style w:type="paragraph" w:styleId="af">
    <w:name w:val="Body Text Indent"/>
    <w:basedOn w:val="a"/>
    <w:link w:val="af0"/>
    <w:rsid w:val="009151B1"/>
    <w:pPr>
      <w:ind w:firstLine="720"/>
    </w:pPr>
    <w:rPr>
      <w:rFonts w:ascii="Arial" w:hAnsi="Arial"/>
      <w:sz w:val="22"/>
    </w:rPr>
  </w:style>
  <w:style w:type="character" w:customStyle="1" w:styleId="af0">
    <w:name w:val="Основной текст с отступом Знак"/>
    <w:basedOn w:val="a0"/>
    <w:link w:val="af"/>
    <w:locked/>
    <w:rsid w:val="00A0115A"/>
    <w:rPr>
      <w:rFonts w:ascii="Arial" w:hAnsi="Arial" w:cs="Times New Roman"/>
      <w:sz w:val="22"/>
    </w:rPr>
  </w:style>
  <w:style w:type="paragraph" w:styleId="21">
    <w:name w:val="Body Text Indent 2"/>
    <w:basedOn w:val="a"/>
    <w:link w:val="23"/>
    <w:rsid w:val="009151B1"/>
    <w:pPr>
      <w:ind w:left="360"/>
      <w:jc w:val="center"/>
    </w:pPr>
    <w:rPr>
      <w:b/>
      <w:bCs/>
      <w:sz w:val="28"/>
      <w:szCs w:val="28"/>
    </w:rPr>
  </w:style>
  <w:style w:type="character" w:customStyle="1" w:styleId="23">
    <w:name w:val="Основной текст с отступом 2 Знак"/>
    <w:basedOn w:val="a0"/>
    <w:link w:val="21"/>
    <w:locked/>
    <w:rsid w:val="004F46B3"/>
    <w:rPr>
      <w:rFonts w:cs="Times New Roman"/>
      <w:sz w:val="20"/>
      <w:szCs w:val="20"/>
    </w:rPr>
  </w:style>
  <w:style w:type="paragraph" w:styleId="13">
    <w:name w:val="toc 1"/>
    <w:basedOn w:val="a"/>
    <w:next w:val="a"/>
    <w:autoRedefine/>
    <w:rsid w:val="009151B1"/>
    <w:pPr>
      <w:widowControl w:val="0"/>
      <w:tabs>
        <w:tab w:val="left" w:pos="1701"/>
        <w:tab w:val="left" w:pos="2748"/>
        <w:tab w:val="left" w:pos="2988"/>
        <w:tab w:val="right" w:pos="9072"/>
      </w:tabs>
      <w:ind w:left="1708" w:right="765" w:hanging="404"/>
    </w:pPr>
    <w:rPr>
      <w:rFonts w:ascii="Arial" w:hAnsi="Arial" w:cs="Arial"/>
      <w:b/>
      <w:bCs/>
      <w:noProof/>
      <w:color w:val="000000"/>
      <w:sz w:val="28"/>
      <w:szCs w:val="22"/>
    </w:rPr>
  </w:style>
  <w:style w:type="paragraph" w:styleId="24">
    <w:name w:val="toc 2"/>
    <w:basedOn w:val="a"/>
    <w:next w:val="a"/>
    <w:autoRedefine/>
    <w:rsid w:val="009151B1"/>
    <w:pPr>
      <w:ind w:left="240"/>
    </w:pPr>
    <w:rPr>
      <w:sz w:val="24"/>
      <w:szCs w:val="24"/>
    </w:rPr>
  </w:style>
  <w:style w:type="character" w:styleId="af1">
    <w:name w:val="Hyperlink"/>
    <w:basedOn w:val="a0"/>
    <w:rsid w:val="009151B1"/>
    <w:rPr>
      <w:rFonts w:cs="Times New Roman"/>
      <w:color w:val="0000FF"/>
      <w:u w:val="single"/>
    </w:rPr>
  </w:style>
  <w:style w:type="character" w:styleId="af2">
    <w:name w:val="FollowedHyperlink"/>
    <w:basedOn w:val="a0"/>
    <w:rsid w:val="009151B1"/>
    <w:rPr>
      <w:rFonts w:cs="Times New Roman"/>
      <w:color w:val="800080"/>
      <w:u w:val="single"/>
    </w:rPr>
  </w:style>
  <w:style w:type="paragraph" w:styleId="31">
    <w:name w:val="toc 3"/>
    <w:basedOn w:val="a"/>
    <w:next w:val="a"/>
    <w:autoRedefine/>
    <w:rsid w:val="009151B1"/>
    <w:pPr>
      <w:ind w:left="480"/>
    </w:pPr>
    <w:rPr>
      <w:sz w:val="24"/>
      <w:szCs w:val="24"/>
    </w:rPr>
  </w:style>
  <w:style w:type="paragraph" w:styleId="41">
    <w:name w:val="toc 4"/>
    <w:basedOn w:val="a"/>
    <w:next w:val="a"/>
    <w:autoRedefine/>
    <w:semiHidden/>
    <w:rsid w:val="009151B1"/>
    <w:pPr>
      <w:ind w:left="720"/>
    </w:pPr>
    <w:rPr>
      <w:sz w:val="24"/>
      <w:szCs w:val="24"/>
    </w:rPr>
  </w:style>
  <w:style w:type="paragraph" w:styleId="51">
    <w:name w:val="toc 5"/>
    <w:basedOn w:val="a"/>
    <w:next w:val="a"/>
    <w:autoRedefine/>
    <w:semiHidden/>
    <w:rsid w:val="009151B1"/>
    <w:pPr>
      <w:ind w:left="960"/>
    </w:pPr>
    <w:rPr>
      <w:sz w:val="24"/>
      <w:szCs w:val="24"/>
    </w:rPr>
  </w:style>
  <w:style w:type="paragraph" w:styleId="61">
    <w:name w:val="toc 6"/>
    <w:basedOn w:val="a"/>
    <w:next w:val="a"/>
    <w:autoRedefine/>
    <w:semiHidden/>
    <w:rsid w:val="009151B1"/>
    <w:pPr>
      <w:ind w:left="1200"/>
    </w:pPr>
    <w:rPr>
      <w:sz w:val="24"/>
      <w:szCs w:val="24"/>
    </w:rPr>
  </w:style>
  <w:style w:type="paragraph" w:styleId="71">
    <w:name w:val="toc 7"/>
    <w:basedOn w:val="a"/>
    <w:next w:val="a"/>
    <w:autoRedefine/>
    <w:semiHidden/>
    <w:rsid w:val="009151B1"/>
    <w:pPr>
      <w:ind w:left="1440"/>
    </w:pPr>
    <w:rPr>
      <w:sz w:val="24"/>
      <w:szCs w:val="24"/>
    </w:rPr>
  </w:style>
  <w:style w:type="paragraph" w:styleId="81">
    <w:name w:val="toc 8"/>
    <w:basedOn w:val="a"/>
    <w:next w:val="a"/>
    <w:autoRedefine/>
    <w:semiHidden/>
    <w:rsid w:val="009151B1"/>
    <w:pPr>
      <w:ind w:left="1680"/>
    </w:pPr>
    <w:rPr>
      <w:sz w:val="24"/>
      <w:szCs w:val="24"/>
    </w:rPr>
  </w:style>
  <w:style w:type="paragraph" w:styleId="91">
    <w:name w:val="toc 9"/>
    <w:basedOn w:val="a"/>
    <w:next w:val="a"/>
    <w:autoRedefine/>
    <w:semiHidden/>
    <w:rsid w:val="009151B1"/>
    <w:pPr>
      <w:ind w:left="1920"/>
    </w:pPr>
    <w:rPr>
      <w:sz w:val="24"/>
      <w:szCs w:val="24"/>
    </w:rPr>
  </w:style>
  <w:style w:type="paragraph" w:styleId="32">
    <w:name w:val="Body Text Indent 3"/>
    <w:basedOn w:val="a"/>
    <w:link w:val="33"/>
    <w:rsid w:val="009151B1"/>
    <w:pPr>
      <w:overflowPunct w:val="0"/>
      <w:autoSpaceDE w:val="0"/>
      <w:autoSpaceDN w:val="0"/>
      <w:adjustRightInd w:val="0"/>
      <w:spacing w:before="120" w:after="120" w:line="288" w:lineRule="auto"/>
      <w:ind w:firstLine="567"/>
      <w:jc w:val="both"/>
    </w:pPr>
    <w:rPr>
      <w:rFonts w:ascii="Arial" w:hAnsi="Arial"/>
      <w:sz w:val="24"/>
    </w:rPr>
  </w:style>
  <w:style w:type="character" w:customStyle="1" w:styleId="33">
    <w:name w:val="Основной текст с отступом 3 Знак"/>
    <w:basedOn w:val="a0"/>
    <w:link w:val="32"/>
    <w:locked/>
    <w:rsid w:val="004F46B3"/>
    <w:rPr>
      <w:rFonts w:cs="Times New Roman"/>
      <w:sz w:val="16"/>
      <w:szCs w:val="16"/>
    </w:rPr>
  </w:style>
  <w:style w:type="paragraph" w:styleId="34">
    <w:name w:val="Body Text 3"/>
    <w:basedOn w:val="a"/>
    <w:link w:val="35"/>
    <w:rsid w:val="009151B1"/>
    <w:pPr>
      <w:jc w:val="center"/>
    </w:pPr>
    <w:rPr>
      <w:rFonts w:ascii="Arial" w:hAnsi="Arial"/>
      <w:b/>
      <w:i/>
      <w:sz w:val="40"/>
    </w:rPr>
  </w:style>
  <w:style w:type="character" w:customStyle="1" w:styleId="35">
    <w:name w:val="Основной текст 3 Знак"/>
    <w:basedOn w:val="a0"/>
    <w:link w:val="34"/>
    <w:locked/>
    <w:rsid w:val="00AF7763"/>
    <w:rPr>
      <w:rFonts w:ascii="Arial" w:hAnsi="Arial" w:cs="Times New Roman"/>
      <w:b/>
      <w:i/>
      <w:sz w:val="40"/>
    </w:rPr>
  </w:style>
  <w:style w:type="paragraph" w:customStyle="1" w:styleId="font5">
    <w:name w:val="font5"/>
    <w:basedOn w:val="a"/>
    <w:rsid w:val="009151B1"/>
    <w:pPr>
      <w:spacing w:before="100" w:beforeAutospacing="1" w:after="100" w:afterAutospacing="1"/>
    </w:pPr>
    <w:rPr>
      <w:rFonts w:ascii="Arial" w:hAnsi="Arial" w:cs="Arial"/>
      <w:b/>
      <w:bCs/>
      <w:i/>
      <w:iCs/>
    </w:rPr>
  </w:style>
  <w:style w:type="paragraph" w:customStyle="1" w:styleId="font6">
    <w:name w:val="font6"/>
    <w:basedOn w:val="a"/>
    <w:rsid w:val="009151B1"/>
    <w:pPr>
      <w:spacing w:before="100" w:beforeAutospacing="1" w:after="100" w:afterAutospacing="1"/>
    </w:pPr>
    <w:rPr>
      <w:rFonts w:ascii="Arial" w:hAnsi="Arial" w:cs="Arial"/>
      <w:b/>
      <w:bCs/>
      <w:i/>
      <w:iCs/>
    </w:rPr>
  </w:style>
  <w:style w:type="paragraph" w:customStyle="1" w:styleId="xl24">
    <w:name w:val="xl24"/>
    <w:basedOn w:val="a"/>
    <w:rsid w:val="009151B1"/>
    <w:pPr>
      <w:pBdr>
        <w:top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25">
    <w:name w:val="xl25"/>
    <w:basedOn w:val="a"/>
    <w:rsid w:val="009151B1"/>
    <w:pPr>
      <w:pBdr>
        <w:top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26">
    <w:name w:val="xl26"/>
    <w:basedOn w:val="a"/>
    <w:rsid w:val="009151B1"/>
    <w:pPr>
      <w:pBdr>
        <w:top w:val="single" w:sz="8" w:space="0" w:color="auto"/>
        <w:left w:val="single" w:sz="8" w:space="0" w:color="auto"/>
        <w:bottom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27">
    <w:name w:val="xl27"/>
    <w:basedOn w:val="a"/>
    <w:rsid w:val="009151B1"/>
    <w:pPr>
      <w:pBdr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28">
    <w:name w:val="xl28"/>
    <w:basedOn w:val="a"/>
    <w:rsid w:val="009151B1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29">
    <w:name w:val="xl29"/>
    <w:basedOn w:val="a"/>
    <w:rsid w:val="009151B1"/>
    <w:pPr>
      <w:pBdr>
        <w:left w:val="single" w:sz="8" w:space="0" w:color="auto"/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30">
    <w:name w:val="xl30"/>
    <w:basedOn w:val="a"/>
    <w:rsid w:val="009151B1"/>
    <w:pPr>
      <w:pBdr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31">
    <w:name w:val="xl31"/>
    <w:basedOn w:val="a"/>
    <w:rsid w:val="009151B1"/>
    <w:pPr>
      <w:pBdr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 w:cs="Arial"/>
      <w:b/>
      <w:bCs/>
      <w:sz w:val="24"/>
      <w:szCs w:val="24"/>
    </w:rPr>
  </w:style>
  <w:style w:type="paragraph" w:customStyle="1" w:styleId="xl32">
    <w:name w:val="xl32"/>
    <w:basedOn w:val="a"/>
    <w:rsid w:val="009151B1"/>
    <w:pPr>
      <w:pBdr>
        <w:left w:val="single" w:sz="8" w:space="0" w:color="auto"/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33">
    <w:name w:val="xl33"/>
    <w:basedOn w:val="a"/>
    <w:rsid w:val="009151B1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34">
    <w:name w:val="xl34"/>
    <w:basedOn w:val="a"/>
    <w:rsid w:val="009151B1"/>
    <w:pPr>
      <w:pBdr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 w:cs="Arial"/>
      <w:b/>
      <w:bCs/>
      <w:sz w:val="24"/>
      <w:szCs w:val="24"/>
    </w:rPr>
  </w:style>
  <w:style w:type="paragraph" w:customStyle="1" w:styleId="xl35">
    <w:name w:val="xl35"/>
    <w:basedOn w:val="a"/>
    <w:rsid w:val="009151B1"/>
    <w:pPr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36">
    <w:name w:val="xl36"/>
    <w:basedOn w:val="a"/>
    <w:rsid w:val="009151B1"/>
    <w:pPr>
      <w:pBdr>
        <w:bottom w:val="single" w:sz="8" w:space="0" w:color="auto"/>
      </w:pBdr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37">
    <w:name w:val="xl37"/>
    <w:basedOn w:val="a"/>
    <w:rsid w:val="009151B1"/>
    <w:pPr>
      <w:pBdr>
        <w:left w:val="single" w:sz="8" w:space="0" w:color="auto"/>
      </w:pBdr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38">
    <w:name w:val="xl38"/>
    <w:basedOn w:val="a"/>
    <w:rsid w:val="009151B1"/>
    <w:pPr>
      <w:pBdr>
        <w:left w:val="single" w:sz="8" w:space="0" w:color="auto"/>
        <w:bottom w:val="single" w:sz="8" w:space="0" w:color="auto"/>
      </w:pBdr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39">
    <w:name w:val="xl39"/>
    <w:basedOn w:val="a"/>
    <w:rsid w:val="009151B1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40">
    <w:name w:val="xl40"/>
    <w:basedOn w:val="a"/>
    <w:rsid w:val="009151B1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 w:cs="Arial"/>
      <w:b/>
      <w:bCs/>
      <w:sz w:val="24"/>
      <w:szCs w:val="24"/>
    </w:rPr>
  </w:style>
  <w:style w:type="paragraph" w:customStyle="1" w:styleId="xl41">
    <w:name w:val="xl41"/>
    <w:basedOn w:val="a"/>
    <w:rsid w:val="009151B1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42">
    <w:name w:val="xl42"/>
    <w:basedOn w:val="a"/>
    <w:rsid w:val="009151B1"/>
    <w:pPr>
      <w:pBdr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43">
    <w:name w:val="xl43"/>
    <w:basedOn w:val="a"/>
    <w:rsid w:val="009151B1"/>
    <w:pPr>
      <w:spacing w:before="100" w:beforeAutospacing="1" w:after="100" w:afterAutospacing="1"/>
      <w:jc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44">
    <w:name w:val="xl44"/>
    <w:basedOn w:val="a"/>
    <w:rsid w:val="009151B1"/>
    <w:pPr>
      <w:spacing w:before="100" w:beforeAutospacing="1" w:after="100" w:afterAutospacing="1"/>
      <w:jc w:val="right"/>
    </w:pPr>
    <w:rPr>
      <w:rFonts w:ascii="Arial" w:hAnsi="Arial"/>
      <w:b/>
      <w:bCs/>
      <w:i/>
      <w:iCs/>
      <w:sz w:val="24"/>
      <w:szCs w:val="24"/>
    </w:rPr>
  </w:style>
  <w:style w:type="paragraph" w:customStyle="1" w:styleId="xl45">
    <w:name w:val="xl45"/>
    <w:basedOn w:val="a"/>
    <w:rsid w:val="009151B1"/>
    <w:pPr>
      <w:pBdr>
        <w:top w:val="single" w:sz="4" w:space="0" w:color="auto"/>
        <w:left w:val="single" w:sz="8" w:space="0" w:color="auto"/>
        <w:bottom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i/>
      <w:iCs/>
      <w:sz w:val="18"/>
      <w:szCs w:val="18"/>
    </w:rPr>
  </w:style>
  <w:style w:type="paragraph" w:customStyle="1" w:styleId="xl46">
    <w:name w:val="xl46"/>
    <w:basedOn w:val="a"/>
    <w:rsid w:val="009151B1"/>
    <w:pPr>
      <w:pBdr>
        <w:top w:val="single" w:sz="4" w:space="0" w:color="auto"/>
        <w:bottom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i/>
      <w:iCs/>
      <w:sz w:val="18"/>
      <w:szCs w:val="18"/>
    </w:rPr>
  </w:style>
  <w:style w:type="paragraph" w:customStyle="1" w:styleId="xl47">
    <w:name w:val="xl47"/>
    <w:basedOn w:val="a"/>
    <w:rsid w:val="009151B1"/>
    <w:pPr>
      <w:pBdr>
        <w:top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i/>
      <w:iCs/>
      <w:sz w:val="18"/>
      <w:szCs w:val="18"/>
    </w:rPr>
  </w:style>
  <w:style w:type="paragraph" w:customStyle="1" w:styleId="xl48">
    <w:name w:val="xl48"/>
    <w:basedOn w:val="a"/>
    <w:rsid w:val="009151B1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49">
    <w:name w:val="xl49"/>
    <w:basedOn w:val="a"/>
    <w:rsid w:val="009151B1"/>
    <w:pPr>
      <w:pBdr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50">
    <w:name w:val="xl50"/>
    <w:basedOn w:val="a"/>
    <w:rsid w:val="009151B1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51">
    <w:name w:val="xl51"/>
    <w:basedOn w:val="a"/>
    <w:rsid w:val="009151B1"/>
    <w:pPr>
      <w:pBdr>
        <w:top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52">
    <w:name w:val="xl52"/>
    <w:basedOn w:val="a"/>
    <w:rsid w:val="009151B1"/>
    <w:pP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53">
    <w:name w:val="xl53"/>
    <w:basedOn w:val="a"/>
    <w:rsid w:val="009151B1"/>
    <w:pPr>
      <w:pBdr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54">
    <w:name w:val="xl54"/>
    <w:basedOn w:val="a"/>
    <w:rsid w:val="009151B1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55">
    <w:name w:val="xl55"/>
    <w:basedOn w:val="a"/>
    <w:rsid w:val="009151B1"/>
    <w:pPr>
      <w:pBdr>
        <w:top w:val="single" w:sz="8" w:space="0" w:color="auto"/>
        <w:lef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56">
    <w:name w:val="xl56"/>
    <w:basedOn w:val="a"/>
    <w:rsid w:val="009151B1"/>
    <w:pPr>
      <w:pBdr>
        <w:left w:val="single" w:sz="8" w:space="0" w:color="auto"/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57">
    <w:name w:val="xl57"/>
    <w:basedOn w:val="a"/>
    <w:rsid w:val="009151B1"/>
    <w:pPr>
      <w:pBdr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58">
    <w:name w:val="xl58"/>
    <w:basedOn w:val="a"/>
    <w:rsid w:val="009151B1"/>
    <w:pPr>
      <w:pBdr>
        <w:bottom w:val="single" w:sz="4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59">
    <w:name w:val="xl59"/>
    <w:basedOn w:val="a"/>
    <w:rsid w:val="009151B1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i/>
      <w:iCs/>
      <w:sz w:val="18"/>
      <w:szCs w:val="18"/>
    </w:rPr>
  </w:style>
  <w:style w:type="paragraph" w:customStyle="1" w:styleId="xl60">
    <w:name w:val="xl60"/>
    <w:basedOn w:val="a"/>
    <w:rsid w:val="009151B1"/>
    <w:pPr>
      <w:pBdr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61">
    <w:name w:val="xl61"/>
    <w:basedOn w:val="a"/>
    <w:rsid w:val="009151B1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62">
    <w:name w:val="xl62"/>
    <w:basedOn w:val="a"/>
    <w:rsid w:val="009151B1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63">
    <w:name w:val="xl63"/>
    <w:basedOn w:val="a"/>
    <w:rsid w:val="009151B1"/>
    <w:pPr>
      <w:pBdr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64">
    <w:name w:val="xl64"/>
    <w:basedOn w:val="a"/>
    <w:rsid w:val="009151B1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65">
    <w:name w:val="xl65"/>
    <w:basedOn w:val="a"/>
    <w:rsid w:val="009151B1"/>
    <w:pPr>
      <w:pBdr>
        <w:top w:val="single" w:sz="8" w:space="0" w:color="auto"/>
        <w:left w:val="single" w:sz="8" w:space="0" w:color="auto"/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66">
    <w:name w:val="xl66"/>
    <w:basedOn w:val="a"/>
    <w:rsid w:val="009151B1"/>
    <w:pPr>
      <w:pBdr>
        <w:top w:val="single" w:sz="8" w:space="0" w:color="auto"/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67">
    <w:name w:val="xl67"/>
    <w:basedOn w:val="a"/>
    <w:rsid w:val="009151B1"/>
    <w:pPr>
      <w:pBdr>
        <w:top w:val="single" w:sz="8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styleId="25">
    <w:name w:val="Body Text 2"/>
    <w:basedOn w:val="a"/>
    <w:link w:val="26"/>
    <w:rsid w:val="009151B1"/>
    <w:pPr>
      <w:ind w:right="765"/>
      <w:jc w:val="both"/>
    </w:pPr>
    <w:rPr>
      <w:sz w:val="28"/>
      <w:szCs w:val="28"/>
    </w:rPr>
  </w:style>
  <w:style w:type="character" w:customStyle="1" w:styleId="26">
    <w:name w:val="Основной текст 2 Знак"/>
    <w:basedOn w:val="a0"/>
    <w:link w:val="25"/>
    <w:locked/>
    <w:rsid w:val="002637B1"/>
    <w:rPr>
      <w:rFonts w:cs="Times New Roman"/>
      <w:sz w:val="28"/>
      <w:szCs w:val="28"/>
    </w:rPr>
  </w:style>
  <w:style w:type="paragraph" w:customStyle="1" w:styleId="af3">
    <w:name w:val="Адресат"/>
    <w:basedOn w:val="a"/>
    <w:next w:val="af"/>
    <w:rsid w:val="009151B1"/>
    <w:pPr>
      <w:spacing w:before="280" w:after="840"/>
      <w:ind w:left="4536"/>
      <w:jc w:val="right"/>
    </w:pPr>
    <w:rPr>
      <w:rFonts w:ascii="Arial" w:hAnsi="Arial"/>
      <w:b/>
      <w:sz w:val="28"/>
    </w:rPr>
  </w:style>
  <w:style w:type="paragraph" w:customStyle="1" w:styleId="af4">
    <w:name w:val="Подпись Честнокова"/>
    <w:basedOn w:val="af"/>
    <w:rsid w:val="009151B1"/>
    <w:pPr>
      <w:spacing w:after="120" w:line="360" w:lineRule="auto"/>
      <w:ind w:firstLine="567"/>
      <w:jc w:val="both"/>
    </w:pPr>
    <w:rPr>
      <w:b/>
      <w:sz w:val="24"/>
    </w:rPr>
  </w:style>
  <w:style w:type="paragraph" w:customStyle="1" w:styleId="210">
    <w:name w:val="Основной текст 21"/>
    <w:basedOn w:val="10"/>
    <w:rsid w:val="009151B1"/>
    <w:pPr>
      <w:widowControl/>
      <w:spacing w:before="240" w:after="60" w:line="240" w:lineRule="auto"/>
      <w:ind w:firstLine="567"/>
      <w:jc w:val="both"/>
    </w:pPr>
    <w:rPr>
      <w:rFonts w:ascii="Arial" w:hAnsi="Arial"/>
      <w:sz w:val="24"/>
    </w:rPr>
  </w:style>
  <w:style w:type="paragraph" w:customStyle="1" w:styleId="14">
    <w:name w:val="Основной текст1"/>
    <w:basedOn w:val="10"/>
    <w:rsid w:val="009151B1"/>
    <w:pPr>
      <w:widowControl/>
      <w:spacing w:line="240" w:lineRule="auto"/>
      <w:ind w:right="535" w:firstLine="0"/>
    </w:pPr>
    <w:rPr>
      <w:b/>
      <w:sz w:val="24"/>
    </w:rPr>
  </w:style>
  <w:style w:type="paragraph" w:customStyle="1" w:styleId="211">
    <w:name w:val="Основной текст с отступом 21"/>
    <w:basedOn w:val="10"/>
    <w:rsid w:val="009151B1"/>
    <w:pPr>
      <w:widowControl/>
      <w:spacing w:line="240" w:lineRule="auto"/>
      <w:ind w:right="535" w:firstLine="360"/>
    </w:pPr>
    <w:rPr>
      <w:sz w:val="24"/>
    </w:rPr>
  </w:style>
  <w:style w:type="character" w:styleId="af5">
    <w:name w:val="page number"/>
    <w:basedOn w:val="a0"/>
    <w:rsid w:val="009151B1"/>
    <w:rPr>
      <w:rFonts w:cs="Times New Roman"/>
    </w:rPr>
  </w:style>
  <w:style w:type="character" w:styleId="af6">
    <w:name w:val="line number"/>
    <w:basedOn w:val="a0"/>
    <w:rsid w:val="009151B1"/>
    <w:rPr>
      <w:rFonts w:cs="Times New Roman"/>
    </w:rPr>
  </w:style>
  <w:style w:type="paragraph" w:styleId="af7">
    <w:name w:val="caption"/>
    <w:aliases w:val="Название объекта Знак,Название объекта Знак1 Знак,Название объекта Знак Знак Знак,Название объекта Знак2 Знак Знак,Название объекта Знак1 Знак Знак Знак,Название объекта Знак2 Знак,Название объекта Знак Знак1"/>
    <w:basedOn w:val="a"/>
    <w:next w:val="a"/>
    <w:link w:val="15"/>
    <w:qFormat/>
    <w:rsid w:val="009151B1"/>
    <w:pPr>
      <w:spacing w:before="240"/>
      <w:ind w:left="1304" w:right="765"/>
      <w:jc w:val="right"/>
    </w:pPr>
    <w:rPr>
      <w:b/>
      <w:bCs/>
      <w:i/>
      <w:iCs/>
    </w:rPr>
  </w:style>
  <w:style w:type="paragraph" w:customStyle="1" w:styleId="mfpa1">
    <w:name w:val="mfpa1"/>
    <w:basedOn w:val="a"/>
    <w:rsid w:val="009151B1"/>
    <w:pPr>
      <w:ind w:firstLine="720"/>
      <w:jc w:val="both"/>
    </w:pPr>
    <w:rPr>
      <w:rFonts w:ascii="Arial" w:hAnsi="Arial"/>
      <w:sz w:val="24"/>
    </w:rPr>
  </w:style>
  <w:style w:type="paragraph" w:styleId="af8">
    <w:name w:val="Balloon Text"/>
    <w:basedOn w:val="a"/>
    <w:link w:val="af9"/>
    <w:semiHidden/>
    <w:rsid w:val="009151B1"/>
    <w:rPr>
      <w:rFonts w:ascii="Tahoma" w:hAnsi="Tahoma" w:cs="Tahoma"/>
      <w:sz w:val="16"/>
      <w:szCs w:val="16"/>
    </w:rPr>
  </w:style>
  <w:style w:type="character" w:customStyle="1" w:styleId="af9">
    <w:name w:val="Текст выноски Знак"/>
    <w:basedOn w:val="a0"/>
    <w:link w:val="af8"/>
    <w:semiHidden/>
    <w:locked/>
    <w:rsid w:val="00157F97"/>
    <w:rPr>
      <w:rFonts w:ascii="Tahoma" w:hAnsi="Tahoma" w:cs="Tahoma"/>
      <w:sz w:val="16"/>
      <w:szCs w:val="16"/>
    </w:rPr>
  </w:style>
  <w:style w:type="character" w:customStyle="1" w:styleId="15">
    <w:name w:val="Название объекта Знак1"/>
    <w:aliases w:val="Название объекта Знак Знак,Название объекта Знак1 Знак Знак,Название объекта Знак Знак Знак Знак,Название объекта Знак2 Знак Знак Знак,Название объекта Знак1 Знак Знак Знак Знак,Название объекта Знак2 Знак Знак1"/>
    <w:basedOn w:val="a0"/>
    <w:link w:val="af7"/>
    <w:locked/>
    <w:rsid w:val="001C2A73"/>
    <w:rPr>
      <w:rFonts w:cs="Times New Roman"/>
      <w:b/>
      <w:bCs/>
      <w:i/>
      <w:iCs/>
      <w:lang w:val="ru-RU" w:eastAsia="ru-RU" w:bidi="ar-SA"/>
    </w:rPr>
  </w:style>
  <w:style w:type="paragraph" w:customStyle="1" w:styleId="afa">
    <w:name w:val="Обычный с отступом"/>
    <w:basedOn w:val="a"/>
    <w:rsid w:val="001C2A73"/>
    <w:pPr>
      <w:spacing w:line="360" w:lineRule="auto"/>
      <w:ind w:firstLine="567"/>
      <w:jc w:val="both"/>
    </w:pPr>
    <w:rPr>
      <w:sz w:val="28"/>
    </w:rPr>
  </w:style>
  <w:style w:type="paragraph" w:styleId="afb">
    <w:name w:val="List Bullet"/>
    <w:basedOn w:val="a"/>
    <w:autoRedefine/>
    <w:rsid w:val="001C2A73"/>
    <w:pPr>
      <w:tabs>
        <w:tab w:val="num" w:pos="927"/>
      </w:tabs>
      <w:spacing w:line="360" w:lineRule="auto"/>
      <w:ind w:firstLine="567"/>
    </w:pPr>
    <w:rPr>
      <w:sz w:val="28"/>
    </w:rPr>
  </w:style>
  <w:style w:type="paragraph" w:customStyle="1" w:styleId="afc">
    <w:name w:val="Формула"/>
    <w:basedOn w:val="afa"/>
    <w:rsid w:val="00400793"/>
    <w:pPr>
      <w:tabs>
        <w:tab w:val="center" w:pos="4819"/>
        <w:tab w:val="right" w:pos="9354"/>
      </w:tabs>
      <w:spacing w:before="60" w:after="60"/>
      <w:ind w:firstLine="0"/>
    </w:pPr>
    <w:rPr>
      <w:i/>
    </w:rPr>
  </w:style>
  <w:style w:type="paragraph" w:customStyle="1" w:styleId="afd">
    <w:name w:val="Подпись объекта"/>
    <w:basedOn w:val="a"/>
    <w:semiHidden/>
    <w:rsid w:val="004617CA"/>
    <w:pPr>
      <w:suppressAutoHyphens/>
      <w:spacing w:after="120" w:line="360" w:lineRule="auto"/>
      <w:jc w:val="center"/>
    </w:pPr>
    <w:rPr>
      <w:b/>
      <w:sz w:val="28"/>
    </w:rPr>
  </w:style>
  <w:style w:type="paragraph" w:customStyle="1" w:styleId="afe">
    <w:name w:val="Поле рисунка"/>
    <w:basedOn w:val="a"/>
    <w:rsid w:val="00E23BED"/>
    <w:pPr>
      <w:spacing w:before="240" w:line="360" w:lineRule="auto"/>
      <w:jc w:val="center"/>
    </w:pPr>
    <w:rPr>
      <w:sz w:val="28"/>
    </w:rPr>
  </w:style>
  <w:style w:type="paragraph" w:customStyle="1" w:styleId="aff">
    <w:name w:val="Название рисунка"/>
    <w:basedOn w:val="a"/>
    <w:autoRedefine/>
    <w:rsid w:val="00E23BED"/>
    <w:pPr>
      <w:keepLines/>
      <w:suppressAutoHyphens/>
      <w:spacing w:before="120" w:after="120" w:line="360" w:lineRule="auto"/>
      <w:jc w:val="center"/>
    </w:pPr>
    <w:rPr>
      <w:rFonts w:ascii="Arial" w:hAnsi="Arial" w:cs="Arial"/>
      <w:i/>
      <w:sz w:val="24"/>
    </w:rPr>
  </w:style>
  <w:style w:type="paragraph" w:customStyle="1" w:styleId="216">
    <w:name w:val="Название рисунка216"/>
    <w:basedOn w:val="a"/>
    <w:autoRedefine/>
    <w:rsid w:val="00E23BED"/>
    <w:pPr>
      <w:keepLines/>
      <w:suppressAutoHyphens/>
      <w:spacing w:before="120" w:after="120" w:line="360" w:lineRule="auto"/>
      <w:jc w:val="center"/>
    </w:pPr>
    <w:rPr>
      <w:sz w:val="24"/>
    </w:rPr>
  </w:style>
  <w:style w:type="character" w:customStyle="1" w:styleId="aff0">
    <w:name w:val="Знак Знак"/>
    <w:basedOn w:val="a0"/>
    <w:rsid w:val="00951B4C"/>
    <w:rPr>
      <w:rFonts w:cs="Times New Roman"/>
      <w:b/>
      <w:bCs/>
      <w:lang w:val="ru-RU" w:eastAsia="ru-RU" w:bidi="ar-SA"/>
    </w:rPr>
  </w:style>
  <w:style w:type="table" w:styleId="aff1">
    <w:name w:val="Table Grid"/>
    <w:basedOn w:val="a1"/>
    <w:rsid w:val="0089147E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2">
    <w:name w:val="Штамп"/>
    <w:basedOn w:val="a"/>
    <w:rsid w:val="00D15E9D"/>
    <w:pPr>
      <w:jc w:val="center"/>
    </w:pPr>
    <w:rPr>
      <w:rFonts w:ascii="ГОСТ тип А" w:hAnsi="ГОСТ тип А"/>
      <w:i/>
      <w:noProof/>
      <w:sz w:val="18"/>
    </w:rPr>
  </w:style>
  <w:style w:type="paragraph" w:customStyle="1" w:styleId="0f12">
    <w:name w:val="Основной тек0f1т 2"/>
    <w:basedOn w:val="a"/>
    <w:link w:val="0f120"/>
    <w:rsid w:val="00A67AE8"/>
    <w:pPr>
      <w:widowControl w:val="0"/>
      <w:overflowPunct w:val="0"/>
      <w:autoSpaceDE w:val="0"/>
      <w:autoSpaceDN w:val="0"/>
      <w:adjustRightInd w:val="0"/>
      <w:spacing w:line="360" w:lineRule="auto"/>
      <w:ind w:firstLine="709"/>
      <w:jc w:val="both"/>
      <w:textAlignment w:val="baseline"/>
    </w:pPr>
    <w:rPr>
      <w:sz w:val="24"/>
    </w:rPr>
  </w:style>
  <w:style w:type="character" w:customStyle="1" w:styleId="stylesymbol">
    <w:name w:val="style_symbol"/>
    <w:basedOn w:val="a0"/>
    <w:rsid w:val="007048B4"/>
    <w:rPr>
      <w:rFonts w:cs="Times New Roman"/>
    </w:rPr>
  </w:style>
  <w:style w:type="paragraph" w:styleId="aff3">
    <w:name w:val="Normal (Web)"/>
    <w:basedOn w:val="a"/>
    <w:rsid w:val="007048B4"/>
    <w:pPr>
      <w:spacing w:before="100" w:beforeAutospacing="1" w:after="100" w:afterAutospacing="1"/>
    </w:pPr>
    <w:rPr>
      <w:sz w:val="24"/>
      <w:szCs w:val="24"/>
    </w:rPr>
  </w:style>
  <w:style w:type="character" w:styleId="aff4">
    <w:name w:val="footnote reference"/>
    <w:basedOn w:val="a0"/>
    <w:rsid w:val="006B792A"/>
    <w:rPr>
      <w:rFonts w:cs="Times New Roman"/>
      <w:vertAlign w:val="superscript"/>
    </w:rPr>
  </w:style>
  <w:style w:type="paragraph" w:styleId="aff5">
    <w:name w:val="footnote text"/>
    <w:basedOn w:val="a"/>
    <w:link w:val="aff6"/>
    <w:rsid w:val="006B792A"/>
    <w:pPr>
      <w:ind w:firstLine="720"/>
      <w:jc w:val="both"/>
    </w:pPr>
  </w:style>
  <w:style w:type="character" w:customStyle="1" w:styleId="aff6">
    <w:name w:val="Текст сноски Знак"/>
    <w:basedOn w:val="a0"/>
    <w:link w:val="aff5"/>
    <w:locked/>
    <w:rsid w:val="006B792A"/>
    <w:rPr>
      <w:rFonts w:cs="Times New Roman"/>
    </w:rPr>
  </w:style>
  <w:style w:type="paragraph" w:customStyle="1" w:styleId="16">
    <w:name w:val="Знак1"/>
    <w:basedOn w:val="a"/>
    <w:rsid w:val="00BD7F54"/>
    <w:pPr>
      <w:widowControl w:val="0"/>
      <w:adjustRightInd w:val="0"/>
      <w:spacing w:after="160" w:line="240" w:lineRule="exact"/>
      <w:jc w:val="right"/>
    </w:pPr>
    <w:rPr>
      <w:rFonts w:ascii="Arial" w:hAnsi="Arial" w:cs="Arial"/>
      <w:lang w:val="en-GB" w:eastAsia="en-US"/>
    </w:rPr>
  </w:style>
  <w:style w:type="paragraph" w:styleId="aff7">
    <w:name w:val="List Paragraph"/>
    <w:basedOn w:val="a"/>
    <w:uiPriority w:val="34"/>
    <w:qFormat/>
    <w:rsid w:val="000F4370"/>
    <w:pPr>
      <w:tabs>
        <w:tab w:val="num" w:pos="1440"/>
      </w:tabs>
      <w:spacing w:line="380" w:lineRule="atLeast"/>
      <w:ind w:left="1440" w:hanging="360"/>
      <w:contextualSpacing/>
      <w:jc w:val="both"/>
    </w:pPr>
    <w:rPr>
      <w:color w:val="000000"/>
      <w:sz w:val="28"/>
      <w:szCs w:val="28"/>
    </w:rPr>
  </w:style>
  <w:style w:type="paragraph" w:customStyle="1" w:styleId="Normal1">
    <w:name w:val="Normal1"/>
    <w:rsid w:val="00A035F3"/>
    <w:pPr>
      <w:widowControl w:val="0"/>
      <w:spacing w:line="420" w:lineRule="auto"/>
      <w:ind w:firstLine="720"/>
    </w:pPr>
    <w:rPr>
      <w:sz w:val="28"/>
      <w:szCs w:val="20"/>
    </w:rPr>
  </w:style>
  <w:style w:type="paragraph" w:customStyle="1" w:styleId="BodyText21">
    <w:name w:val="Body Text 21"/>
    <w:basedOn w:val="Normal1"/>
    <w:rsid w:val="00A035F3"/>
    <w:pPr>
      <w:widowControl/>
      <w:spacing w:before="240" w:after="60" w:line="240" w:lineRule="auto"/>
      <w:ind w:firstLine="567"/>
      <w:jc w:val="both"/>
    </w:pPr>
    <w:rPr>
      <w:rFonts w:ascii="Arial" w:hAnsi="Arial"/>
      <w:sz w:val="24"/>
    </w:rPr>
  </w:style>
  <w:style w:type="paragraph" w:customStyle="1" w:styleId="BodyText1">
    <w:name w:val="Body Text1"/>
    <w:basedOn w:val="Normal1"/>
    <w:rsid w:val="00A035F3"/>
    <w:pPr>
      <w:widowControl/>
      <w:spacing w:line="240" w:lineRule="auto"/>
      <w:ind w:right="535" w:firstLine="0"/>
    </w:pPr>
    <w:rPr>
      <w:b/>
      <w:sz w:val="24"/>
    </w:rPr>
  </w:style>
  <w:style w:type="paragraph" w:customStyle="1" w:styleId="BodyTextIndent21">
    <w:name w:val="Body Text Indent 21"/>
    <w:basedOn w:val="Normal1"/>
    <w:rsid w:val="00A035F3"/>
    <w:pPr>
      <w:widowControl/>
      <w:spacing w:line="240" w:lineRule="auto"/>
      <w:ind w:right="535" w:firstLine="360"/>
    </w:pPr>
    <w:rPr>
      <w:sz w:val="24"/>
    </w:rPr>
  </w:style>
  <w:style w:type="character" w:customStyle="1" w:styleId="110">
    <w:name w:val="Название объекта Знак1 Знак1 Знак Знак"/>
    <w:aliases w:val="Название объекта Знак Знак Знак1 Знак Знак,Название объекта Знак2 Знак Знак Знак Знак,Название объекта Знак1 Знак Знак Знак Знак Знак Знак"/>
    <w:basedOn w:val="a0"/>
    <w:rsid w:val="00A035F3"/>
    <w:rPr>
      <w:rFonts w:cs="Times New Roman"/>
      <w:b/>
      <w:bCs/>
      <w:i/>
      <w:iCs/>
      <w:lang w:val="ru-RU" w:eastAsia="ru-RU" w:bidi="ar-SA"/>
    </w:rPr>
  </w:style>
  <w:style w:type="paragraph" w:customStyle="1" w:styleId="Heading">
    <w:name w:val="Heading"/>
    <w:rsid w:val="00A035F3"/>
    <w:pPr>
      <w:autoSpaceDE w:val="0"/>
      <w:autoSpaceDN w:val="0"/>
      <w:adjustRightInd w:val="0"/>
    </w:pPr>
    <w:rPr>
      <w:rFonts w:ascii="Arial" w:hAnsi="Arial" w:cs="Arial"/>
      <w:b/>
      <w:bCs/>
    </w:rPr>
  </w:style>
  <w:style w:type="paragraph" w:styleId="aff8">
    <w:name w:val="Plain Text"/>
    <w:basedOn w:val="a"/>
    <w:link w:val="aff9"/>
    <w:rsid w:val="00A035F3"/>
    <w:rPr>
      <w:rFonts w:ascii="Courier New" w:hAnsi="Courier New"/>
    </w:rPr>
  </w:style>
  <w:style w:type="character" w:customStyle="1" w:styleId="aff9">
    <w:name w:val="Текст Знак"/>
    <w:basedOn w:val="a0"/>
    <w:link w:val="aff8"/>
    <w:locked/>
    <w:rsid w:val="00A035F3"/>
    <w:rPr>
      <w:rFonts w:ascii="Courier New" w:hAnsi="Courier New" w:cs="Times New Roman"/>
    </w:rPr>
  </w:style>
  <w:style w:type="character" w:styleId="affa">
    <w:name w:val="Strong"/>
    <w:basedOn w:val="a0"/>
    <w:uiPriority w:val="22"/>
    <w:qFormat/>
    <w:rsid w:val="0022666D"/>
    <w:rPr>
      <w:rFonts w:cs="Times New Roman"/>
      <w:b/>
      <w:bCs/>
    </w:rPr>
  </w:style>
  <w:style w:type="character" w:styleId="affb">
    <w:name w:val="Emphasis"/>
    <w:basedOn w:val="a0"/>
    <w:uiPriority w:val="20"/>
    <w:qFormat/>
    <w:rsid w:val="0022666D"/>
    <w:rPr>
      <w:rFonts w:cs="Times New Roman"/>
      <w:i/>
      <w:iCs/>
    </w:rPr>
  </w:style>
  <w:style w:type="paragraph" w:styleId="affc">
    <w:name w:val="Revision"/>
    <w:hidden/>
    <w:uiPriority w:val="99"/>
    <w:semiHidden/>
    <w:rsid w:val="00CF0103"/>
    <w:rPr>
      <w:sz w:val="20"/>
      <w:szCs w:val="20"/>
    </w:rPr>
  </w:style>
  <w:style w:type="character" w:customStyle="1" w:styleId="0f120">
    <w:name w:val="Основной тек0f1т 2 Знак"/>
    <w:basedOn w:val="a0"/>
    <w:link w:val="0f12"/>
    <w:locked/>
    <w:rsid w:val="00A0115A"/>
    <w:rPr>
      <w:rFonts w:cs="Times New Roman"/>
      <w:sz w:val="24"/>
    </w:rPr>
  </w:style>
  <w:style w:type="paragraph" w:customStyle="1" w:styleId="affd">
    <w:name w:val="Обычный шрифт"/>
    <w:basedOn w:val="a"/>
    <w:rsid w:val="00D0199C"/>
    <w:pPr>
      <w:ind w:firstLine="709"/>
      <w:jc w:val="both"/>
    </w:pPr>
    <w:rPr>
      <w:sz w:val="28"/>
    </w:rPr>
  </w:style>
  <w:style w:type="paragraph" w:styleId="affe">
    <w:name w:val="Document Map"/>
    <w:basedOn w:val="a"/>
    <w:link w:val="afff"/>
    <w:rsid w:val="00157F97"/>
    <w:pPr>
      <w:shd w:val="clear" w:color="auto" w:fill="000080"/>
      <w:ind w:firstLine="567"/>
      <w:jc w:val="both"/>
    </w:pPr>
    <w:rPr>
      <w:rFonts w:ascii="Tahoma" w:hAnsi="Tahoma" w:cs="Tahoma"/>
      <w:color w:val="000000"/>
      <w:sz w:val="28"/>
      <w:szCs w:val="28"/>
    </w:rPr>
  </w:style>
  <w:style w:type="character" w:customStyle="1" w:styleId="afff">
    <w:name w:val="Схема документа Знак"/>
    <w:basedOn w:val="a0"/>
    <w:link w:val="affe"/>
    <w:locked/>
    <w:rsid w:val="00157F97"/>
    <w:rPr>
      <w:rFonts w:ascii="Tahoma" w:hAnsi="Tahoma" w:cs="Tahoma"/>
      <w:color w:val="000000"/>
      <w:sz w:val="28"/>
      <w:szCs w:val="28"/>
      <w:shd w:val="clear" w:color="auto" w:fill="000080"/>
    </w:rPr>
  </w:style>
  <w:style w:type="paragraph" w:customStyle="1" w:styleId="font7">
    <w:name w:val="font7"/>
    <w:basedOn w:val="a"/>
    <w:rsid w:val="00157F97"/>
    <w:pPr>
      <w:spacing w:before="100" w:beforeAutospacing="1" w:after="100" w:afterAutospacing="1"/>
      <w:ind w:firstLine="567"/>
    </w:pPr>
    <w:rPr>
      <w:rFonts w:eastAsia="Arial Unicode MS"/>
      <w:color w:val="000000"/>
      <w:sz w:val="16"/>
      <w:szCs w:val="16"/>
    </w:rPr>
  </w:style>
  <w:style w:type="paragraph" w:customStyle="1" w:styleId="font8">
    <w:name w:val="font8"/>
    <w:basedOn w:val="a"/>
    <w:rsid w:val="00157F97"/>
    <w:pPr>
      <w:spacing w:before="100" w:beforeAutospacing="1" w:after="100" w:afterAutospacing="1"/>
      <w:ind w:firstLine="567"/>
    </w:pPr>
    <w:rPr>
      <w:rFonts w:ascii="Tahoma" w:eastAsia="Arial Unicode MS" w:hAnsi="Tahoma"/>
      <w:color w:val="000000"/>
      <w:sz w:val="16"/>
      <w:szCs w:val="16"/>
    </w:rPr>
  </w:style>
  <w:style w:type="paragraph" w:customStyle="1" w:styleId="font9">
    <w:name w:val="font9"/>
    <w:basedOn w:val="a"/>
    <w:rsid w:val="00157F97"/>
    <w:pPr>
      <w:spacing w:before="100" w:beforeAutospacing="1" w:after="100" w:afterAutospacing="1"/>
      <w:ind w:firstLine="567"/>
    </w:pPr>
    <w:rPr>
      <w:rFonts w:ascii="Tahoma" w:eastAsia="Arial Unicode MS" w:hAnsi="Tahoma"/>
      <w:b/>
      <w:bCs/>
      <w:color w:val="000000"/>
      <w:sz w:val="16"/>
      <w:szCs w:val="16"/>
    </w:rPr>
  </w:style>
  <w:style w:type="paragraph" w:customStyle="1" w:styleId="SCAD">
    <w:name w:val="Заг.SCAD"/>
    <w:basedOn w:val="a"/>
    <w:rsid w:val="00157F97"/>
    <w:pPr>
      <w:ind w:firstLine="567"/>
      <w:jc w:val="center"/>
    </w:pPr>
    <w:rPr>
      <w:b/>
      <w:bCs/>
      <w:color w:val="000000"/>
      <w:sz w:val="18"/>
      <w:szCs w:val="18"/>
    </w:rPr>
  </w:style>
  <w:style w:type="paragraph" w:customStyle="1" w:styleId="SCAD0">
    <w:name w:val="ДанныеSCAD"/>
    <w:basedOn w:val="a"/>
    <w:rsid w:val="00157F97"/>
    <w:pPr>
      <w:ind w:firstLine="567"/>
      <w:jc w:val="center"/>
    </w:pPr>
    <w:rPr>
      <w:color w:val="000000"/>
      <w:sz w:val="18"/>
      <w:szCs w:val="18"/>
    </w:rPr>
  </w:style>
  <w:style w:type="paragraph" w:customStyle="1" w:styleId="afff0">
    <w:name w:val="Таблица"/>
    <w:basedOn w:val="a"/>
    <w:rsid w:val="00157F97"/>
    <w:pPr>
      <w:ind w:firstLine="567"/>
      <w:jc w:val="both"/>
    </w:pPr>
    <w:rPr>
      <w:color w:val="000000"/>
      <w:sz w:val="24"/>
      <w:szCs w:val="24"/>
    </w:rPr>
  </w:style>
  <w:style w:type="paragraph" w:customStyle="1" w:styleId="xl68">
    <w:name w:val="xl68"/>
    <w:basedOn w:val="a"/>
    <w:rsid w:val="00157F97"/>
    <w:pPr>
      <w:pBdr>
        <w:bottom w:val="single" w:sz="4" w:space="0" w:color="auto"/>
        <w:right w:val="single" w:sz="8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69">
    <w:name w:val="xl69"/>
    <w:basedOn w:val="a"/>
    <w:rsid w:val="00157F97"/>
    <w:pPr>
      <w:pBdr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</w:pPr>
    <w:rPr>
      <w:rFonts w:ascii="Arial Unicode MS" w:eastAsia="Arial Unicode MS" w:hAnsi="Arial Unicode MS"/>
      <w:sz w:val="24"/>
      <w:szCs w:val="24"/>
    </w:rPr>
  </w:style>
  <w:style w:type="paragraph" w:customStyle="1" w:styleId="xl70">
    <w:name w:val="xl70"/>
    <w:basedOn w:val="a"/>
    <w:rsid w:val="00157F97"/>
    <w:pPr>
      <w:pBdr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71">
    <w:name w:val="xl71"/>
    <w:basedOn w:val="a"/>
    <w:rsid w:val="00157F97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72">
    <w:name w:val="xl72"/>
    <w:basedOn w:val="a"/>
    <w:rsid w:val="00157F97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73">
    <w:name w:val="xl73"/>
    <w:basedOn w:val="a"/>
    <w:rsid w:val="00157F97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567"/>
    </w:pPr>
    <w:rPr>
      <w:rFonts w:ascii="Arial Unicode MS" w:eastAsia="Arial Unicode MS" w:hAnsi="Arial Unicode MS"/>
      <w:sz w:val="24"/>
      <w:szCs w:val="24"/>
    </w:rPr>
  </w:style>
  <w:style w:type="paragraph" w:customStyle="1" w:styleId="xl74">
    <w:name w:val="xl74"/>
    <w:basedOn w:val="a"/>
    <w:rsid w:val="00157F97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567"/>
    </w:pPr>
    <w:rPr>
      <w:rFonts w:ascii="Arial" w:eastAsia="Arial Unicode MS" w:hAnsi="Arial"/>
      <w:sz w:val="24"/>
      <w:szCs w:val="24"/>
    </w:rPr>
  </w:style>
  <w:style w:type="paragraph" w:customStyle="1" w:styleId="xl75">
    <w:name w:val="xl75"/>
    <w:basedOn w:val="a"/>
    <w:rsid w:val="00157F97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76">
    <w:name w:val="xl76"/>
    <w:basedOn w:val="a"/>
    <w:rsid w:val="00157F97"/>
    <w:pPr>
      <w:pBdr>
        <w:top w:val="single" w:sz="8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77">
    <w:name w:val="xl77"/>
    <w:basedOn w:val="a"/>
    <w:rsid w:val="00157F97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567"/>
      <w:jc w:val="center"/>
      <w:textAlignment w:val="top"/>
    </w:pPr>
    <w:rPr>
      <w:rFonts w:ascii="Symbol" w:eastAsia="Arial Unicode MS" w:hAnsi="Symbol"/>
      <w:sz w:val="24"/>
      <w:szCs w:val="24"/>
    </w:rPr>
  </w:style>
  <w:style w:type="paragraph" w:customStyle="1" w:styleId="xl78">
    <w:name w:val="xl78"/>
    <w:basedOn w:val="a"/>
    <w:rsid w:val="00157F97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79">
    <w:name w:val="xl79"/>
    <w:basedOn w:val="a"/>
    <w:rsid w:val="00157F97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  <w:jc w:val="center"/>
      <w:textAlignment w:val="top"/>
    </w:pPr>
    <w:rPr>
      <w:rFonts w:ascii="Symbol" w:eastAsia="Arial Unicode MS" w:hAnsi="Symbol"/>
      <w:sz w:val="24"/>
      <w:szCs w:val="24"/>
    </w:rPr>
  </w:style>
  <w:style w:type="paragraph" w:customStyle="1" w:styleId="xl80">
    <w:name w:val="xl80"/>
    <w:basedOn w:val="a"/>
    <w:rsid w:val="00157F97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</w:pPr>
    <w:rPr>
      <w:rFonts w:ascii="Arial Unicode MS" w:eastAsia="Arial Unicode MS" w:hAnsi="Arial Unicode MS"/>
      <w:sz w:val="24"/>
      <w:szCs w:val="24"/>
    </w:rPr>
  </w:style>
  <w:style w:type="paragraph" w:customStyle="1" w:styleId="xl81">
    <w:name w:val="xl81"/>
    <w:basedOn w:val="a"/>
    <w:rsid w:val="00157F97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82">
    <w:name w:val="xl82"/>
    <w:basedOn w:val="a"/>
    <w:rsid w:val="00157F97"/>
    <w:pPr>
      <w:pBdr>
        <w:top w:val="single" w:sz="4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83">
    <w:name w:val="xl83"/>
    <w:basedOn w:val="a"/>
    <w:rsid w:val="00157F97"/>
    <w:pPr>
      <w:pBdr>
        <w:top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ascii="Arial" w:eastAsia="Arial Unicode MS" w:hAnsi="Arial"/>
      <w:sz w:val="24"/>
      <w:szCs w:val="24"/>
    </w:rPr>
  </w:style>
  <w:style w:type="paragraph" w:customStyle="1" w:styleId="xl84">
    <w:name w:val="xl84"/>
    <w:basedOn w:val="a"/>
    <w:rsid w:val="00157F97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eastAsia="Arial Unicode MS"/>
      <w:sz w:val="24"/>
      <w:szCs w:val="24"/>
    </w:rPr>
  </w:style>
  <w:style w:type="paragraph" w:customStyle="1" w:styleId="xl85">
    <w:name w:val="xl85"/>
    <w:basedOn w:val="a"/>
    <w:rsid w:val="00157F97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86">
    <w:name w:val="xl86"/>
    <w:basedOn w:val="a"/>
    <w:rsid w:val="00157F97"/>
    <w:pPr>
      <w:pBdr>
        <w:bottom w:val="single" w:sz="4" w:space="0" w:color="auto"/>
        <w:right w:val="single" w:sz="8" w:space="0" w:color="auto"/>
      </w:pBdr>
      <w:spacing w:before="100" w:beforeAutospacing="1" w:after="100" w:afterAutospacing="1"/>
      <w:ind w:firstLine="567"/>
      <w:jc w:val="center"/>
    </w:pPr>
    <w:rPr>
      <w:rFonts w:ascii="Arial" w:eastAsia="Arial Unicode MS" w:hAnsi="Arial"/>
      <w:sz w:val="24"/>
      <w:szCs w:val="24"/>
    </w:rPr>
  </w:style>
  <w:style w:type="paragraph" w:customStyle="1" w:styleId="xl87">
    <w:name w:val="xl87"/>
    <w:basedOn w:val="a"/>
    <w:rsid w:val="00157F97"/>
    <w:pPr>
      <w:pBdr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eastAsia="Arial Unicode MS"/>
      <w:sz w:val="24"/>
      <w:szCs w:val="24"/>
    </w:rPr>
  </w:style>
  <w:style w:type="paragraph" w:customStyle="1" w:styleId="xl88">
    <w:name w:val="xl88"/>
    <w:basedOn w:val="a"/>
    <w:rsid w:val="00157F97"/>
    <w:pPr>
      <w:pBdr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ascii="Arial" w:eastAsia="Arial Unicode MS" w:hAnsi="Arial"/>
      <w:sz w:val="24"/>
      <w:szCs w:val="24"/>
    </w:rPr>
  </w:style>
  <w:style w:type="paragraph" w:customStyle="1" w:styleId="xl89">
    <w:name w:val="xl89"/>
    <w:basedOn w:val="a"/>
    <w:rsid w:val="00157F97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ind w:firstLine="567"/>
      <w:jc w:val="center"/>
    </w:pPr>
    <w:rPr>
      <w:rFonts w:ascii="Arial" w:eastAsia="Arial Unicode MS" w:hAnsi="Arial"/>
      <w:sz w:val="24"/>
      <w:szCs w:val="24"/>
    </w:rPr>
  </w:style>
  <w:style w:type="paragraph" w:customStyle="1" w:styleId="xl90">
    <w:name w:val="xl90"/>
    <w:basedOn w:val="a"/>
    <w:rsid w:val="00157F97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567"/>
    </w:pPr>
    <w:rPr>
      <w:rFonts w:ascii="Arial Unicode MS" w:eastAsia="Arial Unicode MS" w:hAnsi="Arial Unicode MS"/>
      <w:sz w:val="24"/>
      <w:szCs w:val="24"/>
    </w:rPr>
  </w:style>
  <w:style w:type="paragraph" w:customStyle="1" w:styleId="xl91">
    <w:name w:val="xl91"/>
    <w:basedOn w:val="a"/>
    <w:rsid w:val="00157F97"/>
    <w:pPr>
      <w:pBdr>
        <w:top w:val="single" w:sz="8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92">
    <w:name w:val="xl92"/>
    <w:basedOn w:val="a"/>
    <w:rsid w:val="00157F97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93">
    <w:name w:val="xl93"/>
    <w:basedOn w:val="a"/>
    <w:rsid w:val="00157F97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94">
    <w:name w:val="xl94"/>
    <w:basedOn w:val="a"/>
    <w:rsid w:val="00157F97"/>
    <w:pPr>
      <w:pBdr>
        <w:top w:val="single" w:sz="8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95">
    <w:name w:val="xl95"/>
    <w:basedOn w:val="a"/>
    <w:rsid w:val="00157F97"/>
    <w:pPr>
      <w:pBdr>
        <w:top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</w:pPr>
    <w:rPr>
      <w:rFonts w:ascii="Arial Unicode MS" w:eastAsia="Arial Unicode MS" w:hAnsi="Arial Unicode MS"/>
      <w:sz w:val="24"/>
      <w:szCs w:val="24"/>
    </w:rPr>
  </w:style>
  <w:style w:type="paragraph" w:customStyle="1" w:styleId="xl96">
    <w:name w:val="xl96"/>
    <w:basedOn w:val="a"/>
    <w:rsid w:val="00157F97"/>
    <w:pPr>
      <w:pBdr>
        <w:top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97">
    <w:name w:val="xl97"/>
    <w:basedOn w:val="a"/>
    <w:rsid w:val="00157F97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98">
    <w:name w:val="xl98"/>
    <w:basedOn w:val="a"/>
    <w:rsid w:val="00157F97"/>
    <w:pPr>
      <w:pBdr>
        <w:top w:val="single" w:sz="8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eastAsia="Arial Unicode MS"/>
      <w:sz w:val="24"/>
      <w:szCs w:val="24"/>
    </w:rPr>
  </w:style>
  <w:style w:type="paragraph" w:customStyle="1" w:styleId="xl99">
    <w:name w:val="xl99"/>
    <w:basedOn w:val="a"/>
    <w:rsid w:val="00157F97"/>
    <w:pPr>
      <w:pBdr>
        <w:top w:val="single" w:sz="4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100">
    <w:name w:val="xl100"/>
    <w:basedOn w:val="a"/>
    <w:rsid w:val="00157F97"/>
    <w:pPr>
      <w:pBdr>
        <w:top w:val="single" w:sz="8" w:space="0" w:color="auto"/>
        <w:left w:val="single" w:sz="4" w:space="0" w:color="auto"/>
        <w:bottom w:val="single" w:sz="8" w:space="0" w:color="auto"/>
      </w:pBdr>
      <w:spacing w:before="100" w:beforeAutospacing="1" w:after="100" w:afterAutospacing="1"/>
      <w:ind w:firstLine="567"/>
    </w:pPr>
    <w:rPr>
      <w:rFonts w:ascii="Arial Unicode MS" w:eastAsia="Arial Unicode MS" w:hAnsi="Arial Unicode MS"/>
      <w:sz w:val="24"/>
      <w:szCs w:val="24"/>
    </w:rPr>
  </w:style>
  <w:style w:type="paragraph" w:customStyle="1" w:styleId="xl101">
    <w:name w:val="xl101"/>
    <w:basedOn w:val="a"/>
    <w:rsid w:val="00157F97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  <w:ind w:firstLine="567"/>
    </w:pPr>
    <w:rPr>
      <w:rFonts w:ascii="Arial Unicode MS" w:eastAsia="Arial Unicode MS" w:hAnsi="Arial Unicode MS"/>
      <w:sz w:val="24"/>
      <w:szCs w:val="24"/>
    </w:rPr>
  </w:style>
  <w:style w:type="paragraph" w:customStyle="1" w:styleId="xl102">
    <w:name w:val="xl102"/>
    <w:basedOn w:val="a"/>
    <w:rsid w:val="00157F97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ind w:firstLine="567"/>
    </w:pPr>
    <w:rPr>
      <w:rFonts w:ascii="Arial Unicode MS" w:eastAsia="Arial Unicode MS" w:hAnsi="Arial Unicode MS"/>
      <w:sz w:val="24"/>
      <w:szCs w:val="24"/>
    </w:rPr>
  </w:style>
  <w:style w:type="character" w:customStyle="1" w:styleId="afff1">
    <w:name w:val="Основной текст Знак Знак Знак Знак Знак"/>
    <w:aliases w:val="Основной текст Знак Знак Знак1,Основной текст Знак Знак Знак Знак1,Основной текст Знак Знак Знак Знак2,Основной текст Знак Знак Знак2"/>
    <w:basedOn w:val="a0"/>
    <w:rsid w:val="00157F97"/>
    <w:rPr>
      <w:rFonts w:cs="Times New Roman"/>
      <w:color w:val="000000"/>
      <w:sz w:val="28"/>
      <w:szCs w:val="28"/>
      <w:lang w:val="ru-RU" w:eastAsia="ru-RU" w:bidi="ar-SA"/>
    </w:rPr>
  </w:style>
  <w:style w:type="character" w:customStyle="1" w:styleId="17">
    <w:name w:val="Основной текст1 Знак Знак Знак"/>
    <w:aliases w:val="Основной текст1 Знак Знак1,Основной текст Знак Знак Знак Знак Знак Знак1"/>
    <w:basedOn w:val="a0"/>
    <w:rsid w:val="00157F97"/>
    <w:rPr>
      <w:rFonts w:cs="Times New Roman"/>
      <w:color w:val="000000"/>
      <w:sz w:val="28"/>
      <w:szCs w:val="28"/>
      <w:lang w:val="ru-RU" w:eastAsia="ru-RU" w:bidi="ar-SA"/>
    </w:rPr>
  </w:style>
  <w:style w:type="character" w:customStyle="1" w:styleId="18">
    <w:name w:val="Основной текст Знак1 Знак"/>
    <w:aliases w:val="Основной текст Знак Знак Знак Знак Знак Знак Знак,Основной текст1 Знак Знак Знак Знак,Основной текст1 Знак Знак1 Знак,Основной текст Знак Знак Знак Знак Знак2 Знак,Основной текст Знак Знак1 Знак"/>
    <w:basedOn w:val="a0"/>
    <w:rsid w:val="00157F97"/>
    <w:rPr>
      <w:rFonts w:cs="Times New Roman"/>
      <w:color w:val="000000"/>
      <w:sz w:val="28"/>
      <w:szCs w:val="28"/>
      <w:lang w:val="ru-RU" w:eastAsia="ru-RU" w:bidi="ar-SA"/>
    </w:rPr>
  </w:style>
  <w:style w:type="paragraph" w:customStyle="1" w:styleId="3127">
    <w:name w:val="Стиль Заголовок 3 + Первая строка:  127 см Междустр.интервал:  по..."/>
    <w:basedOn w:val="3"/>
    <w:rsid w:val="00157F97"/>
    <w:pPr>
      <w:widowControl w:val="0"/>
      <w:spacing w:before="0" w:line="360" w:lineRule="auto"/>
      <w:ind w:right="0" w:firstLine="720"/>
      <w:jc w:val="left"/>
    </w:pPr>
    <w:rPr>
      <w:rFonts w:ascii="Times New Roman" w:hAnsi="Times New Roman"/>
      <w:b/>
      <w:bCs/>
      <w:i w:val="0"/>
      <w:color w:val="000000"/>
      <w:sz w:val="28"/>
      <w:szCs w:val="28"/>
    </w:rPr>
  </w:style>
  <w:style w:type="character" w:customStyle="1" w:styleId="19">
    <w:name w:val="Основной текст Знак Знак1 Знак Знак Знак З"/>
    <w:basedOn w:val="a0"/>
    <w:rsid w:val="00157F97"/>
    <w:rPr>
      <w:rFonts w:cs="Times New Roman"/>
      <w:color w:val="000000"/>
      <w:sz w:val="28"/>
      <w:szCs w:val="28"/>
      <w:lang w:val="ru-RU" w:eastAsia="ru-RU" w:bidi="ar-SA"/>
    </w:rPr>
  </w:style>
  <w:style w:type="character" w:customStyle="1" w:styleId="27">
    <w:name w:val="Заголовок 2 Знак Знак Знак Знак Знак"/>
    <w:basedOn w:val="a0"/>
    <w:rsid w:val="00157F97"/>
    <w:rPr>
      <w:rFonts w:cs="Times New Roman"/>
      <w:b/>
      <w:color w:val="000000"/>
      <w:sz w:val="28"/>
      <w:szCs w:val="28"/>
      <w:lang w:val="ru-RU" w:eastAsia="ru-RU" w:bidi="ar-SA"/>
    </w:rPr>
  </w:style>
  <w:style w:type="character" w:customStyle="1" w:styleId="212">
    <w:name w:val="Заголовок 2 Знак1 Знак"/>
    <w:aliases w:val="Заголовок 2 Знак Знак1 Знак,Заголовок 2 Знак1 Знак Знак Знак,Заголовок 2 Знак Знак1 Знак Знак Знак Знак"/>
    <w:basedOn w:val="a0"/>
    <w:locked/>
    <w:rsid w:val="00157F97"/>
    <w:rPr>
      <w:rFonts w:cs="Times New Roman"/>
      <w:iCs/>
      <w:sz w:val="28"/>
      <w:szCs w:val="28"/>
      <w:lang w:val="ru-RU" w:eastAsia="ru-RU" w:bidi="ar-SA"/>
    </w:rPr>
  </w:style>
  <w:style w:type="paragraph" w:customStyle="1" w:styleId="114pt">
    <w:name w:val="Стиль Оглавление 1 + 14 pt"/>
    <w:basedOn w:val="13"/>
    <w:rsid w:val="00157F97"/>
    <w:pPr>
      <w:widowControl/>
      <w:tabs>
        <w:tab w:val="clear" w:pos="1701"/>
        <w:tab w:val="clear" w:pos="2748"/>
        <w:tab w:val="clear" w:pos="2988"/>
        <w:tab w:val="clear" w:pos="9072"/>
      </w:tabs>
      <w:ind w:left="0" w:right="0" w:firstLine="567"/>
      <w:jc w:val="both"/>
    </w:pPr>
    <w:rPr>
      <w:rFonts w:ascii="Times New Roman" w:hAnsi="Times New Roman" w:cs="Times New Roman"/>
      <w:b w:val="0"/>
      <w:bCs w:val="0"/>
      <w:caps/>
      <w:noProof w:val="0"/>
      <w:color w:val="auto"/>
      <w:szCs w:val="28"/>
    </w:rPr>
  </w:style>
  <w:style w:type="character" w:customStyle="1" w:styleId="1a">
    <w:name w:val="Заголовок 1 Знак Знак"/>
    <w:basedOn w:val="a0"/>
    <w:rsid w:val="00157F97"/>
    <w:rPr>
      <w:rFonts w:cs="Times New Roman"/>
      <w:b/>
      <w:caps/>
      <w:color w:val="000000"/>
      <w:spacing w:val="40"/>
      <w:sz w:val="28"/>
      <w:szCs w:val="28"/>
      <w:lang w:val="ru-RU" w:eastAsia="ru-RU" w:bidi="ar-SA"/>
    </w:rPr>
  </w:style>
  <w:style w:type="character" w:customStyle="1" w:styleId="28">
    <w:name w:val="Заголовок 2 Знак Знак"/>
    <w:basedOn w:val="a0"/>
    <w:rsid w:val="00157F97"/>
    <w:rPr>
      <w:rFonts w:cs="Times New Roman"/>
      <w:b/>
      <w:bCs/>
      <w:iCs/>
      <w:color w:val="000000"/>
      <w:sz w:val="28"/>
      <w:szCs w:val="28"/>
      <w:lang w:val="ru-RU" w:eastAsia="ru-RU" w:bidi="ar-SA"/>
    </w:rPr>
  </w:style>
  <w:style w:type="character" w:customStyle="1" w:styleId="52">
    <w:name w:val="Заголовок 5 Знак2 Знак Знак"/>
    <w:aliases w:val="Заголовок 5 Знак Знак1 Знак Знак,Заголовок 5 Знак1 Знак Знак Знак Знак,Заголовок 5 Знак Знак Знак Знак Знак Знак"/>
    <w:basedOn w:val="a0"/>
    <w:rsid w:val="00157F97"/>
    <w:rPr>
      <w:rFonts w:ascii="Arial" w:hAnsi="Arial" w:cs="Arial"/>
      <w:b/>
      <w:bCs/>
      <w:color w:val="000000"/>
      <w:sz w:val="28"/>
      <w:szCs w:val="28"/>
      <w:lang w:val="ru-RU" w:eastAsia="ru-RU" w:bidi="ar-SA"/>
    </w:rPr>
  </w:style>
  <w:style w:type="paragraph" w:styleId="HTML">
    <w:name w:val="HTML Preformatted"/>
    <w:basedOn w:val="a"/>
    <w:link w:val="HTML0"/>
    <w:rsid w:val="00157F9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</w:rPr>
  </w:style>
  <w:style w:type="character" w:customStyle="1" w:styleId="HTML0">
    <w:name w:val="Стандартный HTML Знак"/>
    <w:basedOn w:val="a0"/>
    <w:link w:val="HTML"/>
    <w:locked/>
    <w:rsid w:val="00157F97"/>
    <w:rPr>
      <w:rFonts w:ascii="Courier New" w:hAnsi="Courier New" w:cs="Courier New"/>
    </w:rPr>
  </w:style>
  <w:style w:type="paragraph" w:customStyle="1" w:styleId="Georec">
    <w:name w:val="Georec_обычный"/>
    <w:basedOn w:val="a"/>
    <w:link w:val="Georec0"/>
    <w:rsid w:val="00157F97"/>
    <w:pPr>
      <w:spacing w:line="360" w:lineRule="auto"/>
      <w:ind w:firstLine="567"/>
      <w:jc w:val="both"/>
    </w:pPr>
    <w:rPr>
      <w:rFonts w:ascii="Arial" w:hAnsi="Arial"/>
      <w:sz w:val="22"/>
    </w:rPr>
  </w:style>
  <w:style w:type="character" w:customStyle="1" w:styleId="Georec0">
    <w:name w:val="Georec_обычный Знак"/>
    <w:basedOn w:val="a0"/>
    <w:link w:val="Georec"/>
    <w:locked/>
    <w:rsid w:val="00157F97"/>
    <w:rPr>
      <w:rFonts w:ascii="Arial" w:hAnsi="Arial" w:cs="Times New Roman"/>
      <w:sz w:val="22"/>
    </w:rPr>
  </w:style>
  <w:style w:type="character" w:customStyle="1" w:styleId="1b">
    <w:name w:val="Знак Знак1"/>
    <w:basedOn w:val="a0"/>
    <w:locked/>
    <w:rsid w:val="00157F97"/>
    <w:rPr>
      <w:rFonts w:cs="Times New Roman"/>
      <w:color w:val="000000"/>
      <w:sz w:val="18"/>
      <w:szCs w:val="18"/>
      <w:lang w:val="ru-RU" w:eastAsia="ru-RU" w:bidi="ar-SA"/>
    </w:rPr>
  </w:style>
  <w:style w:type="paragraph" w:customStyle="1" w:styleId="Default">
    <w:name w:val="Default"/>
    <w:rsid w:val="00157F97"/>
    <w:pPr>
      <w:widowControl w:val="0"/>
      <w:autoSpaceDE w:val="0"/>
      <w:autoSpaceDN w:val="0"/>
      <w:adjustRightInd w:val="0"/>
    </w:pPr>
    <w:rPr>
      <w:color w:val="000000"/>
      <w:sz w:val="24"/>
      <w:szCs w:val="24"/>
    </w:rPr>
  </w:style>
  <w:style w:type="paragraph" w:customStyle="1" w:styleId="style1">
    <w:name w:val="style1"/>
    <w:basedOn w:val="a"/>
    <w:rsid w:val="00157F97"/>
    <w:rPr>
      <w:color w:val="000000"/>
      <w:sz w:val="24"/>
      <w:szCs w:val="24"/>
    </w:rPr>
  </w:style>
  <w:style w:type="paragraph" w:customStyle="1" w:styleId="style2">
    <w:name w:val="style2"/>
    <w:basedOn w:val="a"/>
    <w:rsid w:val="00157F97"/>
    <w:pPr>
      <w:ind w:firstLine="720"/>
    </w:pPr>
    <w:rPr>
      <w:rFonts w:ascii="Arial" w:hAnsi="Arial" w:cs="Arial"/>
      <w:b/>
      <w:bCs/>
      <w:color w:val="000000"/>
      <w:sz w:val="24"/>
      <w:szCs w:val="24"/>
    </w:rPr>
  </w:style>
  <w:style w:type="paragraph" w:customStyle="1" w:styleId="afff2">
    <w:name w:val="Содержимое таблицы"/>
    <w:basedOn w:val="a"/>
    <w:rsid w:val="00157F97"/>
    <w:pPr>
      <w:widowControl w:val="0"/>
      <w:suppressLineNumbers/>
      <w:suppressAutoHyphens/>
    </w:pPr>
    <w:rPr>
      <w:rFonts w:ascii="Arial" w:hAnsi="Arial" w:cs="Arial"/>
      <w:sz w:val="24"/>
      <w:szCs w:val="24"/>
    </w:rPr>
  </w:style>
  <w:style w:type="paragraph" w:customStyle="1" w:styleId="afff3">
    <w:name w:val="Текст документа"/>
    <w:basedOn w:val="ad"/>
    <w:rsid w:val="009C4B49"/>
    <w:pPr>
      <w:ind w:firstLine="720"/>
    </w:pPr>
    <w:rPr>
      <w:sz w:val="28"/>
    </w:rPr>
  </w:style>
  <w:style w:type="character" w:customStyle="1" w:styleId="36">
    <w:name w:val="Знак Знак3"/>
    <w:basedOn w:val="a0"/>
    <w:rsid w:val="00382774"/>
    <w:rPr>
      <w:rFonts w:ascii="Arial" w:hAnsi="Arial" w:cs="Times New Roman"/>
      <w:b/>
      <w:caps/>
      <w:sz w:val="18"/>
    </w:rPr>
  </w:style>
  <w:style w:type="character" w:customStyle="1" w:styleId="afff4">
    <w:name w:val="Основной текст Знак Знак Знак Знак Знак Знак Знак Знак Знак Знак"/>
    <w:basedOn w:val="a0"/>
    <w:rsid w:val="00382774"/>
    <w:rPr>
      <w:rFonts w:cs="Times New Roman"/>
    </w:rPr>
  </w:style>
  <w:style w:type="paragraph" w:customStyle="1" w:styleId="afff5">
    <w:name w:val="текстосновной"/>
    <w:link w:val="afff6"/>
    <w:rsid w:val="00382774"/>
    <w:pPr>
      <w:spacing w:line="360" w:lineRule="auto"/>
      <w:ind w:firstLine="454"/>
      <w:jc w:val="both"/>
    </w:pPr>
    <w:rPr>
      <w:rFonts w:ascii="Arial" w:hAnsi="Arial"/>
      <w:sz w:val="28"/>
      <w:szCs w:val="28"/>
    </w:rPr>
  </w:style>
  <w:style w:type="character" w:customStyle="1" w:styleId="afff6">
    <w:name w:val="текстосновной Знак"/>
    <w:basedOn w:val="a0"/>
    <w:link w:val="afff5"/>
    <w:locked/>
    <w:rsid w:val="00382774"/>
    <w:rPr>
      <w:rFonts w:ascii="Arial" w:hAnsi="Arial" w:cs="Times New Roman"/>
      <w:sz w:val="28"/>
      <w:szCs w:val="28"/>
      <w:lang w:val="ru-RU" w:eastAsia="ru-RU" w:bidi="ar-SA"/>
    </w:rPr>
  </w:style>
  <w:style w:type="paragraph" w:customStyle="1" w:styleId="afff7">
    <w:name w:val="Новый Текст_осн"/>
    <w:basedOn w:val="ad"/>
    <w:rsid w:val="00382774"/>
    <w:pPr>
      <w:autoSpaceDE w:val="0"/>
      <w:autoSpaceDN w:val="0"/>
      <w:adjustRightInd w:val="0"/>
      <w:spacing w:line="360" w:lineRule="auto"/>
      <w:ind w:firstLine="510"/>
    </w:pPr>
    <w:rPr>
      <w:rFonts w:ascii="Arial" w:hAnsi="Arial" w:cs="Arial"/>
      <w:color w:val="000000"/>
      <w:sz w:val="28"/>
      <w:szCs w:val="28"/>
    </w:rPr>
  </w:style>
  <w:style w:type="paragraph" w:customStyle="1" w:styleId="29">
    <w:name w:val="ЗАГОЛОВОК 2"/>
    <w:basedOn w:val="a"/>
    <w:rsid w:val="00382774"/>
    <w:pPr>
      <w:spacing w:before="360" w:after="240" w:line="360" w:lineRule="auto"/>
      <w:jc w:val="center"/>
    </w:pPr>
    <w:rPr>
      <w:rFonts w:ascii="Arial" w:hAnsi="Arial" w:cs="Arial"/>
      <w:b/>
      <w:sz w:val="34"/>
      <w:szCs w:val="28"/>
    </w:rPr>
  </w:style>
  <w:style w:type="character" w:customStyle="1" w:styleId="afff8">
    <w:name w:val="текстосновной Знак Знак"/>
    <w:basedOn w:val="a0"/>
    <w:locked/>
    <w:rsid w:val="00382774"/>
    <w:rPr>
      <w:rFonts w:ascii="Arial" w:hAnsi="Arial" w:cs="Times New Roman"/>
      <w:sz w:val="28"/>
      <w:szCs w:val="28"/>
      <w:lang w:val="ru-RU" w:eastAsia="ru-RU" w:bidi="ar-SA"/>
    </w:rPr>
  </w:style>
  <w:style w:type="character" w:customStyle="1" w:styleId="afff9">
    <w:name w:val="Знак Знак Знак"/>
    <w:basedOn w:val="a0"/>
    <w:rsid w:val="00382774"/>
    <w:rPr>
      <w:rFonts w:ascii="Calibri" w:hAnsi="Calibri" w:cs="Arial"/>
      <w:b/>
      <w:bCs/>
      <w:iCs/>
      <w:sz w:val="28"/>
      <w:szCs w:val="28"/>
      <w:lang w:val="ru-RU" w:eastAsia="ru-RU" w:bidi="ar-SA"/>
    </w:rPr>
  </w:style>
  <w:style w:type="paragraph" w:styleId="2a">
    <w:name w:val="Body Text First Indent 2"/>
    <w:basedOn w:val="af"/>
    <w:link w:val="2b"/>
    <w:rsid w:val="00382774"/>
    <w:pPr>
      <w:widowControl w:val="0"/>
      <w:suppressAutoHyphens/>
      <w:spacing w:after="120"/>
      <w:ind w:left="283" w:firstLine="210"/>
    </w:pPr>
    <w:rPr>
      <w:rFonts w:ascii="Times New Roman" w:hAnsi="Times New Roman" w:cs="Tahoma"/>
      <w:color w:val="000000"/>
      <w:sz w:val="24"/>
      <w:szCs w:val="24"/>
      <w:lang w:val="en-US" w:eastAsia="en-US"/>
    </w:rPr>
  </w:style>
  <w:style w:type="character" w:customStyle="1" w:styleId="2b">
    <w:name w:val="Красная строка 2 Знак"/>
    <w:basedOn w:val="af0"/>
    <w:link w:val="2a"/>
    <w:locked/>
    <w:rsid w:val="00382774"/>
    <w:rPr>
      <w:rFonts w:ascii="Arial" w:hAnsi="Arial" w:cs="Tahoma"/>
      <w:color w:val="000000"/>
      <w:sz w:val="24"/>
      <w:szCs w:val="24"/>
      <w:lang w:val="en-US" w:eastAsia="en-US"/>
    </w:rPr>
  </w:style>
  <w:style w:type="paragraph" w:customStyle="1" w:styleId="afffa">
    <w:name w:val="текст абзаца"/>
    <w:basedOn w:val="a"/>
    <w:rsid w:val="00382774"/>
    <w:pPr>
      <w:spacing w:line="360" w:lineRule="auto"/>
      <w:ind w:firstLine="567"/>
      <w:jc w:val="both"/>
    </w:pPr>
    <w:rPr>
      <w:sz w:val="24"/>
    </w:rPr>
  </w:style>
  <w:style w:type="paragraph" w:customStyle="1" w:styleId="afffb">
    <w:name w:val="Отчет"/>
    <w:basedOn w:val="a"/>
    <w:autoRedefine/>
    <w:rsid w:val="00E35C5F"/>
    <w:pPr>
      <w:spacing w:line="276" w:lineRule="auto"/>
      <w:jc w:val="both"/>
    </w:pPr>
    <w:rPr>
      <w:rFonts w:ascii="Courier New" w:hAnsi="Courier New"/>
      <w:spacing w:val="10"/>
      <w:sz w:val="26"/>
    </w:rPr>
  </w:style>
  <w:style w:type="paragraph" w:styleId="afffc">
    <w:name w:val="endnote text"/>
    <w:basedOn w:val="a"/>
    <w:link w:val="afffd"/>
    <w:rsid w:val="009E1523"/>
  </w:style>
  <w:style w:type="character" w:customStyle="1" w:styleId="afffd">
    <w:name w:val="Текст концевой сноски Знак"/>
    <w:basedOn w:val="a0"/>
    <w:link w:val="afffc"/>
    <w:locked/>
    <w:rsid w:val="009E1523"/>
    <w:rPr>
      <w:rFonts w:cs="Times New Roman"/>
    </w:rPr>
  </w:style>
  <w:style w:type="character" w:styleId="afffe">
    <w:name w:val="endnote reference"/>
    <w:basedOn w:val="a0"/>
    <w:rsid w:val="009E1523"/>
    <w:rPr>
      <w:rFonts w:cs="Times New Roman"/>
      <w:vertAlign w:val="superscript"/>
    </w:rPr>
  </w:style>
  <w:style w:type="paragraph" w:customStyle="1" w:styleId="ConsPlusNormal">
    <w:name w:val="ConsPlusNormal"/>
    <w:rsid w:val="001D52D0"/>
    <w:pPr>
      <w:numPr>
        <w:numId w:val="8"/>
      </w:numPr>
      <w:autoSpaceDE w:val="0"/>
      <w:autoSpaceDN w:val="0"/>
      <w:adjustRightInd w:val="0"/>
    </w:pPr>
    <w:rPr>
      <w:rFonts w:ascii="Arial" w:hAnsi="Arial" w:cs="Arial"/>
      <w:sz w:val="20"/>
      <w:szCs w:val="20"/>
    </w:rPr>
  </w:style>
  <w:style w:type="character" w:customStyle="1" w:styleId="apple-converted-space">
    <w:name w:val="apple-converted-space"/>
    <w:basedOn w:val="a0"/>
    <w:rsid w:val="000C63CD"/>
    <w:rPr>
      <w:rFonts w:cs="Times New Roman"/>
    </w:rPr>
  </w:style>
  <w:style w:type="character" w:customStyle="1" w:styleId="grame">
    <w:name w:val="grame"/>
    <w:basedOn w:val="a0"/>
    <w:rsid w:val="00B5780B"/>
    <w:rPr>
      <w:rFonts w:cs="Times New Roman"/>
    </w:rPr>
  </w:style>
  <w:style w:type="paragraph" w:customStyle="1" w:styleId="stsnd1">
    <w:name w:val="stsnd1"/>
    <w:basedOn w:val="a"/>
    <w:rsid w:val="00B5780B"/>
    <w:pPr>
      <w:ind w:right="340" w:firstLine="851"/>
      <w:jc w:val="both"/>
    </w:pPr>
    <w:rPr>
      <w:rFonts w:ascii="Academy" w:hAnsi="Academy"/>
      <w:sz w:val="26"/>
      <w:lang w:val="en-US"/>
    </w:rPr>
  </w:style>
  <w:style w:type="paragraph" w:customStyle="1" w:styleId="310">
    <w:name w:val="Основной текст с отступом 31"/>
    <w:basedOn w:val="a"/>
    <w:rsid w:val="003201C0"/>
    <w:pPr>
      <w:widowControl w:val="0"/>
      <w:suppressAutoHyphens/>
      <w:ind w:firstLine="720"/>
      <w:jc w:val="both"/>
    </w:pPr>
    <w:rPr>
      <w:rFonts w:ascii="Arial" w:hAnsi="Arial"/>
      <w:kern w:val="1"/>
      <w:sz w:val="24"/>
      <w:szCs w:val="24"/>
    </w:rPr>
  </w:style>
  <w:style w:type="paragraph" w:customStyle="1" w:styleId="220">
    <w:name w:val="Основной текст 22"/>
    <w:basedOn w:val="a"/>
    <w:rsid w:val="004F2F3F"/>
    <w:pPr>
      <w:spacing w:before="240" w:after="60"/>
      <w:ind w:firstLine="567"/>
      <w:jc w:val="both"/>
    </w:pPr>
    <w:rPr>
      <w:rFonts w:ascii="Arial" w:hAnsi="Arial"/>
      <w:sz w:val="24"/>
    </w:rPr>
  </w:style>
  <w:style w:type="numbering" w:customStyle="1" w:styleId="12">
    <w:name w:val="Стиль12"/>
    <w:rsid w:val="00F221E0"/>
    <w:pPr>
      <w:numPr>
        <w:numId w:val="8"/>
      </w:numPr>
    </w:pPr>
  </w:style>
  <w:style w:type="paragraph" w:customStyle="1" w:styleId="affff">
    <w:name w:val="Краткий обратный адрес"/>
    <w:basedOn w:val="a"/>
    <w:rsid w:val="005A23C4"/>
    <w:rPr>
      <w:smallCaps/>
      <w:sz w:val="24"/>
    </w:rPr>
  </w:style>
  <w:style w:type="paragraph" w:customStyle="1" w:styleId="230">
    <w:name w:val="Основной текст 23"/>
    <w:basedOn w:val="a"/>
    <w:rsid w:val="00B938FC"/>
    <w:pPr>
      <w:spacing w:before="240" w:after="60"/>
      <w:ind w:firstLine="567"/>
      <w:jc w:val="both"/>
    </w:pPr>
    <w:rPr>
      <w:rFonts w:ascii="Arial" w:hAnsi="Arial"/>
      <w:sz w:val="24"/>
    </w:rPr>
  </w:style>
  <w:style w:type="paragraph" w:customStyle="1" w:styleId="2c">
    <w:name w:val="Обычный2"/>
    <w:rsid w:val="003346DD"/>
    <w:pPr>
      <w:widowControl w:val="0"/>
      <w:spacing w:line="420" w:lineRule="auto"/>
      <w:ind w:firstLine="720"/>
    </w:pPr>
    <w:rPr>
      <w:snapToGrid w:val="0"/>
      <w:sz w:val="28"/>
      <w:szCs w:val="20"/>
    </w:rPr>
  </w:style>
  <w:style w:type="paragraph" w:customStyle="1" w:styleId="240">
    <w:name w:val="Основной текст 24"/>
    <w:basedOn w:val="2c"/>
    <w:rsid w:val="003346DD"/>
    <w:pPr>
      <w:widowControl/>
      <w:spacing w:before="240" w:after="60" w:line="240" w:lineRule="auto"/>
      <w:ind w:firstLine="567"/>
      <w:jc w:val="both"/>
    </w:pPr>
    <w:rPr>
      <w:rFonts w:ascii="Arial" w:hAnsi="Arial"/>
      <w:snapToGrid/>
      <w:sz w:val="24"/>
    </w:rPr>
  </w:style>
  <w:style w:type="paragraph" w:customStyle="1" w:styleId="2d">
    <w:name w:val="Основной текст2"/>
    <w:basedOn w:val="2c"/>
    <w:rsid w:val="003346DD"/>
    <w:pPr>
      <w:widowControl/>
      <w:spacing w:line="240" w:lineRule="auto"/>
      <w:ind w:right="535" w:firstLine="0"/>
    </w:pPr>
    <w:rPr>
      <w:b/>
      <w:snapToGrid/>
      <w:sz w:val="24"/>
    </w:rPr>
  </w:style>
  <w:style w:type="paragraph" w:customStyle="1" w:styleId="221">
    <w:name w:val="Основной текст с отступом 22"/>
    <w:basedOn w:val="2c"/>
    <w:rsid w:val="003346DD"/>
    <w:pPr>
      <w:widowControl/>
      <w:spacing w:line="240" w:lineRule="auto"/>
      <w:ind w:right="535" w:firstLine="360"/>
    </w:pPr>
    <w:rPr>
      <w:snapToGrid/>
      <w:sz w:val="24"/>
    </w:rPr>
  </w:style>
  <w:style w:type="character" w:customStyle="1" w:styleId="affff0">
    <w:name w:val="Знак Знак"/>
    <w:basedOn w:val="a0"/>
    <w:rsid w:val="003346DD"/>
    <w:rPr>
      <w:b/>
      <w:bCs/>
      <w:lang w:val="ru-RU" w:eastAsia="ru-RU" w:bidi="ar-SA"/>
    </w:rPr>
  </w:style>
  <w:style w:type="paragraph" w:customStyle="1" w:styleId="42">
    <w:name w:val="Название рисунка42"/>
    <w:basedOn w:val="a"/>
    <w:rsid w:val="003346DD"/>
    <w:pPr>
      <w:keepLines/>
      <w:suppressAutoHyphens/>
      <w:spacing w:after="120" w:line="360" w:lineRule="auto"/>
      <w:jc w:val="center"/>
    </w:pPr>
    <w:rPr>
      <w:sz w:val="24"/>
    </w:rPr>
  </w:style>
  <w:style w:type="paragraph" w:customStyle="1" w:styleId="250">
    <w:name w:val="Основной текст 25"/>
    <w:basedOn w:val="a"/>
    <w:rsid w:val="009C03AF"/>
    <w:pPr>
      <w:spacing w:before="240" w:after="60"/>
      <w:ind w:firstLine="567"/>
      <w:jc w:val="both"/>
    </w:pPr>
    <w:rPr>
      <w:rFonts w:ascii="Arial" w:hAnsi="Arial"/>
      <w:sz w:val="24"/>
    </w:rPr>
  </w:style>
  <w:style w:type="paragraph" w:customStyle="1" w:styleId="37">
    <w:name w:val="Обычный3"/>
    <w:rsid w:val="001139C7"/>
    <w:pPr>
      <w:widowControl w:val="0"/>
      <w:spacing w:line="420" w:lineRule="auto"/>
      <w:ind w:firstLine="720"/>
    </w:pPr>
    <w:rPr>
      <w:snapToGrid w:val="0"/>
      <w:sz w:val="28"/>
      <w:szCs w:val="20"/>
    </w:rPr>
  </w:style>
  <w:style w:type="paragraph" w:customStyle="1" w:styleId="260">
    <w:name w:val="Основной текст 26"/>
    <w:basedOn w:val="37"/>
    <w:rsid w:val="001139C7"/>
    <w:pPr>
      <w:widowControl/>
      <w:spacing w:before="240" w:after="60" w:line="240" w:lineRule="auto"/>
      <w:ind w:firstLine="567"/>
      <w:jc w:val="both"/>
    </w:pPr>
    <w:rPr>
      <w:rFonts w:ascii="Arial" w:hAnsi="Arial"/>
      <w:snapToGrid/>
      <w:sz w:val="24"/>
    </w:rPr>
  </w:style>
  <w:style w:type="paragraph" w:customStyle="1" w:styleId="38">
    <w:name w:val="Основной текст3"/>
    <w:basedOn w:val="37"/>
    <w:rsid w:val="001139C7"/>
    <w:pPr>
      <w:widowControl/>
      <w:spacing w:line="240" w:lineRule="auto"/>
      <w:ind w:right="535" w:firstLine="0"/>
    </w:pPr>
    <w:rPr>
      <w:b/>
      <w:snapToGrid/>
      <w:sz w:val="24"/>
    </w:rPr>
  </w:style>
  <w:style w:type="paragraph" w:customStyle="1" w:styleId="231">
    <w:name w:val="Основной текст с отступом 23"/>
    <w:basedOn w:val="37"/>
    <w:rsid w:val="001139C7"/>
    <w:pPr>
      <w:widowControl/>
      <w:spacing w:line="240" w:lineRule="auto"/>
      <w:ind w:right="535" w:firstLine="360"/>
    </w:pPr>
    <w:rPr>
      <w:snapToGrid/>
      <w:sz w:val="24"/>
    </w:rPr>
  </w:style>
  <w:style w:type="character" w:customStyle="1" w:styleId="affff1">
    <w:name w:val="Знак Знак"/>
    <w:basedOn w:val="a0"/>
    <w:rsid w:val="001139C7"/>
    <w:rPr>
      <w:b/>
      <w:bCs/>
      <w:lang w:val="ru-RU" w:eastAsia="ru-RU" w:bidi="ar-SA"/>
    </w:rPr>
  </w:style>
  <w:style w:type="numbering" w:customStyle="1" w:styleId="1c">
    <w:name w:val="Нет списка1"/>
    <w:next w:val="a2"/>
    <w:semiHidden/>
    <w:rsid w:val="001139C7"/>
  </w:style>
  <w:style w:type="numbering" w:customStyle="1" w:styleId="2e">
    <w:name w:val="Нет списка2"/>
    <w:next w:val="a2"/>
    <w:semiHidden/>
    <w:rsid w:val="001139C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0" w:defQFormat="0" w:count="267">
    <w:lsdException w:name="Normal" w:locked="1" w:semiHidden="0" w:uiPriority="0" w:qFormat="1"/>
    <w:lsdException w:name="heading 1" w:locked="1" w:semiHidden="0" w:uiPriority="0" w:qFormat="1"/>
    <w:lsdException w:name="heading 2" w:locked="1" w:semiHidden="0" w:uiPriority="0" w:qFormat="1"/>
    <w:lsdException w:name="heading 3" w:locked="1" w:semiHidden="0" w:uiPriority="0" w:qFormat="1"/>
    <w:lsdException w:name="heading 4" w:locked="1" w:semiHidden="0" w:uiPriority="0" w:qFormat="1"/>
    <w:lsdException w:name="heading 5" w:locked="1" w:semiHidden="0" w:uiPriority="0" w:qFormat="1"/>
    <w:lsdException w:name="heading 6" w:locked="1" w:semiHidden="0" w:uiPriority="0" w:qFormat="1"/>
    <w:lsdException w:name="heading 7" w:locked="1" w:semiHidden="0" w:uiPriority="0" w:qFormat="1"/>
    <w:lsdException w:name="heading 8" w:locked="1" w:semiHidden="0" w:uiPriority="0" w:qFormat="1"/>
    <w:lsdException w:name="heading 9" w:locked="1" w:semiHidden="0" w:uiPriority="0" w:qFormat="1"/>
    <w:lsdException w:name="index 1" w:unhideWhenUsed="1"/>
    <w:lsdException w:name="index 2" w:unhideWhenUsed="1"/>
    <w:lsdException w:name="index 3" w:unhideWhenUsed="1"/>
    <w:lsdException w:name="index 4" w:unhideWhenUsed="1"/>
    <w:lsdException w:name="index 5" w:unhideWhenUsed="1"/>
    <w:lsdException w:name="index 6" w:unhideWhenUsed="1"/>
    <w:lsdException w:name="index 7" w:unhideWhenUsed="1"/>
    <w:lsdException w:name="index 8" w:unhideWhenUsed="1"/>
    <w:lsdException w:name="index 9" w:unhideWhenUsed="1"/>
    <w:lsdException w:name="toc 1" w:locked="1" w:semiHidden="0" w:uiPriority="0"/>
    <w:lsdException w:name="toc 2" w:locked="1" w:semiHidden="0" w:uiPriority="0"/>
    <w:lsdException w:name="toc 3" w:locked="1" w:semiHidden="0" w:uiPriority="0"/>
    <w:lsdException w:name="toc 4" w:locked="1" w:semiHidden="0" w:uiPriority="0"/>
    <w:lsdException w:name="toc 5" w:locked="1" w:semiHidden="0" w:uiPriority="0"/>
    <w:lsdException w:name="toc 6" w:locked="1" w:semiHidden="0" w:uiPriority="0"/>
    <w:lsdException w:name="toc 7" w:locked="1" w:semiHidden="0" w:uiPriority="0"/>
    <w:lsdException w:name="toc 8" w:locked="1" w:semiHidden="0" w:uiPriority="0"/>
    <w:lsdException w:name="toc 9" w:locked="1" w:semiHidden="0" w:uiPriority="0"/>
    <w:lsdException w:name="Normal Indent" w:unhideWhenUsed="1"/>
    <w:lsdException w:name="footnote text" w:uiPriority="0" w:unhideWhenUsed="1"/>
    <w:lsdException w:name="annotation text" w:unhideWhenUsed="1"/>
    <w:lsdException w:name="header" w:uiPriority="0" w:unhideWhenUsed="1"/>
    <w:lsdException w:name="footer" w:uiPriority="0" w:unhideWhenUsed="1"/>
    <w:lsdException w:name="index heading" w:unhideWhenUsed="1"/>
    <w:lsdException w:name="caption" w:locked="1" w:semiHidden="0" w:uiPriority="0" w:qFormat="1"/>
    <w:lsdException w:name="table of figures" w:unhideWhenUsed="1"/>
    <w:lsdException w:name="envelope address" w:unhideWhenUsed="1"/>
    <w:lsdException w:name="envelope return" w:unhideWhenUsed="1"/>
    <w:lsdException w:name="footnote reference" w:uiPriority="0" w:unhideWhenUsed="1"/>
    <w:lsdException w:name="annotation reference" w:unhideWhenUsed="1"/>
    <w:lsdException w:name="line number" w:uiPriority="0" w:unhideWhenUsed="1"/>
    <w:lsdException w:name="page number" w:uiPriority="0" w:unhideWhenUsed="1"/>
    <w:lsdException w:name="endnote reference" w:uiPriority="0" w:unhideWhenUsed="1"/>
    <w:lsdException w:name="endnote text" w:uiPriority="0" w:unhideWhenUsed="1"/>
    <w:lsdException w:name="table of authorities" w:unhideWhenUsed="1"/>
    <w:lsdException w:name="macro" w:unhideWhenUsed="1"/>
    <w:lsdException w:name="toa heading" w:unhideWhenUsed="1"/>
    <w:lsdException w:name="List" w:unhideWhenUsed="1"/>
    <w:lsdException w:name="List Bullet" w:uiPriority="0" w:unhideWhenUsed="1"/>
    <w:lsdException w:name="List Number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List Bullet 2" w:unhideWhenUsed="1"/>
    <w:lsdException w:name="List Bullet 3" w:unhideWhenUsed="1"/>
    <w:lsdException w:name="List Bullet 4" w:unhideWhenUsed="1"/>
    <w:lsdException w:name="List Bullet 5" w:unhideWhenUsed="1"/>
    <w:lsdException w:name="List Number 2" w:unhideWhenUsed="1"/>
    <w:lsdException w:name="List Number 3" w:unhideWhenUsed="1"/>
    <w:lsdException w:name="List Number 4" w:unhideWhenUsed="1"/>
    <w:lsdException w:name="List Number 5" w:unhideWhenUsed="1"/>
    <w:lsdException w:name="Title" w:locked="1" w:semiHidden="0" w:uiPriority="0" w:qFormat="1"/>
    <w:lsdException w:name="Closing" w:unhideWhenUsed="1"/>
    <w:lsdException w:name="Signature" w:unhideWhenUsed="1"/>
    <w:lsdException w:name="Default Paragraph Font" w:locked="1" w:semiHidden="0" w:uiPriority="0"/>
    <w:lsdException w:name="Body Text" w:uiPriority="0" w:unhideWhenUsed="1"/>
    <w:lsdException w:name="Body Text Indent" w:uiPriority="0" w:unhideWhenUsed="1"/>
    <w:lsdException w:name="List Continue" w:unhideWhenUsed="1"/>
    <w:lsdException w:name="List Continue 2" w:unhideWhenUsed="1"/>
    <w:lsdException w:name="List Continue 3" w:unhideWhenUsed="1"/>
    <w:lsdException w:name="List Continue 4" w:unhideWhenUsed="1"/>
    <w:lsdException w:name="List Continue 5" w:unhideWhenUsed="1"/>
    <w:lsdException w:name="Message Header" w:unhideWhenUsed="1"/>
    <w:lsdException w:name="Subtitle" w:locked="1" w:semiHidden="0" w:uiPriority="0" w:qFormat="1"/>
    <w:lsdException w:name="Salutation" w:unhideWhenUsed="1"/>
    <w:lsdException w:name="Date" w:unhideWhenUsed="1"/>
    <w:lsdException w:name="Body Text First Indent" w:unhideWhenUsed="1"/>
    <w:lsdException w:name="Body Text First Indent 2" w:uiPriority="0" w:unhideWhenUsed="1"/>
    <w:lsdException w:name="Note Heading" w:unhideWhenUsed="1"/>
    <w:lsdException w:name="Body Text 2" w:uiPriority="0" w:unhideWhenUsed="1"/>
    <w:lsdException w:name="Body Text 3" w:uiPriority="0" w:unhideWhenUsed="1"/>
    <w:lsdException w:name="Body Text Indent 2" w:uiPriority="0" w:unhideWhenUsed="1"/>
    <w:lsdException w:name="Body Text Indent 3" w:uiPriority="0" w:unhideWhenUsed="1"/>
    <w:lsdException w:name="Block Text" w:uiPriority="0" w:unhideWhenUsed="1"/>
    <w:lsdException w:name="Hyperlink" w:uiPriority="0" w:unhideWhenUsed="1"/>
    <w:lsdException w:name="FollowedHyperlink" w:uiPriority="0" w:unhideWhenUsed="1"/>
    <w:lsdException w:name="Strong" w:locked="1" w:semiHidden="0" w:uiPriority="22" w:qFormat="1"/>
    <w:lsdException w:name="Emphasis" w:locked="1" w:semiHidden="0" w:uiPriority="20" w:qFormat="1"/>
    <w:lsdException w:name="Document Map" w:uiPriority="0" w:unhideWhenUsed="1"/>
    <w:lsdException w:name="Plain Text" w:uiPriority="0" w:unhideWhenUsed="1"/>
    <w:lsdException w:name="E-mail Signature" w:unhideWhenUsed="1"/>
    <w:lsdException w:name="HTML Top of Form" w:unhideWhenUsed="1"/>
    <w:lsdException w:name="HTML Bottom of Form" w:unhideWhenUsed="1"/>
    <w:lsdException w:name="Normal (Web)" w:uiPriority="0" w:unhideWhenUsed="1"/>
    <w:lsdException w:name="HTML Acronym" w:unhideWhenUsed="1"/>
    <w:lsdException w:name="HTML Address" w:unhideWhenUsed="1"/>
    <w:lsdException w:name="HTML Cite" w:unhideWhenUsed="1"/>
    <w:lsdException w:name="HTML Code" w:unhideWhenUsed="1"/>
    <w:lsdException w:name="HTML Definition" w:unhideWhenUsed="1"/>
    <w:lsdException w:name="HTML Keyboard" w:unhideWhenUsed="1"/>
    <w:lsdException w:name="HTML Preformatted" w:uiPriority="0" w:unhideWhenUsed="1"/>
    <w:lsdException w:name="HTML Sample" w:unhideWhenUsed="1"/>
    <w:lsdException w:name="HTML Typewriter" w:unhideWhenUsed="1"/>
    <w:lsdException w:name="HTML Variable" w:unhideWhenUsed="1"/>
    <w:lsdException w:name="Normal Table" w:unhideWhenUsed="1"/>
    <w:lsdException w:name="annotation subject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Balloon Text" w:uiPriority="0" w:unhideWhenUsed="1"/>
    <w:lsdException w:name="Table Grid" w:locked="1" w:semiHidden="0" w:uiPriority="0"/>
    <w:lsdException w:name="Table Theme" w:unhideWhenUsed="1"/>
    <w:lsdException w:name="No Spacing" w:semiHidden="0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semiHidden="0" w:uiPriority="34" w:qFormat="1"/>
    <w:lsdException w:name="Quote" w:semiHidden="0" w:uiPriority="29" w:qFormat="1"/>
    <w:lsdException w:name="Intense Quote" w:semiHidden="0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semiHidden="0" w:uiPriority="19" w:qFormat="1"/>
    <w:lsdException w:name="Intense Emphasis" w:semiHidden="0" w:uiPriority="21" w:qFormat="1"/>
    <w:lsdException w:name="Subtle Reference" w:semiHidden="0" w:uiPriority="31" w:qFormat="1"/>
    <w:lsdException w:name="Intense Reference" w:semiHidden="0" w:uiPriority="32" w:qFormat="1"/>
    <w:lsdException w:name="Book Title" w:semiHidden="0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a">
    <w:name w:val="Normal"/>
    <w:qFormat/>
    <w:rsid w:val="00DE2862"/>
    <w:rPr>
      <w:sz w:val="20"/>
      <w:szCs w:val="20"/>
    </w:rPr>
  </w:style>
  <w:style w:type="paragraph" w:styleId="1">
    <w:name w:val="heading 1"/>
    <w:aliases w:val="Заголовок 1 Знак"/>
    <w:basedOn w:val="a"/>
    <w:next w:val="a"/>
    <w:link w:val="11"/>
    <w:qFormat/>
    <w:rsid w:val="009151B1"/>
    <w:pPr>
      <w:keepNext/>
      <w:spacing w:before="120"/>
      <w:ind w:left="57" w:right="57"/>
      <w:outlineLvl w:val="0"/>
    </w:pPr>
    <w:rPr>
      <w:rFonts w:ascii="Arial" w:hAnsi="Arial"/>
      <w:sz w:val="22"/>
      <w:u w:val="single"/>
    </w:rPr>
  </w:style>
  <w:style w:type="paragraph" w:styleId="2">
    <w:name w:val="heading 2"/>
    <w:aliases w:val="Заголовок 2 Знак,Заголовок 2 Знак1,Заголовок 2 Знак Знак1,Заголовок 2 Знак1 Знак Знак,Заголовок 2 Знак Знак1 Знак Знак,Знак"/>
    <w:basedOn w:val="a"/>
    <w:next w:val="a"/>
    <w:link w:val="22"/>
    <w:qFormat/>
    <w:rsid w:val="009151B1"/>
    <w:pPr>
      <w:keepNext/>
      <w:jc w:val="center"/>
      <w:outlineLvl w:val="1"/>
    </w:pPr>
    <w:rPr>
      <w:rFonts w:ascii="Arial" w:hAnsi="Arial"/>
      <w:b/>
      <w:caps/>
      <w:sz w:val="18"/>
    </w:rPr>
  </w:style>
  <w:style w:type="paragraph" w:styleId="3">
    <w:name w:val="heading 3"/>
    <w:basedOn w:val="a"/>
    <w:next w:val="a"/>
    <w:link w:val="30"/>
    <w:qFormat/>
    <w:rsid w:val="009151B1"/>
    <w:pPr>
      <w:keepNext/>
      <w:spacing w:before="40" w:line="288" w:lineRule="auto"/>
      <w:ind w:right="707"/>
      <w:jc w:val="both"/>
      <w:outlineLvl w:val="2"/>
    </w:pPr>
    <w:rPr>
      <w:rFonts w:ascii="Arial" w:hAnsi="Arial"/>
      <w:i/>
      <w:sz w:val="24"/>
    </w:rPr>
  </w:style>
  <w:style w:type="paragraph" w:styleId="4">
    <w:name w:val="heading 4"/>
    <w:basedOn w:val="a"/>
    <w:next w:val="a"/>
    <w:link w:val="40"/>
    <w:qFormat/>
    <w:rsid w:val="009151B1"/>
    <w:pPr>
      <w:keepNext/>
      <w:ind w:left="57" w:right="57"/>
      <w:jc w:val="center"/>
      <w:outlineLvl w:val="3"/>
    </w:pPr>
    <w:rPr>
      <w:rFonts w:ascii="Arial" w:hAnsi="Arial"/>
      <w:b/>
      <w:sz w:val="22"/>
    </w:rPr>
  </w:style>
  <w:style w:type="paragraph" w:styleId="5">
    <w:name w:val="heading 5"/>
    <w:aliases w:val="Заголовок 5 Знак Знак1,Заголовок 5 Знак1 Знак Знак1,Заголовок 5 Знак Знак Знак Знак1,Заголовок 5 Знак1 Знак Знак Знак Знак1,Заголовок 5 Знак Знак Знак Знак Знак Знак2,Заголовок 5 Знак Знак Знак Знак Знак Знак1 Знак Знак"/>
    <w:basedOn w:val="a"/>
    <w:next w:val="a"/>
    <w:link w:val="50"/>
    <w:qFormat/>
    <w:rsid w:val="009151B1"/>
    <w:pPr>
      <w:keepNext/>
      <w:jc w:val="center"/>
      <w:outlineLvl w:val="4"/>
    </w:pPr>
    <w:rPr>
      <w:rFonts w:ascii="Arial" w:hAnsi="Arial"/>
      <w:sz w:val="24"/>
      <w:lang w:val="en-US"/>
    </w:rPr>
  </w:style>
  <w:style w:type="paragraph" w:styleId="6">
    <w:name w:val="heading 6"/>
    <w:basedOn w:val="a"/>
    <w:next w:val="a"/>
    <w:link w:val="60"/>
    <w:qFormat/>
    <w:rsid w:val="009151B1"/>
    <w:pPr>
      <w:tabs>
        <w:tab w:val="num" w:pos="846"/>
      </w:tabs>
      <w:spacing w:before="240" w:after="60"/>
      <w:ind w:left="846" w:hanging="3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qFormat/>
    <w:rsid w:val="009151B1"/>
    <w:pPr>
      <w:tabs>
        <w:tab w:val="num" w:pos="846"/>
      </w:tabs>
      <w:spacing w:before="240" w:after="60"/>
      <w:ind w:left="846" w:hanging="360"/>
      <w:outlineLvl w:val="6"/>
    </w:pPr>
    <w:rPr>
      <w:sz w:val="24"/>
      <w:szCs w:val="24"/>
    </w:rPr>
  </w:style>
  <w:style w:type="paragraph" w:styleId="8">
    <w:name w:val="heading 8"/>
    <w:basedOn w:val="a"/>
    <w:next w:val="a"/>
    <w:link w:val="80"/>
    <w:qFormat/>
    <w:rsid w:val="009151B1"/>
    <w:pPr>
      <w:tabs>
        <w:tab w:val="num" w:pos="846"/>
      </w:tabs>
      <w:spacing w:before="240" w:after="60"/>
      <w:ind w:left="846" w:hanging="360"/>
      <w:outlineLvl w:val="7"/>
    </w:pPr>
    <w:rPr>
      <w:i/>
      <w:iCs/>
      <w:sz w:val="24"/>
      <w:szCs w:val="24"/>
    </w:rPr>
  </w:style>
  <w:style w:type="paragraph" w:styleId="9">
    <w:name w:val="heading 9"/>
    <w:basedOn w:val="a"/>
    <w:next w:val="a"/>
    <w:link w:val="90"/>
    <w:qFormat/>
    <w:rsid w:val="009151B1"/>
    <w:pPr>
      <w:tabs>
        <w:tab w:val="num" w:pos="846"/>
      </w:tabs>
      <w:spacing w:before="240" w:after="60"/>
      <w:ind w:left="846" w:hanging="36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Заголовок 1 Знак1"/>
    <w:aliases w:val="Заголовок 1 Знак Знак1"/>
    <w:basedOn w:val="a0"/>
    <w:link w:val="1"/>
    <w:uiPriority w:val="99"/>
    <w:locked/>
    <w:rsid w:val="004F46B3"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22">
    <w:name w:val="Заголовок 2 Знак2"/>
    <w:aliases w:val="Заголовок 2 Знак Знак2,Заголовок 2 Знак1 Знак1,Заголовок 2 Знак Знак1 Знак1,Заголовок 2 Знак1 Знак Знак Знак1,Заголовок 2 Знак Знак1 Знак Знак Знак,Знак Знак2"/>
    <w:basedOn w:val="a0"/>
    <w:link w:val="2"/>
    <w:locked/>
    <w:rsid w:val="00157F97"/>
    <w:rPr>
      <w:rFonts w:ascii="Arial" w:hAnsi="Arial" w:cs="Times New Roman"/>
      <w:b/>
      <w:caps/>
      <w:sz w:val="18"/>
    </w:rPr>
  </w:style>
  <w:style w:type="character" w:customStyle="1" w:styleId="30">
    <w:name w:val="Заголовок 3 Знак"/>
    <w:basedOn w:val="a0"/>
    <w:link w:val="3"/>
    <w:locked/>
    <w:rsid w:val="002637B1"/>
    <w:rPr>
      <w:rFonts w:ascii="Arial" w:hAnsi="Arial" w:cs="Times New Roman"/>
      <w:i/>
      <w:sz w:val="24"/>
    </w:rPr>
  </w:style>
  <w:style w:type="character" w:customStyle="1" w:styleId="40">
    <w:name w:val="Заголовок 4 Знак"/>
    <w:basedOn w:val="a0"/>
    <w:link w:val="4"/>
    <w:locked/>
    <w:rsid w:val="004F46B3"/>
    <w:rPr>
      <w:rFonts w:ascii="Calibri" w:hAnsi="Calibri" w:cs="Times New Roman"/>
      <w:b/>
      <w:bCs/>
      <w:sz w:val="28"/>
      <w:szCs w:val="28"/>
    </w:rPr>
  </w:style>
  <w:style w:type="character" w:customStyle="1" w:styleId="50">
    <w:name w:val="Заголовок 5 Знак"/>
    <w:aliases w:val="Заголовок 5 Знак Знак1 Знак,Заголовок 5 Знак1 Знак Знак1 Знак,Заголовок 5 Знак Знак Знак Знак1 Знак,Заголовок 5 Знак1 Знак Знак Знак Знак1 Знак,Заголовок 5 Знак Знак Знак Знак Знак Знак2 Знак"/>
    <w:basedOn w:val="a0"/>
    <w:link w:val="5"/>
    <w:locked/>
    <w:rsid w:val="00157F97"/>
    <w:rPr>
      <w:rFonts w:ascii="Arial" w:hAnsi="Arial" w:cs="Times New Roman"/>
      <w:sz w:val="24"/>
      <w:lang w:val="en-US"/>
    </w:rPr>
  </w:style>
  <w:style w:type="character" w:customStyle="1" w:styleId="60">
    <w:name w:val="Заголовок 6 Знак"/>
    <w:basedOn w:val="a0"/>
    <w:link w:val="6"/>
    <w:locked/>
    <w:rsid w:val="004F46B3"/>
    <w:rPr>
      <w:rFonts w:ascii="Calibri" w:hAnsi="Calibri" w:cs="Times New Roman"/>
      <w:b/>
      <w:bCs/>
    </w:rPr>
  </w:style>
  <w:style w:type="character" w:customStyle="1" w:styleId="70">
    <w:name w:val="Заголовок 7 Знак"/>
    <w:basedOn w:val="a0"/>
    <w:link w:val="7"/>
    <w:locked/>
    <w:rsid w:val="004F46B3"/>
    <w:rPr>
      <w:rFonts w:ascii="Calibri" w:hAnsi="Calibri" w:cs="Times New Roman"/>
      <w:sz w:val="24"/>
      <w:szCs w:val="24"/>
    </w:rPr>
  </w:style>
  <w:style w:type="character" w:customStyle="1" w:styleId="80">
    <w:name w:val="Заголовок 8 Знак"/>
    <w:basedOn w:val="a0"/>
    <w:link w:val="8"/>
    <w:locked/>
    <w:rsid w:val="004F46B3"/>
    <w:rPr>
      <w:rFonts w:ascii="Calibri" w:hAnsi="Calibri" w:cs="Times New Roman"/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locked/>
    <w:rsid w:val="004F46B3"/>
    <w:rPr>
      <w:rFonts w:ascii="Cambria" w:hAnsi="Cambria" w:cs="Times New Roman"/>
    </w:rPr>
  </w:style>
  <w:style w:type="paragraph" w:styleId="a3">
    <w:name w:val="header"/>
    <w:basedOn w:val="a"/>
    <w:link w:val="a4"/>
    <w:rsid w:val="009151B1"/>
    <w:pPr>
      <w:tabs>
        <w:tab w:val="center" w:pos="4153"/>
        <w:tab w:val="right" w:pos="8306"/>
      </w:tabs>
    </w:pPr>
  </w:style>
  <w:style w:type="character" w:customStyle="1" w:styleId="a4">
    <w:name w:val="Верхний колонтитул Знак"/>
    <w:basedOn w:val="a0"/>
    <w:link w:val="a3"/>
    <w:locked/>
    <w:rsid w:val="00157F97"/>
    <w:rPr>
      <w:rFonts w:cs="Times New Roman"/>
    </w:rPr>
  </w:style>
  <w:style w:type="paragraph" w:styleId="a5">
    <w:name w:val="footer"/>
    <w:basedOn w:val="a"/>
    <w:link w:val="a6"/>
    <w:rsid w:val="009151B1"/>
    <w:pPr>
      <w:tabs>
        <w:tab w:val="center" w:pos="4153"/>
        <w:tab w:val="right" w:pos="8306"/>
      </w:tabs>
    </w:pPr>
  </w:style>
  <w:style w:type="character" w:customStyle="1" w:styleId="a6">
    <w:name w:val="Нижний колонтитул Знак"/>
    <w:basedOn w:val="a0"/>
    <w:link w:val="a5"/>
    <w:locked/>
    <w:rsid w:val="00A23A0F"/>
    <w:rPr>
      <w:rFonts w:cs="Times New Roman"/>
    </w:rPr>
  </w:style>
  <w:style w:type="paragraph" w:customStyle="1" w:styleId="a7">
    <w:name w:val="ВАбзац"/>
    <w:basedOn w:val="a"/>
    <w:next w:val="a"/>
    <w:rsid w:val="009151B1"/>
    <w:pPr>
      <w:spacing w:line="336" w:lineRule="auto"/>
      <w:ind w:left="340" w:right="340"/>
      <w:jc w:val="both"/>
    </w:pPr>
    <w:rPr>
      <w:rFonts w:ascii="Courier New" w:hAnsi="Courier New"/>
      <w:sz w:val="24"/>
    </w:rPr>
  </w:style>
  <w:style w:type="paragraph" w:styleId="a8">
    <w:name w:val="Title"/>
    <w:basedOn w:val="a"/>
    <w:link w:val="a9"/>
    <w:qFormat/>
    <w:rsid w:val="009151B1"/>
    <w:pPr>
      <w:spacing w:line="600" w:lineRule="auto"/>
      <w:jc w:val="center"/>
    </w:pPr>
    <w:rPr>
      <w:rFonts w:ascii="Arial" w:hAnsi="Arial"/>
      <w:sz w:val="28"/>
    </w:rPr>
  </w:style>
  <w:style w:type="character" w:customStyle="1" w:styleId="a9">
    <w:name w:val="Название Знак"/>
    <w:basedOn w:val="a0"/>
    <w:link w:val="a8"/>
    <w:locked/>
    <w:rsid w:val="004F46B3"/>
    <w:rPr>
      <w:rFonts w:ascii="Cambria" w:hAnsi="Cambria" w:cs="Times New Roman"/>
      <w:b/>
      <w:bCs/>
      <w:kern w:val="28"/>
      <w:sz w:val="32"/>
      <w:szCs w:val="32"/>
    </w:rPr>
  </w:style>
  <w:style w:type="paragraph" w:styleId="aa">
    <w:name w:val="Subtitle"/>
    <w:basedOn w:val="a"/>
    <w:link w:val="ab"/>
    <w:qFormat/>
    <w:rsid w:val="009151B1"/>
    <w:pPr>
      <w:spacing w:before="320"/>
      <w:ind w:left="57" w:right="57"/>
      <w:jc w:val="center"/>
    </w:pPr>
    <w:rPr>
      <w:rFonts w:ascii="Arial" w:hAnsi="Arial"/>
      <w:sz w:val="24"/>
    </w:rPr>
  </w:style>
  <w:style w:type="character" w:customStyle="1" w:styleId="ab">
    <w:name w:val="Подзаголовок Знак"/>
    <w:basedOn w:val="a0"/>
    <w:link w:val="aa"/>
    <w:locked/>
    <w:rsid w:val="004F46B3"/>
    <w:rPr>
      <w:rFonts w:ascii="Cambria" w:hAnsi="Cambria" w:cs="Times New Roman"/>
      <w:sz w:val="24"/>
      <w:szCs w:val="24"/>
    </w:rPr>
  </w:style>
  <w:style w:type="paragraph" w:styleId="ac">
    <w:name w:val="Block Text"/>
    <w:basedOn w:val="a"/>
    <w:rsid w:val="009151B1"/>
    <w:pPr>
      <w:spacing w:before="40" w:line="288" w:lineRule="auto"/>
      <w:ind w:left="426" w:right="284"/>
      <w:jc w:val="both"/>
    </w:pPr>
    <w:rPr>
      <w:rFonts w:ascii="Arial" w:hAnsi="Arial"/>
      <w:sz w:val="22"/>
    </w:rPr>
  </w:style>
  <w:style w:type="paragraph" w:styleId="ad">
    <w:name w:val="Body Text"/>
    <w:aliases w:val="Основной текст Знак,Основной текст Знак Знак Знак Знак,Основной текст Знак Знак Знак,Основной текст Знак Знак Знак Знак Знак Знак,Основной текст1 Знак Знак,Основной текст1 Знак,Основной текст Знак1,Основной текст Знак Знак1"/>
    <w:basedOn w:val="a"/>
    <w:link w:val="20"/>
    <w:rsid w:val="009151B1"/>
    <w:pPr>
      <w:jc w:val="both"/>
    </w:pPr>
  </w:style>
  <w:style w:type="character" w:customStyle="1" w:styleId="20">
    <w:name w:val="Основной текст Знак2"/>
    <w:aliases w:val="Основной текст Знак Знак,Основной текст Знак Знак Знак Знак Знак1,Основной текст Знак Знак Знак Знак3,Основной текст Знак Знак Знак Знак Знак Знак Знак1,Основной текст1 Знак Знак Знак1,Основной текст1 Знак Знак2"/>
    <w:basedOn w:val="a0"/>
    <w:link w:val="ad"/>
    <w:locked/>
    <w:rsid w:val="00157F97"/>
    <w:rPr>
      <w:rFonts w:cs="Times New Roman"/>
    </w:rPr>
  </w:style>
  <w:style w:type="paragraph" w:customStyle="1" w:styleId="FR1">
    <w:name w:val="FR1"/>
    <w:rsid w:val="009151B1"/>
    <w:pPr>
      <w:widowControl w:val="0"/>
      <w:spacing w:before="240"/>
      <w:ind w:left="680"/>
    </w:pPr>
    <w:rPr>
      <w:rFonts w:ascii="Arial" w:hAnsi="Arial"/>
      <w:sz w:val="24"/>
      <w:szCs w:val="20"/>
    </w:rPr>
  </w:style>
  <w:style w:type="paragraph" w:customStyle="1" w:styleId="10">
    <w:name w:val="Обычный1"/>
    <w:rsid w:val="009151B1"/>
    <w:pPr>
      <w:widowControl w:val="0"/>
      <w:spacing w:line="420" w:lineRule="auto"/>
      <w:ind w:firstLine="720"/>
    </w:pPr>
    <w:rPr>
      <w:sz w:val="28"/>
      <w:szCs w:val="20"/>
    </w:rPr>
  </w:style>
  <w:style w:type="paragraph" w:customStyle="1" w:styleId="ae">
    <w:name w:val="КАбзац"/>
    <w:basedOn w:val="a"/>
    <w:rsid w:val="009151B1"/>
    <w:pPr>
      <w:spacing w:line="336" w:lineRule="auto"/>
      <w:ind w:left="340" w:right="340" w:firstLine="510"/>
      <w:jc w:val="both"/>
    </w:pPr>
    <w:rPr>
      <w:rFonts w:ascii="Courier New" w:hAnsi="Courier New"/>
      <w:sz w:val="24"/>
    </w:rPr>
  </w:style>
  <w:style w:type="paragraph" w:styleId="af">
    <w:name w:val="Body Text Indent"/>
    <w:basedOn w:val="a"/>
    <w:link w:val="af0"/>
    <w:rsid w:val="009151B1"/>
    <w:pPr>
      <w:ind w:firstLine="720"/>
    </w:pPr>
    <w:rPr>
      <w:rFonts w:ascii="Arial" w:hAnsi="Arial"/>
      <w:sz w:val="22"/>
    </w:rPr>
  </w:style>
  <w:style w:type="character" w:customStyle="1" w:styleId="af0">
    <w:name w:val="Основной текст с отступом Знак"/>
    <w:basedOn w:val="a0"/>
    <w:link w:val="af"/>
    <w:locked/>
    <w:rsid w:val="00A0115A"/>
    <w:rPr>
      <w:rFonts w:ascii="Arial" w:hAnsi="Arial" w:cs="Times New Roman"/>
      <w:sz w:val="22"/>
    </w:rPr>
  </w:style>
  <w:style w:type="paragraph" w:styleId="21">
    <w:name w:val="Body Text Indent 2"/>
    <w:basedOn w:val="a"/>
    <w:link w:val="23"/>
    <w:rsid w:val="009151B1"/>
    <w:pPr>
      <w:ind w:left="360"/>
      <w:jc w:val="center"/>
    </w:pPr>
    <w:rPr>
      <w:b/>
      <w:bCs/>
      <w:sz w:val="28"/>
      <w:szCs w:val="28"/>
    </w:rPr>
  </w:style>
  <w:style w:type="character" w:customStyle="1" w:styleId="23">
    <w:name w:val="Основной текст с отступом 2 Знак"/>
    <w:basedOn w:val="a0"/>
    <w:link w:val="21"/>
    <w:locked/>
    <w:rsid w:val="004F46B3"/>
    <w:rPr>
      <w:rFonts w:cs="Times New Roman"/>
      <w:sz w:val="20"/>
      <w:szCs w:val="20"/>
    </w:rPr>
  </w:style>
  <w:style w:type="paragraph" w:styleId="13">
    <w:name w:val="toc 1"/>
    <w:basedOn w:val="a"/>
    <w:next w:val="a"/>
    <w:autoRedefine/>
    <w:rsid w:val="009151B1"/>
    <w:pPr>
      <w:widowControl w:val="0"/>
      <w:tabs>
        <w:tab w:val="left" w:pos="1701"/>
        <w:tab w:val="left" w:pos="2748"/>
        <w:tab w:val="left" w:pos="2988"/>
        <w:tab w:val="right" w:pos="9072"/>
      </w:tabs>
      <w:ind w:left="1708" w:right="765" w:hanging="404"/>
    </w:pPr>
    <w:rPr>
      <w:rFonts w:ascii="Arial" w:hAnsi="Arial" w:cs="Arial"/>
      <w:b/>
      <w:bCs/>
      <w:noProof/>
      <w:color w:val="000000"/>
      <w:sz w:val="28"/>
      <w:szCs w:val="22"/>
    </w:rPr>
  </w:style>
  <w:style w:type="paragraph" w:styleId="24">
    <w:name w:val="toc 2"/>
    <w:basedOn w:val="a"/>
    <w:next w:val="a"/>
    <w:autoRedefine/>
    <w:rsid w:val="009151B1"/>
    <w:pPr>
      <w:ind w:left="240"/>
    </w:pPr>
    <w:rPr>
      <w:sz w:val="24"/>
      <w:szCs w:val="24"/>
    </w:rPr>
  </w:style>
  <w:style w:type="character" w:styleId="af1">
    <w:name w:val="Hyperlink"/>
    <w:basedOn w:val="a0"/>
    <w:rsid w:val="009151B1"/>
    <w:rPr>
      <w:rFonts w:cs="Times New Roman"/>
      <w:color w:val="0000FF"/>
      <w:u w:val="single"/>
    </w:rPr>
  </w:style>
  <w:style w:type="character" w:styleId="af2">
    <w:name w:val="FollowedHyperlink"/>
    <w:basedOn w:val="a0"/>
    <w:rsid w:val="009151B1"/>
    <w:rPr>
      <w:rFonts w:cs="Times New Roman"/>
      <w:color w:val="800080"/>
      <w:u w:val="single"/>
    </w:rPr>
  </w:style>
  <w:style w:type="paragraph" w:styleId="31">
    <w:name w:val="toc 3"/>
    <w:basedOn w:val="a"/>
    <w:next w:val="a"/>
    <w:autoRedefine/>
    <w:rsid w:val="009151B1"/>
    <w:pPr>
      <w:ind w:left="480"/>
    </w:pPr>
    <w:rPr>
      <w:sz w:val="24"/>
      <w:szCs w:val="24"/>
    </w:rPr>
  </w:style>
  <w:style w:type="paragraph" w:styleId="41">
    <w:name w:val="toc 4"/>
    <w:basedOn w:val="a"/>
    <w:next w:val="a"/>
    <w:autoRedefine/>
    <w:semiHidden/>
    <w:rsid w:val="009151B1"/>
    <w:pPr>
      <w:ind w:left="720"/>
    </w:pPr>
    <w:rPr>
      <w:sz w:val="24"/>
      <w:szCs w:val="24"/>
    </w:rPr>
  </w:style>
  <w:style w:type="paragraph" w:styleId="51">
    <w:name w:val="toc 5"/>
    <w:basedOn w:val="a"/>
    <w:next w:val="a"/>
    <w:autoRedefine/>
    <w:semiHidden/>
    <w:rsid w:val="009151B1"/>
    <w:pPr>
      <w:ind w:left="960"/>
    </w:pPr>
    <w:rPr>
      <w:sz w:val="24"/>
      <w:szCs w:val="24"/>
    </w:rPr>
  </w:style>
  <w:style w:type="paragraph" w:styleId="61">
    <w:name w:val="toc 6"/>
    <w:basedOn w:val="a"/>
    <w:next w:val="a"/>
    <w:autoRedefine/>
    <w:semiHidden/>
    <w:rsid w:val="009151B1"/>
    <w:pPr>
      <w:ind w:left="1200"/>
    </w:pPr>
    <w:rPr>
      <w:sz w:val="24"/>
      <w:szCs w:val="24"/>
    </w:rPr>
  </w:style>
  <w:style w:type="paragraph" w:styleId="71">
    <w:name w:val="toc 7"/>
    <w:basedOn w:val="a"/>
    <w:next w:val="a"/>
    <w:autoRedefine/>
    <w:semiHidden/>
    <w:rsid w:val="009151B1"/>
    <w:pPr>
      <w:ind w:left="1440"/>
    </w:pPr>
    <w:rPr>
      <w:sz w:val="24"/>
      <w:szCs w:val="24"/>
    </w:rPr>
  </w:style>
  <w:style w:type="paragraph" w:styleId="81">
    <w:name w:val="toc 8"/>
    <w:basedOn w:val="a"/>
    <w:next w:val="a"/>
    <w:autoRedefine/>
    <w:semiHidden/>
    <w:rsid w:val="009151B1"/>
    <w:pPr>
      <w:ind w:left="1680"/>
    </w:pPr>
    <w:rPr>
      <w:sz w:val="24"/>
      <w:szCs w:val="24"/>
    </w:rPr>
  </w:style>
  <w:style w:type="paragraph" w:styleId="91">
    <w:name w:val="toc 9"/>
    <w:basedOn w:val="a"/>
    <w:next w:val="a"/>
    <w:autoRedefine/>
    <w:semiHidden/>
    <w:rsid w:val="009151B1"/>
    <w:pPr>
      <w:ind w:left="1920"/>
    </w:pPr>
    <w:rPr>
      <w:sz w:val="24"/>
      <w:szCs w:val="24"/>
    </w:rPr>
  </w:style>
  <w:style w:type="paragraph" w:styleId="32">
    <w:name w:val="Body Text Indent 3"/>
    <w:basedOn w:val="a"/>
    <w:link w:val="33"/>
    <w:rsid w:val="009151B1"/>
    <w:pPr>
      <w:overflowPunct w:val="0"/>
      <w:autoSpaceDE w:val="0"/>
      <w:autoSpaceDN w:val="0"/>
      <w:adjustRightInd w:val="0"/>
      <w:spacing w:before="120" w:after="120" w:line="288" w:lineRule="auto"/>
      <w:ind w:firstLine="567"/>
      <w:jc w:val="both"/>
    </w:pPr>
    <w:rPr>
      <w:rFonts w:ascii="Arial" w:hAnsi="Arial"/>
      <w:sz w:val="24"/>
    </w:rPr>
  </w:style>
  <w:style w:type="character" w:customStyle="1" w:styleId="33">
    <w:name w:val="Основной текст с отступом 3 Знак"/>
    <w:basedOn w:val="a0"/>
    <w:link w:val="32"/>
    <w:locked/>
    <w:rsid w:val="004F46B3"/>
    <w:rPr>
      <w:rFonts w:cs="Times New Roman"/>
      <w:sz w:val="16"/>
      <w:szCs w:val="16"/>
    </w:rPr>
  </w:style>
  <w:style w:type="paragraph" w:styleId="34">
    <w:name w:val="Body Text 3"/>
    <w:basedOn w:val="a"/>
    <w:link w:val="35"/>
    <w:rsid w:val="009151B1"/>
    <w:pPr>
      <w:jc w:val="center"/>
    </w:pPr>
    <w:rPr>
      <w:rFonts w:ascii="Arial" w:hAnsi="Arial"/>
      <w:b/>
      <w:i/>
      <w:sz w:val="40"/>
    </w:rPr>
  </w:style>
  <w:style w:type="character" w:customStyle="1" w:styleId="35">
    <w:name w:val="Основной текст 3 Знак"/>
    <w:basedOn w:val="a0"/>
    <w:link w:val="34"/>
    <w:locked/>
    <w:rsid w:val="00AF7763"/>
    <w:rPr>
      <w:rFonts w:ascii="Arial" w:hAnsi="Arial" w:cs="Times New Roman"/>
      <w:b/>
      <w:i/>
      <w:sz w:val="40"/>
    </w:rPr>
  </w:style>
  <w:style w:type="paragraph" w:customStyle="1" w:styleId="font5">
    <w:name w:val="font5"/>
    <w:basedOn w:val="a"/>
    <w:rsid w:val="009151B1"/>
    <w:pPr>
      <w:spacing w:before="100" w:beforeAutospacing="1" w:after="100" w:afterAutospacing="1"/>
    </w:pPr>
    <w:rPr>
      <w:rFonts w:ascii="Arial" w:hAnsi="Arial" w:cs="Arial"/>
      <w:b/>
      <w:bCs/>
      <w:i/>
      <w:iCs/>
    </w:rPr>
  </w:style>
  <w:style w:type="paragraph" w:customStyle="1" w:styleId="font6">
    <w:name w:val="font6"/>
    <w:basedOn w:val="a"/>
    <w:rsid w:val="009151B1"/>
    <w:pPr>
      <w:spacing w:before="100" w:beforeAutospacing="1" w:after="100" w:afterAutospacing="1"/>
    </w:pPr>
    <w:rPr>
      <w:rFonts w:ascii="Arial" w:hAnsi="Arial" w:cs="Arial"/>
      <w:b/>
      <w:bCs/>
      <w:i/>
      <w:iCs/>
    </w:rPr>
  </w:style>
  <w:style w:type="paragraph" w:customStyle="1" w:styleId="xl24">
    <w:name w:val="xl24"/>
    <w:basedOn w:val="a"/>
    <w:rsid w:val="009151B1"/>
    <w:pPr>
      <w:pBdr>
        <w:top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25">
    <w:name w:val="xl25"/>
    <w:basedOn w:val="a"/>
    <w:rsid w:val="009151B1"/>
    <w:pPr>
      <w:pBdr>
        <w:top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26">
    <w:name w:val="xl26"/>
    <w:basedOn w:val="a"/>
    <w:rsid w:val="009151B1"/>
    <w:pPr>
      <w:pBdr>
        <w:top w:val="single" w:sz="8" w:space="0" w:color="auto"/>
        <w:left w:val="single" w:sz="8" w:space="0" w:color="auto"/>
        <w:bottom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27">
    <w:name w:val="xl27"/>
    <w:basedOn w:val="a"/>
    <w:rsid w:val="009151B1"/>
    <w:pPr>
      <w:pBdr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28">
    <w:name w:val="xl28"/>
    <w:basedOn w:val="a"/>
    <w:rsid w:val="009151B1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29">
    <w:name w:val="xl29"/>
    <w:basedOn w:val="a"/>
    <w:rsid w:val="009151B1"/>
    <w:pPr>
      <w:pBdr>
        <w:left w:val="single" w:sz="8" w:space="0" w:color="auto"/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30">
    <w:name w:val="xl30"/>
    <w:basedOn w:val="a"/>
    <w:rsid w:val="009151B1"/>
    <w:pPr>
      <w:pBdr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31">
    <w:name w:val="xl31"/>
    <w:basedOn w:val="a"/>
    <w:rsid w:val="009151B1"/>
    <w:pPr>
      <w:pBdr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 w:cs="Arial"/>
      <w:b/>
      <w:bCs/>
      <w:sz w:val="24"/>
      <w:szCs w:val="24"/>
    </w:rPr>
  </w:style>
  <w:style w:type="paragraph" w:customStyle="1" w:styleId="xl32">
    <w:name w:val="xl32"/>
    <w:basedOn w:val="a"/>
    <w:rsid w:val="009151B1"/>
    <w:pPr>
      <w:pBdr>
        <w:left w:val="single" w:sz="8" w:space="0" w:color="auto"/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33">
    <w:name w:val="xl33"/>
    <w:basedOn w:val="a"/>
    <w:rsid w:val="009151B1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34">
    <w:name w:val="xl34"/>
    <w:basedOn w:val="a"/>
    <w:rsid w:val="009151B1"/>
    <w:pPr>
      <w:pBdr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 w:cs="Arial"/>
      <w:b/>
      <w:bCs/>
      <w:sz w:val="24"/>
      <w:szCs w:val="24"/>
    </w:rPr>
  </w:style>
  <w:style w:type="paragraph" w:customStyle="1" w:styleId="xl35">
    <w:name w:val="xl35"/>
    <w:basedOn w:val="a"/>
    <w:rsid w:val="009151B1"/>
    <w:pPr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36">
    <w:name w:val="xl36"/>
    <w:basedOn w:val="a"/>
    <w:rsid w:val="009151B1"/>
    <w:pPr>
      <w:pBdr>
        <w:bottom w:val="single" w:sz="8" w:space="0" w:color="auto"/>
      </w:pBdr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37">
    <w:name w:val="xl37"/>
    <w:basedOn w:val="a"/>
    <w:rsid w:val="009151B1"/>
    <w:pPr>
      <w:pBdr>
        <w:left w:val="single" w:sz="8" w:space="0" w:color="auto"/>
      </w:pBdr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38">
    <w:name w:val="xl38"/>
    <w:basedOn w:val="a"/>
    <w:rsid w:val="009151B1"/>
    <w:pPr>
      <w:pBdr>
        <w:left w:val="single" w:sz="8" w:space="0" w:color="auto"/>
        <w:bottom w:val="single" w:sz="8" w:space="0" w:color="auto"/>
      </w:pBdr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39">
    <w:name w:val="xl39"/>
    <w:basedOn w:val="a"/>
    <w:rsid w:val="009151B1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40">
    <w:name w:val="xl40"/>
    <w:basedOn w:val="a"/>
    <w:rsid w:val="009151B1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 w:cs="Arial"/>
      <w:b/>
      <w:bCs/>
      <w:sz w:val="24"/>
      <w:szCs w:val="24"/>
    </w:rPr>
  </w:style>
  <w:style w:type="paragraph" w:customStyle="1" w:styleId="xl41">
    <w:name w:val="xl41"/>
    <w:basedOn w:val="a"/>
    <w:rsid w:val="009151B1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42">
    <w:name w:val="xl42"/>
    <w:basedOn w:val="a"/>
    <w:rsid w:val="009151B1"/>
    <w:pPr>
      <w:pBdr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43">
    <w:name w:val="xl43"/>
    <w:basedOn w:val="a"/>
    <w:rsid w:val="009151B1"/>
    <w:pPr>
      <w:spacing w:before="100" w:beforeAutospacing="1" w:after="100" w:afterAutospacing="1"/>
      <w:jc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44">
    <w:name w:val="xl44"/>
    <w:basedOn w:val="a"/>
    <w:rsid w:val="009151B1"/>
    <w:pPr>
      <w:spacing w:before="100" w:beforeAutospacing="1" w:after="100" w:afterAutospacing="1"/>
      <w:jc w:val="right"/>
    </w:pPr>
    <w:rPr>
      <w:rFonts w:ascii="Arial" w:hAnsi="Arial"/>
      <w:b/>
      <w:bCs/>
      <w:i/>
      <w:iCs/>
      <w:sz w:val="24"/>
      <w:szCs w:val="24"/>
    </w:rPr>
  </w:style>
  <w:style w:type="paragraph" w:customStyle="1" w:styleId="xl45">
    <w:name w:val="xl45"/>
    <w:basedOn w:val="a"/>
    <w:rsid w:val="009151B1"/>
    <w:pPr>
      <w:pBdr>
        <w:top w:val="single" w:sz="4" w:space="0" w:color="auto"/>
        <w:left w:val="single" w:sz="8" w:space="0" w:color="auto"/>
        <w:bottom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i/>
      <w:iCs/>
      <w:sz w:val="18"/>
      <w:szCs w:val="18"/>
    </w:rPr>
  </w:style>
  <w:style w:type="paragraph" w:customStyle="1" w:styleId="xl46">
    <w:name w:val="xl46"/>
    <w:basedOn w:val="a"/>
    <w:rsid w:val="009151B1"/>
    <w:pPr>
      <w:pBdr>
        <w:top w:val="single" w:sz="4" w:space="0" w:color="auto"/>
        <w:bottom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i/>
      <w:iCs/>
      <w:sz w:val="18"/>
      <w:szCs w:val="18"/>
    </w:rPr>
  </w:style>
  <w:style w:type="paragraph" w:customStyle="1" w:styleId="xl47">
    <w:name w:val="xl47"/>
    <w:basedOn w:val="a"/>
    <w:rsid w:val="009151B1"/>
    <w:pPr>
      <w:pBdr>
        <w:top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i/>
      <w:iCs/>
      <w:sz w:val="18"/>
      <w:szCs w:val="18"/>
    </w:rPr>
  </w:style>
  <w:style w:type="paragraph" w:customStyle="1" w:styleId="xl48">
    <w:name w:val="xl48"/>
    <w:basedOn w:val="a"/>
    <w:rsid w:val="009151B1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49">
    <w:name w:val="xl49"/>
    <w:basedOn w:val="a"/>
    <w:rsid w:val="009151B1"/>
    <w:pPr>
      <w:pBdr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50">
    <w:name w:val="xl50"/>
    <w:basedOn w:val="a"/>
    <w:rsid w:val="009151B1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51">
    <w:name w:val="xl51"/>
    <w:basedOn w:val="a"/>
    <w:rsid w:val="009151B1"/>
    <w:pPr>
      <w:pBdr>
        <w:top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52">
    <w:name w:val="xl52"/>
    <w:basedOn w:val="a"/>
    <w:rsid w:val="009151B1"/>
    <w:pP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53">
    <w:name w:val="xl53"/>
    <w:basedOn w:val="a"/>
    <w:rsid w:val="009151B1"/>
    <w:pPr>
      <w:pBdr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54">
    <w:name w:val="xl54"/>
    <w:basedOn w:val="a"/>
    <w:rsid w:val="009151B1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55">
    <w:name w:val="xl55"/>
    <w:basedOn w:val="a"/>
    <w:rsid w:val="009151B1"/>
    <w:pPr>
      <w:pBdr>
        <w:top w:val="single" w:sz="8" w:space="0" w:color="auto"/>
        <w:lef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56">
    <w:name w:val="xl56"/>
    <w:basedOn w:val="a"/>
    <w:rsid w:val="009151B1"/>
    <w:pPr>
      <w:pBdr>
        <w:left w:val="single" w:sz="8" w:space="0" w:color="auto"/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57">
    <w:name w:val="xl57"/>
    <w:basedOn w:val="a"/>
    <w:rsid w:val="009151B1"/>
    <w:pPr>
      <w:pBdr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58">
    <w:name w:val="xl58"/>
    <w:basedOn w:val="a"/>
    <w:rsid w:val="009151B1"/>
    <w:pPr>
      <w:pBdr>
        <w:bottom w:val="single" w:sz="4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59">
    <w:name w:val="xl59"/>
    <w:basedOn w:val="a"/>
    <w:rsid w:val="009151B1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i/>
      <w:iCs/>
      <w:sz w:val="18"/>
      <w:szCs w:val="18"/>
    </w:rPr>
  </w:style>
  <w:style w:type="paragraph" w:customStyle="1" w:styleId="xl60">
    <w:name w:val="xl60"/>
    <w:basedOn w:val="a"/>
    <w:rsid w:val="009151B1"/>
    <w:pPr>
      <w:pBdr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61">
    <w:name w:val="xl61"/>
    <w:basedOn w:val="a"/>
    <w:rsid w:val="009151B1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62">
    <w:name w:val="xl62"/>
    <w:basedOn w:val="a"/>
    <w:rsid w:val="009151B1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63">
    <w:name w:val="xl63"/>
    <w:basedOn w:val="a"/>
    <w:rsid w:val="009151B1"/>
    <w:pPr>
      <w:pBdr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64">
    <w:name w:val="xl64"/>
    <w:basedOn w:val="a"/>
    <w:rsid w:val="009151B1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65">
    <w:name w:val="xl65"/>
    <w:basedOn w:val="a"/>
    <w:rsid w:val="009151B1"/>
    <w:pPr>
      <w:pBdr>
        <w:top w:val="single" w:sz="8" w:space="0" w:color="auto"/>
        <w:left w:val="single" w:sz="8" w:space="0" w:color="auto"/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66">
    <w:name w:val="xl66"/>
    <w:basedOn w:val="a"/>
    <w:rsid w:val="009151B1"/>
    <w:pPr>
      <w:pBdr>
        <w:top w:val="single" w:sz="8" w:space="0" w:color="auto"/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customStyle="1" w:styleId="xl67">
    <w:name w:val="xl67"/>
    <w:basedOn w:val="a"/>
    <w:rsid w:val="009151B1"/>
    <w:pPr>
      <w:pBdr>
        <w:top w:val="single" w:sz="8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/>
      <w:b/>
      <w:bCs/>
      <w:i/>
      <w:iCs/>
      <w:sz w:val="24"/>
      <w:szCs w:val="24"/>
    </w:rPr>
  </w:style>
  <w:style w:type="paragraph" w:styleId="25">
    <w:name w:val="Body Text 2"/>
    <w:basedOn w:val="a"/>
    <w:link w:val="26"/>
    <w:rsid w:val="009151B1"/>
    <w:pPr>
      <w:ind w:right="765"/>
      <w:jc w:val="both"/>
    </w:pPr>
    <w:rPr>
      <w:sz w:val="28"/>
      <w:szCs w:val="28"/>
    </w:rPr>
  </w:style>
  <w:style w:type="character" w:customStyle="1" w:styleId="26">
    <w:name w:val="Основной текст 2 Знак"/>
    <w:basedOn w:val="a0"/>
    <w:link w:val="25"/>
    <w:locked/>
    <w:rsid w:val="002637B1"/>
    <w:rPr>
      <w:rFonts w:cs="Times New Roman"/>
      <w:sz w:val="28"/>
      <w:szCs w:val="28"/>
    </w:rPr>
  </w:style>
  <w:style w:type="paragraph" w:customStyle="1" w:styleId="af3">
    <w:name w:val="Адресат"/>
    <w:basedOn w:val="a"/>
    <w:next w:val="af"/>
    <w:rsid w:val="009151B1"/>
    <w:pPr>
      <w:spacing w:before="280" w:after="840"/>
      <w:ind w:left="4536"/>
      <w:jc w:val="right"/>
    </w:pPr>
    <w:rPr>
      <w:rFonts w:ascii="Arial" w:hAnsi="Arial"/>
      <w:b/>
      <w:sz w:val="28"/>
    </w:rPr>
  </w:style>
  <w:style w:type="paragraph" w:customStyle="1" w:styleId="af4">
    <w:name w:val="Подпись Честнокова"/>
    <w:basedOn w:val="af"/>
    <w:rsid w:val="009151B1"/>
    <w:pPr>
      <w:spacing w:after="120" w:line="360" w:lineRule="auto"/>
      <w:ind w:firstLine="567"/>
      <w:jc w:val="both"/>
    </w:pPr>
    <w:rPr>
      <w:b/>
      <w:sz w:val="24"/>
    </w:rPr>
  </w:style>
  <w:style w:type="paragraph" w:customStyle="1" w:styleId="210">
    <w:name w:val="Основной текст 21"/>
    <w:basedOn w:val="10"/>
    <w:rsid w:val="009151B1"/>
    <w:pPr>
      <w:widowControl/>
      <w:spacing w:before="240" w:after="60" w:line="240" w:lineRule="auto"/>
      <w:ind w:firstLine="567"/>
      <w:jc w:val="both"/>
    </w:pPr>
    <w:rPr>
      <w:rFonts w:ascii="Arial" w:hAnsi="Arial"/>
      <w:sz w:val="24"/>
    </w:rPr>
  </w:style>
  <w:style w:type="paragraph" w:customStyle="1" w:styleId="14">
    <w:name w:val="Основной текст1"/>
    <w:basedOn w:val="10"/>
    <w:rsid w:val="009151B1"/>
    <w:pPr>
      <w:widowControl/>
      <w:spacing w:line="240" w:lineRule="auto"/>
      <w:ind w:right="535" w:firstLine="0"/>
    </w:pPr>
    <w:rPr>
      <w:b/>
      <w:sz w:val="24"/>
    </w:rPr>
  </w:style>
  <w:style w:type="paragraph" w:customStyle="1" w:styleId="211">
    <w:name w:val="Основной текст с отступом 21"/>
    <w:basedOn w:val="10"/>
    <w:rsid w:val="009151B1"/>
    <w:pPr>
      <w:widowControl/>
      <w:spacing w:line="240" w:lineRule="auto"/>
      <w:ind w:right="535" w:firstLine="360"/>
    </w:pPr>
    <w:rPr>
      <w:sz w:val="24"/>
    </w:rPr>
  </w:style>
  <w:style w:type="character" w:styleId="af5">
    <w:name w:val="page number"/>
    <w:basedOn w:val="a0"/>
    <w:rsid w:val="009151B1"/>
    <w:rPr>
      <w:rFonts w:cs="Times New Roman"/>
    </w:rPr>
  </w:style>
  <w:style w:type="character" w:styleId="af6">
    <w:name w:val="line number"/>
    <w:basedOn w:val="a0"/>
    <w:rsid w:val="009151B1"/>
    <w:rPr>
      <w:rFonts w:cs="Times New Roman"/>
    </w:rPr>
  </w:style>
  <w:style w:type="paragraph" w:styleId="af7">
    <w:name w:val="caption"/>
    <w:aliases w:val="Название объекта Знак,Название объекта Знак1 Знак,Название объекта Знак Знак Знак,Название объекта Знак2 Знак Знак,Название объекта Знак1 Знак Знак Знак,Название объекта Знак2 Знак,Название объекта Знак Знак1"/>
    <w:basedOn w:val="a"/>
    <w:next w:val="a"/>
    <w:link w:val="15"/>
    <w:qFormat/>
    <w:rsid w:val="009151B1"/>
    <w:pPr>
      <w:spacing w:before="240"/>
      <w:ind w:left="1304" w:right="765"/>
      <w:jc w:val="right"/>
    </w:pPr>
    <w:rPr>
      <w:b/>
      <w:bCs/>
      <w:i/>
      <w:iCs/>
    </w:rPr>
  </w:style>
  <w:style w:type="paragraph" w:customStyle="1" w:styleId="mfpa1">
    <w:name w:val="mfpa1"/>
    <w:basedOn w:val="a"/>
    <w:rsid w:val="009151B1"/>
    <w:pPr>
      <w:ind w:firstLine="720"/>
      <w:jc w:val="both"/>
    </w:pPr>
    <w:rPr>
      <w:rFonts w:ascii="Arial" w:hAnsi="Arial"/>
      <w:sz w:val="24"/>
    </w:rPr>
  </w:style>
  <w:style w:type="paragraph" w:styleId="af8">
    <w:name w:val="Balloon Text"/>
    <w:basedOn w:val="a"/>
    <w:link w:val="af9"/>
    <w:semiHidden/>
    <w:rsid w:val="009151B1"/>
    <w:rPr>
      <w:rFonts w:ascii="Tahoma" w:hAnsi="Tahoma" w:cs="Tahoma"/>
      <w:sz w:val="16"/>
      <w:szCs w:val="16"/>
    </w:rPr>
  </w:style>
  <w:style w:type="character" w:customStyle="1" w:styleId="af9">
    <w:name w:val="Текст выноски Знак"/>
    <w:basedOn w:val="a0"/>
    <w:link w:val="af8"/>
    <w:semiHidden/>
    <w:locked/>
    <w:rsid w:val="00157F97"/>
    <w:rPr>
      <w:rFonts w:ascii="Tahoma" w:hAnsi="Tahoma" w:cs="Tahoma"/>
      <w:sz w:val="16"/>
      <w:szCs w:val="16"/>
    </w:rPr>
  </w:style>
  <w:style w:type="character" w:customStyle="1" w:styleId="15">
    <w:name w:val="Название объекта Знак1"/>
    <w:aliases w:val="Название объекта Знак Знак,Название объекта Знак1 Знак Знак,Название объекта Знак Знак Знак Знак,Название объекта Знак2 Знак Знак Знак,Название объекта Знак1 Знак Знак Знак Знак,Название объекта Знак2 Знак Знак1"/>
    <w:basedOn w:val="a0"/>
    <w:link w:val="af7"/>
    <w:locked/>
    <w:rsid w:val="001C2A73"/>
    <w:rPr>
      <w:rFonts w:cs="Times New Roman"/>
      <w:b/>
      <w:bCs/>
      <w:i/>
      <w:iCs/>
      <w:lang w:val="ru-RU" w:eastAsia="ru-RU" w:bidi="ar-SA"/>
    </w:rPr>
  </w:style>
  <w:style w:type="paragraph" w:customStyle="1" w:styleId="afa">
    <w:name w:val="Обычный с отступом"/>
    <w:basedOn w:val="a"/>
    <w:rsid w:val="001C2A73"/>
    <w:pPr>
      <w:spacing w:line="360" w:lineRule="auto"/>
      <w:ind w:firstLine="567"/>
      <w:jc w:val="both"/>
    </w:pPr>
    <w:rPr>
      <w:sz w:val="28"/>
    </w:rPr>
  </w:style>
  <w:style w:type="paragraph" w:styleId="afb">
    <w:name w:val="List Bullet"/>
    <w:basedOn w:val="a"/>
    <w:autoRedefine/>
    <w:rsid w:val="001C2A73"/>
    <w:pPr>
      <w:tabs>
        <w:tab w:val="num" w:pos="927"/>
      </w:tabs>
      <w:spacing w:line="360" w:lineRule="auto"/>
      <w:ind w:firstLine="567"/>
    </w:pPr>
    <w:rPr>
      <w:sz w:val="28"/>
    </w:rPr>
  </w:style>
  <w:style w:type="paragraph" w:customStyle="1" w:styleId="afc">
    <w:name w:val="Формула"/>
    <w:basedOn w:val="afa"/>
    <w:rsid w:val="00400793"/>
    <w:pPr>
      <w:tabs>
        <w:tab w:val="center" w:pos="4819"/>
        <w:tab w:val="right" w:pos="9354"/>
      </w:tabs>
      <w:spacing w:before="60" w:after="60"/>
      <w:ind w:firstLine="0"/>
    </w:pPr>
    <w:rPr>
      <w:i/>
    </w:rPr>
  </w:style>
  <w:style w:type="paragraph" w:customStyle="1" w:styleId="afd">
    <w:name w:val="Подпись объекта"/>
    <w:basedOn w:val="a"/>
    <w:semiHidden/>
    <w:rsid w:val="004617CA"/>
    <w:pPr>
      <w:suppressAutoHyphens/>
      <w:spacing w:after="120" w:line="360" w:lineRule="auto"/>
      <w:jc w:val="center"/>
    </w:pPr>
    <w:rPr>
      <w:b/>
      <w:sz w:val="28"/>
    </w:rPr>
  </w:style>
  <w:style w:type="paragraph" w:customStyle="1" w:styleId="afe">
    <w:name w:val="Поле рисунка"/>
    <w:basedOn w:val="a"/>
    <w:rsid w:val="00E23BED"/>
    <w:pPr>
      <w:spacing w:before="240" w:line="360" w:lineRule="auto"/>
      <w:jc w:val="center"/>
    </w:pPr>
    <w:rPr>
      <w:sz w:val="28"/>
    </w:rPr>
  </w:style>
  <w:style w:type="paragraph" w:customStyle="1" w:styleId="aff">
    <w:name w:val="Название рисунка"/>
    <w:basedOn w:val="a"/>
    <w:autoRedefine/>
    <w:rsid w:val="00E23BED"/>
    <w:pPr>
      <w:keepLines/>
      <w:suppressAutoHyphens/>
      <w:spacing w:before="120" w:after="120" w:line="360" w:lineRule="auto"/>
      <w:jc w:val="center"/>
    </w:pPr>
    <w:rPr>
      <w:rFonts w:ascii="Arial" w:hAnsi="Arial" w:cs="Arial"/>
      <w:i/>
      <w:sz w:val="24"/>
    </w:rPr>
  </w:style>
  <w:style w:type="paragraph" w:customStyle="1" w:styleId="216">
    <w:name w:val="Название рисунка216"/>
    <w:basedOn w:val="a"/>
    <w:autoRedefine/>
    <w:rsid w:val="00E23BED"/>
    <w:pPr>
      <w:keepLines/>
      <w:suppressAutoHyphens/>
      <w:spacing w:before="120" w:after="120" w:line="360" w:lineRule="auto"/>
      <w:jc w:val="center"/>
    </w:pPr>
    <w:rPr>
      <w:sz w:val="24"/>
    </w:rPr>
  </w:style>
  <w:style w:type="character" w:customStyle="1" w:styleId="aff0">
    <w:name w:val="Знак Знак"/>
    <w:basedOn w:val="a0"/>
    <w:rsid w:val="00951B4C"/>
    <w:rPr>
      <w:rFonts w:cs="Times New Roman"/>
      <w:b/>
      <w:bCs/>
      <w:lang w:val="ru-RU" w:eastAsia="ru-RU" w:bidi="ar-SA"/>
    </w:rPr>
  </w:style>
  <w:style w:type="table" w:styleId="aff1">
    <w:name w:val="Table Grid"/>
    <w:basedOn w:val="a1"/>
    <w:rsid w:val="0089147E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2">
    <w:name w:val="Штамп"/>
    <w:basedOn w:val="a"/>
    <w:rsid w:val="00D15E9D"/>
    <w:pPr>
      <w:jc w:val="center"/>
    </w:pPr>
    <w:rPr>
      <w:rFonts w:ascii="ГОСТ тип А" w:hAnsi="ГОСТ тип А"/>
      <w:i/>
      <w:noProof/>
      <w:sz w:val="18"/>
    </w:rPr>
  </w:style>
  <w:style w:type="paragraph" w:customStyle="1" w:styleId="0f12">
    <w:name w:val="Основной тек0f1т 2"/>
    <w:basedOn w:val="a"/>
    <w:link w:val="0f120"/>
    <w:rsid w:val="00A67AE8"/>
    <w:pPr>
      <w:widowControl w:val="0"/>
      <w:overflowPunct w:val="0"/>
      <w:autoSpaceDE w:val="0"/>
      <w:autoSpaceDN w:val="0"/>
      <w:adjustRightInd w:val="0"/>
      <w:spacing w:line="360" w:lineRule="auto"/>
      <w:ind w:firstLine="709"/>
      <w:jc w:val="both"/>
      <w:textAlignment w:val="baseline"/>
    </w:pPr>
    <w:rPr>
      <w:sz w:val="24"/>
    </w:rPr>
  </w:style>
  <w:style w:type="character" w:customStyle="1" w:styleId="stylesymbol">
    <w:name w:val="style_symbol"/>
    <w:basedOn w:val="a0"/>
    <w:rsid w:val="007048B4"/>
    <w:rPr>
      <w:rFonts w:cs="Times New Roman"/>
    </w:rPr>
  </w:style>
  <w:style w:type="paragraph" w:styleId="aff3">
    <w:name w:val="Normal (Web)"/>
    <w:basedOn w:val="a"/>
    <w:rsid w:val="007048B4"/>
    <w:pPr>
      <w:spacing w:before="100" w:beforeAutospacing="1" w:after="100" w:afterAutospacing="1"/>
    </w:pPr>
    <w:rPr>
      <w:sz w:val="24"/>
      <w:szCs w:val="24"/>
    </w:rPr>
  </w:style>
  <w:style w:type="character" w:styleId="aff4">
    <w:name w:val="footnote reference"/>
    <w:basedOn w:val="a0"/>
    <w:rsid w:val="006B792A"/>
    <w:rPr>
      <w:rFonts w:cs="Times New Roman"/>
      <w:vertAlign w:val="superscript"/>
    </w:rPr>
  </w:style>
  <w:style w:type="paragraph" w:styleId="aff5">
    <w:name w:val="footnote text"/>
    <w:basedOn w:val="a"/>
    <w:link w:val="aff6"/>
    <w:rsid w:val="006B792A"/>
    <w:pPr>
      <w:ind w:firstLine="720"/>
      <w:jc w:val="both"/>
    </w:pPr>
  </w:style>
  <w:style w:type="character" w:customStyle="1" w:styleId="aff6">
    <w:name w:val="Текст сноски Знак"/>
    <w:basedOn w:val="a0"/>
    <w:link w:val="aff5"/>
    <w:locked/>
    <w:rsid w:val="006B792A"/>
    <w:rPr>
      <w:rFonts w:cs="Times New Roman"/>
    </w:rPr>
  </w:style>
  <w:style w:type="paragraph" w:customStyle="1" w:styleId="16">
    <w:name w:val="Знак1"/>
    <w:basedOn w:val="a"/>
    <w:rsid w:val="00BD7F54"/>
    <w:pPr>
      <w:widowControl w:val="0"/>
      <w:adjustRightInd w:val="0"/>
      <w:spacing w:after="160" w:line="240" w:lineRule="exact"/>
      <w:jc w:val="right"/>
    </w:pPr>
    <w:rPr>
      <w:rFonts w:ascii="Arial" w:hAnsi="Arial" w:cs="Arial"/>
      <w:lang w:val="en-GB" w:eastAsia="en-US"/>
    </w:rPr>
  </w:style>
  <w:style w:type="paragraph" w:styleId="aff7">
    <w:name w:val="List Paragraph"/>
    <w:basedOn w:val="a"/>
    <w:uiPriority w:val="34"/>
    <w:qFormat/>
    <w:rsid w:val="000F4370"/>
    <w:pPr>
      <w:tabs>
        <w:tab w:val="num" w:pos="1440"/>
      </w:tabs>
      <w:spacing w:line="380" w:lineRule="atLeast"/>
      <w:ind w:left="1440" w:hanging="360"/>
      <w:contextualSpacing/>
      <w:jc w:val="both"/>
    </w:pPr>
    <w:rPr>
      <w:color w:val="000000"/>
      <w:sz w:val="28"/>
      <w:szCs w:val="28"/>
    </w:rPr>
  </w:style>
  <w:style w:type="paragraph" w:customStyle="1" w:styleId="Normal1">
    <w:name w:val="Normal1"/>
    <w:rsid w:val="00A035F3"/>
    <w:pPr>
      <w:widowControl w:val="0"/>
      <w:spacing w:line="420" w:lineRule="auto"/>
      <w:ind w:firstLine="720"/>
    </w:pPr>
    <w:rPr>
      <w:sz w:val="28"/>
      <w:szCs w:val="20"/>
    </w:rPr>
  </w:style>
  <w:style w:type="paragraph" w:customStyle="1" w:styleId="BodyText21">
    <w:name w:val="Body Text 21"/>
    <w:basedOn w:val="Normal1"/>
    <w:rsid w:val="00A035F3"/>
    <w:pPr>
      <w:widowControl/>
      <w:spacing w:before="240" w:after="60" w:line="240" w:lineRule="auto"/>
      <w:ind w:firstLine="567"/>
      <w:jc w:val="both"/>
    </w:pPr>
    <w:rPr>
      <w:rFonts w:ascii="Arial" w:hAnsi="Arial"/>
      <w:sz w:val="24"/>
    </w:rPr>
  </w:style>
  <w:style w:type="paragraph" w:customStyle="1" w:styleId="BodyText1">
    <w:name w:val="Body Text1"/>
    <w:basedOn w:val="Normal1"/>
    <w:rsid w:val="00A035F3"/>
    <w:pPr>
      <w:widowControl/>
      <w:spacing w:line="240" w:lineRule="auto"/>
      <w:ind w:right="535" w:firstLine="0"/>
    </w:pPr>
    <w:rPr>
      <w:b/>
      <w:sz w:val="24"/>
    </w:rPr>
  </w:style>
  <w:style w:type="paragraph" w:customStyle="1" w:styleId="BodyTextIndent21">
    <w:name w:val="Body Text Indent 21"/>
    <w:basedOn w:val="Normal1"/>
    <w:rsid w:val="00A035F3"/>
    <w:pPr>
      <w:widowControl/>
      <w:spacing w:line="240" w:lineRule="auto"/>
      <w:ind w:right="535" w:firstLine="360"/>
    </w:pPr>
    <w:rPr>
      <w:sz w:val="24"/>
    </w:rPr>
  </w:style>
  <w:style w:type="character" w:customStyle="1" w:styleId="110">
    <w:name w:val="Название объекта Знак1 Знак1 Знак Знак"/>
    <w:aliases w:val="Название объекта Знак Знак Знак1 Знак Знак,Название объекта Знак2 Знак Знак Знак Знак,Название объекта Знак1 Знак Знак Знак Знак Знак Знак"/>
    <w:basedOn w:val="a0"/>
    <w:rsid w:val="00A035F3"/>
    <w:rPr>
      <w:rFonts w:cs="Times New Roman"/>
      <w:b/>
      <w:bCs/>
      <w:i/>
      <w:iCs/>
      <w:lang w:val="ru-RU" w:eastAsia="ru-RU" w:bidi="ar-SA"/>
    </w:rPr>
  </w:style>
  <w:style w:type="paragraph" w:customStyle="1" w:styleId="Heading">
    <w:name w:val="Heading"/>
    <w:rsid w:val="00A035F3"/>
    <w:pPr>
      <w:autoSpaceDE w:val="0"/>
      <w:autoSpaceDN w:val="0"/>
      <w:adjustRightInd w:val="0"/>
    </w:pPr>
    <w:rPr>
      <w:rFonts w:ascii="Arial" w:hAnsi="Arial" w:cs="Arial"/>
      <w:b/>
      <w:bCs/>
    </w:rPr>
  </w:style>
  <w:style w:type="paragraph" w:styleId="aff8">
    <w:name w:val="Plain Text"/>
    <w:basedOn w:val="a"/>
    <w:link w:val="aff9"/>
    <w:rsid w:val="00A035F3"/>
    <w:rPr>
      <w:rFonts w:ascii="Courier New" w:hAnsi="Courier New"/>
    </w:rPr>
  </w:style>
  <w:style w:type="character" w:customStyle="1" w:styleId="aff9">
    <w:name w:val="Текст Знак"/>
    <w:basedOn w:val="a0"/>
    <w:link w:val="aff8"/>
    <w:locked/>
    <w:rsid w:val="00A035F3"/>
    <w:rPr>
      <w:rFonts w:ascii="Courier New" w:hAnsi="Courier New" w:cs="Times New Roman"/>
    </w:rPr>
  </w:style>
  <w:style w:type="character" w:styleId="affa">
    <w:name w:val="Strong"/>
    <w:basedOn w:val="a0"/>
    <w:uiPriority w:val="22"/>
    <w:qFormat/>
    <w:rsid w:val="0022666D"/>
    <w:rPr>
      <w:rFonts w:cs="Times New Roman"/>
      <w:b/>
      <w:bCs/>
    </w:rPr>
  </w:style>
  <w:style w:type="character" w:styleId="affb">
    <w:name w:val="Emphasis"/>
    <w:basedOn w:val="a0"/>
    <w:uiPriority w:val="20"/>
    <w:qFormat/>
    <w:rsid w:val="0022666D"/>
    <w:rPr>
      <w:rFonts w:cs="Times New Roman"/>
      <w:i/>
      <w:iCs/>
    </w:rPr>
  </w:style>
  <w:style w:type="paragraph" w:styleId="affc">
    <w:name w:val="Revision"/>
    <w:hidden/>
    <w:uiPriority w:val="99"/>
    <w:semiHidden/>
    <w:rsid w:val="00CF0103"/>
    <w:rPr>
      <w:sz w:val="20"/>
      <w:szCs w:val="20"/>
    </w:rPr>
  </w:style>
  <w:style w:type="character" w:customStyle="1" w:styleId="0f120">
    <w:name w:val="Основной тек0f1т 2 Знак"/>
    <w:basedOn w:val="a0"/>
    <w:link w:val="0f12"/>
    <w:locked/>
    <w:rsid w:val="00A0115A"/>
    <w:rPr>
      <w:rFonts w:cs="Times New Roman"/>
      <w:sz w:val="24"/>
    </w:rPr>
  </w:style>
  <w:style w:type="paragraph" w:customStyle="1" w:styleId="affd">
    <w:name w:val="Обычный шрифт"/>
    <w:basedOn w:val="a"/>
    <w:rsid w:val="00D0199C"/>
    <w:pPr>
      <w:ind w:firstLine="709"/>
      <w:jc w:val="both"/>
    </w:pPr>
    <w:rPr>
      <w:sz w:val="28"/>
    </w:rPr>
  </w:style>
  <w:style w:type="paragraph" w:styleId="affe">
    <w:name w:val="Document Map"/>
    <w:basedOn w:val="a"/>
    <w:link w:val="afff"/>
    <w:rsid w:val="00157F97"/>
    <w:pPr>
      <w:shd w:val="clear" w:color="auto" w:fill="000080"/>
      <w:ind w:firstLine="567"/>
      <w:jc w:val="both"/>
    </w:pPr>
    <w:rPr>
      <w:rFonts w:ascii="Tahoma" w:hAnsi="Tahoma" w:cs="Tahoma"/>
      <w:color w:val="000000"/>
      <w:sz w:val="28"/>
      <w:szCs w:val="28"/>
    </w:rPr>
  </w:style>
  <w:style w:type="character" w:customStyle="1" w:styleId="afff">
    <w:name w:val="Схема документа Знак"/>
    <w:basedOn w:val="a0"/>
    <w:link w:val="affe"/>
    <w:locked/>
    <w:rsid w:val="00157F97"/>
    <w:rPr>
      <w:rFonts w:ascii="Tahoma" w:hAnsi="Tahoma" w:cs="Tahoma"/>
      <w:color w:val="000000"/>
      <w:sz w:val="28"/>
      <w:szCs w:val="28"/>
      <w:shd w:val="clear" w:color="auto" w:fill="000080"/>
    </w:rPr>
  </w:style>
  <w:style w:type="paragraph" w:customStyle="1" w:styleId="font7">
    <w:name w:val="font7"/>
    <w:basedOn w:val="a"/>
    <w:rsid w:val="00157F97"/>
    <w:pPr>
      <w:spacing w:before="100" w:beforeAutospacing="1" w:after="100" w:afterAutospacing="1"/>
      <w:ind w:firstLine="567"/>
    </w:pPr>
    <w:rPr>
      <w:rFonts w:eastAsia="Arial Unicode MS"/>
      <w:color w:val="000000"/>
      <w:sz w:val="16"/>
      <w:szCs w:val="16"/>
    </w:rPr>
  </w:style>
  <w:style w:type="paragraph" w:customStyle="1" w:styleId="font8">
    <w:name w:val="font8"/>
    <w:basedOn w:val="a"/>
    <w:rsid w:val="00157F97"/>
    <w:pPr>
      <w:spacing w:before="100" w:beforeAutospacing="1" w:after="100" w:afterAutospacing="1"/>
      <w:ind w:firstLine="567"/>
    </w:pPr>
    <w:rPr>
      <w:rFonts w:ascii="Tahoma" w:eastAsia="Arial Unicode MS" w:hAnsi="Tahoma"/>
      <w:color w:val="000000"/>
      <w:sz w:val="16"/>
      <w:szCs w:val="16"/>
    </w:rPr>
  </w:style>
  <w:style w:type="paragraph" w:customStyle="1" w:styleId="font9">
    <w:name w:val="font9"/>
    <w:basedOn w:val="a"/>
    <w:rsid w:val="00157F97"/>
    <w:pPr>
      <w:spacing w:before="100" w:beforeAutospacing="1" w:after="100" w:afterAutospacing="1"/>
      <w:ind w:firstLine="567"/>
    </w:pPr>
    <w:rPr>
      <w:rFonts w:ascii="Tahoma" w:eastAsia="Arial Unicode MS" w:hAnsi="Tahoma"/>
      <w:b/>
      <w:bCs/>
      <w:color w:val="000000"/>
      <w:sz w:val="16"/>
      <w:szCs w:val="16"/>
    </w:rPr>
  </w:style>
  <w:style w:type="paragraph" w:customStyle="1" w:styleId="SCAD">
    <w:name w:val="Заг.SCAD"/>
    <w:basedOn w:val="a"/>
    <w:rsid w:val="00157F97"/>
    <w:pPr>
      <w:ind w:firstLine="567"/>
      <w:jc w:val="center"/>
    </w:pPr>
    <w:rPr>
      <w:b/>
      <w:bCs/>
      <w:color w:val="000000"/>
      <w:sz w:val="18"/>
      <w:szCs w:val="18"/>
    </w:rPr>
  </w:style>
  <w:style w:type="paragraph" w:customStyle="1" w:styleId="SCAD0">
    <w:name w:val="ДанныеSCAD"/>
    <w:basedOn w:val="a"/>
    <w:rsid w:val="00157F97"/>
    <w:pPr>
      <w:ind w:firstLine="567"/>
      <w:jc w:val="center"/>
    </w:pPr>
    <w:rPr>
      <w:color w:val="000000"/>
      <w:sz w:val="18"/>
      <w:szCs w:val="18"/>
    </w:rPr>
  </w:style>
  <w:style w:type="paragraph" w:customStyle="1" w:styleId="afff0">
    <w:name w:val="Таблица"/>
    <w:basedOn w:val="a"/>
    <w:rsid w:val="00157F97"/>
    <w:pPr>
      <w:ind w:firstLine="567"/>
      <w:jc w:val="both"/>
    </w:pPr>
    <w:rPr>
      <w:color w:val="000000"/>
      <w:sz w:val="24"/>
      <w:szCs w:val="24"/>
    </w:rPr>
  </w:style>
  <w:style w:type="paragraph" w:customStyle="1" w:styleId="xl68">
    <w:name w:val="xl68"/>
    <w:basedOn w:val="a"/>
    <w:rsid w:val="00157F97"/>
    <w:pPr>
      <w:pBdr>
        <w:bottom w:val="single" w:sz="4" w:space="0" w:color="auto"/>
        <w:right w:val="single" w:sz="8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69">
    <w:name w:val="xl69"/>
    <w:basedOn w:val="a"/>
    <w:rsid w:val="00157F97"/>
    <w:pPr>
      <w:pBdr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</w:pPr>
    <w:rPr>
      <w:rFonts w:ascii="Arial Unicode MS" w:eastAsia="Arial Unicode MS" w:hAnsi="Arial Unicode MS"/>
      <w:sz w:val="24"/>
      <w:szCs w:val="24"/>
    </w:rPr>
  </w:style>
  <w:style w:type="paragraph" w:customStyle="1" w:styleId="xl70">
    <w:name w:val="xl70"/>
    <w:basedOn w:val="a"/>
    <w:rsid w:val="00157F97"/>
    <w:pPr>
      <w:pBdr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71">
    <w:name w:val="xl71"/>
    <w:basedOn w:val="a"/>
    <w:rsid w:val="00157F97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72">
    <w:name w:val="xl72"/>
    <w:basedOn w:val="a"/>
    <w:rsid w:val="00157F97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73">
    <w:name w:val="xl73"/>
    <w:basedOn w:val="a"/>
    <w:rsid w:val="00157F97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567"/>
    </w:pPr>
    <w:rPr>
      <w:rFonts w:ascii="Arial Unicode MS" w:eastAsia="Arial Unicode MS" w:hAnsi="Arial Unicode MS"/>
      <w:sz w:val="24"/>
      <w:szCs w:val="24"/>
    </w:rPr>
  </w:style>
  <w:style w:type="paragraph" w:customStyle="1" w:styleId="xl74">
    <w:name w:val="xl74"/>
    <w:basedOn w:val="a"/>
    <w:rsid w:val="00157F97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567"/>
    </w:pPr>
    <w:rPr>
      <w:rFonts w:ascii="Arial" w:eastAsia="Arial Unicode MS" w:hAnsi="Arial"/>
      <w:sz w:val="24"/>
      <w:szCs w:val="24"/>
    </w:rPr>
  </w:style>
  <w:style w:type="paragraph" w:customStyle="1" w:styleId="xl75">
    <w:name w:val="xl75"/>
    <w:basedOn w:val="a"/>
    <w:rsid w:val="00157F97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76">
    <w:name w:val="xl76"/>
    <w:basedOn w:val="a"/>
    <w:rsid w:val="00157F97"/>
    <w:pPr>
      <w:pBdr>
        <w:top w:val="single" w:sz="8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77">
    <w:name w:val="xl77"/>
    <w:basedOn w:val="a"/>
    <w:rsid w:val="00157F97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567"/>
      <w:jc w:val="center"/>
      <w:textAlignment w:val="top"/>
    </w:pPr>
    <w:rPr>
      <w:rFonts w:ascii="Symbol" w:eastAsia="Arial Unicode MS" w:hAnsi="Symbol"/>
      <w:sz w:val="24"/>
      <w:szCs w:val="24"/>
    </w:rPr>
  </w:style>
  <w:style w:type="paragraph" w:customStyle="1" w:styleId="xl78">
    <w:name w:val="xl78"/>
    <w:basedOn w:val="a"/>
    <w:rsid w:val="00157F97"/>
    <w:pPr>
      <w:pBdr>
        <w:top w:val="single" w:sz="4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79">
    <w:name w:val="xl79"/>
    <w:basedOn w:val="a"/>
    <w:rsid w:val="00157F97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  <w:jc w:val="center"/>
      <w:textAlignment w:val="top"/>
    </w:pPr>
    <w:rPr>
      <w:rFonts w:ascii="Symbol" w:eastAsia="Arial Unicode MS" w:hAnsi="Symbol"/>
      <w:sz w:val="24"/>
      <w:szCs w:val="24"/>
    </w:rPr>
  </w:style>
  <w:style w:type="paragraph" w:customStyle="1" w:styleId="xl80">
    <w:name w:val="xl80"/>
    <w:basedOn w:val="a"/>
    <w:rsid w:val="00157F97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</w:pPr>
    <w:rPr>
      <w:rFonts w:ascii="Arial Unicode MS" w:eastAsia="Arial Unicode MS" w:hAnsi="Arial Unicode MS"/>
      <w:sz w:val="24"/>
      <w:szCs w:val="24"/>
    </w:rPr>
  </w:style>
  <w:style w:type="paragraph" w:customStyle="1" w:styleId="xl81">
    <w:name w:val="xl81"/>
    <w:basedOn w:val="a"/>
    <w:rsid w:val="00157F97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82">
    <w:name w:val="xl82"/>
    <w:basedOn w:val="a"/>
    <w:rsid w:val="00157F97"/>
    <w:pPr>
      <w:pBdr>
        <w:top w:val="single" w:sz="4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83">
    <w:name w:val="xl83"/>
    <w:basedOn w:val="a"/>
    <w:rsid w:val="00157F97"/>
    <w:pPr>
      <w:pBdr>
        <w:top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ascii="Arial" w:eastAsia="Arial Unicode MS" w:hAnsi="Arial"/>
      <w:sz w:val="24"/>
      <w:szCs w:val="24"/>
    </w:rPr>
  </w:style>
  <w:style w:type="paragraph" w:customStyle="1" w:styleId="xl84">
    <w:name w:val="xl84"/>
    <w:basedOn w:val="a"/>
    <w:rsid w:val="00157F97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eastAsia="Arial Unicode MS"/>
      <w:sz w:val="24"/>
      <w:szCs w:val="24"/>
    </w:rPr>
  </w:style>
  <w:style w:type="paragraph" w:customStyle="1" w:styleId="xl85">
    <w:name w:val="xl85"/>
    <w:basedOn w:val="a"/>
    <w:rsid w:val="00157F97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86">
    <w:name w:val="xl86"/>
    <w:basedOn w:val="a"/>
    <w:rsid w:val="00157F97"/>
    <w:pPr>
      <w:pBdr>
        <w:bottom w:val="single" w:sz="4" w:space="0" w:color="auto"/>
        <w:right w:val="single" w:sz="8" w:space="0" w:color="auto"/>
      </w:pBdr>
      <w:spacing w:before="100" w:beforeAutospacing="1" w:after="100" w:afterAutospacing="1"/>
      <w:ind w:firstLine="567"/>
      <w:jc w:val="center"/>
    </w:pPr>
    <w:rPr>
      <w:rFonts w:ascii="Arial" w:eastAsia="Arial Unicode MS" w:hAnsi="Arial"/>
      <w:sz w:val="24"/>
      <w:szCs w:val="24"/>
    </w:rPr>
  </w:style>
  <w:style w:type="paragraph" w:customStyle="1" w:styleId="xl87">
    <w:name w:val="xl87"/>
    <w:basedOn w:val="a"/>
    <w:rsid w:val="00157F97"/>
    <w:pPr>
      <w:pBdr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eastAsia="Arial Unicode MS"/>
      <w:sz w:val="24"/>
      <w:szCs w:val="24"/>
    </w:rPr>
  </w:style>
  <w:style w:type="paragraph" w:customStyle="1" w:styleId="xl88">
    <w:name w:val="xl88"/>
    <w:basedOn w:val="a"/>
    <w:rsid w:val="00157F97"/>
    <w:pPr>
      <w:pBdr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ascii="Arial" w:eastAsia="Arial Unicode MS" w:hAnsi="Arial"/>
      <w:sz w:val="24"/>
      <w:szCs w:val="24"/>
    </w:rPr>
  </w:style>
  <w:style w:type="paragraph" w:customStyle="1" w:styleId="xl89">
    <w:name w:val="xl89"/>
    <w:basedOn w:val="a"/>
    <w:rsid w:val="00157F97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ind w:firstLine="567"/>
      <w:jc w:val="center"/>
    </w:pPr>
    <w:rPr>
      <w:rFonts w:ascii="Arial" w:eastAsia="Arial Unicode MS" w:hAnsi="Arial"/>
      <w:sz w:val="24"/>
      <w:szCs w:val="24"/>
    </w:rPr>
  </w:style>
  <w:style w:type="paragraph" w:customStyle="1" w:styleId="xl90">
    <w:name w:val="xl90"/>
    <w:basedOn w:val="a"/>
    <w:rsid w:val="00157F97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567"/>
    </w:pPr>
    <w:rPr>
      <w:rFonts w:ascii="Arial Unicode MS" w:eastAsia="Arial Unicode MS" w:hAnsi="Arial Unicode MS"/>
      <w:sz w:val="24"/>
      <w:szCs w:val="24"/>
    </w:rPr>
  </w:style>
  <w:style w:type="paragraph" w:customStyle="1" w:styleId="xl91">
    <w:name w:val="xl91"/>
    <w:basedOn w:val="a"/>
    <w:rsid w:val="00157F97"/>
    <w:pPr>
      <w:pBdr>
        <w:top w:val="single" w:sz="8" w:space="0" w:color="auto"/>
        <w:left w:val="single" w:sz="4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92">
    <w:name w:val="xl92"/>
    <w:basedOn w:val="a"/>
    <w:rsid w:val="00157F97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93">
    <w:name w:val="xl93"/>
    <w:basedOn w:val="a"/>
    <w:rsid w:val="00157F97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94">
    <w:name w:val="xl94"/>
    <w:basedOn w:val="a"/>
    <w:rsid w:val="00157F97"/>
    <w:pPr>
      <w:pBdr>
        <w:top w:val="single" w:sz="8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95">
    <w:name w:val="xl95"/>
    <w:basedOn w:val="a"/>
    <w:rsid w:val="00157F97"/>
    <w:pPr>
      <w:pBdr>
        <w:top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</w:pPr>
    <w:rPr>
      <w:rFonts w:ascii="Arial Unicode MS" w:eastAsia="Arial Unicode MS" w:hAnsi="Arial Unicode MS"/>
      <w:sz w:val="24"/>
      <w:szCs w:val="24"/>
    </w:rPr>
  </w:style>
  <w:style w:type="paragraph" w:customStyle="1" w:styleId="xl96">
    <w:name w:val="xl96"/>
    <w:basedOn w:val="a"/>
    <w:rsid w:val="00157F97"/>
    <w:pPr>
      <w:pBdr>
        <w:top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97">
    <w:name w:val="xl97"/>
    <w:basedOn w:val="a"/>
    <w:rsid w:val="00157F97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98">
    <w:name w:val="xl98"/>
    <w:basedOn w:val="a"/>
    <w:rsid w:val="00157F97"/>
    <w:pPr>
      <w:pBdr>
        <w:top w:val="single" w:sz="8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ind w:firstLine="567"/>
      <w:jc w:val="center"/>
    </w:pPr>
    <w:rPr>
      <w:rFonts w:eastAsia="Arial Unicode MS"/>
      <w:sz w:val="24"/>
      <w:szCs w:val="24"/>
    </w:rPr>
  </w:style>
  <w:style w:type="paragraph" w:customStyle="1" w:styleId="xl99">
    <w:name w:val="xl99"/>
    <w:basedOn w:val="a"/>
    <w:rsid w:val="00157F97"/>
    <w:pPr>
      <w:pBdr>
        <w:top w:val="single" w:sz="4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ind w:firstLine="567"/>
      <w:jc w:val="center"/>
    </w:pPr>
    <w:rPr>
      <w:rFonts w:ascii="Arial Unicode MS" w:eastAsia="Arial Unicode MS" w:hAnsi="Arial Unicode MS"/>
      <w:sz w:val="24"/>
      <w:szCs w:val="24"/>
    </w:rPr>
  </w:style>
  <w:style w:type="paragraph" w:customStyle="1" w:styleId="xl100">
    <w:name w:val="xl100"/>
    <w:basedOn w:val="a"/>
    <w:rsid w:val="00157F97"/>
    <w:pPr>
      <w:pBdr>
        <w:top w:val="single" w:sz="8" w:space="0" w:color="auto"/>
        <w:left w:val="single" w:sz="4" w:space="0" w:color="auto"/>
        <w:bottom w:val="single" w:sz="8" w:space="0" w:color="auto"/>
      </w:pBdr>
      <w:spacing w:before="100" w:beforeAutospacing="1" w:after="100" w:afterAutospacing="1"/>
      <w:ind w:firstLine="567"/>
    </w:pPr>
    <w:rPr>
      <w:rFonts w:ascii="Arial Unicode MS" w:eastAsia="Arial Unicode MS" w:hAnsi="Arial Unicode MS"/>
      <w:sz w:val="24"/>
      <w:szCs w:val="24"/>
    </w:rPr>
  </w:style>
  <w:style w:type="paragraph" w:customStyle="1" w:styleId="xl101">
    <w:name w:val="xl101"/>
    <w:basedOn w:val="a"/>
    <w:rsid w:val="00157F97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  <w:ind w:firstLine="567"/>
    </w:pPr>
    <w:rPr>
      <w:rFonts w:ascii="Arial Unicode MS" w:eastAsia="Arial Unicode MS" w:hAnsi="Arial Unicode MS"/>
      <w:sz w:val="24"/>
      <w:szCs w:val="24"/>
    </w:rPr>
  </w:style>
  <w:style w:type="paragraph" w:customStyle="1" w:styleId="xl102">
    <w:name w:val="xl102"/>
    <w:basedOn w:val="a"/>
    <w:rsid w:val="00157F97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ind w:firstLine="567"/>
    </w:pPr>
    <w:rPr>
      <w:rFonts w:ascii="Arial Unicode MS" w:eastAsia="Arial Unicode MS" w:hAnsi="Arial Unicode MS"/>
      <w:sz w:val="24"/>
      <w:szCs w:val="24"/>
    </w:rPr>
  </w:style>
  <w:style w:type="character" w:customStyle="1" w:styleId="afff1">
    <w:name w:val="Основной текст Знак Знак Знак Знак Знак"/>
    <w:aliases w:val="Основной текст Знак Знак Знак1,Основной текст Знак Знак Знак Знак1,Основной текст Знак Знак Знак Знак2,Основной текст Знак Знак Знак2"/>
    <w:basedOn w:val="a0"/>
    <w:rsid w:val="00157F97"/>
    <w:rPr>
      <w:rFonts w:cs="Times New Roman"/>
      <w:color w:val="000000"/>
      <w:sz w:val="28"/>
      <w:szCs w:val="28"/>
      <w:lang w:val="ru-RU" w:eastAsia="ru-RU" w:bidi="ar-SA"/>
    </w:rPr>
  </w:style>
  <w:style w:type="character" w:customStyle="1" w:styleId="17">
    <w:name w:val="Основной текст1 Знак Знак Знак"/>
    <w:aliases w:val="Основной текст1 Знак Знак1,Основной текст Знак Знак Знак Знак Знак Знак1"/>
    <w:basedOn w:val="a0"/>
    <w:rsid w:val="00157F97"/>
    <w:rPr>
      <w:rFonts w:cs="Times New Roman"/>
      <w:color w:val="000000"/>
      <w:sz w:val="28"/>
      <w:szCs w:val="28"/>
      <w:lang w:val="ru-RU" w:eastAsia="ru-RU" w:bidi="ar-SA"/>
    </w:rPr>
  </w:style>
  <w:style w:type="character" w:customStyle="1" w:styleId="18">
    <w:name w:val="Основной текст Знак1 Знак"/>
    <w:aliases w:val="Основной текст Знак Знак Знак Знак Знак Знак Знак,Основной текст1 Знак Знак Знак Знак,Основной текст1 Знак Знак1 Знак,Основной текст Знак Знак Знак Знак Знак2 Знак,Основной текст Знак Знак1 Знак"/>
    <w:basedOn w:val="a0"/>
    <w:rsid w:val="00157F97"/>
    <w:rPr>
      <w:rFonts w:cs="Times New Roman"/>
      <w:color w:val="000000"/>
      <w:sz w:val="28"/>
      <w:szCs w:val="28"/>
      <w:lang w:val="ru-RU" w:eastAsia="ru-RU" w:bidi="ar-SA"/>
    </w:rPr>
  </w:style>
  <w:style w:type="paragraph" w:customStyle="1" w:styleId="3127">
    <w:name w:val="Стиль Заголовок 3 + Первая строка:  127 см Междустр.интервал:  по..."/>
    <w:basedOn w:val="3"/>
    <w:rsid w:val="00157F97"/>
    <w:pPr>
      <w:widowControl w:val="0"/>
      <w:spacing w:before="0" w:line="360" w:lineRule="auto"/>
      <w:ind w:right="0" w:firstLine="720"/>
      <w:jc w:val="left"/>
    </w:pPr>
    <w:rPr>
      <w:rFonts w:ascii="Times New Roman" w:hAnsi="Times New Roman"/>
      <w:b/>
      <w:bCs/>
      <w:i w:val="0"/>
      <w:color w:val="000000"/>
      <w:sz w:val="28"/>
      <w:szCs w:val="28"/>
    </w:rPr>
  </w:style>
  <w:style w:type="character" w:customStyle="1" w:styleId="19">
    <w:name w:val="Основной текст Знак Знак1 Знак Знак Знак З"/>
    <w:basedOn w:val="a0"/>
    <w:rsid w:val="00157F97"/>
    <w:rPr>
      <w:rFonts w:cs="Times New Roman"/>
      <w:color w:val="000000"/>
      <w:sz w:val="28"/>
      <w:szCs w:val="28"/>
      <w:lang w:val="ru-RU" w:eastAsia="ru-RU" w:bidi="ar-SA"/>
    </w:rPr>
  </w:style>
  <w:style w:type="character" w:customStyle="1" w:styleId="27">
    <w:name w:val="Заголовок 2 Знак Знак Знак Знак Знак"/>
    <w:basedOn w:val="a0"/>
    <w:rsid w:val="00157F97"/>
    <w:rPr>
      <w:rFonts w:cs="Times New Roman"/>
      <w:b/>
      <w:color w:val="000000"/>
      <w:sz w:val="28"/>
      <w:szCs w:val="28"/>
      <w:lang w:val="ru-RU" w:eastAsia="ru-RU" w:bidi="ar-SA"/>
    </w:rPr>
  </w:style>
  <w:style w:type="character" w:customStyle="1" w:styleId="212">
    <w:name w:val="Заголовок 2 Знак1 Знак"/>
    <w:aliases w:val="Заголовок 2 Знак Знак1 Знак,Заголовок 2 Знак1 Знак Знак Знак,Заголовок 2 Знак Знак1 Знак Знак Знак Знак"/>
    <w:basedOn w:val="a0"/>
    <w:locked/>
    <w:rsid w:val="00157F97"/>
    <w:rPr>
      <w:rFonts w:cs="Times New Roman"/>
      <w:iCs/>
      <w:sz w:val="28"/>
      <w:szCs w:val="28"/>
      <w:lang w:val="ru-RU" w:eastAsia="ru-RU" w:bidi="ar-SA"/>
    </w:rPr>
  </w:style>
  <w:style w:type="paragraph" w:customStyle="1" w:styleId="114pt">
    <w:name w:val="Стиль Оглавление 1 + 14 pt"/>
    <w:basedOn w:val="13"/>
    <w:rsid w:val="00157F97"/>
    <w:pPr>
      <w:widowControl/>
      <w:tabs>
        <w:tab w:val="clear" w:pos="1701"/>
        <w:tab w:val="clear" w:pos="2748"/>
        <w:tab w:val="clear" w:pos="2988"/>
        <w:tab w:val="clear" w:pos="9072"/>
      </w:tabs>
      <w:ind w:left="0" w:right="0" w:firstLine="567"/>
      <w:jc w:val="both"/>
    </w:pPr>
    <w:rPr>
      <w:rFonts w:ascii="Times New Roman" w:hAnsi="Times New Roman" w:cs="Times New Roman"/>
      <w:b w:val="0"/>
      <w:bCs w:val="0"/>
      <w:caps/>
      <w:noProof w:val="0"/>
      <w:color w:val="auto"/>
      <w:szCs w:val="28"/>
    </w:rPr>
  </w:style>
  <w:style w:type="character" w:customStyle="1" w:styleId="1a">
    <w:name w:val="Заголовок 1 Знак Знак"/>
    <w:basedOn w:val="a0"/>
    <w:rsid w:val="00157F97"/>
    <w:rPr>
      <w:rFonts w:cs="Times New Roman"/>
      <w:b/>
      <w:caps/>
      <w:color w:val="000000"/>
      <w:spacing w:val="40"/>
      <w:sz w:val="28"/>
      <w:szCs w:val="28"/>
      <w:lang w:val="ru-RU" w:eastAsia="ru-RU" w:bidi="ar-SA"/>
    </w:rPr>
  </w:style>
  <w:style w:type="character" w:customStyle="1" w:styleId="28">
    <w:name w:val="Заголовок 2 Знак Знак"/>
    <w:basedOn w:val="a0"/>
    <w:rsid w:val="00157F97"/>
    <w:rPr>
      <w:rFonts w:cs="Times New Roman"/>
      <w:b/>
      <w:bCs/>
      <w:iCs/>
      <w:color w:val="000000"/>
      <w:sz w:val="28"/>
      <w:szCs w:val="28"/>
      <w:lang w:val="ru-RU" w:eastAsia="ru-RU" w:bidi="ar-SA"/>
    </w:rPr>
  </w:style>
  <w:style w:type="character" w:customStyle="1" w:styleId="52">
    <w:name w:val="Заголовок 5 Знак2 Знак Знак"/>
    <w:aliases w:val="Заголовок 5 Знак Знак1 Знак Знак,Заголовок 5 Знак1 Знак Знак Знак Знак,Заголовок 5 Знак Знак Знак Знак Знак Знак"/>
    <w:basedOn w:val="a0"/>
    <w:rsid w:val="00157F97"/>
    <w:rPr>
      <w:rFonts w:ascii="Arial" w:hAnsi="Arial" w:cs="Arial"/>
      <w:b/>
      <w:bCs/>
      <w:color w:val="000000"/>
      <w:sz w:val="28"/>
      <w:szCs w:val="28"/>
      <w:lang w:val="ru-RU" w:eastAsia="ru-RU" w:bidi="ar-SA"/>
    </w:rPr>
  </w:style>
  <w:style w:type="paragraph" w:styleId="HTML">
    <w:name w:val="HTML Preformatted"/>
    <w:basedOn w:val="a"/>
    <w:link w:val="HTML0"/>
    <w:rsid w:val="00157F9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</w:rPr>
  </w:style>
  <w:style w:type="character" w:customStyle="1" w:styleId="HTML0">
    <w:name w:val="Стандартный HTML Знак"/>
    <w:basedOn w:val="a0"/>
    <w:link w:val="HTML"/>
    <w:locked/>
    <w:rsid w:val="00157F97"/>
    <w:rPr>
      <w:rFonts w:ascii="Courier New" w:hAnsi="Courier New" w:cs="Courier New"/>
    </w:rPr>
  </w:style>
  <w:style w:type="paragraph" w:customStyle="1" w:styleId="Georec">
    <w:name w:val="Georec_обычный"/>
    <w:basedOn w:val="a"/>
    <w:link w:val="Georec0"/>
    <w:rsid w:val="00157F97"/>
    <w:pPr>
      <w:spacing w:line="360" w:lineRule="auto"/>
      <w:ind w:firstLine="567"/>
      <w:jc w:val="both"/>
    </w:pPr>
    <w:rPr>
      <w:rFonts w:ascii="Arial" w:hAnsi="Arial"/>
      <w:sz w:val="22"/>
    </w:rPr>
  </w:style>
  <w:style w:type="character" w:customStyle="1" w:styleId="Georec0">
    <w:name w:val="Georec_обычный Знак"/>
    <w:basedOn w:val="a0"/>
    <w:link w:val="Georec"/>
    <w:locked/>
    <w:rsid w:val="00157F97"/>
    <w:rPr>
      <w:rFonts w:ascii="Arial" w:hAnsi="Arial" w:cs="Times New Roman"/>
      <w:sz w:val="22"/>
    </w:rPr>
  </w:style>
  <w:style w:type="character" w:customStyle="1" w:styleId="1b">
    <w:name w:val="Знак Знак1"/>
    <w:basedOn w:val="a0"/>
    <w:locked/>
    <w:rsid w:val="00157F97"/>
    <w:rPr>
      <w:rFonts w:cs="Times New Roman"/>
      <w:color w:val="000000"/>
      <w:sz w:val="18"/>
      <w:szCs w:val="18"/>
      <w:lang w:val="ru-RU" w:eastAsia="ru-RU" w:bidi="ar-SA"/>
    </w:rPr>
  </w:style>
  <w:style w:type="paragraph" w:customStyle="1" w:styleId="Default">
    <w:name w:val="Default"/>
    <w:rsid w:val="00157F97"/>
    <w:pPr>
      <w:widowControl w:val="0"/>
      <w:autoSpaceDE w:val="0"/>
      <w:autoSpaceDN w:val="0"/>
      <w:adjustRightInd w:val="0"/>
    </w:pPr>
    <w:rPr>
      <w:color w:val="000000"/>
      <w:sz w:val="24"/>
      <w:szCs w:val="24"/>
    </w:rPr>
  </w:style>
  <w:style w:type="paragraph" w:customStyle="1" w:styleId="style1">
    <w:name w:val="style1"/>
    <w:basedOn w:val="a"/>
    <w:rsid w:val="00157F97"/>
    <w:rPr>
      <w:color w:val="000000"/>
      <w:sz w:val="24"/>
      <w:szCs w:val="24"/>
    </w:rPr>
  </w:style>
  <w:style w:type="paragraph" w:customStyle="1" w:styleId="style2">
    <w:name w:val="style2"/>
    <w:basedOn w:val="a"/>
    <w:rsid w:val="00157F97"/>
    <w:pPr>
      <w:ind w:firstLine="720"/>
    </w:pPr>
    <w:rPr>
      <w:rFonts w:ascii="Arial" w:hAnsi="Arial" w:cs="Arial"/>
      <w:b/>
      <w:bCs/>
      <w:color w:val="000000"/>
      <w:sz w:val="24"/>
      <w:szCs w:val="24"/>
    </w:rPr>
  </w:style>
  <w:style w:type="paragraph" w:customStyle="1" w:styleId="afff2">
    <w:name w:val="Содержимое таблицы"/>
    <w:basedOn w:val="a"/>
    <w:rsid w:val="00157F97"/>
    <w:pPr>
      <w:widowControl w:val="0"/>
      <w:suppressLineNumbers/>
      <w:suppressAutoHyphens/>
    </w:pPr>
    <w:rPr>
      <w:rFonts w:ascii="Arial" w:hAnsi="Arial" w:cs="Arial"/>
      <w:sz w:val="24"/>
      <w:szCs w:val="24"/>
    </w:rPr>
  </w:style>
  <w:style w:type="paragraph" w:customStyle="1" w:styleId="afff3">
    <w:name w:val="Текст документа"/>
    <w:basedOn w:val="ad"/>
    <w:rsid w:val="009C4B49"/>
    <w:pPr>
      <w:ind w:firstLine="720"/>
    </w:pPr>
    <w:rPr>
      <w:sz w:val="28"/>
    </w:rPr>
  </w:style>
  <w:style w:type="character" w:customStyle="1" w:styleId="36">
    <w:name w:val="Знак Знак3"/>
    <w:basedOn w:val="a0"/>
    <w:rsid w:val="00382774"/>
    <w:rPr>
      <w:rFonts w:ascii="Arial" w:hAnsi="Arial" w:cs="Times New Roman"/>
      <w:b/>
      <w:caps/>
      <w:sz w:val="18"/>
    </w:rPr>
  </w:style>
  <w:style w:type="character" w:customStyle="1" w:styleId="afff4">
    <w:name w:val="Основной текст Знак Знак Знак Знак Знак Знак Знак Знак Знак Знак"/>
    <w:basedOn w:val="a0"/>
    <w:rsid w:val="00382774"/>
    <w:rPr>
      <w:rFonts w:cs="Times New Roman"/>
    </w:rPr>
  </w:style>
  <w:style w:type="paragraph" w:customStyle="1" w:styleId="afff5">
    <w:name w:val="текстосновной"/>
    <w:link w:val="afff6"/>
    <w:rsid w:val="00382774"/>
    <w:pPr>
      <w:spacing w:line="360" w:lineRule="auto"/>
      <w:ind w:firstLine="454"/>
      <w:jc w:val="both"/>
    </w:pPr>
    <w:rPr>
      <w:rFonts w:ascii="Arial" w:hAnsi="Arial"/>
      <w:sz w:val="28"/>
      <w:szCs w:val="28"/>
    </w:rPr>
  </w:style>
  <w:style w:type="character" w:customStyle="1" w:styleId="afff6">
    <w:name w:val="текстосновной Знак"/>
    <w:basedOn w:val="a0"/>
    <w:link w:val="afff5"/>
    <w:locked/>
    <w:rsid w:val="00382774"/>
    <w:rPr>
      <w:rFonts w:ascii="Arial" w:hAnsi="Arial" w:cs="Times New Roman"/>
      <w:sz w:val="28"/>
      <w:szCs w:val="28"/>
      <w:lang w:val="ru-RU" w:eastAsia="ru-RU" w:bidi="ar-SA"/>
    </w:rPr>
  </w:style>
  <w:style w:type="paragraph" w:customStyle="1" w:styleId="afff7">
    <w:name w:val="Новый Текст_осн"/>
    <w:basedOn w:val="ad"/>
    <w:rsid w:val="00382774"/>
    <w:pPr>
      <w:autoSpaceDE w:val="0"/>
      <w:autoSpaceDN w:val="0"/>
      <w:adjustRightInd w:val="0"/>
      <w:spacing w:line="360" w:lineRule="auto"/>
      <w:ind w:firstLine="510"/>
    </w:pPr>
    <w:rPr>
      <w:rFonts w:ascii="Arial" w:hAnsi="Arial" w:cs="Arial"/>
      <w:color w:val="000000"/>
      <w:sz w:val="28"/>
      <w:szCs w:val="28"/>
    </w:rPr>
  </w:style>
  <w:style w:type="paragraph" w:customStyle="1" w:styleId="29">
    <w:name w:val="ЗАГОЛОВОК 2"/>
    <w:basedOn w:val="a"/>
    <w:rsid w:val="00382774"/>
    <w:pPr>
      <w:spacing w:before="360" w:after="240" w:line="360" w:lineRule="auto"/>
      <w:jc w:val="center"/>
    </w:pPr>
    <w:rPr>
      <w:rFonts w:ascii="Arial" w:hAnsi="Arial" w:cs="Arial"/>
      <w:b/>
      <w:sz w:val="34"/>
      <w:szCs w:val="28"/>
    </w:rPr>
  </w:style>
  <w:style w:type="character" w:customStyle="1" w:styleId="afff8">
    <w:name w:val="текстосновной Знак Знак"/>
    <w:basedOn w:val="a0"/>
    <w:locked/>
    <w:rsid w:val="00382774"/>
    <w:rPr>
      <w:rFonts w:ascii="Arial" w:hAnsi="Arial" w:cs="Times New Roman"/>
      <w:sz w:val="28"/>
      <w:szCs w:val="28"/>
      <w:lang w:val="ru-RU" w:eastAsia="ru-RU" w:bidi="ar-SA"/>
    </w:rPr>
  </w:style>
  <w:style w:type="character" w:customStyle="1" w:styleId="afff9">
    <w:name w:val="Знак Знак Знак"/>
    <w:basedOn w:val="a0"/>
    <w:rsid w:val="00382774"/>
    <w:rPr>
      <w:rFonts w:ascii="Calibri" w:hAnsi="Calibri" w:cs="Arial"/>
      <w:b/>
      <w:bCs/>
      <w:iCs/>
      <w:sz w:val="28"/>
      <w:szCs w:val="28"/>
      <w:lang w:val="ru-RU" w:eastAsia="ru-RU" w:bidi="ar-SA"/>
    </w:rPr>
  </w:style>
  <w:style w:type="paragraph" w:styleId="2a">
    <w:name w:val="Body Text First Indent 2"/>
    <w:basedOn w:val="af"/>
    <w:link w:val="2b"/>
    <w:rsid w:val="00382774"/>
    <w:pPr>
      <w:widowControl w:val="0"/>
      <w:suppressAutoHyphens/>
      <w:spacing w:after="120"/>
      <w:ind w:left="283" w:firstLine="210"/>
    </w:pPr>
    <w:rPr>
      <w:rFonts w:ascii="Times New Roman" w:hAnsi="Times New Roman" w:cs="Tahoma"/>
      <w:color w:val="000000"/>
      <w:sz w:val="24"/>
      <w:szCs w:val="24"/>
      <w:lang w:val="en-US" w:eastAsia="en-US"/>
    </w:rPr>
  </w:style>
  <w:style w:type="character" w:customStyle="1" w:styleId="2b">
    <w:name w:val="Красная строка 2 Знак"/>
    <w:basedOn w:val="af0"/>
    <w:link w:val="2a"/>
    <w:locked/>
    <w:rsid w:val="00382774"/>
    <w:rPr>
      <w:rFonts w:ascii="Arial" w:hAnsi="Arial" w:cs="Tahoma"/>
      <w:color w:val="000000"/>
      <w:sz w:val="24"/>
      <w:szCs w:val="24"/>
      <w:lang w:val="en-US" w:eastAsia="en-US"/>
    </w:rPr>
  </w:style>
  <w:style w:type="paragraph" w:customStyle="1" w:styleId="afffa">
    <w:name w:val="текст абзаца"/>
    <w:basedOn w:val="a"/>
    <w:rsid w:val="00382774"/>
    <w:pPr>
      <w:spacing w:line="360" w:lineRule="auto"/>
      <w:ind w:firstLine="567"/>
      <w:jc w:val="both"/>
    </w:pPr>
    <w:rPr>
      <w:sz w:val="24"/>
    </w:rPr>
  </w:style>
  <w:style w:type="paragraph" w:customStyle="1" w:styleId="afffb">
    <w:name w:val="Отчет"/>
    <w:basedOn w:val="a"/>
    <w:autoRedefine/>
    <w:rsid w:val="00E35C5F"/>
    <w:pPr>
      <w:spacing w:line="276" w:lineRule="auto"/>
      <w:jc w:val="both"/>
    </w:pPr>
    <w:rPr>
      <w:rFonts w:ascii="Courier New" w:hAnsi="Courier New"/>
      <w:spacing w:val="10"/>
      <w:sz w:val="26"/>
    </w:rPr>
  </w:style>
  <w:style w:type="paragraph" w:styleId="afffc">
    <w:name w:val="endnote text"/>
    <w:basedOn w:val="a"/>
    <w:link w:val="afffd"/>
    <w:rsid w:val="009E1523"/>
  </w:style>
  <w:style w:type="character" w:customStyle="1" w:styleId="afffd">
    <w:name w:val="Текст концевой сноски Знак"/>
    <w:basedOn w:val="a0"/>
    <w:link w:val="afffc"/>
    <w:locked/>
    <w:rsid w:val="009E1523"/>
    <w:rPr>
      <w:rFonts w:cs="Times New Roman"/>
    </w:rPr>
  </w:style>
  <w:style w:type="character" w:styleId="afffe">
    <w:name w:val="endnote reference"/>
    <w:basedOn w:val="a0"/>
    <w:rsid w:val="009E1523"/>
    <w:rPr>
      <w:rFonts w:cs="Times New Roman"/>
      <w:vertAlign w:val="superscript"/>
    </w:rPr>
  </w:style>
  <w:style w:type="paragraph" w:customStyle="1" w:styleId="ConsPlusNormal">
    <w:name w:val="ConsPlusNormal"/>
    <w:rsid w:val="001D52D0"/>
    <w:pPr>
      <w:numPr>
        <w:numId w:val="8"/>
      </w:numPr>
      <w:autoSpaceDE w:val="0"/>
      <w:autoSpaceDN w:val="0"/>
      <w:adjustRightInd w:val="0"/>
    </w:pPr>
    <w:rPr>
      <w:rFonts w:ascii="Arial" w:hAnsi="Arial" w:cs="Arial"/>
      <w:sz w:val="20"/>
      <w:szCs w:val="20"/>
    </w:rPr>
  </w:style>
  <w:style w:type="character" w:customStyle="1" w:styleId="apple-converted-space">
    <w:name w:val="apple-converted-space"/>
    <w:basedOn w:val="a0"/>
    <w:rsid w:val="000C63CD"/>
    <w:rPr>
      <w:rFonts w:cs="Times New Roman"/>
    </w:rPr>
  </w:style>
  <w:style w:type="character" w:customStyle="1" w:styleId="grame">
    <w:name w:val="grame"/>
    <w:basedOn w:val="a0"/>
    <w:rsid w:val="00B5780B"/>
    <w:rPr>
      <w:rFonts w:cs="Times New Roman"/>
    </w:rPr>
  </w:style>
  <w:style w:type="paragraph" w:customStyle="1" w:styleId="stsnd1">
    <w:name w:val="stsnd1"/>
    <w:basedOn w:val="a"/>
    <w:rsid w:val="00B5780B"/>
    <w:pPr>
      <w:ind w:right="340" w:firstLine="851"/>
      <w:jc w:val="both"/>
    </w:pPr>
    <w:rPr>
      <w:rFonts w:ascii="Academy" w:hAnsi="Academy"/>
      <w:sz w:val="26"/>
      <w:lang w:val="en-US"/>
    </w:rPr>
  </w:style>
  <w:style w:type="paragraph" w:customStyle="1" w:styleId="310">
    <w:name w:val="Основной текст с отступом 31"/>
    <w:basedOn w:val="a"/>
    <w:rsid w:val="003201C0"/>
    <w:pPr>
      <w:widowControl w:val="0"/>
      <w:suppressAutoHyphens/>
      <w:ind w:firstLine="720"/>
      <w:jc w:val="both"/>
    </w:pPr>
    <w:rPr>
      <w:rFonts w:ascii="Arial" w:hAnsi="Arial"/>
      <w:kern w:val="1"/>
      <w:sz w:val="24"/>
      <w:szCs w:val="24"/>
    </w:rPr>
  </w:style>
  <w:style w:type="paragraph" w:customStyle="1" w:styleId="220">
    <w:name w:val="Основной текст 22"/>
    <w:basedOn w:val="a"/>
    <w:rsid w:val="004F2F3F"/>
    <w:pPr>
      <w:spacing w:before="240" w:after="60"/>
      <w:ind w:firstLine="567"/>
      <w:jc w:val="both"/>
    </w:pPr>
    <w:rPr>
      <w:rFonts w:ascii="Arial" w:hAnsi="Arial"/>
      <w:sz w:val="24"/>
    </w:rPr>
  </w:style>
  <w:style w:type="numbering" w:customStyle="1" w:styleId="12">
    <w:name w:val="Стиль12"/>
    <w:rsid w:val="00F221E0"/>
    <w:pPr>
      <w:numPr>
        <w:numId w:val="8"/>
      </w:numPr>
    </w:pPr>
  </w:style>
  <w:style w:type="paragraph" w:customStyle="1" w:styleId="affff">
    <w:name w:val="Краткий обратный адрес"/>
    <w:basedOn w:val="a"/>
    <w:rsid w:val="005A23C4"/>
    <w:rPr>
      <w:smallCaps/>
      <w:sz w:val="24"/>
    </w:rPr>
  </w:style>
  <w:style w:type="paragraph" w:customStyle="1" w:styleId="230">
    <w:name w:val="Основной текст 23"/>
    <w:basedOn w:val="a"/>
    <w:rsid w:val="00B938FC"/>
    <w:pPr>
      <w:spacing w:before="240" w:after="60"/>
      <w:ind w:firstLine="567"/>
      <w:jc w:val="both"/>
    </w:pPr>
    <w:rPr>
      <w:rFonts w:ascii="Arial" w:hAnsi="Arial"/>
      <w:sz w:val="24"/>
    </w:rPr>
  </w:style>
  <w:style w:type="paragraph" w:customStyle="1" w:styleId="2c">
    <w:name w:val="Обычный2"/>
    <w:rsid w:val="003346DD"/>
    <w:pPr>
      <w:widowControl w:val="0"/>
      <w:spacing w:line="420" w:lineRule="auto"/>
      <w:ind w:firstLine="720"/>
    </w:pPr>
    <w:rPr>
      <w:snapToGrid w:val="0"/>
      <w:sz w:val="28"/>
      <w:szCs w:val="20"/>
    </w:rPr>
  </w:style>
  <w:style w:type="paragraph" w:customStyle="1" w:styleId="240">
    <w:name w:val="Основной текст 24"/>
    <w:basedOn w:val="2c"/>
    <w:rsid w:val="003346DD"/>
    <w:pPr>
      <w:widowControl/>
      <w:spacing w:before="240" w:after="60" w:line="240" w:lineRule="auto"/>
      <w:ind w:firstLine="567"/>
      <w:jc w:val="both"/>
    </w:pPr>
    <w:rPr>
      <w:rFonts w:ascii="Arial" w:hAnsi="Arial"/>
      <w:snapToGrid/>
      <w:sz w:val="24"/>
    </w:rPr>
  </w:style>
  <w:style w:type="paragraph" w:customStyle="1" w:styleId="2d">
    <w:name w:val="Основной текст2"/>
    <w:basedOn w:val="2c"/>
    <w:rsid w:val="003346DD"/>
    <w:pPr>
      <w:widowControl/>
      <w:spacing w:line="240" w:lineRule="auto"/>
      <w:ind w:right="535" w:firstLine="0"/>
    </w:pPr>
    <w:rPr>
      <w:b/>
      <w:snapToGrid/>
      <w:sz w:val="24"/>
    </w:rPr>
  </w:style>
  <w:style w:type="paragraph" w:customStyle="1" w:styleId="221">
    <w:name w:val="Основной текст с отступом 22"/>
    <w:basedOn w:val="2c"/>
    <w:rsid w:val="003346DD"/>
    <w:pPr>
      <w:widowControl/>
      <w:spacing w:line="240" w:lineRule="auto"/>
      <w:ind w:right="535" w:firstLine="360"/>
    </w:pPr>
    <w:rPr>
      <w:snapToGrid/>
      <w:sz w:val="24"/>
    </w:rPr>
  </w:style>
  <w:style w:type="character" w:customStyle="1" w:styleId="affff0">
    <w:name w:val="Знак Знак"/>
    <w:basedOn w:val="a0"/>
    <w:rsid w:val="003346DD"/>
    <w:rPr>
      <w:b/>
      <w:bCs/>
      <w:lang w:val="ru-RU" w:eastAsia="ru-RU" w:bidi="ar-SA"/>
    </w:rPr>
  </w:style>
  <w:style w:type="paragraph" w:customStyle="1" w:styleId="42">
    <w:name w:val="Название рисунка42"/>
    <w:basedOn w:val="a"/>
    <w:rsid w:val="003346DD"/>
    <w:pPr>
      <w:keepLines/>
      <w:suppressAutoHyphens/>
      <w:spacing w:after="120" w:line="360" w:lineRule="auto"/>
      <w:jc w:val="center"/>
    </w:pPr>
    <w:rPr>
      <w:sz w:val="24"/>
    </w:rPr>
  </w:style>
  <w:style w:type="paragraph" w:customStyle="1" w:styleId="250">
    <w:name w:val="Основной текст 25"/>
    <w:basedOn w:val="a"/>
    <w:rsid w:val="009C03AF"/>
    <w:pPr>
      <w:spacing w:before="240" w:after="60"/>
      <w:ind w:firstLine="567"/>
      <w:jc w:val="both"/>
    </w:pPr>
    <w:rPr>
      <w:rFonts w:ascii="Arial" w:hAnsi="Arial"/>
      <w:sz w:val="24"/>
    </w:rPr>
  </w:style>
  <w:style w:type="paragraph" w:customStyle="1" w:styleId="37">
    <w:name w:val="Обычный3"/>
    <w:rsid w:val="001139C7"/>
    <w:pPr>
      <w:widowControl w:val="0"/>
      <w:spacing w:line="420" w:lineRule="auto"/>
      <w:ind w:firstLine="720"/>
    </w:pPr>
    <w:rPr>
      <w:snapToGrid w:val="0"/>
      <w:sz w:val="28"/>
      <w:szCs w:val="20"/>
    </w:rPr>
  </w:style>
  <w:style w:type="paragraph" w:customStyle="1" w:styleId="260">
    <w:name w:val="Основной текст 26"/>
    <w:basedOn w:val="37"/>
    <w:rsid w:val="001139C7"/>
    <w:pPr>
      <w:widowControl/>
      <w:spacing w:before="240" w:after="60" w:line="240" w:lineRule="auto"/>
      <w:ind w:firstLine="567"/>
      <w:jc w:val="both"/>
    </w:pPr>
    <w:rPr>
      <w:rFonts w:ascii="Arial" w:hAnsi="Arial"/>
      <w:snapToGrid/>
      <w:sz w:val="24"/>
    </w:rPr>
  </w:style>
  <w:style w:type="paragraph" w:customStyle="1" w:styleId="38">
    <w:name w:val="Основной текст3"/>
    <w:basedOn w:val="37"/>
    <w:rsid w:val="001139C7"/>
    <w:pPr>
      <w:widowControl/>
      <w:spacing w:line="240" w:lineRule="auto"/>
      <w:ind w:right="535" w:firstLine="0"/>
    </w:pPr>
    <w:rPr>
      <w:b/>
      <w:snapToGrid/>
      <w:sz w:val="24"/>
    </w:rPr>
  </w:style>
  <w:style w:type="paragraph" w:customStyle="1" w:styleId="231">
    <w:name w:val="Основной текст с отступом 23"/>
    <w:basedOn w:val="37"/>
    <w:rsid w:val="001139C7"/>
    <w:pPr>
      <w:widowControl/>
      <w:spacing w:line="240" w:lineRule="auto"/>
      <w:ind w:right="535" w:firstLine="360"/>
    </w:pPr>
    <w:rPr>
      <w:snapToGrid/>
      <w:sz w:val="24"/>
    </w:rPr>
  </w:style>
  <w:style w:type="character" w:customStyle="1" w:styleId="affff1">
    <w:name w:val="Знак Знак"/>
    <w:basedOn w:val="a0"/>
    <w:rsid w:val="001139C7"/>
    <w:rPr>
      <w:b/>
      <w:bCs/>
      <w:lang w:val="ru-RU" w:eastAsia="ru-RU" w:bidi="ar-SA"/>
    </w:rPr>
  </w:style>
  <w:style w:type="numbering" w:customStyle="1" w:styleId="1c">
    <w:name w:val="Нет списка1"/>
    <w:next w:val="a2"/>
    <w:semiHidden/>
    <w:rsid w:val="001139C7"/>
  </w:style>
  <w:style w:type="numbering" w:customStyle="1" w:styleId="2e">
    <w:name w:val="Нет списка2"/>
    <w:next w:val="a2"/>
    <w:semiHidden/>
    <w:rsid w:val="001139C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878319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31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78319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31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832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832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78319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31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78319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31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83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83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78319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31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78319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31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78319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31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78319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31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78319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8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31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78319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31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78319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19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31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783199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32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78320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31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831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78320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32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78320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31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78320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3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78320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31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78320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4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31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78320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31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832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78320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31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831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831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831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832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832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832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832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78320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3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78320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832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78320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5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320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987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454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218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448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A6BD183-77B2-4E11-83E8-F1BBDBA314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Фотоматериалы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Фотоматериалы</vt:lpstr>
    </vt:vector>
  </TitlesOfParts>
  <Company>МКП-4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Фотоматериалы</dc:title>
  <dc:creator>RePack by Diakov</dc:creator>
  <cp:lastModifiedBy>RePack by Diakov</cp:lastModifiedBy>
  <cp:revision>1</cp:revision>
  <cp:lastPrinted>2013-12-16T05:49:00Z</cp:lastPrinted>
  <dcterms:created xsi:type="dcterms:W3CDTF">2014-11-28T22:27:00Z</dcterms:created>
  <dcterms:modified xsi:type="dcterms:W3CDTF">2014-11-28T22:32:00Z</dcterms:modified>
</cp:coreProperties>
</file>