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作者：李辉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链接：https://www.zhihu.com/question/34833105/answer/130099965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一个方便的CSS调试工具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最佳的解决方法是使用一个CSS调试工具来把出问题的元素揪出来。因为知乎专栏没法放链接，你可以到我</w:t>
      </w:r>
      <w:r>
        <w:fldChar w:fldCharType="begin"/>
      </w:r>
      <w:r>
        <w:instrText xml:space="preserve"> HYPERLINK "https://link.zhihu.com/?target=http://withlihui.com/" \t "_blank" </w:instrText>
      </w:r>
      <w:r>
        <w:fldChar w:fldCharType="separate"/>
      </w:r>
      <w:r>
        <w:rPr>
          <w:rStyle w:val="5"/>
        </w:rPr>
        <w:t>博客</w:t>
      </w:r>
      <w:r>
        <w:fldChar w:fldCharType="end"/>
      </w:r>
      <w:r>
        <w:t>上，点击页面右侧的工具箱下的Ghost CSS，然后看看发生了什么……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使用方法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你可以拖拽工具栏里的Ghost CSS到你浏览器的书签栏，然后在任一个打开的页面，都可以通过点击这个书签来查看整个页面的元素结构。比如一开始我打开知乎的主页，是这样：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src="https://pic3.zhimg.com/50/v2-46f6f85aca69f639c867d2ed92b217b2_hd.jpg" data-rawwidth="1152" data-rawheight="942" class="origin_image zh-lightbox-thumb" width="1152" data-original="https://pic3.zhimg.com/v2-46f6f85aca69f639c867d2ed92b217b2_r.jpg"&gt;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72800" cy="8972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当我点了这个书签，页面就变成了这样：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src="https://pic2.zhimg.com/50/v2-3a9be1c7cbc0765b1ec6be6c1745ebbb_hd.jpg" data-rawwidth="1162" data-rawheight="939" class="origin_image zh-lightbox-thumb" width="1162" data-original="https://pic2.zhimg.com/v2-3a9be1c7cbc0765b1ec6be6c1745ebbb_r.jpg"&gt;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8940" cy="3409315"/>
            <wp:effectExtent l="0" t="0" r="1016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很神奇吧？（不用担心，刷新一下，页面就会恢复正常）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其实原理很简单，只是在页面的CSS文件里加入了这几行代码：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*</w:t>
      </w:r>
      <w:r>
        <w:rPr>
          <w:rStyle w:val="6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background:</w:t>
      </w:r>
      <w:r>
        <w:rPr>
          <w:rStyle w:val="6"/>
        </w:rPr>
        <w:t xml:space="preserve"> </w:t>
      </w:r>
      <w:r>
        <w:t>#000</w:t>
      </w:r>
      <w:r>
        <w:rPr>
          <w:rStyle w:val="6"/>
        </w:rPr>
        <w:t xml:space="preserve"> </w:t>
      </w:r>
      <w:r>
        <w:t>!important;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color:</w:t>
      </w:r>
      <w:r>
        <w:rPr>
          <w:rStyle w:val="6"/>
        </w:rPr>
        <w:t xml:space="preserve"> </w:t>
      </w:r>
      <w:r>
        <w:t>#0f0</w:t>
      </w:r>
      <w:r>
        <w:rPr>
          <w:rStyle w:val="6"/>
        </w:rPr>
        <w:t xml:space="preserve"> </w:t>
      </w:r>
      <w:r>
        <w:t>!important;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  </w:t>
      </w:r>
      <w:r>
        <w:t>outline:</w:t>
      </w:r>
      <w:r>
        <w:rPr>
          <w:rStyle w:val="6"/>
        </w:rPr>
        <w:t xml:space="preserve"> </w:t>
      </w:r>
      <w:r>
        <w:t>solid</w:t>
      </w:r>
      <w:r>
        <w:rPr>
          <w:rStyle w:val="6"/>
        </w:rPr>
        <w:t xml:space="preserve"> </w:t>
      </w:r>
      <w:r>
        <w:t>#f00</w:t>
      </w:r>
      <w:r>
        <w:rPr>
          <w:rStyle w:val="6"/>
        </w:rPr>
        <w:t xml:space="preserve"> </w:t>
      </w:r>
      <w:r>
        <w:t>1px</w:t>
      </w:r>
      <w:r>
        <w:rPr>
          <w:rStyle w:val="6"/>
        </w:rPr>
        <w:t xml:space="preserve"> </w:t>
      </w:r>
      <w:r>
        <w:t>!important;}</w:t>
      </w:r>
    </w:p>
    <w:p>
      <w:pPr>
        <w:pStyle w:val="3"/>
        <w:keepNext w:val="0"/>
        <w:keepLines w:val="0"/>
        <w:widowControl/>
        <w:suppressLineNumbers w:val="0"/>
      </w:pPr>
      <w:r>
        <w:t>更改所有元素的背景，颜色和边框（你可以通过修改书签的链接内容来自定义颜色）。</w:t>
      </w:r>
    </w:p>
    <w:p>
      <w:pPr>
        <w:pStyle w:val="3"/>
        <w:keepNext w:val="0"/>
        <w:keepLines w:val="0"/>
        <w:widowControl/>
        <w:suppressLineNumbers w:val="0"/>
      </w:pPr>
      <w:r>
        <w:t>在你的出现右侧空白问题的页面上，你会看到有一个元素撑破了页面，一直顶到最右边的边界，修正这个元素就可以彻底的解决问题。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这样，一旦页面出现了奇怪的问题时，你就可以通过点击这个书签来检查问题。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方法来自：</w:t>
      </w:r>
      <w:r>
        <w:fldChar w:fldCharType="begin"/>
      </w:r>
      <w:r>
        <w:instrText xml:space="preserve"> HYPERLINK "https://link.zhihu.com/?target=http://wernull.com/2013/04/debug-ghost-css-elements-causing-unwanted-scrolling/" \t "_blank" </w:instrText>
      </w:r>
      <w:r>
        <w:fldChar w:fldCharType="separate"/>
      </w:r>
      <w:r>
        <w:rPr>
          <w:rStyle w:val="5"/>
        </w:rPr>
        <w:t>Debug Ghost CSS Elements Causing Unwanted Scrolling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更多关于Flask和Web开发的优质内容，欢迎关注</w:t>
      </w:r>
      <w:r>
        <w:fldChar w:fldCharType="begin"/>
      </w:r>
      <w:r>
        <w:instrText xml:space="preserve"> HYPERLINK "https://zhuanlan.zhihu.com/flask" </w:instrText>
      </w:r>
      <w:r>
        <w:fldChar w:fldCharType="separate"/>
      </w:r>
      <w:r>
        <w:rPr>
          <w:rStyle w:val="5"/>
        </w:rPr>
        <w:t>Hello, Flask! - 知乎专栏</w:t>
      </w:r>
      <w:r>
        <w:fldChar w:fldCharType="end"/>
      </w:r>
      <w: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liudonghao</dc:creator>
  <cp:lastModifiedBy>夢枕寒流</cp:lastModifiedBy>
  <dcterms:modified xsi:type="dcterms:W3CDTF">2018-05-04T02:10:29Z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