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80E" w:rsidRDefault="005C33E3" w:rsidP="0070680E">
      <w:pPr>
        <w:pStyle w:val="1"/>
      </w:pPr>
      <w:r>
        <w:t>6</w:t>
      </w:r>
      <w:r w:rsidR="00401BE1" w:rsidRPr="00401BE1">
        <w:t>. Домашнее задание по теме</w:t>
      </w:r>
      <w:r w:rsidR="00401BE1">
        <w:t xml:space="preserve"> </w:t>
      </w:r>
      <w:r w:rsidRPr="005C33E3">
        <w:t>Визуализация данных (</w:t>
      </w:r>
      <w:proofErr w:type="spellStart"/>
      <w:r w:rsidRPr="005C33E3">
        <w:t>MatPlotLib</w:t>
      </w:r>
      <w:proofErr w:type="spellEnd"/>
      <w:r w:rsidRPr="005C33E3">
        <w:t>)</w:t>
      </w:r>
    </w:p>
    <w:p w:rsidR="0070680E" w:rsidRDefault="0070680E" w:rsidP="0070680E">
      <w:pPr>
        <w:pStyle w:val="2"/>
      </w:pPr>
      <w:r>
        <w:t>Формулировка задания:</w:t>
      </w:r>
    </w:p>
    <w:p w:rsidR="005C33E3" w:rsidRDefault="005C33E3" w:rsidP="005C33E3">
      <w:r>
        <w:t xml:space="preserve">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MatPlotLib</w:t>
      </w:r>
      <w:proofErr w:type="spellEnd"/>
      <w:r>
        <w:t xml:space="preserve"> визуализировать результаты аналитики из </w:t>
      </w:r>
      <w:proofErr w:type="gramStart"/>
      <w:r>
        <w:t>домашнего</w:t>
      </w:r>
      <w:proofErr w:type="gramEnd"/>
    </w:p>
    <w:p w:rsidR="0070680E" w:rsidRDefault="005C33E3" w:rsidP="005C33E3">
      <w:r>
        <w:t>задания №5.</w:t>
      </w:r>
    </w:p>
    <w:p w:rsidR="0070680E" w:rsidRDefault="005C33E3" w:rsidP="0070680E">
      <w:pPr>
        <w:pStyle w:val="2"/>
      </w:pPr>
      <w:r w:rsidRPr="005C33E3">
        <w:t>Планируемый результат</w:t>
      </w:r>
      <w:r w:rsidR="0070680E">
        <w:t>:</w:t>
      </w:r>
    </w:p>
    <w:p w:rsidR="005C33E3" w:rsidRDefault="005C33E3" w:rsidP="005C33E3">
      <w:r>
        <w:t xml:space="preserve">В ноутбуке </w:t>
      </w:r>
      <w:proofErr w:type="spellStart"/>
      <w:r>
        <w:t>Colab</w:t>
      </w:r>
      <w:proofErr w:type="spellEnd"/>
      <w:r>
        <w:t xml:space="preserve"> под каждой аналитическим исследованием имеется </w:t>
      </w:r>
      <w:proofErr w:type="gramStart"/>
      <w:r>
        <w:t>графическое</w:t>
      </w:r>
      <w:proofErr w:type="gramEnd"/>
    </w:p>
    <w:p w:rsidR="0070680E" w:rsidRDefault="005C33E3" w:rsidP="005C33E3">
      <w:r>
        <w:t>изображение результатов исследования</w:t>
      </w:r>
    </w:p>
    <w:p w:rsidR="0070680E" w:rsidRDefault="00401BE1" w:rsidP="0070680E">
      <w:pPr>
        <w:pStyle w:val="2"/>
      </w:pPr>
      <w:r>
        <w:t>Описания плана работы</w:t>
      </w:r>
      <w:r w:rsidR="0070680E">
        <w:t>:</w:t>
      </w:r>
    </w:p>
    <w:p w:rsidR="005C33E3" w:rsidRDefault="005C33E3" w:rsidP="005C33E3">
      <w:r>
        <w:t xml:space="preserve">Открыть ноутбук в </w:t>
      </w:r>
      <w:proofErr w:type="spellStart"/>
      <w:proofErr w:type="gramStart"/>
      <w:r>
        <w:t>С</w:t>
      </w:r>
      <w:proofErr w:type="gramEnd"/>
      <w:r>
        <w:t>olab</w:t>
      </w:r>
      <w:proofErr w:type="spellEnd"/>
      <w:r>
        <w:t xml:space="preserve"> из ДЗ №5.</w:t>
      </w:r>
    </w:p>
    <w:p w:rsidR="005C33E3" w:rsidRDefault="005C33E3" w:rsidP="005C33E3">
      <w:r>
        <w:t xml:space="preserve">Результаты п.8 с помощью </w:t>
      </w:r>
      <w:proofErr w:type="spellStart"/>
      <w:r>
        <w:t>matplotlib</w:t>
      </w:r>
      <w:proofErr w:type="spellEnd"/>
      <w:r>
        <w:t xml:space="preserve"> визуализировать.</w:t>
      </w:r>
    </w:p>
    <w:p w:rsidR="005C33E3" w:rsidRDefault="005C33E3" w:rsidP="005C33E3">
      <w:r>
        <w:t xml:space="preserve">Пример: </w:t>
      </w:r>
      <w:proofErr w:type="gramStart"/>
      <w:r>
        <w:t>Количество выживших и умерших в зависимости от возраста (*возраст берется в</w:t>
      </w:r>
      <w:proofErr w:type="gramEnd"/>
    </w:p>
    <w:p w:rsidR="0070680E" w:rsidRDefault="005C33E3" w:rsidP="005C33E3">
      <w:proofErr w:type="gramStart"/>
      <w:r>
        <w:t>интервалах</w:t>
      </w:r>
      <w:proofErr w:type="gramEnd"/>
      <w:r>
        <w:t xml:space="preserve"> 10 лет)</w:t>
      </w:r>
    </w:p>
    <w:p w:rsidR="005C33E3" w:rsidRDefault="005C33E3" w:rsidP="005C33E3">
      <w:r>
        <w:rPr>
          <w:noProof/>
          <w:lang w:eastAsia="ru-RU"/>
        </w:rPr>
        <w:drawing>
          <wp:inline distT="0" distB="0" distL="0" distR="0">
            <wp:extent cx="5940425" cy="3213932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/>
    <w:p w:rsidR="00401BE1" w:rsidRDefault="00401BE1" w:rsidP="00401BE1">
      <w:pPr>
        <w:pStyle w:val="2"/>
      </w:pPr>
      <w:r>
        <w:t>Перечень инструментов, необходимых для реализации деятельности:</w:t>
      </w:r>
    </w:p>
    <w:p w:rsidR="005C33E3" w:rsidRPr="005C33E3" w:rsidRDefault="005C33E3" w:rsidP="005C33E3">
      <w:pPr>
        <w:rPr>
          <w:lang w:val="en-US"/>
        </w:rPr>
      </w:pPr>
      <w:r w:rsidRPr="005C33E3">
        <w:rPr>
          <w:lang w:val="en-US"/>
        </w:rPr>
        <w:t xml:space="preserve">1) Google </w:t>
      </w:r>
      <w:proofErr w:type="spellStart"/>
      <w:r w:rsidRPr="005C33E3">
        <w:rPr>
          <w:lang w:val="en-US"/>
        </w:rPr>
        <w:t>Colab</w:t>
      </w:r>
      <w:proofErr w:type="spellEnd"/>
      <w:r w:rsidRPr="005C33E3">
        <w:rPr>
          <w:lang w:val="en-US"/>
        </w:rPr>
        <w:t xml:space="preserve"> https://colab.research.google.com/</w:t>
      </w:r>
    </w:p>
    <w:p w:rsidR="00401BE1" w:rsidRDefault="005C33E3" w:rsidP="005C33E3">
      <w:r w:rsidRPr="005C33E3">
        <w:rPr>
          <w:lang w:val="en-US"/>
        </w:rPr>
        <w:t xml:space="preserve">2) </w:t>
      </w:r>
      <w:proofErr w:type="spellStart"/>
      <w:r w:rsidRPr="005C33E3">
        <w:rPr>
          <w:lang w:val="en-US"/>
        </w:rPr>
        <w:t>Matplotlib</w:t>
      </w:r>
      <w:proofErr w:type="spellEnd"/>
    </w:p>
    <w:p w:rsidR="00401BE1" w:rsidRDefault="00401BE1" w:rsidP="0070680E"/>
    <w:p w:rsidR="0070680E" w:rsidRDefault="0070680E" w:rsidP="0070680E"/>
    <w:p w:rsidR="0070680E" w:rsidRDefault="0070680E" w:rsidP="0070680E">
      <w:pPr>
        <w:pStyle w:val="1"/>
      </w:pPr>
      <w:r>
        <w:lastRenderedPageBreak/>
        <w:t>Решение</w:t>
      </w:r>
    </w:p>
    <w:p w:rsidR="0070680E" w:rsidRDefault="005C33E3" w:rsidP="0070680E">
      <w:hyperlink r:id="rId7" w:history="1">
        <w:r w:rsidR="0070680E" w:rsidRPr="0070680E">
          <w:rPr>
            <w:rStyle w:val="a3"/>
          </w:rPr>
          <w:t>Ссылка на ноутбук</w:t>
        </w:r>
      </w:hyperlink>
    </w:p>
    <w:p w:rsidR="0070680E" w:rsidRDefault="005C33E3" w:rsidP="0070680E">
      <w:r>
        <w:rPr>
          <w:noProof/>
          <w:lang w:eastAsia="ru-RU"/>
        </w:rPr>
        <w:drawing>
          <wp:inline distT="0" distB="0" distL="0" distR="0" wp14:anchorId="427CDB5D" wp14:editId="16D0D77F">
            <wp:extent cx="5940425" cy="4874839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3" w:rsidRDefault="005C33E3" w:rsidP="0070680E">
      <w:r>
        <w:rPr>
          <w:noProof/>
          <w:lang w:eastAsia="ru-RU"/>
        </w:rPr>
        <w:lastRenderedPageBreak/>
        <w:drawing>
          <wp:inline distT="0" distB="0" distL="0" distR="0" wp14:anchorId="47E7214B" wp14:editId="72D48F7E">
            <wp:extent cx="5940425" cy="3741199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3" w:rsidRDefault="005C33E3" w:rsidP="0070680E">
      <w:r>
        <w:rPr>
          <w:noProof/>
          <w:lang w:eastAsia="ru-RU"/>
        </w:rPr>
        <w:lastRenderedPageBreak/>
        <w:drawing>
          <wp:inline distT="0" distB="0" distL="0" distR="0" wp14:anchorId="444C6DBF" wp14:editId="260514CB">
            <wp:extent cx="5940425" cy="6590322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5C33E3" w:rsidP="0070680E">
      <w:r>
        <w:rPr>
          <w:noProof/>
          <w:lang w:eastAsia="ru-RU"/>
        </w:rPr>
        <w:lastRenderedPageBreak/>
        <w:drawing>
          <wp:inline distT="0" distB="0" distL="0" distR="0" wp14:anchorId="56C37BAE" wp14:editId="5E5FEADE">
            <wp:extent cx="5940425" cy="266948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BB" w:rsidRDefault="005C33E3" w:rsidP="0070680E">
      <w:r>
        <w:rPr>
          <w:noProof/>
          <w:lang w:eastAsia="ru-RU"/>
        </w:rPr>
        <w:drawing>
          <wp:inline distT="0" distB="0" distL="0" distR="0" wp14:anchorId="30FFC3AF" wp14:editId="42356BB4">
            <wp:extent cx="5940425" cy="2893267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401BE1" w:rsidP="00706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</w:t>
      </w:r>
      <w:r w:rsidR="005C33E3">
        <w:rPr>
          <w:noProof/>
          <w:lang w:eastAsia="ru-RU"/>
        </w:rPr>
        <w:drawing>
          <wp:inline distT="0" distB="0" distL="0" distR="0" wp14:anchorId="15ED3341" wp14:editId="64FB7BCF">
            <wp:extent cx="5940425" cy="5775498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3" w:rsidRDefault="005C33E3" w:rsidP="00706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D073FC" wp14:editId="58F5599D">
            <wp:extent cx="5940425" cy="6095542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3" w:rsidRDefault="005C33E3" w:rsidP="00706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6A6D74" wp14:editId="3584049D">
            <wp:extent cx="5940425" cy="2852802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3" w:rsidRDefault="005C33E3" w:rsidP="00706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5B617D" wp14:editId="1F57EBAA">
            <wp:extent cx="5940425" cy="3387434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3" w:rsidRDefault="005C33E3" w:rsidP="00706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B2A843" wp14:editId="56F13FF0">
            <wp:extent cx="5940425" cy="4156887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3" w:rsidRDefault="005C33E3" w:rsidP="00706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AB4AB5B" wp14:editId="1B694F98">
            <wp:extent cx="5940425" cy="389631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3" w:rsidRDefault="005C33E3" w:rsidP="00706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4BB031" wp14:editId="7594074F">
            <wp:extent cx="5940425" cy="2623499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3" w:rsidRDefault="005C33E3" w:rsidP="00706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DE7241" wp14:editId="2B2E7B57">
            <wp:extent cx="5940425" cy="3292402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5C33E3" w:rsidP="0070680E">
      <w:r>
        <w:rPr>
          <w:noProof/>
          <w:lang w:eastAsia="ru-RU"/>
        </w:rPr>
        <w:drawing>
          <wp:inline distT="0" distB="0" distL="0" distR="0" wp14:anchorId="6DD4BC02" wp14:editId="6A3C87D0">
            <wp:extent cx="5940425" cy="4234139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1BE1" w:rsidRDefault="00401BE1" w:rsidP="0070680E"/>
    <w:p w:rsidR="00401BE1" w:rsidRDefault="00401BE1" w:rsidP="0070680E"/>
    <w:p w:rsidR="00EE0BBB" w:rsidRDefault="00EE0BBB" w:rsidP="0070680E"/>
    <w:p w:rsidR="00EE0BBB" w:rsidRDefault="00EE0BBB" w:rsidP="0070680E"/>
    <w:p w:rsidR="00401BE1" w:rsidRDefault="00401BE1" w:rsidP="0070680E"/>
    <w:p w:rsidR="00401BE1" w:rsidRDefault="00401BE1" w:rsidP="0070680E"/>
    <w:p w:rsidR="00401BE1" w:rsidRDefault="00401BE1" w:rsidP="0070680E"/>
    <w:p w:rsidR="00401BE1" w:rsidRDefault="00401BE1" w:rsidP="0070680E"/>
    <w:p w:rsidR="0070680E" w:rsidRDefault="0070680E" w:rsidP="0070680E"/>
    <w:p w:rsidR="00401BE1" w:rsidRPr="0070680E" w:rsidRDefault="00401BE1" w:rsidP="0070680E"/>
    <w:sectPr w:rsidR="00401BE1" w:rsidRPr="007068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A376D"/>
    <w:multiLevelType w:val="hybridMultilevel"/>
    <w:tmpl w:val="9D52B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6F14BC"/>
    <w:multiLevelType w:val="hybridMultilevel"/>
    <w:tmpl w:val="1370F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152492"/>
    <w:multiLevelType w:val="hybridMultilevel"/>
    <w:tmpl w:val="ECB8D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755"/>
    <w:rsid w:val="00287755"/>
    <w:rsid w:val="00401BE1"/>
    <w:rsid w:val="00425F66"/>
    <w:rsid w:val="005C33E3"/>
    <w:rsid w:val="0070680E"/>
    <w:rsid w:val="00D02597"/>
    <w:rsid w:val="00EE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8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8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70680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0680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0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0680E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401B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8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8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70680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0680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0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0680E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401B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s://colab.research.google.com/drive/1s-HPa1-fHTcF5xRfwyofuPMEpjYA4tnN?usp=shar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Organization</Company>
  <LinksUpToDate>false</LinksUpToDate>
  <CharactersWithSpaces>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 Кирилл Георгиевич, тел. +7(919)1567156</dc:creator>
  <cp:keywords/>
  <dc:description/>
  <cp:lastModifiedBy>Яковлев Кирилл Георгиевич, тел. +7(919)1567156</cp:lastModifiedBy>
  <cp:revision>4</cp:revision>
  <dcterms:created xsi:type="dcterms:W3CDTF">2023-07-19T18:17:00Z</dcterms:created>
  <dcterms:modified xsi:type="dcterms:W3CDTF">2023-08-01T14:31:00Z</dcterms:modified>
</cp:coreProperties>
</file>