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Juni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2026-06-08T03:08:57.398Z</dcterms:created>
  <dcterms:modified xsi:type="dcterms:W3CDTF">2026-06-08T03:08:57.398Z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