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2026-08-30T03:15:16.276Z</dcterms:created>
  <dcterms:modified xsi:type="dcterms:W3CDTF">2026-08-30T03:15:16.276Z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