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2026-05-24T03:20:22.915Z</dcterms:created>
  <dcterms:modified xsi:type="dcterms:W3CDTF">2026-05-24T03:20:22.915Z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